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32A3" w14:textId="4B740D13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 </w:t>
      </w:r>
    </w:p>
    <w:p w14:paraId="7AD38787" w14:textId="268414DB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REPORT </w:t>
      </w:r>
    </w:p>
    <w:p w14:paraId="200350F6" w14:textId="6D481C57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ON</w:t>
      </w:r>
    </w:p>
    <w:p w14:paraId="18522191" w14:textId="3A3C31AE" w:rsidR="00CF63E1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PROJECTS </w:t>
      </w:r>
    </w:p>
    <w:p w14:paraId="209F1D72" w14:textId="77D90D02" w:rsidR="005652DF" w:rsidRPr="00D76D8D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bCs/>
        </w:rPr>
      </w:pPr>
      <w:r w:rsidRP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UNDER</w:t>
      </w:r>
    </w:p>
    <w:p w14:paraId="29397107" w14:textId="77777777" w:rsidR="00CF63E1" w:rsidRPr="00D76D8D" w:rsidRDefault="00CF63E1" w:rsidP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INHOUSE SUMMER INTERNSHIP</w:t>
      </w:r>
    </w:p>
    <w:p w14:paraId="149C2ABC" w14:textId="77777777" w:rsidR="00CF63E1" w:rsidRDefault="00CF63E1" w:rsidP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</w:p>
    <w:p w14:paraId="55A1EF49" w14:textId="37A73AD4" w:rsidR="00CF63E1" w:rsidRPr="00D76D8D" w:rsidRDefault="00D76D8D" w:rsidP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D76D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IoT-based Product Development with Data Analytics</w:t>
      </w:r>
    </w:p>
    <w:p w14:paraId="1E14EF4E" w14:textId="02D6F6DC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0BC9038F" wp14:editId="399A29D1">
            <wp:extent cx="1419860" cy="1312545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D79E4" w14:textId="3B1BD855" w:rsidR="005652DF" w:rsidRPr="00CF63E1" w:rsidRDefault="005652DF" w:rsidP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</w:p>
    <w:p w14:paraId="1249D10F" w14:textId="77777777" w:rsidR="005652DF" w:rsidRDefault="00AE232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Submitted By:</w:t>
      </w:r>
    </w:p>
    <w:p w14:paraId="34E5ECE3" w14:textId="1101AEB2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Mr. </w:t>
      </w:r>
      <w:r w:rsid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Udit </w:t>
      </w:r>
      <w:proofErr w:type="spellStart"/>
      <w:r w:rsid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Mamodiya</w:t>
      </w:r>
      <w:proofErr w:type="spellEnd"/>
      <w:r w:rsidR="00406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406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</w:t>
      </w:r>
      <w:r w:rsidR="003F47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</w:t>
      </w:r>
      <w:r w:rsid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</w:t>
      </w:r>
      <w:r w:rsidR="003F47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Mayank Saini(PIET22CS105)</w:t>
      </w:r>
    </w:p>
    <w:p w14:paraId="73BDA265" w14:textId="3C4F603C" w:rsidR="005652DF" w:rsidRDefault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Trainer, </w:t>
      </w:r>
      <w:r w:rsidR="00D76D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PIETAICTE IDEA LAB </w:t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FB1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</w:t>
      </w:r>
    </w:p>
    <w:p w14:paraId="73EFC4C3" w14:textId="21A382B5" w:rsidR="005652DF" w:rsidRPr="00CF63E1" w:rsidRDefault="00406C45" w:rsidP="00CF63E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05C5A02" w14:textId="77777777" w:rsidR="005652DF" w:rsidRDefault="00AE232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DEPARTMENT OF COMPUTER ENGINEERING</w:t>
      </w:r>
    </w:p>
    <w:p w14:paraId="01F5F199" w14:textId="378DBE35" w:rsidR="005652DF" w:rsidRDefault="00AE232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POORNIMA </w:t>
      </w:r>
      <w:r w:rsidR="00CF63E1">
        <w:rPr>
          <w:rFonts w:ascii="Times New Roman" w:hAnsi="Times New Roman" w:cs="Times New Roman"/>
          <w:color w:val="000000"/>
          <w:sz w:val="28"/>
          <w:szCs w:val="28"/>
        </w:rPr>
        <w:t>INSTITUTE OF ENGINEERING &amp; TECHNOLOGY</w:t>
      </w:r>
      <w:r>
        <w:rPr>
          <w:rFonts w:ascii="Times New Roman" w:hAnsi="Times New Roman" w:cs="Times New Roman"/>
          <w:color w:val="000000"/>
          <w:sz w:val="28"/>
          <w:szCs w:val="28"/>
        </w:rPr>
        <w:t>, JAIPUR</w:t>
      </w:r>
    </w:p>
    <w:p w14:paraId="53421927" w14:textId="5D00B535" w:rsidR="005652DF" w:rsidRDefault="0023051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(Academic Year 202</w:t>
      </w:r>
      <w:r w:rsidR="00CF63E1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CF63E1">
        <w:rPr>
          <w:rFonts w:ascii="Times New Roman" w:hAnsi="Times New Roman" w:cs="Times New Roman"/>
          <w:color w:val="000000"/>
          <w:sz w:val="28"/>
          <w:szCs w:val="28"/>
        </w:rPr>
        <w:t>24) (ODD)</w:t>
      </w:r>
    </w:p>
    <w:p w14:paraId="29CBCB35" w14:textId="77777777" w:rsidR="00AE232F" w:rsidRDefault="00AE232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23C25A" w14:textId="049D8FAA" w:rsidR="00CF63E1" w:rsidRDefault="00B17F68" w:rsidP="00CF63E1">
      <w:pPr>
        <w:tabs>
          <w:tab w:val="left" w:pos="1389"/>
        </w:tabs>
      </w:pPr>
      <w:r>
        <w:lastRenderedPageBreak/>
        <w:tab/>
      </w:r>
    </w:p>
    <w:tbl>
      <w:tblPr>
        <w:tblStyle w:val="TableGrid"/>
        <w:tblW w:w="10359" w:type="dxa"/>
        <w:tblInd w:w="-498" w:type="dxa"/>
        <w:tblLook w:val="04A0" w:firstRow="1" w:lastRow="0" w:firstColumn="1" w:lastColumn="0" w:noHBand="0" w:noVBand="1"/>
      </w:tblPr>
      <w:tblGrid>
        <w:gridCol w:w="830"/>
        <w:gridCol w:w="896"/>
        <w:gridCol w:w="1403"/>
        <w:gridCol w:w="4151"/>
        <w:gridCol w:w="3079"/>
      </w:tblGrid>
      <w:tr w:rsidR="00DB1043" w14:paraId="7B296BBE" w14:textId="77777777" w:rsidTr="00D76D8D">
        <w:trPr>
          <w:trHeight w:val="1046"/>
        </w:trPr>
        <w:tc>
          <w:tcPr>
            <w:tcW w:w="830" w:type="dxa"/>
            <w:vAlign w:val="center"/>
          </w:tcPr>
          <w:p w14:paraId="317271E0" w14:textId="443E22BD" w:rsidR="00DB1043" w:rsidRPr="00CF63E1" w:rsidRDefault="00DB1043" w:rsidP="00CF63E1">
            <w:pPr>
              <w:pStyle w:val="ListParagraph"/>
              <w:tabs>
                <w:tab w:val="left" w:pos="138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Sl.No.</w:t>
            </w:r>
          </w:p>
        </w:tc>
        <w:tc>
          <w:tcPr>
            <w:tcW w:w="896" w:type="dxa"/>
            <w:vAlign w:val="center"/>
          </w:tcPr>
          <w:p w14:paraId="0E877DB0" w14:textId="103B4E4A" w:rsidR="00DB1043" w:rsidRPr="00CF63E1" w:rsidRDefault="00DB1043" w:rsidP="00CF63E1">
            <w:pPr>
              <w:pStyle w:val="ListParagraph"/>
              <w:tabs>
                <w:tab w:val="left" w:pos="138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1403" w:type="dxa"/>
            <w:vAlign w:val="center"/>
          </w:tcPr>
          <w:p w14:paraId="7EED7E35" w14:textId="6B9D2D36" w:rsidR="00DB1043" w:rsidRPr="00CF63E1" w:rsidRDefault="00DB1043" w:rsidP="00CF63E1">
            <w:pPr>
              <w:pStyle w:val="ListParagraph"/>
              <w:tabs>
                <w:tab w:val="left" w:pos="138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151" w:type="dxa"/>
            <w:vAlign w:val="center"/>
          </w:tcPr>
          <w:p w14:paraId="0ED56BA1" w14:textId="292F58AF" w:rsidR="00DB1043" w:rsidRPr="00CF63E1" w:rsidRDefault="00DB1043" w:rsidP="00CF63E1">
            <w:pPr>
              <w:tabs>
                <w:tab w:val="left" w:pos="13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="00D76D8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ub Repository Link</w:t>
            </w:r>
          </w:p>
        </w:tc>
        <w:tc>
          <w:tcPr>
            <w:tcW w:w="3079" w:type="dxa"/>
            <w:vAlign w:val="center"/>
          </w:tcPr>
          <w:p w14:paraId="2C8EBE5B" w14:textId="1A79F87E" w:rsidR="00DB1043" w:rsidRPr="00CF63E1" w:rsidRDefault="00DB1043" w:rsidP="00CF63E1">
            <w:pPr>
              <w:pStyle w:val="ListParagraph"/>
              <w:tabs>
                <w:tab w:val="left" w:pos="138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3E1">
              <w:rPr>
                <w:rFonts w:ascii="Times New Roman" w:hAnsi="Times New Roman" w:cs="Times New Roman"/>
                <w:sz w:val="24"/>
                <w:szCs w:val="24"/>
              </w:rPr>
              <w:t>Deployment Link</w:t>
            </w:r>
          </w:p>
        </w:tc>
      </w:tr>
      <w:tr w:rsidR="00DB1043" w14:paraId="41D8454F" w14:textId="77777777" w:rsidTr="00D76D8D">
        <w:tc>
          <w:tcPr>
            <w:tcW w:w="830" w:type="dxa"/>
          </w:tcPr>
          <w:p w14:paraId="7F174B2F" w14:textId="4C2BC306" w:rsidR="00DB1043" w:rsidRDefault="00D76D8D" w:rsidP="00CF63E1">
            <w:pPr>
              <w:pStyle w:val="ListParagraph"/>
              <w:tabs>
                <w:tab w:val="left" w:pos="1389"/>
              </w:tabs>
              <w:ind w:left="0"/>
            </w:pPr>
            <w:r>
              <w:t>1</w:t>
            </w:r>
          </w:p>
        </w:tc>
        <w:tc>
          <w:tcPr>
            <w:tcW w:w="896" w:type="dxa"/>
          </w:tcPr>
          <w:p w14:paraId="3BAC5152" w14:textId="6B9EEE09" w:rsidR="00DB1043" w:rsidRDefault="00D76D8D" w:rsidP="00CF63E1">
            <w:pPr>
              <w:pStyle w:val="ListParagraph"/>
              <w:tabs>
                <w:tab w:val="left" w:pos="1389"/>
              </w:tabs>
              <w:ind w:left="0"/>
            </w:pPr>
            <w:r>
              <w:t>Smart Garden</w:t>
            </w:r>
          </w:p>
        </w:tc>
        <w:tc>
          <w:tcPr>
            <w:tcW w:w="1403" w:type="dxa"/>
          </w:tcPr>
          <w:p w14:paraId="5CB88B62" w14:textId="5406E710" w:rsidR="00DB1043" w:rsidRDefault="00D76D8D" w:rsidP="00CF63E1">
            <w:pPr>
              <w:pStyle w:val="ListParagraph"/>
              <w:tabs>
                <w:tab w:val="left" w:pos="1389"/>
              </w:tabs>
              <w:ind w:left="0"/>
            </w:pPr>
            <w:r>
              <w:t xml:space="preserve">Smart garden project based on IOT </w:t>
            </w:r>
          </w:p>
        </w:tc>
        <w:tc>
          <w:tcPr>
            <w:tcW w:w="4151" w:type="dxa"/>
          </w:tcPr>
          <w:p w14:paraId="4B6303F0" w14:textId="133DD4B5" w:rsidR="00DB1043" w:rsidRDefault="00D76D8D" w:rsidP="00CF63E1">
            <w:pPr>
              <w:pStyle w:val="ListParagraph"/>
              <w:tabs>
                <w:tab w:val="left" w:pos="1389"/>
              </w:tabs>
              <w:ind w:left="0"/>
            </w:pPr>
            <w:r w:rsidRPr="00D76D8D">
              <w:t>https://github.com/Mayanksaini105/Smart-Garden-Project-.git</w:t>
            </w:r>
          </w:p>
        </w:tc>
        <w:tc>
          <w:tcPr>
            <w:tcW w:w="3079" w:type="dxa"/>
          </w:tcPr>
          <w:p w14:paraId="309AE88D" w14:textId="237DD812" w:rsidR="00DB1043" w:rsidRDefault="00D76D8D" w:rsidP="00CF63E1">
            <w:pPr>
              <w:pStyle w:val="ListParagraph"/>
              <w:tabs>
                <w:tab w:val="left" w:pos="1389"/>
              </w:tabs>
              <w:ind w:left="0"/>
            </w:pPr>
            <w:r w:rsidRPr="00D76D8D">
              <w:t>https://youtu.be/vfWtVHThEPU</w:t>
            </w:r>
          </w:p>
        </w:tc>
      </w:tr>
      <w:tr w:rsidR="00DB1043" w14:paraId="5614EBB5" w14:textId="77777777" w:rsidTr="00D76D8D">
        <w:tc>
          <w:tcPr>
            <w:tcW w:w="830" w:type="dxa"/>
          </w:tcPr>
          <w:p w14:paraId="20E7CA9B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896" w:type="dxa"/>
          </w:tcPr>
          <w:p w14:paraId="77546D27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1403" w:type="dxa"/>
          </w:tcPr>
          <w:p w14:paraId="7CEC70FE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4151" w:type="dxa"/>
          </w:tcPr>
          <w:p w14:paraId="44B361D4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3079" w:type="dxa"/>
          </w:tcPr>
          <w:p w14:paraId="30BCCD18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</w:tr>
      <w:tr w:rsidR="00DB1043" w14:paraId="2998DDD1" w14:textId="77777777" w:rsidTr="00D76D8D">
        <w:tc>
          <w:tcPr>
            <w:tcW w:w="830" w:type="dxa"/>
          </w:tcPr>
          <w:p w14:paraId="7BA35E5C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896" w:type="dxa"/>
          </w:tcPr>
          <w:p w14:paraId="4567E6EF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1403" w:type="dxa"/>
          </w:tcPr>
          <w:p w14:paraId="3E132DE0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4151" w:type="dxa"/>
          </w:tcPr>
          <w:p w14:paraId="54FBFC18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3079" w:type="dxa"/>
          </w:tcPr>
          <w:p w14:paraId="620309B9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</w:tr>
      <w:tr w:rsidR="00DB1043" w14:paraId="7728EDAB" w14:textId="77777777" w:rsidTr="00D76D8D">
        <w:tc>
          <w:tcPr>
            <w:tcW w:w="830" w:type="dxa"/>
          </w:tcPr>
          <w:p w14:paraId="68826C12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896" w:type="dxa"/>
          </w:tcPr>
          <w:p w14:paraId="6E78E3E0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1403" w:type="dxa"/>
          </w:tcPr>
          <w:p w14:paraId="2ECAF373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4151" w:type="dxa"/>
          </w:tcPr>
          <w:p w14:paraId="4971C7C8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3079" w:type="dxa"/>
          </w:tcPr>
          <w:p w14:paraId="2D0A1734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</w:tr>
      <w:tr w:rsidR="00DB1043" w14:paraId="3D000C6D" w14:textId="77777777" w:rsidTr="00D76D8D">
        <w:tc>
          <w:tcPr>
            <w:tcW w:w="830" w:type="dxa"/>
          </w:tcPr>
          <w:p w14:paraId="7832B9C5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896" w:type="dxa"/>
          </w:tcPr>
          <w:p w14:paraId="4D0DB61F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1403" w:type="dxa"/>
          </w:tcPr>
          <w:p w14:paraId="2210B155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4151" w:type="dxa"/>
          </w:tcPr>
          <w:p w14:paraId="5F85C6C4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  <w:tc>
          <w:tcPr>
            <w:tcW w:w="3079" w:type="dxa"/>
          </w:tcPr>
          <w:p w14:paraId="2A2733EE" w14:textId="77777777" w:rsidR="00DB1043" w:rsidRDefault="00DB1043" w:rsidP="00CF63E1">
            <w:pPr>
              <w:pStyle w:val="ListParagraph"/>
              <w:tabs>
                <w:tab w:val="left" w:pos="1389"/>
              </w:tabs>
              <w:ind w:left="0"/>
            </w:pPr>
          </w:p>
        </w:tc>
      </w:tr>
    </w:tbl>
    <w:p w14:paraId="61BF49DA" w14:textId="77777777" w:rsidR="00CF63E1" w:rsidRDefault="00CF63E1" w:rsidP="00CF63E1">
      <w:pPr>
        <w:pStyle w:val="ListParagraph"/>
        <w:tabs>
          <w:tab w:val="left" w:pos="1389"/>
        </w:tabs>
      </w:pPr>
    </w:p>
    <w:p w14:paraId="70F9C9F0" w14:textId="77777777" w:rsidR="00B17F68" w:rsidRDefault="00B17F68" w:rsidP="00B17F68">
      <w:pPr>
        <w:tabs>
          <w:tab w:val="left" w:pos="1389"/>
        </w:tabs>
      </w:pPr>
    </w:p>
    <w:p w14:paraId="39C4E756" w14:textId="77777777" w:rsidR="00B17F68" w:rsidRDefault="00B17F68" w:rsidP="00B17F68">
      <w:pPr>
        <w:tabs>
          <w:tab w:val="left" w:pos="1389"/>
        </w:tabs>
      </w:pPr>
    </w:p>
    <w:p w14:paraId="51EB9E7D" w14:textId="77777777" w:rsidR="00B17F68" w:rsidRDefault="00B17F68" w:rsidP="00B17F68">
      <w:pPr>
        <w:tabs>
          <w:tab w:val="left" w:pos="1389"/>
        </w:tabs>
      </w:pPr>
    </w:p>
    <w:p w14:paraId="572C0FDA" w14:textId="77777777" w:rsidR="00B17F68" w:rsidRDefault="00B17F68" w:rsidP="00B17F68">
      <w:pPr>
        <w:tabs>
          <w:tab w:val="left" w:pos="1389"/>
        </w:tabs>
      </w:pPr>
    </w:p>
    <w:p w14:paraId="04F95995" w14:textId="77777777" w:rsidR="00B17F68" w:rsidRPr="00B17F68" w:rsidRDefault="00B17F68" w:rsidP="00B17F68">
      <w:pPr>
        <w:tabs>
          <w:tab w:val="left" w:pos="1389"/>
        </w:tabs>
      </w:pPr>
    </w:p>
    <w:sectPr w:rsidR="00B17F68" w:rsidRPr="00B17F68" w:rsidSect="005652DF">
      <w:headerReference w:type="default" r:id="rId8"/>
      <w:footerReference w:type="default" r:id="rId9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BDEA" w14:textId="77777777" w:rsidR="000F2C7C" w:rsidRDefault="000F2C7C" w:rsidP="00B17F68">
      <w:pPr>
        <w:spacing w:after="0" w:line="240" w:lineRule="auto"/>
      </w:pPr>
      <w:r>
        <w:separator/>
      </w:r>
    </w:p>
  </w:endnote>
  <w:endnote w:type="continuationSeparator" w:id="0">
    <w:p w14:paraId="4251AC1F" w14:textId="77777777" w:rsidR="000F2C7C" w:rsidRDefault="000F2C7C" w:rsidP="00B1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0C4A" w14:textId="77777777" w:rsidR="0082597F" w:rsidRDefault="0082597F">
    <w:pPr>
      <w:pStyle w:val="Footer"/>
    </w:pPr>
  </w:p>
  <w:p w14:paraId="21F43366" w14:textId="77777777" w:rsidR="0082597F" w:rsidRDefault="0082597F">
    <w:pPr>
      <w:pStyle w:val="Footer"/>
    </w:pPr>
  </w:p>
  <w:p w14:paraId="30649298" w14:textId="77777777" w:rsidR="0082597F" w:rsidRDefault="0082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5E99" w14:textId="77777777" w:rsidR="000F2C7C" w:rsidRDefault="000F2C7C" w:rsidP="00B17F68">
      <w:pPr>
        <w:spacing w:after="0" w:line="240" w:lineRule="auto"/>
      </w:pPr>
      <w:r>
        <w:separator/>
      </w:r>
    </w:p>
  </w:footnote>
  <w:footnote w:type="continuationSeparator" w:id="0">
    <w:p w14:paraId="7709B034" w14:textId="77777777" w:rsidR="000F2C7C" w:rsidRDefault="000F2C7C" w:rsidP="00B17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0D6A" w14:textId="77777777" w:rsidR="00CF63E1" w:rsidRDefault="00CF63E1">
    <w:pPr>
      <w:pStyle w:val="Header"/>
    </w:pPr>
  </w:p>
  <w:p w14:paraId="3A3DE974" w14:textId="362C8A67" w:rsidR="00CF63E1" w:rsidRDefault="00CF63E1">
    <w:pPr>
      <w:pStyle w:val="Header"/>
    </w:pPr>
    <w:r>
      <w:rPr>
        <w:noProof/>
      </w:rPr>
      <w:drawing>
        <wp:inline distT="0" distB="0" distL="0" distR="0" wp14:anchorId="65C6664F" wp14:editId="7C923681">
          <wp:extent cx="5943600" cy="1373505"/>
          <wp:effectExtent l="0" t="0" r="0" b="0"/>
          <wp:docPr id="47275917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759170" name="Picture 4727591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73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1DC"/>
    <w:multiLevelType w:val="multilevel"/>
    <w:tmpl w:val="FA14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1" w15:restartNumberingAfterBreak="0">
    <w:nsid w:val="61E30EC8"/>
    <w:multiLevelType w:val="multilevel"/>
    <w:tmpl w:val="FA14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440"/>
      </w:pPr>
      <w:rPr>
        <w:rFonts w:hint="default"/>
      </w:rPr>
    </w:lvl>
  </w:abstractNum>
  <w:num w:numId="1" w16cid:durableId="745692347">
    <w:abstractNumId w:val="1"/>
  </w:num>
  <w:num w:numId="2" w16cid:durableId="55936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DF"/>
    <w:rsid w:val="000F2C7C"/>
    <w:rsid w:val="00162198"/>
    <w:rsid w:val="001A7486"/>
    <w:rsid w:val="00230513"/>
    <w:rsid w:val="00352D8E"/>
    <w:rsid w:val="003F476D"/>
    <w:rsid w:val="00406C45"/>
    <w:rsid w:val="005652DF"/>
    <w:rsid w:val="0058054D"/>
    <w:rsid w:val="005D56EA"/>
    <w:rsid w:val="006951AD"/>
    <w:rsid w:val="006C21C0"/>
    <w:rsid w:val="0070244F"/>
    <w:rsid w:val="00806459"/>
    <w:rsid w:val="0082597F"/>
    <w:rsid w:val="008B6A19"/>
    <w:rsid w:val="008E48F5"/>
    <w:rsid w:val="00914D6E"/>
    <w:rsid w:val="00961C65"/>
    <w:rsid w:val="009D51E8"/>
    <w:rsid w:val="009F206C"/>
    <w:rsid w:val="00A96099"/>
    <w:rsid w:val="00AC0EA9"/>
    <w:rsid w:val="00AE232F"/>
    <w:rsid w:val="00B17F68"/>
    <w:rsid w:val="00B63E9F"/>
    <w:rsid w:val="00BE4545"/>
    <w:rsid w:val="00C20307"/>
    <w:rsid w:val="00C47007"/>
    <w:rsid w:val="00C96F3A"/>
    <w:rsid w:val="00CC0A14"/>
    <w:rsid w:val="00CF63E1"/>
    <w:rsid w:val="00D05EAB"/>
    <w:rsid w:val="00D65CB1"/>
    <w:rsid w:val="00D76D8D"/>
    <w:rsid w:val="00DB1043"/>
    <w:rsid w:val="00E1664B"/>
    <w:rsid w:val="00E25ED1"/>
    <w:rsid w:val="00F6077F"/>
    <w:rsid w:val="00F738EF"/>
    <w:rsid w:val="00FB14A9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881E6"/>
  <w15:docId w15:val="{A29DCC48-FC9C-4C23-BEEA-BEA1347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2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1AE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652D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652DF"/>
    <w:pPr>
      <w:spacing w:after="140" w:line="288" w:lineRule="auto"/>
    </w:pPr>
  </w:style>
  <w:style w:type="paragraph" w:styleId="List">
    <w:name w:val="List"/>
    <w:basedOn w:val="BodyText"/>
    <w:rsid w:val="005652DF"/>
    <w:rPr>
      <w:rFonts w:cs="FreeSans"/>
    </w:rPr>
  </w:style>
  <w:style w:type="paragraph" w:styleId="Caption">
    <w:name w:val="caption"/>
    <w:basedOn w:val="Normal"/>
    <w:qFormat/>
    <w:rsid w:val="005652D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652DF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1A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F68"/>
  </w:style>
  <w:style w:type="paragraph" w:styleId="Footer">
    <w:name w:val="footer"/>
    <w:basedOn w:val="Normal"/>
    <w:link w:val="FooterChar"/>
    <w:uiPriority w:val="99"/>
    <w:unhideWhenUsed/>
    <w:rsid w:val="00B17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F68"/>
  </w:style>
  <w:style w:type="paragraph" w:styleId="ListParagraph">
    <w:name w:val="List Paragraph"/>
    <w:basedOn w:val="Normal"/>
    <w:uiPriority w:val="34"/>
    <w:qFormat/>
    <w:rsid w:val="00CF63E1"/>
    <w:pPr>
      <w:ind w:left="720"/>
      <w:contextualSpacing/>
    </w:pPr>
  </w:style>
  <w:style w:type="table" w:styleId="TableGrid">
    <w:name w:val="Table Grid"/>
    <w:basedOn w:val="TableNormal"/>
    <w:uiPriority w:val="59"/>
    <w:rsid w:val="00C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</dc:creator>
  <dc:description/>
  <cp:lastModifiedBy>Mayank  Saini</cp:lastModifiedBy>
  <cp:revision>2</cp:revision>
  <dcterms:created xsi:type="dcterms:W3CDTF">2023-09-02T15:55:00Z</dcterms:created>
  <dcterms:modified xsi:type="dcterms:W3CDTF">2023-09-02T15:55:00Z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