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678C9" w14:textId="5C1B8341" w:rsidR="00432ADA" w:rsidRDefault="00432ADA"/>
    <w:p w14:paraId="4B8DB877" w14:textId="1C78B92C" w:rsidR="00432ADA" w:rsidRPr="00370327" w:rsidRDefault="00432ADA" w:rsidP="00432ADA">
      <w:pPr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1.Creating collection from Database University.</w:t>
      </w:r>
    </w:p>
    <w:p w14:paraId="514A98E8" w14:textId="7104CBF6" w:rsidR="00432ADA" w:rsidRDefault="00432ADA" w:rsidP="00432ADA">
      <w:r w:rsidRPr="00432ADA">
        <w:rPr>
          <w:noProof/>
          <w:lang w:eastAsia="en-IN"/>
        </w:rPr>
        <w:drawing>
          <wp:inline distT="0" distB="0" distL="0" distR="0" wp14:anchorId="60119EDA" wp14:editId="5D608480">
            <wp:extent cx="5731510" cy="1250950"/>
            <wp:effectExtent l="0" t="0" r="2540" b="6350"/>
            <wp:docPr id="3436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8D9D" w14:textId="77777777" w:rsidR="00432ADA" w:rsidRDefault="00432ADA" w:rsidP="00432ADA"/>
    <w:p w14:paraId="4752C75D" w14:textId="0C3A1D3F" w:rsidR="00432ADA" w:rsidRPr="00370327" w:rsidRDefault="00432ADA" w:rsidP="00432ADA">
      <w:pPr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2. Write a query to display all students who are in the Computer Science department.</w:t>
      </w:r>
    </w:p>
    <w:p w14:paraId="4E6C8061" w14:textId="4C58E3A1" w:rsidR="00432ADA" w:rsidRDefault="003254EA" w:rsidP="00432ADA">
      <w:r w:rsidRPr="00432ADA">
        <w:rPr>
          <w:noProof/>
          <w:lang w:eastAsia="en-IN"/>
        </w:rPr>
        <w:drawing>
          <wp:inline distT="0" distB="0" distL="0" distR="0" wp14:anchorId="51E2A365" wp14:editId="33DCC6FB">
            <wp:extent cx="5731510" cy="1222375"/>
            <wp:effectExtent l="0" t="0" r="2540" b="0"/>
            <wp:docPr id="5317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3276" name=""/>
                    <pic:cNvPicPr/>
                  </pic:nvPicPr>
                  <pic:blipFill rotWithShape="1">
                    <a:blip r:embed="rId6"/>
                    <a:srcRect t="14254"/>
                    <a:stretch/>
                  </pic:blipFill>
                  <pic:spPr bwMode="auto"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38220" w14:textId="48EFC43B" w:rsidR="00432ADA" w:rsidRDefault="00432ADA" w:rsidP="00432ADA"/>
    <w:p w14:paraId="43A9D672" w14:textId="4E80F9C9" w:rsidR="00432ADA" w:rsidRPr="00370327" w:rsidRDefault="00432ADA" w:rsidP="00432ADA">
      <w:pPr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3. Write a query to update the grades of a student named Alice by adding a new subject programming with a grade of 93.</w:t>
      </w:r>
    </w:p>
    <w:p w14:paraId="4A09B9B6" w14:textId="48ADD27E" w:rsidR="00432ADA" w:rsidRDefault="00DA3EE9" w:rsidP="00432ADA">
      <w:r w:rsidRPr="00432AD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062C845F" wp14:editId="62C1EFAE">
            <wp:simplePos x="0" y="0"/>
            <wp:positionH relativeFrom="margin">
              <wp:posOffset>-462384</wp:posOffset>
            </wp:positionH>
            <wp:positionV relativeFrom="paragraph">
              <wp:posOffset>285814</wp:posOffset>
            </wp:positionV>
            <wp:extent cx="6261100" cy="1219200"/>
            <wp:effectExtent l="0" t="0" r="6350" b="0"/>
            <wp:wrapSquare wrapText="bothSides"/>
            <wp:docPr id="58996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6088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44"/>
                    <a:stretch/>
                  </pic:blipFill>
                  <pic:spPr bwMode="auto">
                    <a:xfrm>
                      <a:off x="0" y="0"/>
                      <a:ext cx="62611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64068" w14:textId="51590C2B" w:rsidR="00432ADA" w:rsidRDefault="00432ADA" w:rsidP="00432ADA"/>
    <w:p w14:paraId="1040DA09" w14:textId="6F528C21" w:rsidR="00432ADA" w:rsidRPr="00432ADA" w:rsidRDefault="00432ADA" w:rsidP="00432ADA"/>
    <w:p w14:paraId="4E703C7D" w14:textId="5165C7C6" w:rsidR="00432ADA" w:rsidRPr="00432ADA" w:rsidRDefault="00432ADA" w:rsidP="00432ADA">
      <w:bookmarkStart w:id="0" w:name="_GoBack"/>
      <w:bookmarkEnd w:id="0"/>
    </w:p>
    <w:p w14:paraId="5EF884D0" w14:textId="10D990BB" w:rsidR="00432ADA" w:rsidRPr="00432ADA" w:rsidRDefault="00432ADA" w:rsidP="00432ADA"/>
    <w:p w14:paraId="0C3A55C3" w14:textId="57DEA8F5" w:rsidR="00432ADA" w:rsidRPr="00432ADA" w:rsidRDefault="00432ADA" w:rsidP="00432ADA"/>
    <w:p w14:paraId="48ACE54E" w14:textId="77777777" w:rsidR="00432ADA" w:rsidRPr="00432ADA" w:rsidRDefault="00432ADA" w:rsidP="00432ADA"/>
    <w:p w14:paraId="2578D3F9" w14:textId="77777777" w:rsidR="00432ADA" w:rsidRPr="00432ADA" w:rsidRDefault="00432ADA" w:rsidP="00432ADA"/>
    <w:p w14:paraId="77B14AA1" w14:textId="77777777" w:rsidR="00432ADA" w:rsidRPr="00432ADA" w:rsidRDefault="00432ADA" w:rsidP="00432ADA"/>
    <w:p w14:paraId="0B5EF2E6" w14:textId="77777777" w:rsidR="00432ADA" w:rsidRPr="00432ADA" w:rsidRDefault="00432ADA" w:rsidP="00432ADA"/>
    <w:p w14:paraId="12666773" w14:textId="77777777" w:rsidR="00432ADA" w:rsidRDefault="00432ADA" w:rsidP="00432ADA"/>
    <w:p w14:paraId="4BA5E400" w14:textId="3628B748" w:rsidR="00432ADA" w:rsidRDefault="00432ADA" w:rsidP="00432ADA">
      <w:pPr>
        <w:tabs>
          <w:tab w:val="left" w:pos="8030"/>
        </w:tabs>
      </w:pPr>
      <w:r>
        <w:tab/>
      </w:r>
    </w:p>
    <w:p w14:paraId="112DE3E9" w14:textId="46C59B2A" w:rsidR="00432ADA" w:rsidRPr="00370327" w:rsidRDefault="00432ADA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4. Write a query to increment the age of all students by 1?</w:t>
      </w:r>
    </w:p>
    <w:p w14:paraId="64437BCB" w14:textId="6F4395A4" w:rsidR="00432ADA" w:rsidRDefault="00432ADA" w:rsidP="00432ADA">
      <w:pPr>
        <w:tabs>
          <w:tab w:val="left" w:pos="8030"/>
        </w:tabs>
      </w:pPr>
      <w:r w:rsidRPr="00432ADA">
        <w:rPr>
          <w:noProof/>
          <w:lang w:eastAsia="en-IN"/>
        </w:rPr>
        <w:drawing>
          <wp:inline distT="0" distB="0" distL="0" distR="0" wp14:anchorId="0ED0B72E" wp14:editId="209B14EC">
            <wp:extent cx="5731510" cy="4921250"/>
            <wp:effectExtent l="0" t="0" r="2540" b="0"/>
            <wp:docPr id="16527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48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F7FC" w14:textId="50D0DAD4" w:rsidR="00432ADA" w:rsidRPr="00370327" w:rsidRDefault="00432ADA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5. Write a query to delete all students who are 23 years old?</w:t>
      </w:r>
    </w:p>
    <w:p w14:paraId="664B21A4" w14:textId="34C9E97E" w:rsidR="00432ADA" w:rsidRDefault="00432ADA" w:rsidP="00432ADA">
      <w:pPr>
        <w:tabs>
          <w:tab w:val="left" w:pos="8030"/>
        </w:tabs>
      </w:pPr>
      <w:r w:rsidRPr="00432ADA">
        <w:rPr>
          <w:noProof/>
          <w:lang w:eastAsia="en-IN"/>
        </w:rPr>
        <w:lastRenderedPageBreak/>
        <w:drawing>
          <wp:inline distT="0" distB="0" distL="0" distR="0" wp14:anchorId="410F6841" wp14:editId="3E774639">
            <wp:extent cx="5680710" cy="2840355"/>
            <wp:effectExtent l="0" t="0" r="0" b="0"/>
            <wp:docPr id="213068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84593" name=""/>
                    <pic:cNvPicPr/>
                  </pic:nvPicPr>
                  <pic:blipFill rotWithShape="1">
                    <a:blip r:embed="rId9"/>
                    <a:srcRect l="886" t="10054"/>
                    <a:stretch/>
                  </pic:blipFill>
                  <pic:spPr bwMode="auto">
                    <a:xfrm>
                      <a:off x="0" y="0"/>
                      <a:ext cx="5680710" cy="2840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8DD55" w14:textId="77777777" w:rsidR="00432ADA" w:rsidRDefault="00432ADA" w:rsidP="00432ADA">
      <w:pPr>
        <w:tabs>
          <w:tab w:val="left" w:pos="8030"/>
        </w:tabs>
      </w:pPr>
    </w:p>
    <w:p w14:paraId="75B10932" w14:textId="2ACB8780" w:rsidR="00432ADA" w:rsidRPr="00370327" w:rsidRDefault="00432ADA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 xml:space="preserve">6. Write a query to create an index on the name field of the </w:t>
      </w:r>
      <w:proofErr w:type="gramStart"/>
      <w:r w:rsidRPr="00370327">
        <w:rPr>
          <w:color w:val="2F5496" w:themeColor="accent1" w:themeShade="BF"/>
        </w:rPr>
        <w:t>students</w:t>
      </w:r>
      <w:proofErr w:type="gramEnd"/>
      <w:r w:rsidRPr="00370327">
        <w:rPr>
          <w:color w:val="2F5496" w:themeColor="accent1" w:themeShade="BF"/>
        </w:rPr>
        <w:t xml:space="preserve"> collection?</w:t>
      </w:r>
    </w:p>
    <w:p w14:paraId="4B426F57" w14:textId="0216B0E7" w:rsidR="00432ADA" w:rsidRDefault="00432ADA" w:rsidP="00432ADA">
      <w:pPr>
        <w:tabs>
          <w:tab w:val="left" w:pos="8030"/>
        </w:tabs>
      </w:pPr>
      <w:r w:rsidRPr="00432ADA">
        <w:rPr>
          <w:noProof/>
          <w:lang w:eastAsia="en-IN"/>
        </w:rPr>
        <w:drawing>
          <wp:inline distT="0" distB="0" distL="0" distR="0" wp14:anchorId="3B8D4EE2" wp14:editId="74048BAA">
            <wp:extent cx="5731510" cy="2041525"/>
            <wp:effectExtent l="0" t="0" r="2540" b="0"/>
            <wp:docPr id="102641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10922" name=""/>
                    <pic:cNvPicPr/>
                  </pic:nvPicPr>
                  <pic:blipFill rotWithShape="1">
                    <a:blip r:embed="rId10"/>
                    <a:srcRect t="9309"/>
                    <a:stretch/>
                  </pic:blipFill>
                  <pic:spPr bwMode="auto"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2ABA2" w14:textId="77777777" w:rsidR="00547396" w:rsidRDefault="00547396" w:rsidP="00432ADA">
      <w:pPr>
        <w:tabs>
          <w:tab w:val="left" w:pos="8030"/>
        </w:tabs>
      </w:pPr>
    </w:p>
    <w:p w14:paraId="1F7C435A" w14:textId="213EFE2D" w:rsidR="00547396" w:rsidRPr="00370327" w:rsidRDefault="00547396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7. Write an aggregation query to group students by their department and calculate the average age in each department?</w:t>
      </w:r>
    </w:p>
    <w:p w14:paraId="75D4FF17" w14:textId="78C1704D" w:rsidR="00547396" w:rsidRDefault="00547396" w:rsidP="00432ADA">
      <w:pPr>
        <w:tabs>
          <w:tab w:val="left" w:pos="8030"/>
        </w:tabs>
      </w:pPr>
      <w:r w:rsidRPr="00547396">
        <w:rPr>
          <w:noProof/>
          <w:lang w:eastAsia="en-IN"/>
        </w:rPr>
        <w:drawing>
          <wp:inline distT="0" distB="0" distL="0" distR="0" wp14:anchorId="2FFE36BB" wp14:editId="37E4E267">
            <wp:extent cx="6366510" cy="361950"/>
            <wp:effectExtent l="0" t="0" r="0" b="0"/>
            <wp:docPr id="170461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18137" name=""/>
                    <pic:cNvPicPr/>
                  </pic:nvPicPr>
                  <pic:blipFill rotWithShape="1">
                    <a:blip r:embed="rId11"/>
                    <a:srcRect t="40606"/>
                    <a:stretch/>
                  </pic:blipFill>
                  <pic:spPr bwMode="auto">
                    <a:xfrm>
                      <a:off x="0" y="0"/>
                      <a:ext cx="6441498" cy="36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C8820" w14:textId="77777777" w:rsidR="00432ADA" w:rsidRDefault="00432ADA" w:rsidP="00432ADA">
      <w:pPr>
        <w:tabs>
          <w:tab w:val="left" w:pos="8030"/>
        </w:tabs>
      </w:pPr>
    </w:p>
    <w:p w14:paraId="335A5FF6" w14:textId="1EE2D4D1" w:rsidR="00432ADA" w:rsidRPr="00370327" w:rsidRDefault="00547396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8</w:t>
      </w:r>
      <w:r w:rsidR="00432ADA" w:rsidRPr="00370327">
        <w:rPr>
          <w:color w:val="2F5496" w:themeColor="accent1" w:themeShade="BF"/>
        </w:rPr>
        <w:t>. Write a query to find all students who have scored more than 90 in any subject?</w:t>
      </w:r>
    </w:p>
    <w:p w14:paraId="48F5D95B" w14:textId="2DD20218" w:rsidR="00432ADA" w:rsidRDefault="00432ADA" w:rsidP="00432ADA">
      <w:pPr>
        <w:tabs>
          <w:tab w:val="left" w:pos="8030"/>
        </w:tabs>
      </w:pPr>
      <w:r w:rsidRPr="00432ADA">
        <w:rPr>
          <w:noProof/>
          <w:lang w:eastAsia="en-IN"/>
        </w:rPr>
        <w:lastRenderedPageBreak/>
        <w:drawing>
          <wp:inline distT="0" distB="0" distL="0" distR="0" wp14:anchorId="6CA724EA" wp14:editId="3D1174E0">
            <wp:extent cx="5892800" cy="1358900"/>
            <wp:effectExtent l="0" t="0" r="0" b="0"/>
            <wp:docPr id="35211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11115" name=""/>
                    <pic:cNvPicPr/>
                  </pic:nvPicPr>
                  <pic:blipFill rotWithShape="1">
                    <a:blip r:embed="rId12"/>
                    <a:srcRect t="13360"/>
                    <a:stretch/>
                  </pic:blipFill>
                  <pic:spPr bwMode="auto">
                    <a:xfrm>
                      <a:off x="0" y="0"/>
                      <a:ext cx="58928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1355" w14:textId="77777777" w:rsidR="00547396" w:rsidRDefault="00547396" w:rsidP="00432ADA">
      <w:pPr>
        <w:tabs>
          <w:tab w:val="left" w:pos="8030"/>
        </w:tabs>
      </w:pPr>
    </w:p>
    <w:p w14:paraId="74B4DD01" w14:textId="682946EC" w:rsidR="00432ADA" w:rsidRPr="00370327" w:rsidRDefault="00547396" w:rsidP="00370327">
      <w:pPr>
        <w:pStyle w:val="BodyText"/>
      </w:pPr>
      <w:r w:rsidRPr="00370327">
        <w:t>9. Write a query to add a new field graduated set to false for all students who are in the Mathematics department?</w:t>
      </w:r>
    </w:p>
    <w:p w14:paraId="31E342E6" w14:textId="36C35876" w:rsidR="00547396" w:rsidRDefault="00547396" w:rsidP="00432ADA">
      <w:pPr>
        <w:tabs>
          <w:tab w:val="left" w:pos="8030"/>
        </w:tabs>
      </w:pPr>
      <w:r w:rsidRPr="00547396">
        <w:rPr>
          <w:noProof/>
          <w:lang w:eastAsia="en-IN"/>
        </w:rPr>
        <w:drawing>
          <wp:inline distT="0" distB="0" distL="0" distR="0" wp14:anchorId="7F257F94" wp14:editId="412EB703">
            <wp:extent cx="5731510" cy="2331085"/>
            <wp:effectExtent l="0" t="0" r="2540" b="0"/>
            <wp:docPr id="154689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98269" name=""/>
                    <pic:cNvPicPr/>
                  </pic:nvPicPr>
                  <pic:blipFill rotWithShape="1">
                    <a:blip r:embed="rId13"/>
                    <a:srcRect t="7555"/>
                    <a:stretch/>
                  </pic:blipFill>
                  <pic:spPr bwMode="auto"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D1F33" w14:textId="77777777" w:rsidR="00547396" w:rsidRDefault="00547396" w:rsidP="00432ADA">
      <w:pPr>
        <w:tabs>
          <w:tab w:val="left" w:pos="8030"/>
        </w:tabs>
      </w:pPr>
    </w:p>
    <w:p w14:paraId="738601B7" w14:textId="06D855F8" w:rsidR="00547396" w:rsidRPr="00370327" w:rsidRDefault="00547396" w:rsidP="00432ADA">
      <w:pPr>
        <w:tabs>
          <w:tab w:val="left" w:pos="8030"/>
        </w:tabs>
        <w:rPr>
          <w:color w:val="2F5496" w:themeColor="accent1" w:themeShade="BF"/>
        </w:rPr>
      </w:pPr>
      <w:r w:rsidRPr="00370327">
        <w:rPr>
          <w:color w:val="2F5496" w:themeColor="accent1" w:themeShade="BF"/>
        </w:rPr>
        <w:t>10. How can you retrieve only the name and department fields for all students, excluding the _id field?</w:t>
      </w:r>
    </w:p>
    <w:p w14:paraId="6495999D" w14:textId="5A92FBD2" w:rsidR="00547396" w:rsidRDefault="00547396" w:rsidP="00432ADA">
      <w:pPr>
        <w:tabs>
          <w:tab w:val="left" w:pos="8030"/>
        </w:tabs>
      </w:pPr>
      <w:r w:rsidRPr="00547396">
        <w:rPr>
          <w:noProof/>
          <w:lang w:eastAsia="en-IN"/>
        </w:rPr>
        <w:drawing>
          <wp:inline distT="0" distB="0" distL="0" distR="0" wp14:anchorId="53D39DC0" wp14:editId="5F98CD51">
            <wp:extent cx="5731510" cy="641350"/>
            <wp:effectExtent l="0" t="0" r="2540" b="6350"/>
            <wp:docPr id="131405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2364" name=""/>
                    <pic:cNvPicPr/>
                  </pic:nvPicPr>
                  <pic:blipFill rotWithShape="1">
                    <a:blip r:embed="rId14"/>
                    <a:srcRect t="27338"/>
                    <a:stretch/>
                  </pic:blipFill>
                  <pic:spPr bwMode="auto"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8A27C" w14:textId="77777777" w:rsidR="00547396" w:rsidRDefault="00547396" w:rsidP="00432ADA">
      <w:pPr>
        <w:tabs>
          <w:tab w:val="left" w:pos="8030"/>
        </w:tabs>
      </w:pPr>
    </w:p>
    <w:p w14:paraId="3049043C" w14:textId="77777777" w:rsidR="00547396" w:rsidRDefault="00547396" w:rsidP="00432ADA">
      <w:pPr>
        <w:tabs>
          <w:tab w:val="left" w:pos="8030"/>
        </w:tabs>
      </w:pPr>
    </w:p>
    <w:p w14:paraId="5C910BC3" w14:textId="77777777" w:rsidR="00432ADA" w:rsidRDefault="00432ADA" w:rsidP="00432ADA">
      <w:pPr>
        <w:tabs>
          <w:tab w:val="left" w:pos="8030"/>
        </w:tabs>
      </w:pPr>
    </w:p>
    <w:p w14:paraId="2F52DAF0" w14:textId="77777777" w:rsidR="00432ADA" w:rsidRPr="00432ADA" w:rsidRDefault="00432ADA" w:rsidP="00432ADA">
      <w:pPr>
        <w:tabs>
          <w:tab w:val="left" w:pos="8030"/>
        </w:tabs>
      </w:pPr>
    </w:p>
    <w:sectPr w:rsidR="00432ADA" w:rsidRPr="00432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05D80"/>
    <w:multiLevelType w:val="hybridMultilevel"/>
    <w:tmpl w:val="CE7E3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1274A"/>
    <w:multiLevelType w:val="hybridMultilevel"/>
    <w:tmpl w:val="05FA9006"/>
    <w:lvl w:ilvl="0" w:tplc="D37235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DA"/>
    <w:rsid w:val="003254EA"/>
    <w:rsid w:val="00370327"/>
    <w:rsid w:val="00432ADA"/>
    <w:rsid w:val="00547396"/>
    <w:rsid w:val="008F5B59"/>
    <w:rsid w:val="00D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6086"/>
  <w15:chartTrackingRefBased/>
  <w15:docId w15:val="{25473E1D-14F8-4275-8159-1751E65C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ADA"/>
  </w:style>
  <w:style w:type="paragraph" w:styleId="Heading1">
    <w:name w:val="heading 1"/>
    <w:basedOn w:val="Normal"/>
    <w:next w:val="Normal"/>
    <w:link w:val="Heading1Char"/>
    <w:uiPriority w:val="9"/>
    <w:qFormat/>
    <w:rsid w:val="0043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ADA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370327"/>
    <w:pPr>
      <w:tabs>
        <w:tab w:val="left" w:pos="8030"/>
      </w:tabs>
    </w:pPr>
    <w:rPr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99"/>
    <w:rsid w:val="00370327"/>
    <w:rPr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Tushti Gupta</dc:creator>
  <cp:keywords/>
  <dc:description/>
  <cp:lastModifiedBy>Aakarshit</cp:lastModifiedBy>
  <cp:revision>5</cp:revision>
  <dcterms:created xsi:type="dcterms:W3CDTF">2025-03-30T11:53:00Z</dcterms:created>
  <dcterms:modified xsi:type="dcterms:W3CDTF">2025-04-07T21:22:00Z</dcterms:modified>
</cp:coreProperties>
</file>