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9E70" w14:textId="71203E20" w:rsidR="00370EEC" w:rsidRPr="00EF1F08" w:rsidRDefault="00370EEC" w:rsidP="00370E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36"/>
          <w:szCs w:val="36"/>
          <w:lang w:eastAsia="en-IN"/>
        </w:rPr>
      </w:pPr>
      <w:r w:rsidRPr="00EF1F08">
        <w:rPr>
          <w:rFonts w:ascii="Times New Roman" w:eastAsia="Times New Roman" w:hAnsi="Times New Roman" w:cs="Times New Roman"/>
          <w:color w:val="7030A0"/>
          <w:sz w:val="36"/>
          <w:szCs w:val="36"/>
          <w:lang w:eastAsia="en-IN"/>
        </w:rPr>
        <w:t>Exp. 1 D</w:t>
      </w:r>
      <w:bookmarkStart w:id="0" w:name="_GoBack"/>
      <w:bookmarkEnd w:id="0"/>
      <w:r w:rsidRPr="00EF1F08">
        <w:rPr>
          <w:rFonts w:ascii="Times New Roman" w:eastAsia="Times New Roman" w:hAnsi="Times New Roman" w:cs="Times New Roman"/>
          <w:color w:val="7030A0"/>
          <w:sz w:val="36"/>
          <w:szCs w:val="36"/>
          <w:lang w:eastAsia="en-IN"/>
        </w:rPr>
        <w:t>esign an LED ﬂasher</w:t>
      </w:r>
    </w:p>
    <w:p w14:paraId="14161DCF" w14:textId="77777777" w:rsidR="00370EEC" w:rsidRPr="00370EEC" w:rsidRDefault="00370EEC" w:rsidP="0037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F0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Aim</w:t>
      </w:r>
      <w:r w:rsidRPr="00370E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370E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a LED flasher. </w:t>
      </w:r>
    </w:p>
    <w:p w14:paraId="5A180E1A" w14:textId="3EE1B83A" w:rsidR="00370EEC" w:rsidRDefault="00370EEC" w:rsidP="00370EE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F0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Apparatus</w:t>
      </w:r>
      <w:r w:rsidRPr="00370E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Arduino Board, 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465636E" w14:textId="6D798E68" w:rsidR="0081474F" w:rsidRDefault="0081474F" w:rsidP="00370EE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F08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Theory</w:t>
      </w:r>
      <w:r w:rsidRPr="008147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LED Flasher are semiconductor integrated circuits used to turn on and off groups of light emitting diodes either sequentially or according to a programmed pattern. They are found in circuits used as indicators and controllers, as well as in home-built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12F8C51" w14:textId="75A87186" w:rsidR="00370EEC" w:rsidRDefault="00370EEC" w:rsidP="00370EE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F08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Circuit Diagram</w:t>
      </w:r>
      <w:r w:rsidRPr="00370E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EC9553B" w14:textId="77777777" w:rsidR="00056E73" w:rsidRDefault="00056E73" w:rsidP="00370EEC">
      <w:r>
        <w:rPr>
          <w:noProof/>
        </w:rPr>
        <w:drawing>
          <wp:inline distT="0" distB="0" distL="0" distR="0" wp14:anchorId="047558FB" wp14:editId="57D79196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EEC" w:rsidRPr="00470806">
        <w:rPr>
          <w:color w:val="F7CAAC" w:themeColor="accent2" w:themeTint="66"/>
          <w:sz w:val="36"/>
          <w:szCs w:val="36"/>
        </w:rPr>
        <w:t xml:space="preserve"> </w:t>
      </w:r>
      <w:r w:rsidR="00370EEC" w:rsidRPr="00EF1F08">
        <w:rPr>
          <w:color w:val="FF0000"/>
          <w:sz w:val="36"/>
          <w:szCs w:val="36"/>
        </w:rPr>
        <w:t>Observation</w:t>
      </w:r>
      <w:r w:rsidR="00370EEC" w:rsidRPr="00EF1F08">
        <w:rPr>
          <w:color w:val="FF0000"/>
        </w:rPr>
        <w:t xml:space="preserve"> </w:t>
      </w:r>
      <w:r w:rsidR="00370EEC">
        <w:t xml:space="preserve">: 1. Observed Blinking of LED. </w:t>
      </w:r>
    </w:p>
    <w:p w14:paraId="01C35F42" w14:textId="77777777" w:rsidR="00056E73" w:rsidRDefault="00370EEC" w:rsidP="00370EEC">
      <w:r>
        <w:t xml:space="preserve">2. Working of Arduino. </w:t>
      </w:r>
    </w:p>
    <w:p w14:paraId="4B6B5B27" w14:textId="77777777" w:rsidR="00056E73" w:rsidRDefault="00370EEC" w:rsidP="00370EEC">
      <w:r>
        <w:t xml:space="preserve">3. Different sections of Arduino. </w:t>
      </w:r>
    </w:p>
    <w:p w14:paraId="0F2BD24F" w14:textId="3F2A0E17" w:rsidR="00370EEC" w:rsidRDefault="00370EEC" w:rsidP="00370EEC">
      <w:r>
        <w:t>4. Coding for Arduino to blink a LED.</w:t>
      </w:r>
    </w:p>
    <w:p w14:paraId="7E0FBFEE" w14:textId="77777777" w:rsidR="00056E73" w:rsidRDefault="00370EEC" w:rsidP="00370EEC">
      <w:r w:rsidRPr="00EF1F08">
        <w:rPr>
          <w:color w:val="FF0000"/>
          <w:sz w:val="36"/>
          <w:szCs w:val="36"/>
        </w:rPr>
        <w:t>Precautions</w:t>
      </w:r>
      <w:r>
        <w:t xml:space="preserve">: 1. There should not be any loose connection in the circuit. </w:t>
      </w:r>
    </w:p>
    <w:p w14:paraId="4FE8EA82" w14:textId="77777777" w:rsidR="00056E73" w:rsidRDefault="00370EEC" w:rsidP="00370EEC">
      <w:r>
        <w:t xml:space="preserve">2. Code should be written properly. </w:t>
      </w:r>
    </w:p>
    <w:p w14:paraId="226B90C2" w14:textId="3D430A24" w:rsidR="00370EEC" w:rsidRDefault="00370EEC" w:rsidP="00370EEC">
      <w:r>
        <w:t>3. Arduino should be attached to pc/laptop properly.</w:t>
      </w:r>
    </w:p>
    <w:p w14:paraId="6D97A19F" w14:textId="77777777" w:rsidR="00470806" w:rsidRPr="00470806" w:rsidRDefault="00370EEC" w:rsidP="00470806">
      <w:pPr>
        <w:rPr>
          <w:color w:val="F7CAAC" w:themeColor="accent2" w:themeTint="66"/>
          <w:sz w:val="36"/>
          <w:szCs w:val="36"/>
        </w:rPr>
      </w:pPr>
      <w:r w:rsidRPr="00EF1F08">
        <w:rPr>
          <w:color w:val="FF0000"/>
          <w:sz w:val="36"/>
          <w:szCs w:val="36"/>
        </w:rPr>
        <w:lastRenderedPageBreak/>
        <w:t>Code</w:t>
      </w:r>
      <w:r w:rsidRPr="00470806">
        <w:rPr>
          <w:color w:val="F7CAAC" w:themeColor="accent2" w:themeTint="66"/>
          <w:sz w:val="36"/>
          <w:szCs w:val="36"/>
        </w:rPr>
        <w:t>:</w:t>
      </w:r>
      <w:r w:rsidR="00470806" w:rsidRPr="00470806">
        <w:rPr>
          <w:color w:val="F7CAAC" w:themeColor="accent2" w:themeTint="66"/>
          <w:sz w:val="36"/>
          <w:szCs w:val="36"/>
        </w:rPr>
        <w:t xml:space="preserve"> </w:t>
      </w:r>
    </w:p>
    <w:p w14:paraId="13D8B1C6" w14:textId="77777777" w:rsidR="00056E73" w:rsidRDefault="00470806" w:rsidP="00470806">
      <w:r>
        <w:t xml:space="preserve">void setup() </w:t>
      </w:r>
    </w:p>
    <w:p w14:paraId="7B3BE35A" w14:textId="02550CCC" w:rsidR="00470806" w:rsidRDefault="00470806" w:rsidP="00470806">
      <w:r>
        <w:t xml:space="preserve">{                </w:t>
      </w:r>
    </w:p>
    <w:p w14:paraId="3779743D" w14:textId="77777777" w:rsidR="00470806" w:rsidRDefault="00470806" w:rsidP="00470806">
      <w:r>
        <w:t xml:space="preserve">  pinMode(13 , OUTPUT);     </w:t>
      </w:r>
    </w:p>
    <w:p w14:paraId="496D07D9" w14:textId="77777777" w:rsidR="00470806" w:rsidRDefault="00470806" w:rsidP="00470806">
      <w:r>
        <w:t>}</w:t>
      </w:r>
    </w:p>
    <w:p w14:paraId="7A1DB79F" w14:textId="77777777" w:rsidR="00056E73" w:rsidRDefault="00470806" w:rsidP="00470806">
      <w:r>
        <w:t xml:space="preserve"> void loop() </w:t>
      </w:r>
    </w:p>
    <w:p w14:paraId="0ED58ED7" w14:textId="628A9908" w:rsidR="00470806" w:rsidRDefault="00470806" w:rsidP="00470806">
      <w:r>
        <w:t>{</w:t>
      </w:r>
    </w:p>
    <w:p w14:paraId="31D574EB" w14:textId="611A484B" w:rsidR="00470806" w:rsidRDefault="00470806" w:rsidP="00470806">
      <w:r>
        <w:t xml:space="preserve">  digitalWrite(13 , HIGH);   </w:t>
      </w:r>
    </w:p>
    <w:p w14:paraId="64F338A8" w14:textId="48545710" w:rsidR="00470806" w:rsidRDefault="00470806" w:rsidP="00470806">
      <w:r>
        <w:t xml:space="preserve">  delay(1000);               </w:t>
      </w:r>
    </w:p>
    <w:p w14:paraId="61D16457" w14:textId="669CD747" w:rsidR="00470806" w:rsidRDefault="00470806" w:rsidP="00470806">
      <w:r>
        <w:t xml:space="preserve">  digitalWrite(13 , LOW);    </w:t>
      </w:r>
    </w:p>
    <w:p w14:paraId="3903393E" w14:textId="2CE94B9B" w:rsidR="00470806" w:rsidRDefault="00470806" w:rsidP="00470806">
      <w:r>
        <w:t xml:space="preserve">  delay(1000);          </w:t>
      </w:r>
    </w:p>
    <w:p w14:paraId="468DADA4" w14:textId="47BA0663" w:rsidR="00370EEC" w:rsidRDefault="00470806" w:rsidP="00470806">
      <w:r>
        <w:t>}</w:t>
      </w:r>
    </w:p>
    <w:p w14:paraId="733E4497" w14:textId="0BF32B75" w:rsidR="00470806" w:rsidRDefault="00470806" w:rsidP="00470806">
      <w:r w:rsidRPr="00EF1F08">
        <w:rPr>
          <w:color w:val="FF0000"/>
          <w:sz w:val="36"/>
          <w:szCs w:val="36"/>
        </w:rPr>
        <w:t>Result</w:t>
      </w:r>
      <w:r>
        <w:t xml:space="preserve"> : Blinking of LED was verified after uploading the program.</w:t>
      </w:r>
    </w:p>
    <w:sectPr w:rsidR="0047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4AC"/>
    <w:multiLevelType w:val="hybridMultilevel"/>
    <w:tmpl w:val="A0F8E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15C79"/>
    <w:multiLevelType w:val="hybridMultilevel"/>
    <w:tmpl w:val="A7FA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9647C"/>
    <w:multiLevelType w:val="hybridMultilevel"/>
    <w:tmpl w:val="54EE9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EC"/>
    <w:rsid w:val="00056E73"/>
    <w:rsid w:val="00370EEC"/>
    <w:rsid w:val="003904D0"/>
    <w:rsid w:val="00470806"/>
    <w:rsid w:val="0081474F"/>
    <w:rsid w:val="00A06F80"/>
    <w:rsid w:val="00C345FE"/>
    <w:rsid w:val="00E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28AC988"/>
  <w15:chartTrackingRefBased/>
  <w15:docId w15:val="{0BDF11A1-AE18-41D9-B729-F9F36DE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5</cp:revision>
  <dcterms:created xsi:type="dcterms:W3CDTF">2019-09-21T09:43:00Z</dcterms:created>
  <dcterms:modified xsi:type="dcterms:W3CDTF">2019-09-21T11:28:00Z</dcterms:modified>
</cp:coreProperties>
</file>