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178" w:rsidRDefault="004F6178" w:rsidP="004F61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61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UI Design Documentation</w:t>
      </w:r>
    </w:p>
    <w:p w:rsidR="004F6178" w:rsidRDefault="004F6178" w:rsidP="004F6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Web Technology with UI/UX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br/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Department: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Information Technology (B.Tech) – 4th Semester</w:t>
      </w:r>
      <w:bookmarkStart w:id="0" w:name="_GoBack"/>
      <w:bookmarkEnd w:id="0"/>
    </w:p>
    <w:p w:rsidR="004F6178" w:rsidRPr="004F6178" w:rsidRDefault="004F6178" w:rsidP="004F6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Vaghela Mayanksinh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br/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Enrollment Number: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2402031030115</w:t>
      </w:r>
    </w:p>
    <w:p w:rsidR="004F6178" w:rsidRPr="004F6178" w:rsidRDefault="004F6178" w:rsidP="004F6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178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4F6178" w:rsidRPr="004F6178" w:rsidRDefault="004F6178" w:rsidP="004F6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User Interface (UI) and User Experience (UX) design play a crucial role in making web applications user-friendly and visually appealing. This project focuses on designing a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modern, intuitive, and responsive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user interface for a web application. The UI consists of various sections such as a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Dashboard, Profile Page, Search Bar, Tools Section, Workshop Section, and My Account Page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to enhance the overall usability and accessibility for users.</w:t>
      </w: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178">
        <w:rPr>
          <w:rFonts w:ascii="Times New Roman" w:eastAsia="Times New Roman" w:hAnsi="Times New Roman" w:cs="Times New Roman"/>
          <w:b/>
          <w:bCs/>
          <w:sz w:val="36"/>
          <w:szCs w:val="36"/>
        </w:rPr>
        <w:t>2. Idea Generation and Concept</w:t>
      </w: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178">
        <w:rPr>
          <w:rFonts w:ascii="Times New Roman" w:eastAsia="Times New Roman" w:hAnsi="Times New Roman" w:cs="Times New Roman"/>
          <w:b/>
          <w:bCs/>
          <w:sz w:val="27"/>
          <w:szCs w:val="27"/>
        </w:rPr>
        <w:t>Inspiration behind the Design:</w:t>
      </w:r>
    </w:p>
    <w:p w:rsidR="004F6178" w:rsidRPr="004F6178" w:rsidRDefault="004F6178" w:rsidP="004F6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User-Centric Approach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– I analyzed various modern web applications to understand what makes a UI intuitive and engaging.</w:t>
      </w:r>
    </w:p>
    <w:p w:rsidR="004F6178" w:rsidRPr="004F6178" w:rsidRDefault="004F6178" w:rsidP="004F6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Minimalistic &amp; Clean Design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– The idea was to keep the interface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simple, clean, and professional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while ensuring functionality.</w:t>
      </w:r>
    </w:p>
    <w:p w:rsidR="004F6178" w:rsidRPr="004F6178" w:rsidRDefault="004F6178" w:rsidP="004F6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Material Design Principles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– Used best UI/UX practices such as proper spacing, contrast, and readability.</w:t>
      </w:r>
    </w:p>
    <w:p w:rsidR="004F6178" w:rsidRPr="004F6178" w:rsidRDefault="004F6178" w:rsidP="004F6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 Across Screens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– Ensuring a uniform design across different pages by maintaining a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cohesive theme, typography, and color scheme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178">
        <w:rPr>
          <w:rFonts w:ascii="Times New Roman" w:eastAsia="Times New Roman" w:hAnsi="Times New Roman" w:cs="Times New Roman"/>
          <w:b/>
          <w:bCs/>
          <w:sz w:val="27"/>
          <w:szCs w:val="27"/>
        </w:rPr>
        <w:t>Understanding User Needs:</w:t>
      </w:r>
    </w:p>
    <w:p w:rsidR="004F6178" w:rsidRPr="004F6178" w:rsidRDefault="004F6178" w:rsidP="004F6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Users should find the interface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easy to navigate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6178" w:rsidRPr="004F6178" w:rsidRDefault="004F6178" w:rsidP="004F6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The design should be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for different screen sizes.</w:t>
      </w:r>
    </w:p>
    <w:p w:rsidR="004F6178" w:rsidRPr="004F6178" w:rsidRDefault="004F6178" w:rsidP="004F6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Actions like searching, accessing tools, and profile management should be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quick and efficient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6178" w:rsidRPr="004F6178" w:rsidRDefault="004F6178" w:rsidP="004F6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F6178" w:rsidRDefault="004F6178" w:rsidP="004F61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F6178" w:rsidRDefault="004F6178" w:rsidP="004F61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17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Tools and Technologies Used</w:t>
      </w:r>
    </w:p>
    <w:p w:rsidR="004F6178" w:rsidRPr="004F6178" w:rsidRDefault="004F6178" w:rsidP="004F6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>To create the UI, the following tools and technologies were utilized:</w:t>
      </w:r>
    </w:p>
    <w:p w:rsidR="004F6178" w:rsidRPr="004F6178" w:rsidRDefault="004F6178" w:rsidP="004F6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Figma 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>– For wireframing and prototyping.</w:t>
      </w:r>
    </w:p>
    <w:p w:rsidR="004F6178" w:rsidRPr="004F6178" w:rsidRDefault="004F6178" w:rsidP="004F6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Icons &amp; Illustrations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– Used from Material Design and Font Awesome.</w:t>
      </w:r>
    </w:p>
    <w:p w:rsidR="004F6178" w:rsidRPr="004F6178" w:rsidRDefault="004F6178" w:rsidP="004F6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178">
        <w:rPr>
          <w:rFonts w:ascii="Times New Roman" w:eastAsia="Times New Roman" w:hAnsi="Times New Roman" w:cs="Times New Roman"/>
          <w:b/>
          <w:bCs/>
          <w:sz w:val="36"/>
          <w:szCs w:val="36"/>
        </w:rPr>
        <w:t>4. Design Elements Used</w:t>
      </w: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178">
        <w:rPr>
          <w:rFonts w:ascii="Times New Roman" w:eastAsia="Times New Roman" w:hAnsi="Times New Roman" w:cs="Times New Roman"/>
          <w:b/>
          <w:bCs/>
          <w:sz w:val="27"/>
          <w:szCs w:val="27"/>
        </w:rPr>
        <w:t>1. Typography</w:t>
      </w:r>
    </w:p>
    <w:p w:rsidR="004F6178" w:rsidRPr="004F6178" w:rsidRDefault="004F6178" w:rsidP="004F6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Used a modern and professional font such as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Poppins / Roboto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6178" w:rsidRPr="004F6178" w:rsidRDefault="004F6178" w:rsidP="004F6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>Font sizes and weights were adjusted to maintain readability and hierarchy.</w:t>
      </w: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178">
        <w:rPr>
          <w:rFonts w:ascii="Times New Roman" w:eastAsia="Times New Roman" w:hAnsi="Times New Roman" w:cs="Times New Roman"/>
          <w:b/>
          <w:bCs/>
          <w:sz w:val="27"/>
          <w:szCs w:val="27"/>
        </w:rPr>
        <w:t>2. Color Scheme</w:t>
      </w:r>
    </w:p>
    <w:p w:rsidR="004F6178" w:rsidRPr="004F6178" w:rsidRDefault="004F6178" w:rsidP="004F6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Colors: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Used for main actions (e.g., buttons, highlights).</w:t>
      </w:r>
    </w:p>
    <w:p w:rsidR="004F6178" w:rsidRPr="004F6178" w:rsidRDefault="004F6178" w:rsidP="004F6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Colors: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Used for backgrounds and accents.</w:t>
      </w:r>
    </w:p>
    <w:p w:rsidR="004F6178" w:rsidRPr="004F6178" w:rsidRDefault="004F6178" w:rsidP="004F61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Contrast &amp; Accessibility: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Ensured proper color contrast for readability.</w:t>
      </w: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178">
        <w:rPr>
          <w:rFonts w:ascii="Times New Roman" w:eastAsia="Times New Roman" w:hAnsi="Times New Roman" w:cs="Times New Roman"/>
          <w:b/>
          <w:bCs/>
          <w:sz w:val="27"/>
          <w:szCs w:val="27"/>
        </w:rPr>
        <w:t>3. Buttons &amp; Icons</w:t>
      </w:r>
    </w:p>
    <w:p w:rsidR="004F6178" w:rsidRPr="004F6178" w:rsidRDefault="004F6178" w:rsidP="004F61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Call-to-action buttons are styled using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shadows, hover effects, and rounded corners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6178" w:rsidRPr="004F6178" w:rsidRDefault="004F6178" w:rsidP="004F61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>Icons from Material UI and FontAwesome for an aesthetic and consistent look.</w:t>
      </w: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178">
        <w:rPr>
          <w:rFonts w:ascii="Times New Roman" w:eastAsia="Times New Roman" w:hAnsi="Times New Roman" w:cs="Times New Roman"/>
          <w:b/>
          <w:bCs/>
          <w:sz w:val="27"/>
          <w:szCs w:val="27"/>
        </w:rPr>
        <w:t>4. Layouts &amp; Spacing</w:t>
      </w:r>
    </w:p>
    <w:p w:rsidR="004F6178" w:rsidRPr="004F6178" w:rsidRDefault="004F6178" w:rsidP="004F61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Followed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grid-based layout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for proper alignment.</w:t>
      </w:r>
    </w:p>
    <w:p w:rsidR="004F6178" w:rsidRPr="004F6178" w:rsidRDefault="004F6178" w:rsidP="004F61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>Used consistent spacing (padding and margins) for a structured appearance.</w:t>
      </w: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178">
        <w:rPr>
          <w:rFonts w:ascii="Times New Roman" w:eastAsia="Times New Roman" w:hAnsi="Times New Roman" w:cs="Times New Roman"/>
          <w:b/>
          <w:bCs/>
          <w:sz w:val="27"/>
          <w:szCs w:val="27"/>
        </w:rPr>
        <w:t>5. Forms &amp; Input Fields</w:t>
      </w:r>
    </w:p>
    <w:p w:rsidR="004F6178" w:rsidRPr="004F6178" w:rsidRDefault="004F6178" w:rsidP="004F61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>Search bars and input fields with smooth interactions and validation.</w:t>
      </w:r>
    </w:p>
    <w:p w:rsidR="004F6178" w:rsidRPr="004F6178" w:rsidRDefault="004F6178" w:rsidP="004F617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Implemented a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floating label effect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for better user experience.</w:t>
      </w:r>
    </w:p>
    <w:p w:rsidR="004F6178" w:rsidRPr="004F6178" w:rsidRDefault="004F6178" w:rsidP="004F6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F6178" w:rsidRDefault="004F6178" w:rsidP="004F61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F6178" w:rsidRDefault="004F6178" w:rsidP="004F61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17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Screens Designed and Their Purpose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9"/>
        <w:gridCol w:w="6131"/>
      </w:tblGrid>
      <w:tr w:rsidR="004F6178" w:rsidRPr="004F6178" w:rsidTr="004F61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Screen Name</w:t>
            </w:r>
          </w:p>
        </w:tc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4F6178" w:rsidRPr="004F6178" w:rsidTr="004F61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Welcome &amp; Onboarding Screen</w:t>
            </w:r>
          </w:p>
        </w:tc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sz w:val="24"/>
                <w:szCs w:val="24"/>
              </w:rPr>
              <w:t>First interaction with users, introducing the platform.</w:t>
            </w:r>
          </w:p>
        </w:tc>
      </w:tr>
      <w:tr w:rsidR="004F6178" w:rsidRPr="004F6178" w:rsidTr="004F61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an overview of the user's activities and available tools.</w:t>
            </w:r>
          </w:p>
        </w:tc>
      </w:tr>
      <w:tr w:rsidR="004F6178" w:rsidRPr="004F6178" w:rsidTr="004F61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Profile Page</w:t>
            </w:r>
          </w:p>
        </w:tc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sz w:val="24"/>
                <w:szCs w:val="24"/>
              </w:rPr>
              <w:t>Users can update personal details and preferences.</w:t>
            </w:r>
          </w:p>
        </w:tc>
      </w:tr>
      <w:tr w:rsidR="004F6178" w:rsidRPr="004F6178" w:rsidTr="004F61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Search Bar</w:t>
            </w:r>
          </w:p>
        </w:tc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sz w:val="24"/>
                <w:szCs w:val="24"/>
              </w:rPr>
              <w:t>Allows quick search functionality for tools, workshops, and more.</w:t>
            </w:r>
          </w:p>
        </w:tc>
      </w:tr>
      <w:tr w:rsidR="004F6178" w:rsidRPr="004F6178" w:rsidTr="004F61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 Section</w:t>
            </w:r>
          </w:p>
        </w:tc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sz w:val="24"/>
                <w:szCs w:val="24"/>
              </w:rPr>
              <w:t>A collection of utilities available for users to interact with.</w:t>
            </w:r>
          </w:p>
        </w:tc>
      </w:tr>
      <w:tr w:rsidR="004F6178" w:rsidRPr="004F6178" w:rsidTr="004F61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Workshop Section</w:t>
            </w:r>
          </w:p>
        </w:tc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workshops and learning resources.</w:t>
            </w:r>
          </w:p>
        </w:tc>
      </w:tr>
      <w:tr w:rsidR="004F6178" w:rsidRPr="004F6178" w:rsidTr="004F61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My Account Page</w:t>
            </w:r>
          </w:p>
        </w:tc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sz w:val="24"/>
                <w:szCs w:val="24"/>
              </w:rPr>
              <w:t>Enables users to manage settings, security, and subscriptions.</w:t>
            </w:r>
          </w:p>
        </w:tc>
      </w:tr>
    </w:tbl>
    <w:p w:rsidR="004F6178" w:rsidRPr="004F6178" w:rsidRDefault="004F6178" w:rsidP="004F6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178">
        <w:rPr>
          <w:rFonts w:ascii="Times New Roman" w:eastAsia="Times New Roman" w:hAnsi="Times New Roman" w:cs="Times New Roman"/>
          <w:b/>
          <w:bCs/>
          <w:sz w:val="36"/>
          <w:szCs w:val="36"/>
        </w:rPr>
        <w:t>6. Workflow &amp; Steps Followed to Design UI</w:t>
      </w: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17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Research &amp; Planning</w:t>
      </w:r>
    </w:p>
    <w:p w:rsidR="004F6178" w:rsidRPr="004F6178" w:rsidRDefault="004F6178" w:rsidP="004F61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>Analyzed user expectations and modern UI trends.</w:t>
      </w:r>
    </w:p>
    <w:p w:rsidR="004F6178" w:rsidRPr="004F6178" w:rsidRDefault="004F6178" w:rsidP="004F61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list of required screens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and their functionalities.</w:t>
      </w:r>
    </w:p>
    <w:p w:rsidR="004F6178" w:rsidRPr="004F6178" w:rsidRDefault="004F6178" w:rsidP="004F61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Planned the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user journey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to ensure a smooth navigation flow.</w:t>
      </w: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17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Wireframing &amp; Prototyping</w:t>
      </w:r>
    </w:p>
    <w:p w:rsidR="004F6178" w:rsidRPr="004F6178" w:rsidRDefault="004F6178" w:rsidP="004F61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Low-fidelity wireframes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were created to outline the basic structure.</w:t>
      </w:r>
    </w:p>
    <w:p w:rsidR="004F6178" w:rsidRPr="004F6178" w:rsidRDefault="004F6178" w:rsidP="004F61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High-fidelity prototypes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were developed using Figma/Adobe XD.</w:t>
      </w:r>
    </w:p>
    <w:p w:rsidR="004F6178" w:rsidRPr="004F6178" w:rsidRDefault="004F6178" w:rsidP="004F61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>Conducted feedback sessions to refine the design.</w:t>
      </w: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17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Designing UI Components</w:t>
      </w:r>
    </w:p>
    <w:p w:rsidR="004F6178" w:rsidRPr="004F6178" w:rsidRDefault="004F6178" w:rsidP="004F61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Defined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color palettes, typography, buttons, input fields, and cards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6178" w:rsidRPr="004F6178" w:rsidRDefault="004F6178" w:rsidP="004F61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Ensured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in design elements across all screens.</w:t>
      </w:r>
    </w:p>
    <w:p w:rsidR="004F6178" w:rsidRPr="004F6178" w:rsidRDefault="004F6178" w:rsidP="004F617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grids and spacing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to maintain alignment and readability.</w:t>
      </w: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178">
        <w:rPr>
          <w:rFonts w:ascii="Times New Roman" w:eastAsia="Times New Roman" w:hAnsi="Times New Roman" w:cs="Times New Roman"/>
          <w:b/>
          <w:bCs/>
          <w:sz w:val="27"/>
          <w:szCs w:val="27"/>
        </w:rPr>
        <w:t>Step 4: Responsive Design Implementation</w:t>
      </w:r>
    </w:p>
    <w:p w:rsidR="004F6178" w:rsidRPr="004F6178" w:rsidRDefault="004F6178" w:rsidP="004F61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Ensured designs work across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des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ktop.</w:t>
      </w:r>
    </w:p>
    <w:p w:rsidR="004F6178" w:rsidRPr="004F6178" w:rsidRDefault="004F6178" w:rsidP="004F61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flexbox and grid layouts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for adaptability.</w:t>
      </w:r>
    </w:p>
    <w:p w:rsidR="00A816F1" w:rsidRDefault="00A816F1" w:rsidP="004F6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816F1" w:rsidRDefault="00A816F1" w:rsidP="004F6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F617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5: Final Testing &amp; Revisions</w:t>
      </w:r>
    </w:p>
    <w:p w:rsidR="004F6178" w:rsidRPr="004F6178" w:rsidRDefault="004F6178" w:rsidP="004F61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Reviewed the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visual hierarchy and alignment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6178" w:rsidRPr="004F6178" w:rsidRDefault="004F6178" w:rsidP="004F61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Ensured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flow is smooth and intuitive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6178" w:rsidRPr="004F6178" w:rsidRDefault="004F6178" w:rsidP="004F61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>Gathered feedback and made necessary changes.</w:t>
      </w:r>
    </w:p>
    <w:p w:rsidR="004F6178" w:rsidRPr="004F6178" w:rsidRDefault="004F6178" w:rsidP="004F6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178">
        <w:rPr>
          <w:rFonts w:ascii="Times New Roman" w:eastAsia="Times New Roman" w:hAnsi="Times New Roman" w:cs="Times New Roman"/>
          <w:b/>
          <w:bCs/>
          <w:sz w:val="36"/>
          <w:szCs w:val="36"/>
        </w:rPr>
        <w:t>7. Challenges Faced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  <w:gridCol w:w="5380"/>
      </w:tblGrid>
      <w:tr w:rsidR="004F6178" w:rsidRPr="004F6178" w:rsidTr="004F61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Challenges</w:t>
            </w:r>
          </w:p>
        </w:tc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Solutions Implemented</w:t>
            </w:r>
          </w:p>
        </w:tc>
      </w:tr>
      <w:tr w:rsidR="004F6178" w:rsidRPr="004F6178" w:rsidTr="004F61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Maintaining consistency across multiple pages</w:t>
            </w:r>
          </w:p>
        </w:tc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design system and reusable components.</w:t>
            </w:r>
          </w:p>
        </w:tc>
      </w:tr>
      <w:tr w:rsidR="004F6178" w:rsidRPr="004F6178" w:rsidTr="004F61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Choosing the right color contrast and typography</w:t>
            </w:r>
          </w:p>
        </w:tc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sz w:val="24"/>
                <w:szCs w:val="24"/>
              </w:rPr>
              <w:t>Followed WCAG (Web Content Accessibility Guidelines) for readability.</w:t>
            </w:r>
          </w:p>
        </w:tc>
      </w:tr>
      <w:tr w:rsidR="004F6178" w:rsidRPr="004F6178" w:rsidTr="004F61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Optimizing search bar functionality</w:t>
            </w:r>
          </w:p>
        </w:tc>
        <w:tc>
          <w:tcPr>
            <w:tcW w:w="0" w:type="auto"/>
            <w:vAlign w:val="center"/>
            <w:hideMark/>
          </w:tcPr>
          <w:p w:rsidR="004F6178" w:rsidRPr="004F6178" w:rsidRDefault="004F6178" w:rsidP="004F61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6178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auto-suggestions and filters.</w:t>
            </w:r>
          </w:p>
        </w:tc>
      </w:tr>
    </w:tbl>
    <w:p w:rsidR="004F6178" w:rsidRPr="004F6178" w:rsidRDefault="004F6178" w:rsidP="004F6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178">
        <w:rPr>
          <w:rFonts w:ascii="Times New Roman" w:eastAsia="Times New Roman" w:hAnsi="Times New Roman" w:cs="Times New Roman"/>
          <w:b/>
          <w:bCs/>
          <w:sz w:val="36"/>
          <w:szCs w:val="36"/>
        </w:rPr>
        <w:t>8. Future Improvements</w:t>
      </w:r>
    </w:p>
    <w:p w:rsidR="004F6178" w:rsidRPr="004F6178" w:rsidRDefault="004F6178" w:rsidP="004F6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>In future iterations, I plan to:</w:t>
      </w:r>
    </w:p>
    <w:p w:rsidR="004F6178" w:rsidRPr="004F6178" w:rsidRDefault="004F6178" w:rsidP="004F61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Enhance Interactivity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– Adding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animations and micro-interactions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to improve user engagement.</w:t>
      </w:r>
    </w:p>
    <w:p w:rsidR="004F6178" w:rsidRPr="004F6178" w:rsidRDefault="004F6178" w:rsidP="004F61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Dark Mode Option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– Providing users with a choice between light and dark themes.</w:t>
      </w:r>
    </w:p>
    <w:p w:rsidR="004F6178" w:rsidRPr="004F6178" w:rsidRDefault="004F6178" w:rsidP="004F61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AI-Based Recommendations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– Personalized content suggestions based on user behavior.</w:t>
      </w:r>
    </w:p>
    <w:p w:rsidR="004F6178" w:rsidRPr="004F6178" w:rsidRDefault="004F6178" w:rsidP="004F61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Accessibility Features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– Ensuring support for visually impaired users with screen readers.</w:t>
      </w:r>
    </w:p>
    <w:p w:rsidR="004F6178" w:rsidRPr="004F6178" w:rsidRDefault="004F6178" w:rsidP="004F617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User Feedback Integration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 – Collecting user feedback and making iterative improvements.</w:t>
      </w:r>
    </w:p>
    <w:p w:rsidR="004F6178" w:rsidRPr="004F6178" w:rsidRDefault="004F6178" w:rsidP="004F6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F6178" w:rsidRPr="004F6178" w:rsidRDefault="004F6178" w:rsidP="004F61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178">
        <w:rPr>
          <w:rFonts w:ascii="Times New Roman" w:eastAsia="Times New Roman" w:hAnsi="Times New Roman" w:cs="Times New Roman"/>
          <w:b/>
          <w:bCs/>
          <w:sz w:val="36"/>
          <w:szCs w:val="36"/>
        </w:rPr>
        <w:t>9. Conclusion</w:t>
      </w:r>
    </w:p>
    <w:p w:rsidR="004F6178" w:rsidRPr="004F6178" w:rsidRDefault="004F6178" w:rsidP="004F6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Through this project, I have gained valuable insights into UI/UX design principles and best practices. Designing a user-friendly and visually appealing interface requires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thoughtful planning, consistency, and user feedback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>. This process has helped me enhance my design thinking, problem-solving, and implementation skills.</w:t>
      </w:r>
    </w:p>
    <w:p w:rsidR="00EE457F" w:rsidRPr="00A816F1" w:rsidRDefault="004F6178" w:rsidP="00A81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178">
        <w:rPr>
          <w:rFonts w:ascii="Times New Roman" w:eastAsia="Times New Roman" w:hAnsi="Times New Roman" w:cs="Times New Roman"/>
          <w:sz w:val="24"/>
          <w:szCs w:val="24"/>
        </w:rPr>
        <w:t xml:space="preserve">This documentation serves as a reference for my </w:t>
      </w:r>
      <w:r w:rsidRPr="004F6178">
        <w:rPr>
          <w:rFonts w:ascii="Times New Roman" w:eastAsia="Times New Roman" w:hAnsi="Times New Roman" w:cs="Times New Roman"/>
          <w:b/>
          <w:bCs/>
          <w:sz w:val="24"/>
          <w:szCs w:val="24"/>
        </w:rPr>
        <w:t>UI design journey</w:t>
      </w:r>
      <w:r w:rsidRPr="004F6178">
        <w:rPr>
          <w:rFonts w:ascii="Times New Roman" w:eastAsia="Times New Roman" w:hAnsi="Times New Roman" w:cs="Times New Roman"/>
          <w:sz w:val="24"/>
          <w:szCs w:val="24"/>
        </w:rPr>
        <w:t>, showcasing the workflow, tools, and design decisions made to create an effective and engaging user interface.</w:t>
      </w:r>
    </w:p>
    <w:sectPr w:rsidR="00EE457F" w:rsidRPr="00A8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526" w:rsidRDefault="00332526" w:rsidP="001301AD">
      <w:pPr>
        <w:spacing w:after="0" w:line="240" w:lineRule="auto"/>
      </w:pPr>
      <w:r>
        <w:separator/>
      </w:r>
    </w:p>
  </w:endnote>
  <w:endnote w:type="continuationSeparator" w:id="0">
    <w:p w:rsidR="00332526" w:rsidRDefault="00332526" w:rsidP="00130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526" w:rsidRDefault="00332526" w:rsidP="001301AD">
      <w:pPr>
        <w:spacing w:after="0" w:line="240" w:lineRule="auto"/>
      </w:pPr>
      <w:r>
        <w:separator/>
      </w:r>
    </w:p>
  </w:footnote>
  <w:footnote w:type="continuationSeparator" w:id="0">
    <w:p w:rsidR="00332526" w:rsidRDefault="00332526" w:rsidP="00130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B0B86"/>
    <w:multiLevelType w:val="multilevel"/>
    <w:tmpl w:val="8A68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B5B69"/>
    <w:multiLevelType w:val="multilevel"/>
    <w:tmpl w:val="3A0C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72017"/>
    <w:multiLevelType w:val="multilevel"/>
    <w:tmpl w:val="9D14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B93F26"/>
    <w:multiLevelType w:val="multilevel"/>
    <w:tmpl w:val="BD04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6271E0"/>
    <w:multiLevelType w:val="multilevel"/>
    <w:tmpl w:val="FFCA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C114F7"/>
    <w:multiLevelType w:val="multilevel"/>
    <w:tmpl w:val="1A90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574CD0"/>
    <w:multiLevelType w:val="multilevel"/>
    <w:tmpl w:val="3502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F03817"/>
    <w:multiLevelType w:val="multilevel"/>
    <w:tmpl w:val="FAFE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B2401F"/>
    <w:multiLevelType w:val="multilevel"/>
    <w:tmpl w:val="2C00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CB147C"/>
    <w:multiLevelType w:val="multilevel"/>
    <w:tmpl w:val="104E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7F3BF1"/>
    <w:multiLevelType w:val="multilevel"/>
    <w:tmpl w:val="B51C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513F56"/>
    <w:multiLevelType w:val="multilevel"/>
    <w:tmpl w:val="E960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EB61B8"/>
    <w:multiLevelType w:val="multilevel"/>
    <w:tmpl w:val="2520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903105"/>
    <w:multiLevelType w:val="multilevel"/>
    <w:tmpl w:val="8CF8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  <w:num w:numId="11">
    <w:abstractNumId w:val="10"/>
  </w:num>
  <w:num w:numId="12">
    <w:abstractNumId w:val="13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AD"/>
    <w:rsid w:val="001301AD"/>
    <w:rsid w:val="00332526"/>
    <w:rsid w:val="004F6178"/>
    <w:rsid w:val="005D1BEE"/>
    <w:rsid w:val="00A816F1"/>
    <w:rsid w:val="00EE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BB6AF-F7EF-48C3-865A-4D1FFE96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1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6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6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1AD"/>
  </w:style>
  <w:style w:type="paragraph" w:styleId="Footer">
    <w:name w:val="footer"/>
    <w:basedOn w:val="Normal"/>
    <w:link w:val="FooterChar"/>
    <w:uiPriority w:val="99"/>
    <w:unhideWhenUsed/>
    <w:rsid w:val="00130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1AD"/>
  </w:style>
  <w:style w:type="character" w:customStyle="1" w:styleId="Heading1Char">
    <w:name w:val="Heading 1 Char"/>
    <w:basedOn w:val="DefaultParagraphFont"/>
    <w:link w:val="Heading1"/>
    <w:uiPriority w:val="9"/>
    <w:rsid w:val="004F61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61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61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6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6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Er.Mehulsinh Vaghela</dc:creator>
  <cp:keywords/>
  <dc:description/>
  <cp:lastModifiedBy>Er.Mehulsinh Vaghela</cp:lastModifiedBy>
  <cp:revision>2</cp:revision>
  <dcterms:created xsi:type="dcterms:W3CDTF">2025-02-16T16:05:00Z</dcterms:created>
  <dcterms:modified xsi:type="dcterms:W3CDTF">2025-02-16T16:40:00Z</dcterms:modified>
</cp:coreProperties>
</file>