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D1042" w14:textId="5B3848AA" w:rsidR="00023FEA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 w:rsidR="00227792">
        <w:rPr>
          <w:color w:val="17365C"/>
        </w:rPr>
        <w:t>Pattern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711571A4" w14:textId="77777777" w:rsidR="00023FEA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5EB58D39" w14:textId="6550AA47" w:rsidR="00023FEA" w:rsidRDefault="00000000">
      <w:pPr>
        <w:pStyle w:val="BodyText"/>
        <w:spacing w:before="289" w:line="276" w:lineRule="auto"/>
        <w:ind w:right="1055"/>
      </w:pPr>
      <w:r>
        <w:t xml:space="preserve">This project analyzes customer shopping </w:t>
      </w:r>
      <w:proofErr w:type="gramStart"/>
      <w:r w:rsidR="00227792">
        <w:t>pattern</w:t>
      </w:r>
      <w:proofErr w:type="gramEnd"/>
      <w:r>
        <w:t xml:space="preserve">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75F7AC3B" w14:textId="77777777" w:rsidR="00023FEA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39973C2F" w14:textId="77777777" w:rsidR="00023FEA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79ECAE83" w14:textId="77777777" w:rsidR="00023FEA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07EFD6D2" w14:textId="77777777" w:rsidR="00023FEA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1710FA40" w14:textId="77777777" w:rsidR="00023FEA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015D396D" w14:textId="77777777" w:rsidR="00023FEA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7070CBB5" w14:textId="701BDBEE" w:rsidR="00023FEA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 w:rsidR="00227792">
        <w:t>pattern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3243D90A" w14:textId="77777777" w:rsidR="00023FEA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6FEA246E" w14:textId="77777777" w:rsidR="00023FEA" w:rsidRDefault="00023FEA">
      <w:pPr>
        <w:pStyle w:val="BodyText"/>
        <w:spacing w:before="64"/>
      </w:pPr>
    </w:p>
    <w:p w14:paraId="04847AF6" w14:textId="77777777" w:rsidR="00023FEA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696DF187" w14:textId="77777777" w:rsidR="00023FEA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39D7B0CB" w14:textId="77777777" w:rsidR="00023FEA" w:rsidRDefault="00023FEA">
      <w:pPr>
        <w:pStyle w:val="BodyText"/>
        <w:spacing w:before="49"/>
      </w:pPr>
    </w:p>
    <w:p w14:paraId="22A6330A" w14:textId="77777777" w:rsidR="00023FEA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proofErr w:type="gramStart"/>
      <w:r>
        <w:t>the</w:t>
      </w:r>
      <w:r>
        <w:rPr>
          <w:spacing w:val="-6"/>
        </w:rPr>
        <w:t xml:space="preserve"> </w:t>
      </w:r>
      <w:r>
        <w:t>dataset</w:t>
      </w:r>
      <w:proofErr w:type="gramEnd"/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5D00D18F" w14:textId="77777777" w:rsidR="00023FEA" w:rsidRDefault="00023FEA">
      <w:pPr>
        <w:pStyle w:val="BodyText"/>
        <w:spacing w:before="99"/>
      </w:pPr>
    </w:p>
    <w:p w14:paraId="03744D5E" w14:textId="77777777" w:rsidR="00023FEA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1FC8D0A3" w14:textId="77777777" w:rsidR="00023FEA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2867B56" wp14:editId="2C3683C3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8CD9C" w14:textId="77777777" w:rsidR="00023FEA" w:rsidRDefault="00023FEA">
      <w:pPr>
        <w:pStyle w:val="BodyText"/>
        <w:rPr>
          <w:sz w:val="20"/>
        </w:rPr>
        <w:sectPr w:rsidR="00023FEA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64F4D60D" w14:textId="77777777" w:rsidR="00023FEA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2698A82" wp14:editId="65F37FAE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9EA5" w14:textId="77777777" w:rsidR="00023FEA" w:rsidRDefault="00023FEA">
      <w:pPr>
        <w:pStyle w:val="BodyText"/>
        <w:spacing w:before="48"/>
      </w:pPr>
    </w:p>
    <w:p w14:paraId="5506E553" w14:textId="77777777" w:rsidR="00023FEA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049882A3" w14:textId="77777777" w:rsidR="00023FEA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69D866C0" w14:textId="77777777" w:rsidR="00023FEA" w:rsidRDefault="00023FEA">
      <w:pPr>
        <w:pStyle w:val="BodyText"/>
        <w:spacing w:before="75"/>
      </w:pPr>
    </w:p>
    <w:p w14:paraId="2DEAD527" w14:textId="77777777" w:rsidR="00023FEA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2500073F" w14:textId="77777777" w:rsidR="00023FEA" w:rsidRDefault="00023FEA">
      <w:pPr>
        <w:pStyle w:val="BodyText"/>
        <w:spacing w:before="38"/>
      </w:pPr>
    </w:p>
    <w:p w14:paraId="0D22B9B5" w14:textId="77777777" w:rsidR="00023FEA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14:paraId="083B029D" w14:textId="77777777" w:rsidR="00023FEA" w:rsidRDefault="00023FEA">
      <w:pPr>
        <w:pStyle w:val="BodyText"/>
        <w:spacing w:before="76"/>
        <w:rPr>
          <w:rFonts w:ascii="Arial"/>
          <w:b/>
        </w:rPr>
      </w:pPr>
    </w:p>
    <w:p w14:paraId="5ADFFACE" w14:textId="77777777" w:rsidR="00023FEA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5DA58C66" w14:textId="77777777" w:rsidR="00023FEA" w:rsidRDefault="00023FEA">
      <w:pPr>
        <w:pStyle w:val="BodyText"/>
        <w:spacing w:before="76"/>
      </w:pPr>
    </w:p>
    <w:p w14:paraId="3307FD8C" w14:textId="77777777" w:rsidR="00023FEA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5496AB31" w14:textId="77777777" w:rsidR="00023FEA" w:rsidRDefault="00023FEA">
      <w:pPr>
        <w:pStyle w:val="BodyText"/>
        <w:spacing w:before="100"/>
      </w:pPr>
    </w:p>
    <w:p w14:paraId="33324DA5" w14:textId="77777777" w:rsidR="00023FEA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2BD97A6D" w14:textId="77777777" w:rsidR="00023FEA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513A6603" w14:textId="77777777" w:rsidR="00023FEA" w:rsidRDefault="00023FEA">
      <w:pPr>
        <w:pStyle w:val="BodyText"/>
        <w:spacing w:before="75"/>
      </w:pPr>
    </w:p>
    <w:p w14:paraId="486866B1" w14:textId="2297215C" w:rsidR="00023FEA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 w:rsidR="00227792">
        <w:t>My</w:t>
      </w:r>
      <w:r>
        <w:t>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683879D4" w14:textId="77777777" w:rsidR="00023FEA" w:rsidRDefault="00023FEA">
      <w:pPr>
        <w:pStyle w:val="BodyText"/>
      </w:pPr>
    </w:p>
    <w:p w14:paraId="59A69893" w14:textId="77777777" w:rsidR="00023FEA" w:rsidRDefault="00023FEA">
      <w:pPr>
        <w:pStyle w:val="BodyText"/>
      </w:pPr>
    </w:p>
    <w:p w14:paraId="67382215" w14:textId="77777777" w:rsidR="00023FEA" w:rsidRDefault="00023FEA">
      <w:pPr>
        <w:pStyle w:val="BodyText"/>
        <w:spacing w:before="52"/>
      </w:pPr>
    </w:p>
    <w:p w14:paraId="6F8061EF" w14:textId="77777777" w:rsidR="00023FEA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2B39F3A7" w14:textId="29517E29" w:rsidR="00023FEA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 w:rsidR="00227792">
        <w:t>My</w:t>
      </w:r>
      <w:r>
        <w:t>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694521CF" w14:textId="77777777" w:rsidR="00023FEA" w:rsidRDefault="00023FEA">
      <w:pPr>
        <w:pStyle w:val="BodyText"/>
        <w:spacing w:before="25"/>
      </w:pPr>
    </w:p>
    <w:p w14:paraId="1C2F01BB" w14:textId="77777777" w:rsidR="00023FEA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52621C41" w14:textId="77777777" w:rsidR="00023FEA" w:rsidRDefault="00023FEA">
      <w:pPr>
        <w:pStyle w:val="ListParagraph"/>
        <w:spacing w:line="276" w:lineRule="auto"/>
        <w:sectPr w:rsidR="00023FEA">
          <w:pgSz w:w="12240" w:h="15840"/>
          <w:pgMar w:top="1540" w:right="360" w:bottom="280" w:left="1440" w:header="720" w:footer="720" w:gutter="0"/>
          <w:cols w:space="720"/>
        </w:sectPr>
      </w:pPr>
    </w:p>
    <w:p w14:paraId="18E2C1BB" w14:textId="77777777" w:rsidR="00023FEA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7629FA" wp14:editId="553527A6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EDC9" w14:textId="77777777" w:rsidR="00023FEA" w:rsidRDefault="00023FEA">
      <w:pPr>
        <w:pStyle w:val="BodyText"/>
      </w:pPr>
    </w:p>
    <w:p w14:paraId="79652377" w14:textId="77777777" w:rsidR="00023FEA" w:rsidRDefault="00023FEA">
      <w:pPr>
        <w:pStyle w:val="BodyText"/>
        <w:spacing w:before="119"/>
      </w:pPr>
    </w:p>
    <w:p w14:paraId="380E7834" w14:textId="77777777" w:rsidR="00023FEA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1E2632FE" w14:textId="77777777" w:rsidR="00023FEA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33EDE3F" wp14:editId="4DE11A03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7EF46B" w14:textId="77777777" w:rsidR="00023FEA" w:rsidRDefault="00023FEA">
      <w:pPr>
        <w:pStyle w:val="BodyText"/>
      </w:pPr>
    </w:p>
    <w:p w14:paraId="337384EA" w14:textId="77777777" w:rsidR="00023FEA" w:rsidRDefault="00023FEA">
      <w:pPr>
        <w:pStyle w:val="BodyText"/>
        <w:spacing w:before="109"/>
      </w:pPr>
    </w:p>
    <w:p w14:paraId="71BEC8E4" w14:textId="1AE78C1C" w:rsidR="00023FEA" w:rsidRDefault="00000000" w:rsidP="00227792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 w:rsidRPr="00227792">
        <w:rPr>
          <w:rFonts w:ascii="Arial" w:hAnsi="Arial"/>
          <w:b/>
        </w:rPr>
        <w:t>Top</w:t>
      </w:r>
      <w:r w:rsidRPr="00227792">
        <w:rPr>
          <w:rFonts w:ascii="Arial" w:hAnsi="Arial"/>
          <w:b/>
          <w:spacing w:val="-8"/>
        </w:rPr>
        <w:t xml:space="preserve"> </w:t>
      </w:r>
      <w:r w:rsidRPr="00227792">
        <w:rPr>
          <w:rFonts w:ascii="Arial" w:hAnsi="Arial"/>
          <w:b/>
        </w:rPr>
        <w:t>5</w:t>
      </w:r>
      <w:r w:rsidRPr="00227792">
        <w:rPr>
          <w:rFonts w:ascii="Arial" w:hAnsi="Arial"/>
          <w:b/>
          <w:spacing w:val="-6"/>
        </w:rPr>
        <w:t xml:space="preserve"> </w:t>
      </w:r>
      <w:r w:rsidRPr="00227792">
        <w:rPr>
          <w:rFonts w:ascii="Arial" w:hAnsi="Arial"/>
          <w:b/>
        </w:rPr>
        <w:t>Products</w:t>
      </w:r>
      <w:r w:rsidRPr="00227792">
        <w:rPr>
          <w:rFonts w:ascii="Arial" w:hAnsi="Arial"/>
          <w:b/>
          <w:spacing w:val="-6"/>
        </w:rPr>
        <w:t xml:space="preserve"> </w:t>
      </w:r>
      <w:r w:rsidRPr="00227792">
        <w:rPr>
          <w:rFonts w:ascii="Arial" w:hAnsi="Arial"/>
          <w:b/>
        </w:rPr>
        <w:t>by</w:t>
      </w:r>
      <w:r w:rsidRPr="00227792">
        <w:rPr>
          <w:rFonts w:ascii="Arial" w:hAnsi="Arial"/>
          <w:b/>
          <w:spacing w:val="-6"/>
        </w:rPr>
        <w:t xml:space="preserve"> </w:t>
      </w:r>
      <w:r w:rsidRPr="00227792">
        <w:rPr>
          <w:rFonts w:ascii="Arial" w:hAnsi="Arial"/>
          <w:b/>
        </w:rPr>
        <w:t>Rating</w:t>
      </w:r>
      <w:r w:rsidRPr="00227792">
        <w:rPr>
          <w:rFonts w:ascii="Arial" w:hAnsi="Arial"/>
          <w:b/>
          <w:spacing w:val="-6"/>
        </w:rPr>
        <w:t xml:space="preserve"> </w:t>
      </w:r>
      <w:r>
        <w:t>–</w:t>
      </w:r>
      <w:r w:rsidRPr="00227792">
        <w:rPr>
          <w:spacing w:val="-6"/>
        </w:rPr>
        <w:t xml:space="preserve"> </w:t>
      </w:r>
      <w:r>
        <w:t>Found</w:t>
      </w:r>
      <w:r w:rsidRPr="00227792">
        <w:rPr>
          <w:spacing w:val="-6"/>
        </w:rPr>
        <w:t xml:space="preserve"> </w:t>
      </w:r>
      <w:r>
        <w:t>products</w:t>
      </w:r>
      <w:r w:rsidRPr="00227792">
        <w:rPr>
          <w:spacing w:val="-6"/>
        </w:rPr>
        <w:t xml:space="preserve"> </w:t>
      </w:r>
      <w:r>
        <w:t>with</w:t>
      </w:r>
      <w:r w:rsidRPr="00227792">
        <w:rPr>
          <w:spacing w:val="-6"/>
        </w:rPr>
        <w:t xml:space="preserve"> </w:t>
      </w:r>
      <w:r>
        <w:t>the</w:t>
      </w:r>
      <w:r w:rsidRPr="00227792">
        <w:rPr>
          <w:spacing w:val="-6"/>
        </w:rPr>
        <w:t xml:space="preserve"> </w:t>
      </w:r>
      <w:r>
        <w:t>highest</w:t>
      </w:r>
      <w:r w:rsidRPr="00227792">
        <w:rPr>
          <w:spacing w:val="-6"/>
        </w:rPr>
        <w:t xml:space="preserve"> </w:t>
      </w:r>
      <w:r>
        <w:t>average</w:t>
      </w:r>
      <w:r w:rsidRPr="00227792">
        <w:rPr>
          <w:spacing w:val="-6"/>
        </w:rPr>
        <w:t xml:space="preserve"> </w:t>
      </w:r>
      <w:r>
        <w:t>review</w:t>
      </w:r>
      <w:r w:rsidRPr="00227792">
        <w:rPr>
          <w:spacing w:val="-5"/>
        </w:rPr>
        <w:t xml:space="preserve"> </w:t>
      </w:r>
      <w:r w:rsidRPr="00227792">
        <w:rPr>
          <w:spacing w:val="-2"/>
        </w:rPr>
        <w:t>ratings.</w:t>
      </w:r>
    </w:p>
    <w:p w14:paraId="3F2DC266" w14:textId="77777777" w:rsidR="00023FEA" w:rsidRDefault="00023FEA">
      <w:pPr>
        <w:pStyle w:val="ListParagraph"/>
        <w:sectPr w:rsidR="00023FEA">
          <w:pgSz w:w="12240" w:h="15840"/>
          <w:pgMar w:top="1460" w:right="360" w:bottom="280" w:left="1440" w:header="720" w:footer="720" w:gutter="0"/>
          <w:cols w:space="720"/>
        </w:sectPr>
      </w:pPr>
    </w:p>
    <w:p w14:paraId="5987885D" w14:textId="77777777" w:rsidR="00023FEA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FAFBA22" wp14:editId="23848A69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324D" w14:textId="77777777" w:rsidR="00023FEA" w:rsidRDefault="00023FEA">
      <w:pPr>
        <w:pStyle w:val="BodyText"/>
        <w:spacing w:before="86"/>
      </w:pPr>
    </w:p>
    <w:p w14:paraId="40A177A2" w14:textId="77777777" w:rsidR="00023FEA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0D775C85" w14:textId="77777777" w:rsidR="00023FEA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EBEB2BD" wp14:editId="64DBD945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25058D" w14:textId="77777777" w:rsidR="00023FEA" w:rsidRDefault="00023FEA">
      <w:pPr>
        <w:pStyle w:val="BodyText"/>
      </w:pPr>
    </w:p>
    <w:p w14:paraId="2252C4A5" w14:textId="77777777" w:rsidR="00023FEA" w:rsidRDefault="00023FEA">
      <w:pPr>
        <w:pStyle w:val="BodyText"/>
        <w:spacing w:before="109"/>
      </w:pPr>
    </w:p>
    <w:p w14:paraId="5C4EC049" w14:textId="77777777" w:rsidR="00023FEA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612B1963" wp14:editId="4D79C554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5433A243" w14:textId="77777777" w:rsidR="00023FEA" w:rsidRDefault="00023FEA">
      <w:pPr>
        <w:pStyle w:val="ListParagraph"/>
        <w:spacing w:line="276" w:lineRule="auto"/>
        <w:sectPr w:rsidR="00023FEA">
          <w:pgSz w:w="12240" w:h="15840"/>
          <w:pgMar w:top="1760" w:right="360" w:bottom="280" w:left="1440" w:header="720" w:footer="720" w:gutter="0"/>
          <w:cols w:space="720"/>
        </w:sectPr>
      </w:pPr>
    </w:p>
    <w:p w14:paraId="5BE4B3D6" w14:textId="77777777" w:rsidR="00023FEA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5394039A" wp14:editId="705B0DD9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6FD40E3A" w14:textId="77777777" w:rsidR="00023FEA" w:rsidRDefault="00023FEA">
      <w:pPr>
        <w:pStyle w:val="BodyText"/>
      </w:pPr>
    </w:p>
    <w:p w14:paraId="3532C015" w14:textId="77777777" w:rsidR="00023FEA" w:rsidRDefault="00023FEA">
      <w:pPr>
        <w:pStyle w:val="BodyText"/>
      </w:pPr>
    </w:p>
    <w:p w14:paraId="76FFA697" w14:textId="77777777" w:rsidR="00023FEA" w:rsidRDefault="00023FEA">
      <w:pPr>
        <w:pStyle w:val="BodyText"/>
        <w:spacing w:before="96"/>
      </w:pPr>
    </w:p>
    <w:p w14:paraId="48A6DB34" w14:textId="77777777" w:rsidR="00023FEA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702F350A" wp14:editId="5E12C089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4434268B" w14:textId="77777777" w:rsidR="00023FEA" w:rsidRDefault="00023FEA">
      <w:pPr>
        <w:pStyle w:val="ListParagraph"/>
        <w:spacing w:line="276" w:lineRule="auto"/>
        <w:sectPr w:rsidR="00023FEA">
          <w:pgSz w:w="12240" w:h="15840"/>
          <w:pgMar w:top="1360" w:right="360" w:bottom="280" w:left="1440" w:header="720" w:footer="720" w:gutter="0"/>
          <w:cols w:space="720"/>
        </w:sectPr>
      </w:pPr>
    </w:p>
    <w:p w14:paraId="1FB7755E" w14:textId="77777777" w:rsidR="00023FEA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10712402" wp14:editId="5F7F2B34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5C1E6CF1" w14:textId="77777777" w:rsidR="00023FEA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16463292" w14:textId="77777777" w:rsidR="00023FEA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2CA958DC" wp14:editId="77C2CA22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B66D" w14:textId="77777777" w:rsidR="00023FEA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35792D98" w14:textId="77777777" w:rsidR="00023FEA" w:rsidRDefault="00023FEA">
      <w:pPr>
        <w:pStyle w:val="ListParagraph"/>
        <w:sectPr w:rsidR="00023FEA">
          <w:pgSz w:w="12240" w:h="15840"/>
          <w:pgMar w:top="1360" w:right="360" w:bottom="280" w:left="1440" w:header="720" w:footer="720" w:gutter="0"/>
          <w:cols w:space="720"/>
        </w:sectPr>
      </w:pPr>
    </w:p>
    <w:p w14:paraId="04D6EA54" w14:textId="77777777" w:rsidR="00023FEA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D16EDE" wp14:editId="2B96FF82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3E48" w14:textId="77777777" w:rsidR="00023FEA" w:rsidRDefault="00023FEA">
      <w:pPr>
        <w:pStyle w:val="BodyText"/>
        <w:rPr>
          <w:sz w:val="28"/>
        </w:rPr>
      </w:pPr>
    </w:p>
    <w:p w14:paraId="3FAA189D" w14:textId="77777777" w:rsidR="00023FEA" w:rsidRDefault="00023FEA">
      <w:pPr>
        <w:pStyle w:val="BodyText"/>
        <w:spacing w:before="261"/>
        <w:rPr>
          <w:sz w:val="28"/>
        </w:rPr>
      </w:pPr>
    </w:p>
    <w:p w14:paraId="7B7F0B4F" w14:textId="77777777" w:rsidR="00023FEA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53E1D274" w14:textId="77777777" w:rsidR="00023FEA" w:rsidRDefault="00023FEA">
      <w:pPr>
        <w:pStyle w:val="BodyText"/>
        <w:spacing w:before="97"/>
        <w:rPr>
          <w:rFonts w:ascii="Arial"/>
          <w:b/>
          <w:sz w:val="28"/>
        </w:rPr>
      </w:pPr>
    </w:p>
    <w:p w14:paraId="1953969E" w14:textId="77777777" w:rsidR="00023FEA" w:rsidRDefault="0000000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36C5E325" w14:textId="2C0BDAE8" w:rsidR="00023FEA" w:rsidRDefault="00C63D9F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inline distT="0" distB="0" distL="0" distR="0" wp14:anchorId="5DD9B512" wp14:editId="2CF66B02">
            <wp:extent cx="6629400" cy="3623945"/>
            <wp:effectExtent l="0" t="0" r="0" b="0"/>
            <wp:docPr id="4403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2237" name="Picture 4403223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E1AC" w14:textId="77777777" w:rsidR="00023FEA" w:rsidRDefault="00023FEA">
      <w:pPr>
        <w:pStyle w:val="BodyText"/>
      </w:pPr>
    </w:p>
    <w:p w14:paraId="23897E85" w14:textId="77777777" w:rsidR="00023FEA" w:rsidRDefault="00023FEA">
      <w:pPr>
        <w:pStyle w:val="BodyText"/>
      </w:pPr>
    </w:p>
    <w:p w14:paraId="6CC77188" w14:textId="77777777" w:rsidR="00023FEA" w:rsidRDefault="00023FEA">
      <w:pPr>
        <w:pStyle w:val="BodyText"/>
        <w:spacing w:before="193"/>
      </w:pPr>
    </w:p>
    <w:p w14:paraId="3A5B579B" w14:textId="77777777" w:rsidR="00023FEA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5D3CB00C" w14:textId="77777777" w:rsidR="00023FEA" w:rsidRDefault="00023FEA">
      <w:pPr>
        <w:pStyle w:val="BodyText"/>
        <w:spacing w:before="97"/>
        <w:rPr>
          <w:rFonts w:ascii="Arial"/>
          <w:b/>
          <w:sz w:val="28"/>
        </w:rPr>
      </w:pPr>
    </w:p>
    <w:p w14:paraId="7C3A94EC" w14:textId="77777777" w:rsidR="00023FE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6E701665" w14:textId="77777777" w:rsidR="00023FEA" w:rsidRDefault="00023FEA">
      <w:pPr>
        <w:pStyle w:val="ListParagraph"/>
        <w:sectPr w:rsidR="00023FEA">
          <w:pgSz w:w="12240" w:h="15840"/>
          <w:pgMar w:top="1460" w:right="360" w:bottom="280" w:left="1440" w:header="720" w:footer="720" w:gutter="0"/>
          <w:cols w:space="720"/>
        </w:sectPr>
      </w:pPr>
    </w:p>
    <w:p w14:paraId="5D1819D9" w14:textId="77777777" w:rsidR="00023FE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00A48F19" w14:textId="77777777" w:rsidR="00023FEA" w:rsidRDefault="00023FEA">
      <w:pPr>
        <w:pStyle w:val="BodyText"/>
        <w:spacing w:before="37"/>
      </w:pPr>
    </w:p>
    <w:p w14:paraId="44126FD3" w14:textId="77777777" w:rsidR="00023FE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1258BEE8" w14:textId="77777777" w:rsidR="00023FEA" w:rsidRDefault="00023FEA">
      <w:pPr>
        <w:pStyle w:val="BodyText"/>
        <w:spacing w:before="75"/>
      </w:pPr>
    </w:p>
    <w:p w14:paraId="71A093A2" w14:textId="77777777" w:rsidR="00023FE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384CA763" w14:textId="77777777" w:rsidR="00023FEA" w:rsidRDefault="00023FEA">
      <w:pPr>
        <w:pStyle w:val="BodyText"/>
        <w:spacing w:before="75"/>
      </w:pPr>
    </w:p>
    <w:p w14:paraId="6FBE4C6A" w14:textId="77777777" w:rsidR="00023FE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023FEA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61DC9"/>
    <w:multiLevelType w:val="hybridMultilevel"/>
    <w:tmpl w:val="A092ACAA"/>
    <w:lvl w:ilvl="0" w:tplc="8624ADA0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42DEB39A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85E7476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5D863C2E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0DB074BE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301AB15A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6E6CC756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DE483312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8B46A7A4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1" w15:restartNumberingAfterBreak="0">
    <w:nsid w:val="450F1AF8"/>
    <w:multiLevelType w:val="hybridMultilevel"/>
    <w:tmpl w:val="899EF31A"/>
    <w:lvl w:ilvl="0" w:tplc="C9E279C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631C8088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826ABDB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904AD9D6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6AE8E25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1D40ABA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D1296D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29808FE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2F7C103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EBC6C33"/>
    <w:multiLevelType w:val="hybridMultilevel"/>
    <w:tmpl w:val="722695B4"/>
    <w:lvl w:ilvl="0" w:tplc="AFE6A2CA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FA84B1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58AC407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7354DFB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21E25DF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9B2A045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CBAAED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82EA8D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B0A2A29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1854FBB"/>
    <w:multiLevelType w:val="hybridMultilevel"/>
    <w:tmpl w:val="0486DEA0"/>
    <w:lvl w:ilvl="0" w:tplc="253E08E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2AA2274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0E24C54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BBDA2200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E1DAFE5A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466E8048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DEDA0414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D5D27080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75A48600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num w:numId="1" w16cid:durableId="1400322509">
    <w:abstractNumId w:val="1"/>
  </w:num>
  <w:num w:numId="2" w16cid:durableId="1552231593">
    <w:abstractNumId w:val="2"/>
  </w:num>
  <w:num w:numId="3" w16cid:durableId="1703247329">
    <w:abstractNumId w:val="3"/>
  </w:num>
  <w:num w:numId="4" w16cid:durableId="307322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3FEA"/>
    <w:rsid w:val="00023FEA"/>
    <w:rsid w:val="00227792"/>
    <w:rsid w:val="0042628B"/>
    <w:rsid w:val="00C6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86D34"/>
  <w15:docId w15:val="{FED1184D-9A56-463C-8A60-1A4EF51C9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mayankkverma555@gmail.com</cp:lastModifiedBy>
  <cp:revision>2</cp:revision>
  <dcterms:created xsi:type="dcterms:W3CDTF">2026-05-18T09:34:00Z</dcterms:created>
  <dcterms:modified xsi:type="dcterms:W3CDTF">2026-05-18T09:57:00Z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2026-05-18T00:00:00Z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2026-05-18T00:00:00Z</vt:filetime>
  </property>
</Properties>
</file>