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Example Company 01 Private Limited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106, Example Road, Pune – 411 106, Maharashtra,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Emily Wilson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person001@example.com Telephone: +91 90000 10002</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James Anderson, Olivia Taylor, Michael Brown, Sophia Miller, Daniel Parker,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Example Company 05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James Anderson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Olivia Taylor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Brown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Sophia Miller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Example Company 06 Private Limited,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Example Company 44 Private Limited (“BSE”) and National Stock Exchange of India Limited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Emily Wilson/ John Carter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person003@example.com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90000 10019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Sophia Miller/ Daniel Parker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person006@example.com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90000 10004</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Company 35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Example Company 34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Olivia Taylor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person010@example.com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Example Company 01 Private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“Example Company 03 Private Limited” under the provisions of the Companies Act, 1956, pursuant to a certificate of incorporation dated July 30, 1979, issued by the Registrar of Companies, Maharashtra at Bombay. Subsequently, the name of our Company was changed from “Example Company 03 Private Limited” to “Example Company 02 Private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“Example Company 01 Private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101, Example Road, Pune – 411 101,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102, Example Road, Pune – 411 102,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Emily Wilson, Company Secretary and Compliance Officer; Telephone: +91 90000 10001;</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person001@example.com;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James Anderson, Olivia Taylor, Michael Brown, Sophia Miller, Daniel Parker,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KANCHENJUNGA FAMILY TRUST AND Example Company 05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Example Company 01 Private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James Anderson AGGREGATING UP TO ₹1,528.00 MILLION, UP TO [●] EQUITY SHARES OF FACE VALUE OF ₹5 EACH BY Olivia Taylor AGGREGATING UP TO ₹422.00 MILLION, UP TO [●] EQUITY SHARES OF FACE VALUE OF ₹5 EACH BY Michael Brown AGGREGATING UP TO ₹475.00 MILLION AND UP TO [●] EQUITY SHARES OF FACE VALUE OF ₹5 EACH BY Sophia Miller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31 Private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107, Example Road, Pune – 411 107,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90000 10003</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person003@example.com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person004@example.com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Emily Wilson/ John Carter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32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108, Example Road, Pune – 411 108,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90000 10004</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person006@example.com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person005@example.com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Sophia Miller/Daniel Parker</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Company 35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Example Company 34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109, Example Road, Pune – 411 109,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person010@example.com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person010@example.com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Olivia Taylor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Example Company 01 Private Limited, a company incorporated on July 30, 1979 under the Companies Act, 1956 and having its Registered Office at 101, Example Road, Pune – 411 101, Maharashtra, India and its Corporate Office at 102, Example Road, Pune – 411 102,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Example Company 01 Private Limited, a public limited company incorporated under the Companies Act, 1956, having its registered office at 101, Example Road, Pune – 411 101,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Example Company 06 Private Limited,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Example Company 04 Private Limited which has been commissioned by and paid for by our Company pursuant to an engagement letter dated December 2, 2024 entered into with Example Company 04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James Anderson.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Grace Thompson.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Robert Martin.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Emily Wilson.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102, Example Road, Pune – 411 102,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05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Company 30 Private Limited, Example Company 29 Private Limited, Example Company 28 Private Limited, Example Company 27 Private Limited, Example Company 26 Private Limited, Example Company 25 Private Limited, Example Company 24 Private Limited, Example Company 23 Private Limited, Example Company 22 Private Limited, Example Company 21 Private Limited, Example Company 20 Private Limited, Example Company 19 Private Limited, Example Company 05 Private Limited, Example Company 18 Private Limited, Example Company 17 Private Limited, Example Company 16 Private Limited,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Example Company 14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John Carter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Example Company 04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Sophia Miller.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Michael Brown.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Anderson, Olivia Taylor,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James Anderson, Olivia Taylor, Michael Brown, Sophia Miller and Daniel Parker,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Example Company 05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Anderson, Olivia Taylor, Michael Brown and Sophia Miller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Brown,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Daniel Parker, her spouse (if any), her children, lineal descendants and Annapurna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110, Example Road, Pune – 411 110, Maharashtra, India,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Sophia Miller,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Grace Thompson,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111, Example Road, Pune – 411 111,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101, Example Road, Pune – 411 101,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112, Example Road, Pune – 411 112,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Daniel Parker.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Example Company 31 Private Limited and Example Company 32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Example Company 36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32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Example Company 13 Private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Company 31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James Anderson aggregating up to ₹1,528.00 million, up to [●] Equity Shares of face value of ₹5 each by Olivia Taylor aggregating up to ₹422.00 million, up to [●] Equity Shares of face value of ₹5 each by Michael Brown aggregating up to ₹475.00 million and up to [●] Equity Shares of face value of ₹5 each by Sophia Miller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Example Company 37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Example Company 36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Company 35 Private Limited (Formerly Example Company 34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Example Company 35 Private Limited (Formerly Example Company 34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Example Company 36 Private Limited and Example Company 37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Example Company 44 Private Limited and National Stock Exchange of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Example Company 31 Private Limited and Example Company 32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44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Company 45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Company 46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Example Company 04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James Anderson, Olivia Taylor, Michael Brown, Sophia Miller, Daniel Parker, Dhaulagiri Family Trust, Everest Family Trust, Makalu Family Trust, Broad Family Trust, Annapurna Family Trust, Kanchenjunga Family Trust and Example Company 05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James Anderson*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Olivia Taylor*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Michael Brown*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Sophia Miller*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Daniel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Company 47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James Anderson, Michael Brown, Sophia Miller and Daniel Parker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Grace Thompson, CEO, Robert Martin, CFO, Emily Wilson, CS and Compliance Officer, and Emma Davis,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Olivia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Sophia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Example Company 06 Private Limited,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Example Company 06 Private Limited,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James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Olivia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Michael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Sophia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Daniel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Example Company 06 Private Limited,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Anderson*^&amp;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Olivia Taylor*^&amp;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Michael Brown*^&amp;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Sophia Miller*^&amp;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Daniel Parker&amp;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Daniel Parker^&amp;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Example Company 06 Private Limited,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James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James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James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Olivia Taylor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Olivia Taylor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Olivia Taylor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Example Company 04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Example Company 08 Private Limited; CG Power and Industrial Solutions Limited; Emirates Transformer &amp; Switchgear Limited; Georgia Transformer Corporation; Example Company 07 Private Limited;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Cindus Corporation; Example Company 12 Private Limited; Example Company 11 Private Limited; Polycom Associates; Example Company 10 Private Limited; Union Copper Rod LLC; and Example Company 09 Private Limited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“Example Company 02 Private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“Example Company 03 Private Limited” to “Example Company 02 Private Limited”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Michael Brown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Sophia Miller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Sophia Miller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Brown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Brown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Karunakar N. Bhandary, 500 equity shares of face value of ₹100 each allotted to James Anderson,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Example Company 04 Private Limited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James Anderson, Michael Brown, Sophia Miller and Daniel Parker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Grace Thompson, CEO, Robert Martin, CFO, Emily Wilson, CS and Compliance Officer, and Emma Davis,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103, Example Road, Pune – 411 103, Maharashtra, India.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Example Company 13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James Anderson, Olivia Taylor, Michael Brown, Sophia Miller and Daniel Parker.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Ava Lewis and William Clark,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Example Company 30 Private Limited; (ii) Example Company 29 Private Limited; (iii) Example Company 28 Private Limited; (iv) Example Company 27 Private Limited; (v) Example Company 26 Private Limited; (vi) Example Company 25 Private Limited; (vii) Example Company 24 Private Limited; (viii) Example Company 23 Private Limited; (ix) Example Company 22 Private Limited; (x) Example Company 21 Private Limited; (xi) Example Company 20 Private Limited; (xii) Example Company 19 Private Limited; (xiii) Example Company 05 Private Limited; (xiv) Example Company 18 Private Limited; (xv) Example Company 17 Private Limited; (xvi) Example Company 16 Private Limited; (xvii) Example Company 15 Private Limited; and (xviii) Example Company 14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James Anderson,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James Anderson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Olivia Taylor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Michael Brown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Sophia Miller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Company Example Company 01 Private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Company Example Company 01 Private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104, Example Road, Pune – 411 104,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113, Example Road, Pune – 411 113,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114, Example Road, Pune – 411 114,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Sophia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115, Example Road, Pune – 411 115,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116, Example Road, Pune – 411 116,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Ava 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117, Example Road, Pune – 411 117,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 Clark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118, Example Road, Pune – 411 118,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 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119, Example Road, Pune – 411 119,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Ava Lewis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120, Example Road, Pune – 411 120,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Emily Wilson is our Company Secretary and Compliance Officer. His contact details are as set forth below: 105, Example Road, Pune – 411 105, Maharashtra, India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90000 10002</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person002@example.com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Company 31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90000 10003 Email: person003@example.com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person004@example.com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Emily Wilson/ John Carter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Example Company 32 Private Limited ICICI Venture House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90000 10004 Email: person006@example.com Website: www.icicisecurities.com Investor grievance E-mail: person005@example.com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Sophia Miller/Daniel Parker</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Company 31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90000 10005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person003@example.com, person008@example.com, and person007@example.com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Michael Brown</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Example Company 32 Private Limited ICICI Venture House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90000 10004 Email: person006@example.com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person005@example.com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Sophia Miller/Daniel Parker</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 Counsel to our Company as to Indian Law Example Company 33 Private Limited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person009@example.com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90000 10006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Example Company 35 Private Limited (Formerly Example Company 34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 person010@example.com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person010@example.com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Olivia Taylor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Offer Escrow Collection Bank Example Company 36 Private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Example Company 36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90000 10009, +91 90000 10008 and +91 90000 10007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person015@example.com, person014@example.com person013@example.com, person012@example.com, and person011@example.com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William Clark/ Grace Thompson/ Robert Martin/ Emma Davis/ James Anderson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Example Company 37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+91 90000 10010 Email: person016@example.com Website: www.icicibank.com Contact Person: Ava Lewis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Company 36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Company 36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90000 10009, +91 90000 10008 and +91 90000 10007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person015@example.com, person014@example.com person013@example.com, person012@example.com, and person011@example.com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William Clark/ Grace Thompson/ Robert Martin/ Emma Davis/ James Anderson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Company 37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+91 90000 10010 Email: person016@example.com Website: www.icicibank.com Contact Person: Ava Lewis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Example Company 36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Company 36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90000 10009, +91 90000 10008 and +91 90000 10007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person015@example.com, person014@example.com person013@example.com, person012@example.com, and person011@example.com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William Clark/ Grace Thompson/ Robert Martin/ Emma Davis/ James Anderson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 27, 2025 from John Carter,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person017@example.com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+91 90000 10011</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Example Company 48 Private Limited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person017@example.com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90000 10020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121, Example Road, Pune – 411 121,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person026@example.com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Example Company 38 Private Limited</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90000 10012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Emily Wilson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person018@example.com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Example Company 39 Private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90000 10013 Contact Person: Daniel Parker Website: www.eximbankindia.in/ Email: person019@example.com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Example Company 40 Private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90000 10014 Contact Person: Sophia Miller Website: www.indusind.com/ Email: person020@example.com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Company 37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+91 90000 10015 Contact Person: Michael Brown Website: www.icicibank.com Email: person021@example.com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Company 36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90000 10016 Contact Person: Olivia Taylor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person022@example.com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Example Company 41 Private Limited,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90000 10017 Contact Person: James Anderson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person023@example.com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Example Company 42 Private Limited Ground Floor, Kubera Chambers Opp.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 Person: Emma Davis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person024@example.com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Company 43 Private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90000 10018 Contact Person: Robert Martin Website: www.bajajfinance.com Email: person025@example.com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Example Company 13 Private Limited,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