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247DD" w:rsidR="00A13953" w:rsidP="00A13953" w:rsidRDefault="00A13953" w14:paraId="36795F5C" wp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7DD">
        <w:rPr>
          <w:rFonts w:ascii="Times New Roman" w:hAnsi="Times New Roman" w:cs="Times New Roman"/>
          <w:b/>
          <w:bCs/>
          <w:sz w:val="24"/>
          <w:szCs w:val="24"/>
        </w:rPr>
        <w:t>Lab 1:</w:t>
      </w:r>
    </w:p>
    <w:p xmlns:wp14="http://schemas.microsoft.com/office/word/2010/wordml" w:rsidRPr="00A13953" w:rsidR="00A13953" w:rsidP="00A13953" w:rsidRDefault="00A13953" w14:paraId="2E0B51BE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bookmarkStart w:name="_GoBack" w:id="0"/>
      <w:r w:rsidRPr="00A13953">
        <w:rPr>
          <w:rFonts w:ascii="Times New Roman" w:hAnsi="Times New Roman" w:cs="Times New Roman"/>
          <w:color w:val="00B050"/>
          <w:sz w:val="28"/>
          <w:szCs w:val="28"/>
        </w:rPr>
        <w:t>Write Structure Employee (ID, Name, and Salary).</w:t>
      </w:r>
    </w:p>
    <w:p xmlns:wp14="http://schemas.microsoft.com/office/word/2010/wordml" w:rsidRPr="00A13953" w:rsidR="00A13953" w:rsidP="00A13953" w:rsidRDefault="00A13953" w14:paraId="2921D28D" wp14:textId="6C5260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4C617D56" w:rsidR="00A13953">
        <w:rPr>
          <w:rFonts w:ascii="Times New Roman" w:hAnsi="Times New Roman" w:cs="Times New Roman"/>
          <w:color w:val="00B050"/>
          <w:sz w:val="28"/>
          <w:szCs w:val="28"/>
        </w:rPr>
        <w:t>Allocate an array of Employ</w:t>
      </w:r>
      <w:r w:rsidRPr="4C617D56" w:rsidR="1E758C5F">
        <w:rPr>
          <w:rFonts w:ascii="Times New Roman" w:hAnsi="Times New Roman" w:cs="Times New Roman"/>
          <w:color w:val="00B050"/>
          <w:sz w:val="28"/>
          <w:szCs w:val="28"/>
        </w:rPr>
        <w:t>e</w:t>
      </w:r>
      <w:r w:rsidRPr="4C617D56" w:rsidR="00A13953">
        <w:rPr>
          <w:rFonts w:ascii="Times New Roman" w:hAnsi="Times New Roman" w:cs="Times New Roman"/>
          <w:color w:val="00B050"/>
          <w:sz w:val="28"/>
          <w:szCs w:val="28"/>
        </w:rPr>
        <w:t>ee.</w:t>
      </w:r>
    </w:p>
    <w:p xmlns:wp14="http://schemas.microsoft.com/office/word/2010/wordml" w:rsidRPr="00A13953" w:rsidR="00A13953" w:rsidP="00A13953" w:rsidRDefault="00A13953" w14:paraId="3D92DD7C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13953">
        <w:rPr>
          <w:rFonts w:ascii="Times New Roman" w:hAnsi="Times New Roman" w:cs="Times New Roman"/>
          <w:color w:val="00B050"/>
          <w:sz w:val="28"/>
          <w:szCs w:val="28"/>
        </w:rPr>
        <w:t>Fill the allocated array and then print it.</w:t>
      </w:r>
    </w:p>
    <w:p xmlns:wp14="http://schemas.microsoft.com/office/word/2010/wordml" w:rsidRPr="00A13953" w:rsidR="00A13953" w:rsidP="00A13953" w:rsidRDefault="00A13953" w14:paraId="58E50658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13953">
        <w:rPr>
          <w:rFonts w:ascii="Times New Roman" w:hAnsi="Times New Roman" w:cs="Times New Roman"/>
          <w:color w:val="00B050"/>
          <w:sz w:val="28"/>
          <w:szCs w:val="28"/>
        </w:rPr>
        <w:t>Make a function with default argument values and use it.</w:t>
      </w:r>
    </w:p>
    <w:p xmlns:wp14="http://schemas.microsoft.com/office/word/2010/wordml" w:rsidRPr="00A13953" w:rsidR="00A13953" w:rsidP="00A13953" w:rsidRDefault="00A13953" w14:paraId="6FA0F996" wp14:textId="0A649B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4C617D56" w:rsidR="00A13953">
        <w:rPr>
          <w:rFonts w:ascii="Times New Roman" w:hAnsi="Times New Roman" w:cs="Times New Roman"/>
          <w:color w:val="00B050"/>
          <w:sz w:val="28"/>
          <w:szCs w:val="28"/>
        </w:rPr>
        <w:t>Try function overloading</w:t>
      </w:r>
      <w:r w:rsidRPr="4C617D56" w:rsidR="2D921644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xmlns:wp14="http://schemas.microsoft.com/office/word/2010/wordml" w:rsidRPr="00A13953" w:rsidR="00A13953" w:rsidP="00A13953" w:rsidRDefault="00A13953" w14:paraId="7FF223D4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13953">
        <w:rPr>
          <w:rFonts w:ascii="Times New Roman" w:hAnsi="Times New Roman" w:cs="Times New Roman"/>
          <w:color w:val="FF0000"/>
          <w:sz w:val="28"/>
          <w:szCs w:val="28"/>
        </w:rPr>
        <w:t>Try the scope operator</w:t>
      </w:r>
    </w:p>
    <w:bookmarkEnd w:id="0"/>
    <w:p xmlns:wp14="http://schemas.microsoft.com/office/word/2010/wordml" w:rsidR="00764466" w:rsidRDefault="00A13953" w14:paraId="672A6659" wp14:textId="77777777"/>
    <w:sectPr w:rsidR="007644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D2B54"/>
    <w:multiLevelType w:val="hybridMultilevel"/>
    <w:tmpl w:val="E59086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53"/>
    <w:rsid w:val="009A0E63"/>
    <w:rsid w:val="00A13953"/>
    <w:rsid w:val="00FC32C6"/>
    <w:rsid w:val="1E758C5F"/>
    <w:rsid w:val="1F2C1E5C"/>
    <w:rsid w:val="2D921644"/>
    <w:rsid w:val="4C61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EBC6"/>
  <w15:chartTrackingRefBased/>
  <w15:docId w15:val="{677D72AA-9A08-4A94-BEC7-8AC6413024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3953"/>
    <w:pPr>
      <w:spacing w:after="200" w:line="276" w:lineRule="auto"/>
    </w:pPr>
    <w:rPr>
      <w:rFonts w:ascii="Calibri" w:hAnsi="Calibri" w:eastAsia="Times New Roman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0" ma:contentTypeDescription="Create a new document." ma:contentTypeScope="" ma:versionID="c594907f73f157b1b21c1498c0d04d45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ddb1ea39e6649cecfa55e267b4b47bbd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f45dcb-161e-4144-8bbf-07341ed5f839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F393F3-C530-4465-8721-F5D9BF668F5E}"/>
</file>

<file path=customXml/itemProps2.xml><?xml version="1.0" encoding="utf-8"?>
<ds:datastoreItem xmlns:ds="http://schemas.openxmlformats.org/officeDocument/2006/customXml" ds:itemID="{A3102926-D936-4F2D-A3BB-EC8610462836}"/>
</file>

<file path=customXml/itemProps3.xml><?xml version="1.0" encoding="utf-8"?>
<ds:datastoreItem xmlns:ds="http://schemas.openxmlformats.org/officeDocument/2006/customXml" ds:itemID="{2C090921-51C7-4204-A85F-B8FE28D5B8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A. Sayed</dc:creator>
  <cp:keywords/>
  <dc:description/>
  <cp:lastModifiedBy>Mohamed Sayed</cp:lastModifiedBy>
  <cp:revision>2</cp:revision>
  <dcterms:created xsi:type="dcterms:W3CDTF">2022-11-12T07:04:00Z</dcterms:created>
  <dcterms:modified xsi:type="dcterms:W3CDTF">2022-11-12T07:43:36Z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