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8AACDFB" wp14:noSpellErr="1">
      <w:hyperlink r:id="R7c2b33134b924197">
        <w:r w:rsidRPr="4A814D67" w:rsidR="57F63F26">
          <w:rPr>
            <w:rStyle w:val="Hyperlink"/>
          </w:rPr>
          <w:t>https://www.geeksforgeeks.org/sorting-algorithms/</w:t>
        </w:r>
      </w:hyperlink>
    </w:p>
    <w:p w:rsidR="4A814D67" w:rsidP="4A814D67" w:rsidRDefault="4A814D67" w14:paraId="6CF92F87" w14:textId="4E8632A6">
      <w:pPr>
        <w:pStyle w:val="Normal"/>
      </w:pPr>
    </w:p>
    <w:p w:rsidR="4A814D67" w:rsidP="4A814D67" w:rsidRDefault="4A814D67" w14:paraId="1B6C3B55" w14:textId="735CE24B">
      <w:pPr>
        <w:pStyle w:val="Normal"/>
      </w:pPr>
    </w:p>
    <w:p w:rsidR="2C7414E6" w:rsidP="4A814D67" w:rsidRDefault="2C7414E6" w14:paraId="1C5AA264" w14:textId="60F54C75">
      <w:pPr>
        <w:pStyle w:val="Normal"/>
      </w:pPr>
      <w:hyperlink r:id="R52b58237bf8a4b0c">
        <w:r w:rsidRPr="4A814D67" w:rsidR="2C7414E6">
          <w:rPr>
            <w:rStyle w:val="Hyperlink"/>
          </w:rPr>
          <w:t>https://www.geeksforgeeks.org/searching-algorithms/</w:t>
        </w:r>
      </w:hyperlink>
    </w:p>
    <w:p w:rsidR="4A814D67" w:rsidP="4A814D67" w:rsidRDefault="4A814D67" w14:paraId="69E99DD3" w14:textId="33D6ED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050E0"/>
    <w:rsid w:val="2C7414E6"/>
    <w:rsid w:val="3B0050E0"/>
    <w:rsid w:val="4A814D67"/>
    <w:rsid w:val="57F63F26"/>
    <w:rsid w:val="6BB4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50E0"/>
  <w15:chartTrackingRefBased/>
  <w15:docId w15:val="{E25CBAA6-D8CF-4A25-9993-79E994B625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sorting-algorithms/" TargetMode="External" Id="R7c2b33134b924197" /><Relationship Type="http://schemas.openxmlformats.org/officeDocument/2006/relationships/hyperlink" Target="https://www.geeksforgeeks.org/searching-algorithms/" TargetMode="External" Id="R52b58237bf8a4b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f25b2050e07505ef7fedbb46a6bf13d7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7cfe90c85f21ab04f8b99ac534ba8023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cb288c-96cd-4388-8c13-5a23df51c55e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7811E8D1-9DA8-44D0-8D53-D6A8F6ED6FAD}"/>
</file>

<file path=customXml/itemProps2.xml><?xml version="1.0" encoding="utf-8"?>
<ds:datastoreItem xmlns:ds="http://schemas.openxmlformats.org/officeDocument/2006/customXml" ds:itemID="{25572DD8-0DAD-4618-9111-0398A6DD2181}"/>
</file>

<file path=customXml/itemProps3.xml><?xml version="1.0" encoding="utf-8"?>
<ds:datastoreItem xmlns:ds="http://schemas.openxmlformats.org/officeDocument/2006/customXml" ds:itemID="{0D1B37A6-20CB-4BFA-A5F9-66FE04E0FD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 Zaki</dc:creator>
  <cp:keywords/>
  <dc:description/>
  <cp:lastModifiedBy>Nawal Zaki</cp:lastModifiedBy>
  <dcterms:created xsi:type="dcterms:W3CDTF">2024-01-11T09:49:42Z</dcterms:created>
  <dcterms:modified xsi:type="dcterms:W3CDTF">2024-01-11T10:48:09Z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