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471C1" w:rsidR="008B5A9F" w:rsidP="00A40843" w:rsidRDefault="008B5A9F" w14:paraId="27177840" wp14:textId="77777777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xmlns:wp14="http://schemas.microsoft.com/office/word/2010/wordml" w:rsidRPr="0074242C" w:rsidR="0074242C" w:rsidP="004D0633" w:rsidRDefault="0074242C" w14:paraId="23475702" wp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 xml:space="preserve">Do the following Assignments </w:t>
      </w:r>
      <w:r w:rsidR="004D0633">
        <w:rPr>
          <w:rFonts w:asciiTheme="majorBidi" w:hAnsiTheme="majorBidi" w:cstheme="majorBidi"/>
          <w:b/>
          <w:bCs/>
          <w:sz w:val="28"/>
          <w:szCs w:val="28"/>
        </w:rPr>
        <w:t>:</w:t>
      </w:r>
      <w:bookmarkStart w:name="_GoBack" w:id="0"/>
      <w:bookmarkEnd w:id="0"/>
    </w:p>
    <w:p xmlns:wp14="http://schemas.microsoft.com/office/word/2010/wordml" w:rsidR="008B5A9F" w:rsidP="339CCAB4" w:rsidRDefault="008B5A9F" w14:paraId="7EDA72F0" wp14:textId="2AD5F591"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hAnsiTheme="majorBidi" w:cstheme="majorBidi"/>
          <w:color w:val="FFFF00"/>
          <w:sz w:val="28"/>
          <w:szCs w:val="28"/>
        </w:rPr>
      </w:pP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Start to create </w:t>
      </w:r>
      <w:r w:rsidRPr="339CCAB4" w:rsidR="004964DA">
        <w:rPr>
          <w:rFonts w:ascii="Times New Roman" w:hAnsi="Times New Roman" w:cs="Times New Roman" w:asciiTheme="majorBidi" w:hAnsiTheme="majorBidi" w:cstheme="majorBidi"/>
          <w:sz w:val="28"/>
          <w:szCs w:val="28"/>
        </w:rPr>
        <w:t>your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personal website, create 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new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folder that will 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contains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all site pages and </w:t>
      </w:r>
      <w:r w:rsidRPr="339CCAB4" w:rsidR="00731AD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another new folder inside it for website </w:t>
      </w:r>
      <w:r w:rsidRPr="339CCAB4" w:rsidR="00395063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resources (images, </w:t>
      </w:r>
      <w:r w:rsidRPr="339CCAB4" w:rsidR="003950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media,..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)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  <w:r w:rsidRPr="339CCAB4" w:rsidR="426E4A6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426E4A68">
        <w:rPr>
          <w:rFonts w:ascii="Times New Roman" w:hAnsi="Times New Roman" w:cs="Times New Roman" w:asciiTheme="majorBidi" w:hAnsiTheme="majorBidi" w:cstheme="majorBidi"/>
          <w:color w:val="FFFF00"/>
          <w:sz w:val="28"/>
          <w:szCs w:val="28"/>
        </w:rPr>
        <w:t xml:space="preserve"> </w:t>
      </w:r>
      <w:r w:rsidRPr="339CCAB4" w:rsidR="426E4A68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w:rsidR="008B5A9F" w:rsidP="339CCAB4" w:rsidRDefault="008B5A9F" w14:paraId="4676167E" w14:textId="314F528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Create 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welcome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page and name it (welcome.htm) that 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contains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 welcome 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statement and you</w:t>
      </w:r>
      <w:r w:rsidRPr="339CCAB4" w:rsidR="00A3233D">
        <w:rPr>
          <w:rFonts w:ascii="Times New Roman" w:hAnsi="Times New Roman" w:cs="Times New Roman" w:asciiTheme="majorBidi" w:hAnsiTheme="majorBidi" w:cstheme="majorBidi"/>
          <w:sz w:val="28"/>
          <w:szCs w:val="28"/>
        </w:rPr>
        <w:t>r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name in 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new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line,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and 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welcome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image on the center of the page.</w:t>
      </w:r>
      <w:r w:rsidRPr="339CCAB4" w:rsidR="3548495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35484951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xmlns:wp14="http://schemas.microsoft.com/office/word/2010/wordml" w:rsidR="00850E06" w:rsidP="339CCAB4" w:rsidRDefault="00850E06" w14:paraId="1BA64B03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39CCAB4" w:rsidR="00850E06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>Change the font and color of the welcome statement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850E06" w:rsidP="339CCAB4" w:rsidRDefault="00850E06" w14:paraId="46F723D9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</w:pPr>
      <w:r w:rsidRPr="339CCAB4" w:rsidR="00850E06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>Change the background color of the page.</w:t>
      </w:r>
    </w:p>
    <w:p xmlns:wp14="http://schemas.microsoft.com/office/word/2010/wordml" w:rsidR="008B5A9F" w:rsidP="339CCAB4" w:rsidRDefault="008B5A9F" w14:paraId="7CAEADB2" wp14:textId="23556B87">
      <w:pPr>
        <w:pStyle w:val="ListParagraph"/>
        <w:numPr>
          <w:ilvl w:val="1"/>
          <w:numId w:val="3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the page after </w:t>
      </w:r>
      <w:r w:rsidRPr="339CCAB4" w:rsidR="004964DA">
        <w:rPr>
          <w:rFonts w:ascii="Times New Roman" w:hAnsi="Times New Roman" w:cs="Times New Roman" w:asciiTheme="majorBidi" w:hAnsiTheme="majorBidi" w:cstheme="majorBidi"/>
          <w:sz w:val="28"/>
          <w:szCs w:val="28"/>
        </w:rPr>
        <w:t>5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seconds;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redirect the user to another page named (Home.htm).</w:t>
      </w:r>
      <w:r w:rsidRPr="339CCAB4" w:rsidR="509A677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509A677E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w:rsidR="008B5A9F" w:rsidP="339CCAB4" w:rsidRDefault="008B5A9F" w14:paraId="05D8D2BC" w14:textId="01E79F6E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200" w:afterAutospacing="off" w:line="276" w:lineRule="auto"/>
        <w:ind w:left="1800" w:right="0" w:hanging="360"/>
        <w:jc w:val="left"/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</w:pP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(skip Intro) link</w:t>
      </w:r>
      <w:r w:rsidRPr="339CCAB4" w:rsidR="008B5A9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on the center bottom of the page that skip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 welcome 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page, and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opens (Home.htm</w:t>
      </w:r>
      <w:r w:rsidRPr="339CCAB4" w:rsidR="008300BB">
        <w:rPr>
          <w:rFonts w:ascii="Times New Roman" w:hAnsi="Times New Roman" w:cs="Times New Roman" w:asciiTheme="majorBidi" w:hAnsiTheme="majorBidi" w:cstheme="majorBidi"/>
          <w:sz w:val="28"/>
          <w:szCs w:val="28"/>
        </w:rPr>
        <w:t>l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) page</w:t>
      </w:r>
      <w:r w:rsidRPr="339CCAB4" w:rsidR="00731AD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 the same browser </w:t>
      </w:r>
      <w:r w:rsidRPr="339CCAB4" w:rsidR="00731ADA">
        <w:rPr>
          <w:rFonts w:ascii="Times New Roman" w:hAnsi="Times New Roman" w:cs="Times New Roman" w:asciiTheme="majorBidi" w:hAnsiTheme="majorBidi" w:cstheme="majorBidi"/>
          <w:sz w:val="28"/>
          <w:szCs w:val="28"/>
          <w:u w:val="none"/>
        </w:rPr>
        <w:t>window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  <w:r w:rsidRPr="339CCAB4" w:rsidR="64E7C5F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64E7C5FA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w:rsidR="00850E06" w:rsidP="339CCAB4" w:rsidRDefault="00850E06" w14:paraId="15E35BAB" w14:textId="1B7DBD0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</w:pP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>Create the Home page and name it (Home.htm</w:t>
      </w:r>
      <w:r w:rsidRPr="339CCAB4" w:rsidR="008300BB">
        <w:rPr>
          <w:rFonts w:ascii="Times New Roman" w:hAnsi="Times New Roman" w:cs="Times New Roman" w:asciiTheme="majorBidi" w:hAnsiTheme="majorBidi" w:cstheme="majorBidi"/>
          <w:sz w:val="28"/>
          <w:szCs w:val="28"/>
        </w:rPr>
        <w:t>l</w:t>
      </w:r>
      <w:r w:rsidRPr="339CCAB4" w:rsidR="00854EC9">
        <w:rPr>
          <w:rFonts w:ascii="Times New Roman" w:hAnsi="Times New Roman" w:cs="Times New Roman" w:asciiTheme="majorBidi" w:hAnsiTheme="majorBidi" w:cstheme="majorBidi"/>
          <w:sz w:val="28"/>
          <w:szCs w:val="28"/>
        </w:rPr>
        <w:t>), and</w:t>
      </w: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add the following</w:t>
      </w:r>
      <w:r w:rsidRPr="339CCAB4" w:rsidR="00854EC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on it </w:t>
      </w: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(as shown in the image below):</w:t>
      </w:r>
      <w:r w:rsidRPr="339CCAB4" w:rsidR="4AB8033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4AB8033C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w:rsidR="00BE2D96" w:rsidP="339CCAB4" w:rsidRDefault="00BE2D96" w14:paraId="330CF71D" w14:textId="537C3C3A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200" w:afterAutospacing="off" w:line="276" w:lineRule="auto"/>
        <w:ind w:left="1800" w:right="0" w:hanging="360"/>
        <w:jc w:val="left"/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</w:pPr>
      <w:r w:rsidRPr="339CCAB4" w:rsidR="00BE2D9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Add your Name in the center of the page as the page main header </w:t>
      </w:r>
      <w:r w:rsidRPr="339CCAB4" w:rsidR="2188CBC1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w:rsidR="00907D8B" w:rsidP="339CCAB4" w:rsidRDefault="00907D8B" w14:paraId="5AB75364" w14:textId="6334C22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200" w:afterAutospacing="off" w:line="276" w:lineRule="auto"/>
        <w:ind w:left="1800" w:right="0" w:hanging="360"/>
        <w:jc w:val="left"/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</w:pP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A</w:t>
      </w:r>
      <w:r w:rsidRPr="339CCAB4" w:rsidR="00850E0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dd your personal </w:t>
      </w:r>
      <w:r w:rsidRPr="339CCAB4" w:rsidR="00293665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information </w:t>
      </w:r>
      <w:r w:rsidRPr="339CCAB4" w:rsidR="42365928">
        <w:rPr>
          <w:rFonts w:ascii="Times New Roman" w:hAnsi="Times New Roman" w:cs="Times New Roman" w:asciiTheme="majorBidi" w:hAnsiTheme="majorBidi" w:cstheme="majorBidi"/>
          <w:sz w:val="28"/>
          <w:szCs w:val="28"/>
        </w:rPr>
        <w:t>to the bullet</w:t>
      </w:r>
      <w:r w:rsidRPr="339CCAB4" w:rsidR="00293665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list </w:t>
      </w:r>
      <w:r w:rsidRPr="339CCAB4" w:rsidR="008300BB">
        <w:rPr>
          <w:rFonts w:ascii="Times New Roman" w:hAnsi="Times New Roman" w:cs="Times New Roman" w:asciiTheme="majorBidi" w:hAnsiTheme="majorBidi" w:cstheme="majorBidi"/>
          <w:sz w:val="28"/>
          <w:szCs w:val="28"/>
        </w:rPr>
        <w:t>on the left</w:t>
      </w: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  <w:r w:rsidRPr="339CCAB4" w:rsidR="00BE2D9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1F39428E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w:rsidR="00907D8B" w:rsidP="339CCAB4" w:rsidRDefault="00907D8B" w14:paraId="5510F63A" w14:textId="39B865E0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200" w:afterAutospacing="off" w:line="276" w:lineRule="auto"/>
        <w:ind w:left="1080" w:right="630" w:hanging="270"/>
        <w:jc w:val="left"/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</w:pP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T</w:t>
      </w:r>
      <w:r w:rsidRPr="339CCAB4" w:rsidR="008300BB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hen </w:t>
      </w:r>
      <w:r w:rsidRPr="339CCAB4" w:rsidR="00BE2D9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put your personal photo (on the right), </w:t>
      </w:r>
      <w:r w:rsidRPr="339CCAB4" w:rsidR="5287A8BE">
        <w:rPr>
          <w:rFonts w:ascii="Times New Roman" w:hAnsi="Times New Roman" w:cs="Times New Roman" w:asciiTheme="majorBidi" w:hAnsiTheme="majorBidi" w:cstheme="majorBidi"/>
          <w:color w:val="E36C0A" w:themeColor="accent6" w:themeTint="FF" w:themeShade="BF"/>
          <w:sz w:val="28"/>
          <w:szCs w:val="28"/>
        </w:rPr>
        <w:t>done</w:t>
      </w:r>
    </w:p>
    <w:p xmlns:wp14="http://schemas.microsoft.com/office/word/2010/wordml" w:rsidRPr="00907D8B" w:rsidR="00907D8B" w:rsidP="00854EC9" w:rsidRDefault="00907D8B" w14:paraId="18CEDB2C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F</w:t>
      </w:r>
      <w:r w:rsidRPr="339CCAB4" w:rsidR="00BE2D96">
        <w:rPr>
          <w:rFonts w:ascii="Times New Roman" w:hAnsi="Times New Roman" w:cs="Times New Roman" w:asciiTheme="majorBidi" w:hAnsiTheme="majorBidi" w:cstheme="majorBidi"/>
          <w:sz w:val="28"/>
          <w:szCs w:val="28"/>
        </w:rPr>
        <w:t>ina</w:t>
      </w:r>
      <w:r w:rsidRPr="339CCAB4" w:rsidR="0001622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lly add a brief about yourself </w:t>
      </w: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(</w:t>
      </w: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a long text on about me, to show vertical scroll on the page, and so you need to scroll to reach the </w:t>
      </w:r>
      <w:r w:rsidRPr="339CCAB4" w:rsidR="00907D8B">
        <w:rPr>
          <w:rFonts w:ascii="Times New Roman" w:hAnsi="Times New Roman" w:cs="Times New Roman" w:asciiTheme="majorBidi" w:hAnsiTheme="majorBidi" w:cstheme="majorBidi"/>
          <w:sz w:val="28"/>
          <w:szCs w:val="28"/>
        </w:rPr>
        <w:t>end of the page)</w:t>
      </w:r>
    </w:p>
    <w:p xmlns:wp14="http://schemas.microsoft.com/office/word/2010/wordml" w:rsidR="00790685" w:rsidP="00854EC9" w:rsidRDefault="00790685" w14:paraId="29AE7DFA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339CCAB4" w:rsidR="00790685">
        <w:rPr>
          <w:rFonts w:ascii="Times New Roman" w:hAnsi="Times New Roman" w:cs="Times New Roman" w:asciiTheme="majorBidi" w:hAnsiTheme="majorBidi" w:cstheme="majorBidi"/>
          <w:sz w:val="28"/>
          <w:szCs w:val="28"/>
        </w:rPr>
        <w:t>Change your name to be in Arabic?</w:t>
      </w:r>
    </w:p>
    <w:p xmlns:wp14="http://schemas.microsoft.com/office/word/2010/wordml" w:rsidR="00790685" w:rsidP="00854EC9" w:rsidRDefault="00790685" w14:paraId="694B5D95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 w:rsidRPr="339CCAB4" w:rsidR="00790685">
        <w:rPr>
          <w:rFonts w:ascii="Times New Roman" w:hAnsi="Times New Roman" w:cs="Times New Roman" w:asciiTheme="majorBidi" w:hAnsiTheme="majorBidi" w:cstheme="majorBidi"/>
          <w:sz w:val="28"/>
          <w:szCs w:val="28"/>
        </w:rPr>
        <w:t>You need to use meta tag to change the page character encoding, what is it?</w:t>
      </w:r>
    </w:p>
    <w:p xmlns:wp14="http://schemas.microsoft.com/office/word/2010/wordml" w:rsidR="002B1BAB" w:rsidP="00DD4D07" w:rsidRDefault="0029281C" w14:paraId="7F713CF7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339CCAB4" w:rsidR="0029281C">
        <w:rPr>
          <w:rFonts w:ascii="Times New Roman" w:hAnsi="Times New Roman" w:cs="Times New Roman"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xmlns:wp14="http://schemas.microsoft.com/office/word/2010/wordml" w:rsidR="007F50C2" w:rsidP="6A28A014" w:rsidRDefault="007F50C2" w14:paraId="72242E5A" wp14:textId="40906695">
      <w:pPr>
        <w:pStyle w:val="ListParagraph"/>
        <w:numPr>
          <w:ilvl w:val="1"/>
          <w:numId w:val="3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39CCAB4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339CCAB4" w:rsidR="007F50C2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>an image link</w:t>
      </w:r>
      <w:r w:rsidRPr="339CCAB4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, when clicked opens the </w:t>
      </w:r>
      <w:r w:rsidRPr="339CCAB4" w:rsidR="00C84FF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clicked </w:t>
      </w:r>
      <w:r w:rsidRPr="339CCAB4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social profile in </w:t>
      </w:r>
      <w:r w:rsidRPr="339CCAB4" w:rsidR="00C84FF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 </w:t>
      </w:r>
      <w:r w:rsidRPr="339CCAB4" w:rsidR="007F50C2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>new window</w:t>
      </w:r>
      <w:r w:rsidRPr="339CCAB4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>)</w:t>
      </w:r>
      <w:r w:rsidRPr="339CCAB4" w:rsidR="3C1195D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339CCAB4" w:rsidR="007F50C2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A1525E" w:rsidP="6A28A014" w:rsidRDefault="00A1525E" w14:paraId="30F4CDDA" wp14:textId="392311F9">
      <w:pPr>
        <w:pStyle w:val="ListParagraph"/>
        <w:numPr>
          <w:ilvl w:val="1"/>
          <w:numId w:val="3"/>
        </w:numPr>
        <w:bidi w:val="0"/>
        <w:spacing w:before="0" w:beforeAutospacing="off" w:after="200" w:afterAutospacing="off" w:line="276" w:lineRule="auto"/>
        <w:ind w:left="1800" w:right="0" w:hanging="360"/>
        <w:jc w:val="left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A28A014" w:rsidR="00A1525E">
        <w:rPr>
          <w:rFonts w:ascii="Times New Roman" w:hAnsi="Times New Roman" w:cs="Times New Roman" w:asciiTheme="majorBidi" w:hAnsiTheme="majorBidi" w:cstheme="majorBidi"/>
          <w:sz w:val="28"/>
          <w:szCs w:val="28"/>
        </w:rPr>
        <w:lastRenderedPageBreak/>
        <w:t>Handle the below image</w:t>
      </w:r>
      <w:r w:rsidRPr="6A28A014" w:rsidR="55245B92">
        <w:rPr>
          <w:rFonts w:ascii="Times New Roman" w:hAnsi="Times New Roman" w:cs="Times New Roman" w:asciiTheme="majorBidi" w:hAnsiTheme="majorBidi" w:cstheme="majorBidi"/>
          <w:sz w:val="28"/>
          <w:szCs w:val="28"/>
        </w:rPr>
        <w:t>=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 w14:anchorId="6DDDB50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0.25pt;height:50.25pt" o:ole="" type="#_x0000_t75">
            <v:imagedata o:title="" r:id="rId5"/>
          </v:shape>
          <o:OLEObject Type="Embed" ProgID="PBrush" ShapeID="_x0000_i1025" DrawAspect="Content" ObjectID="_1729417467" r:id="rId6"/>
        </w:object>
      </w:r>
      <w:r w:rsidRPr="6A28A014" w:rsidR="00A1525E">
        <w:rPr>
          <w:rFonts w:ascii="Times New Roman" w:hAnsi="Times New Roman" w:cs="Times New Roman" w:asciiTheme="majorBidi" w:hAnsiTheme="majorBidi" w:cstheme="majorBidi"/>
          <w:sz w:val="28"/>
          <w:szCs w:val="28"/>
        </w:rPr>
        <w:t>, to be a link to the top of page (Bookmark).</w:t>
      </w:r>
    </w:p>
    <w:p xmlns:wp14="http://schemas.microsoft.com/office/word/2010/wordml" w:rsidRPr="00854EC9" w:rsidR="008300BB" w:rsidP="00854EC9" w:rsidRDefault="0029281C" w14:paraId="0157E2F3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339CCAB4" w:rsidR="0029281C">
        <w:rPr>
          <w:rFonts w:ascii="Times New Roman" w:hAnsi="Times New Roman" w:cs="Times New Roman"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10823" w:type="dxa"/>
        <w:tblInd w:w="1800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585"/>
        <w:gridCol w:w="4238"/>
      </w:tblGrid>
      <w:tr xmlns:wp14="http://schemas.microsoft.com/office/word/2010/wordml" w:rsidR="00BE2D96" w:rsidTr="339CCAB4" w14:paraId="4480C941" wp14:textId="77777777">
        <w:trPr>
          <w:trHeight w:val="6105"/>
        </w:trPr>
        <w:tc>
          <w:tcPr>
            <w:tcW w:w="10823" w:type="dxa"/>
            <w:gridSpan w:val="2"/>
            <w:tcMar/>
          </w:tcPr>
          <w:p w:rsidRPr="008300BB" w:rsidR="00BE2D96" w:rsidP="00BE2D96" w:rsidRDefault="00BE2D96" w14:paraId="455BACB4" wp14:textId="69440978">
            <w:pPr>
              <w:pStyle w:val="ListParagraph"/>
              <w:ind w:left="0"/>
              <w:jc w:val="center"/>
            </w:pPr>
            <w:r w:rsidRPr="6A28A014" w:rsidR="00BE2D96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52"/>
                <w:szCs w:val="52"/>
              </w:rPr>
              <w:t xml:space="preserve">Your </w:t>
            </w:r>
            <w:r w:rsidRPr="6A28A014" w:rsidR="008300BB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52"/>
                <w:szCs w:val="52"/>
              </w:rPr>
              <w:t xml:space="preserve">Full </w:t>
            </w:r>
            <w:r w:rsidRPr="6A28A014" w:rsidR="00BE2D96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52"/>
                <w:szCs w:val="52"/>
              </w:rPr>
              <w:t>nam</w:t>
            </w:r>
          </w:p>
        </w:tc>
      </w:tr>
      <w:tr xmlns:wp14="http://schemas.microsoft.com/office/word/2010/wordml" w:rsidR="008300BB" w:rsidTr="339CCAB4" w14:paraId="458F6F73" wp14:textId="77777777">
        <w:trPr>
          <w:trHeight w:val="4326"/>
        </w:trPr>
        <w:tc>
          <w:tcPr>
            <w:tcW w:w="6585" w:type="dxa"/>
            <w:tcMar/>
          </w:tcPr>
          <w:p w:rsidRPr="008300BB" w:rsidR="008300BB" w:rsidP="00BE2D96" w:rsidRDefault="004D0633" w14:paraId="69C4AC74" wp14:textId="7777777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681729F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style="position:absolute;margin-left:312.6pt;margin-top:7.25pt;width:96.5pt;height:82.7pt;z-index:251658240;mso-position-horizontal-relative:text;mso-position-vertical-relative:text;mso-width-relative:margin;mso-height-relative:margin" type="#_x0000_t202">
                  <v:textbox style="mso-next-textbox:#_x0000_s1029">
                    <w:txbxContent>
                      <w:p w:rsidRPr="00253607" w:rsidR="008300BB" w:rsidP="008300BB" w:rsidRDefault="008300BB" w14:paraId="672A6659" wp14:textId="7777777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300BB" w:rsidP="008300BB" w:rsidRDefault="008300BB" w14:paraId="6B27647F" wp14:textId="77777777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Pr="008300BB" w:rsid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Pr="008300BB" w:rsidR="008300BB" w:rsidP="00916FEC" w:rsidRDefault="008300BB" w14:paraId="662F5566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Pr="008300BB" w:rsidR="008300BB" w:rsidP="00916FEC" w:rsidRDefault="008300BB" w14:paraId="385E5CC6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Pr="008300BB" w:rsidR="008300BB" w:rsidP="00916FEC" w:rsidRDefault="008300BB" w14:paraId="361E8981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Pr="00A9623D" w:rsidR="008300BB" w:rsidP="00A9623D" w:rsidRDefault="004D0633" w14:paraId="11134E13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test">
              <w:r w:rsidRPr="0029281C" w:rsidR="008300BB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Pr="008300BB" w:rsid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Pr="00DD4D07" w:rsidR="00A9623D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Pr="008300BB" w:rsidR="008300BB" w:rsidP="00916FEC" w:rsidRDefault="008300BB" w14:paraId="31EA8579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Pr="008300BB" w:rsidR="008300BB" w:rsidP="00916FEC" w:rsidRDefault="008300BB" w14:paraId="49C0FFE3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Pr="008300BB" w:rsidR="008300BB" w:rsidP="00916FEC" w:rsidRDefault="008300BB" w14:paraId="29D6B04F" wp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8300BB" w:rsidR="008300BB" w:rsidP="00916FEC" w:rsidRDefault="008300BB" w14:paraId="0A6959E7" wp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916FEC" w:rsidR="00916FEC" w:rsidP="00916FEC" w:rsidRDefault="004D0633" w14:paraId="29B37E8E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email link">
              <w:r w:rsidRPr="00916FEC" w:rsid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Pr="00916FEC" w:rsid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Pr="008300BB" w:rsidR="008300BB" w:rsidP="00916FEC" w:rsidRDefault="008300BB" w14:paraId="0A37501D" wp14:textId="77777777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238" w:type="dxa"/>
            <w:tcMar/>
          </w:tcPr>
          <w:p w:rsidRPr="008300BB" w:rsidR="008300BB" w:rsidP="008300BB" w:rsidRDefault="008300BB" w14:paraId="5DAB6C7B" wp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xmlns:wp14="http://schemas.microsoft.com/office/word/2010/wordml" w:rsidR="00BE2D96" w:rsidTr="339CCAB4" w14:paraId="4C8CAA4A" wp14:textId="77777777">
        <w:tc>
          <w:tcPr>
            <w:tcW w:w="10823" w:type="dxa"/>
            <w:gridSpan w:val="2"/>
            <w:tcMar/>
          </w:tcPr>
          <w:p w:rsidR="00BE2D96" w:rsidP="00BE2D96" w:rsidRDefault="00BE2D96" w14:paraId="462FD080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P="00BE2D96" w:rsidRDefault="008300BB" w14:paraId="02EB378F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8300BB" w:rsidR="008300BB" w:rsidP="00BE2D96" w:rsidRDefault="008300BB" w14:paraId="6A05A809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8300BB" w:rsidR="008300BB" w:rsidP="008300BB" w:rsidRDefault="008300BB" w14:paraId="5A39BBE3" wp14:textId="77777777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xmlns:wp14="http://schemas.microsoft.com/office/word/2010/wordml" w:rsidR="00BE2D96" w:rsidTr="339CCAB4" w14:paraId="4D2028AA" wp14:textId="77777777">
        <w:trPr>
          <w:trHeight w:val="3645"/>
        </w:trPr>
        <w:tc>
          <w:tcPr>
            <w:tcW w:w="10823" w:type="dxa"/>
            <w:gridSpan w:val="2"/>
            <w:tcMar/>
          </w:tcPr>
          <w:p w:rsidR="00A9623D" w:rsidP="6A28A014" w:rsidRDefault="00A9623D" w14:paraId="41C8F396" wp14:textId="147B3AFC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</w:rPr>
            </w:pPr>
            <w:hyperlink r:id="R2cd83c2c37114e9a">
              <w:r w:rsidRPr="6A28A014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home</w:t>
              </w:r>
              <w:r w:rsidRPr="6A28A014" w:rsidR="00A1525E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 xml:space="preserve"> </w:t>
              </w:r>
              <w:r w:rsidRPr="6A28A014" w:rsidR="6AF8B126">
                <w:rPr>
                  <w:color w:val="800000"/>
                </w:rPr>
                <w:t xml:space="preserve">    </w:t>
              </w:r>
              <w:r w:rsidRPr="6A28A014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contact us</w:t>
              </w:r>
              <w:r w:rsidRPr="6A28A014" w:rsidR="6AF8B126">
                <w:rPr>
                  <w:color w:val="800000"/>
                </w:rPr>
                <w:t xml:space="preserve">    </w:t>
              </w:r>
              <w:r w:rsidRPr="6A28A014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about</w:t>
              </w:r>
            </w:hyperlink>
            <w:r w:rsidRPr="6A28A014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</w:rPr>
              <w:t xml:space="preserve"> </w:t>
            </w:r>
            <w:hyperlink r:id="Rbec0033c90a44e0d">
              <w:r w:rsidRPr="6A28A014" w:rsidR="0029281C">
                <w:rPr>
                  <w:rStyle w:val="Hyperlink"/>
                  <w:rFonts w:ascii="Arial" w:hAnsi="Arial" w:eastAsia="Times New Roman" w:cs="Arial"/>
                  <w:b w:val="1"/>
                  <w:bCs w:val="1"/>
                  <w:sz w:val="18"/>
                  <w:szCs w:val="18"/>
                </w:rPr>
                <w:t>about</w:t>
              </w:r>
            </w:hyperlink>
            <w:r w:rsidRPr="6A28A014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D9581AD" wp14:editId="5B9CA555">
                  <wp:extent cx="4914902" cy="954436"/>
                  <wp:effectExtent l="0" t="0" r="0" b="0"/>
                  <wp:docPr id="3" name="Picture 3" descr="Image result for social media links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 flipH="0" flipV="0">
                            <a:off x="0" y="0"/>
                            <a:ext cx="4914902" cy="95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 w14:anchorId="0F2BA182">
                <v:shape id="_x0000_i1026" style="width:50.25pt;height:50.25pt" o:ole="" type="#_x0000_t75">
                  <v:imagedata o:title="" r:id="rId5"/>
                </v:shape>
                <o:OLEObject Type="Embed" ProgID="PBrush" ShapeID="_x0000_i1026" DrawAspect="Content" ObjectID="_1729417468" r:id="rId12"/>
              </w:object>
            </w:r>
          </w:p>
          <w:p w:rsidRPr="008300BB" w:rsidR="00BE2D96" w:rsidP="00BE2D96" w:rsidRDefault="00BE2D96" w14:paraId="2B42239A" wp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hAnsi="Arial" w:eastAsia="Times New Roman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:rsidR="6A28A014" w:rsidRDefault="6A28A014" w14:paraId="515B117E" w14:textId="55A5E82B"/>
    <w:p xmlns:wp14="http://schemas.microsoft.com/office/word/2010/wordml" w:rsidRPr="00F21706" w:rsidR="00F21706" w:rsidP="00F21706" w:rsidRDefault="00F21706" w14:paraId="72A3D3EC" wp14:textId="77777777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xmlns:wp14="http://schemas.microsoft.com/office/word/2010/wordml" w:rsidR="00245C48" w:rsidP="008300BB" w:rsidRDefault="00245C48" w14:paraId="464952B3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Follow these guidelines in your home page:</w:t>
      </w:r>
    </w:p>
    <w:p xmlns:wp14="http://schemas.microsoft.com/office/word/2010/wordml" w:rsidRPr="002B1BAB" w:rsidR="00245C48" w:rsidP="00245C48" w:rsidRDefault="00245C48" w14:paraId="600CDD3B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 &lt;title&gt; tag.</w:t>
      </w:r>
    </w:p>
    <w:p xmlns:wp14="http://schemas.microsoft.com/office/word/2010/wordml" w:rsidRPr="002B1BAB" w:rsidR="00245C48" w:rsidP="00245C48" w:rsidRDefault="00245C48" w14:paraId="6E588720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</w:rPr>
        <w:t>What’s the importance of using &lt;title&gt; tag? And how it’s related to SEO?</w:t>
      </w:r>
    </w:p>
    <w:p xmlns:wp14="http://schemas.microsoft.com/office/word/2010/wordml" w:rsidRPr="002B1BAB" w:rsidR="00245C48" w:rsidP="00245C48" w:rsidRDefault="00245C48" w14:paraId="65D374A3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 meta – charset tag. (Why?).</w:t>
      </w:r>
    </w:p>
    <w:p xmlns:wp14="http://schemas.microsoft.com/office/word/2010/wordml" w:rsidRPr="002B1BAB" w:rsidR="00245C48" w:rsidP="00245C48" w:rsidRDefault="00245C48" w14:paraId="2C5E6DD2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 meta – viewport tag. (Why?).</w:t>
      </w:r>
    </w:p>
    <w:p xmlns:wp14="http://schemas.microsoft.com/office/word/2010/wordml" w:rsidRPr="002B1BAB" w:rsidR="00245C48" w:rsidP="00245C48" w:rsidRDefault="00245C48" w14:paraId="5DEF966E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 meta – description tag.</w:t>
      </w:r>
    </w:p>
    <w:p xmlns:wp14="http://schemas.microsoft.com/office/word/2010/wordml" w:rsidRPr="002B1BAB" w:rsidR="00245C48" w:rsidP="00245C48" w:rsidRDefault="00245C48" w14:paraId="7D49E674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</w:rPr>
        <w:t>What are its benefits? And how it’s related to SEO?</w:t>
      </w:r>
    </w:p>
    <w:p xmlns:wp14="http://schemas.microsoft.com/office/word/2010/wordml" w:rsidRPr="002B1BAB" w:rsidR="00245C48" w:rsidP="002B1BAB" w:rsidRDefault="00245C48" w14:paraId="2F7A7055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339CCAB4" w:rsidR="00245C48">
        <w:rPr>
          <w:rFonts w:ascii="Times New Roman" w:hAnsi="Times New Roman" w:cs="Times New Roman" w:asciiTheme="majorBidi" w:hAnsiTheme="majorBidi" w:cstheme="majorBidi"/>
          <w:sz w:val="24"/>
          <w:szCs w:val="24"/>
        </w:rPr>
        <w:t>Set a favicon for your page.</w:t>
      </w:r>
    </w:p>
    <w:p xmlns:wp14="http://schemas.microsoft.com/office/word/2010/wordml" w:rsidR="00E35124" w:rsidP="008300BB" w:rsidRDefault="00E35124" w14:paraId="22C5D0B5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339CCAB4" w:rsidR="00E35124">
        <w:rPr>
          <w:rFonts w:ascii="Times New Roman" w:hAnsi="Times New Roman" w:cs="Times New Roman" w:asciiTheme="majorBidi" w:hAnsiTheme="majorBidi" w:cstheme="majorBidi"/>
          <w:sz w:val="28"/>
          <w:szCs w:val="28"/>
        </w:rPr>
        <w:t>Create new page and name it (About</w:t>
      </w:r>
      <w:r w:rsidRPr="339CCAB4" w:rsidR="00731ADA">
        <w:rPr>
          <w:rFonts w:ascii="Times New Roman" w:hAnsi="Times New Roman" w:cs="Times New Roman" w:asciiTheme="majorBidi" w:hAnsiTheme="majorBidi" w:cstheme="majorBidi"/>
          <w:sz w:val="28"/>
          <w:szCs w:val="28"/>
        </w:rPr>
        <w:t>.htm), and write about your</w:t>
      </w:r>
      <w:r w:rsidRPr="339CCAB4" w:rsidR="00E3512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self using text </w:t>
      </w:r>
      <w:r w:rsidRPr="339CCAB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formatting and appearance tags (Try to not use deprecated tags, and use “style” attribute instead).</w:t>
      </w:r>
    </w:p>
    <w:p xmlns:wp14="http://schemas.microsoft.com/office/word/2010/wordml" w:rsidR="002B1BAB" w:rsidP="002B1BAB" w:rsidRDefault="002B1BAB" w14:paraId="0D0B940D" wp14:textId="7777777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2B1BAB" w:rsidP="002B1BAB" w:rsidRDefault="002B1BAB" w14:paraId="0E27B00A" wp14:textId="7777777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061BFE" w:rsidR="00061BFE" w:rsidP="00061BFE" w:rsidRDefault="00731ADA" w14:paraId="0ED211E5" wp14:textId="777777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Pr="00061BFE" w:rsid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Pr="00061BFE" w:rsid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xmlns:wp14="http://schemas.microsoft.com/office/word/2010/wordml" w:rsidRPr="00245C48" w:rsidR="00133601" w:rsidP="00245C48" w:rsidRDefault="008F4E75" w14:paraId="262D9C22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r w:rsidR="00CF0E35">
        <w:rPr>
          <w:rFonts w:asciiTheme="majorBidi" w:hAnsiTheme="majorBidi" w:cstheme="majorBidi"/>
          <w:sz w:val="28"/>
          <w:szCs w:val="28"/>
        </w:rPr>
        <w:t>be HTML5</w:t>
      </w:r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xmlns:wp14="http://schemas.microsoft.com/office/word/2010/wordml" w:rsidR="00061BFE" w:rsidP="0095177B" w:rsidRDefault="00061BFE" w14:paraId="1874D712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</w:t>
      </w:r>
      <w:r w:rsidR="00FD1396">
        <w:rPr>
          <w:rFonts w:asciiTheme="majorBidi" w:hAnsiTheme="majorBidi" w:cstheme="majorBidi"/>
          <w:sz w:val="28"/>
          <w:szCs w:val="28"/>
        </w:rPr>
        <w:t xml:space="preserve"> on</w:t>
      </w:r>
      <w:r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="00245C48">
        <w:rPr>
          <w:rFonts w:asciiTheme="majorBidi" w:hAnsiTheme="majorBidi" w:cstheme="majorBidi"/>
          <w:sz w:val="28"/>
          <w:szCs w:val="28"/>
        </w:rPr>
        <w:t>uns</w:t>
      </w:r>
      <w:r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="00245C48">
        <w:rPr>
          <w:rFonts w:asciiTheme="majorBidi" w:hAnsiTheme="majorBidi" w:cstheme="majorBidi"/>
          <w:sz w:val="28"/>
          <w:szCs w:val="28"/>
        </w:rPr>
        <w:t>(use audio tag)</w:t>
      </w:r>
      <w:r w:rsidR="007E10BB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7E10BB" w:rsidP="007E10BB" w:rsidRDefault="007E10BB" w14:paraId="5965FBD2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="00CF0E35">
        <w:rPr>
          <w:rFonts w:asciiTheme="majorBidi" w:hAnsiTheme="majorBidi" w:cstheme="majorBidi"/>
          <w:sz w:val="28"/>
          <w:szCs w:val="28"/>
        </w:rPr>
        <w:t>auto play</w:t>
      </w:r>
      <w:r>
        <w:rPr>
          <w:rFonts w:asciiTheme="majorBidi" w:hAnsiTheme="majorBidi" w:cstheme="majorBidi"/>
          <w:sz w:val="28"/>
          <w:szCs w:val="28"/>
        </w:rPr>
        <w:t xml:space="preserve"> sound in pages </w:t>
      </w:r>
      <w:r w:rsidR="00CF0E35">
        <w:rPr>
          <w:rFonts w:asciiTheme="majorBidi" w:hAnsiTheme="majorBidi" w:cstheme="majorBidi"/>
          <w:sz w:val="28"/>
          <w:szCs w:val="28"/>
        </w:rPr>
        <w:t>currently;</w:t>
      </w:r>
      <w:r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xmlns:wp14="http://schemas.microsoft.com/office/word/2010/wordml" w:rsidR="00FA2C61" w:rsidP="6A28A014" w:rsidRDefault="00FA2C61" w14:paraId="03C6904F" wp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A28A014" w:rsidR="00FA2C6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r:id="Rf5efd0afa3814d02">
        <w:r w:rsidRPr="6A28A014" w:rsidR="00FA2C61">
          <w:rPr>
            <w:rStyle w:val="Hyperlink"/>
            <w:rFonts w:ascii="Times New Roman" w:hAnsi="Times New Roman" w:cs="Times New Roman"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 w:rsidRPr="6A28A014" w:rsidR="00FA2C6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)</w:t>
      </w:r>
    </w:p>
    <w:p xmlns:wp14="http://schemas.microsoft.com/office/word/2010/wordml" w:rsidR="00061BFE" w:rsidP="6A28A014" w:rsidRDefault="00B2343E" w14:paraId="1DAF866C" wp14:textId="777C0D95">
      <w:pPr>
        <w:pStyle w:val="ListParagraph"/>
        <w:numPr>
          <w:ilvl w:val="0"/>
          <w:numId w:val="8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A28A014" w:rsidR="00B2343E">
        <w:rPr>
          <w:rFonts w:ascii="Times New Roman" w:hAnsi="Times New Roman" w:cs="Times New Roman" w:asciiTheme="majorBidi" w:hAnsiTheme="majorBidi" w:cstheme="majorBidi"/>
          <w:sz w:val="28"/>
          <w:szCs w:val="28"/>
        </w:rPr>
        <w:t>Display</w:t>
      </w:r>
      <w:r w:rsidRPr="6A28A01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 video </w:t>
      </w:r>
      <w:r w:rsidRPr="6A28A01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in</w:t>
      </w:r>
      <w:r w:rsidRPr="6A28A01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your home page</w:t>
      </w:r>
      <w:r w:rsidRPr="6A28A014" w:rsidR="00FA2C6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 any place</w:t>
      </w:r>
      <w:r w:rsidRPr="6A28A01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6A28A014" w:rsidR="12001EC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6A28A01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(use video tag).</w:t>
      </w:r>
    </w:p>
    <w:p xmlns:wp14="http://schemas.microsoft.com/office/word/2010/wordml" w:rsidRPr="00B2343E" w:rsidR="002B1BAB" w:rsidP="6A28A014" w:rsidRDefault="002B1BAB" w14:paraId="4D15D590" wp14:textId="77777777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6A28A014" w:rsidR="002B1BAB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Try to make the video as </w:t>
      </w:r>
      <w:r w:rsidRPr="6A28A014" w:rsidR="002B1BAB">
        <w:rPr>
          <w:rFonts w:ascii="Times New Roman" w:hAnsi="Times New Roman" w:cs="Times New Roman" w:asciiTheme="majorBidi" w:hAnsiTheme="majorBidi" w:cstheme="majorBidi"/>
          <w:sz w:val="24"/>
          <w:szCs w:val="24"/>
        </w:rPr>
        <w:t>Fullscreen</w:t>
      </w:r>
      <w:r w:rsidRPr="6A28A014" w:rsidR="002B1BAB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Video Background</w:t>
      </w:r>
      <w:r w:rsidRPr="6A28A014" w:rsidR="00FA2C61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in home page or welcome page</w:t>
      </w:r>
      <w:r w:rsidRPr="6A28A014" w:rsidR="002B1BAB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(like this one here: </w:t>
      </w:r>
      <w:hyperlink r:id="R281e601184d14ce8">
        <w:r w:rsidRPr="6A28A014" w:rsidR="002B1BAB">
          <w:rPr>
            <w:rStyle w:val="Hyperlink"/>
            <w:rFonts w:ascii="Times New Roman" w:hAnsi="Times New Roman" w:cs="Times New Roman"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6A28A014" w:rsidR="002B1BAB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)</w:t>
      </w:r>
    </w:p>
    <w:p xmlns:wp14="http://schemas.microsoft.com/office/word/2010/wordml" w:rsidRPr="002C7A9D" w:rsidR="002C7A9D" w:rsidP="6A28A014" w:rsidRDefault="002C7A9D" w14:paraId="107F6A71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2C7A9D">
        <w:rPr>
          <w:rFonts w:ascii="Times New Roman" w:hAnsi="Times New Roman" w:cs="Times New Roman" w:asciiTheme="majorBidi" w:hAnsiTheme="majorBidi" w:cstheme="majorBidi"/>
          <w:sz w:val="28"/>
          <w:szCs w:val="28"/>
        </w:rPr>
        <w:t>Set a favicon for your page.</w:t>
      </w:r>
    </w:p>
    <w:p xmlns:wp14="http://schemas.microsoft.com/office/word/2010/wordml" w:rsidR="00241A83" w:rsidP="6A28A014" w:rsidRDefault="0074242C" w14:paraId="12605025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74242C">
        <w:rPr>
          <w:rFonts w:ascii="Times New Roman" w:hAnsi="Times New Roman" w:cs="Times New Roman" w:asciiTheme="majorBidi" w:hAnsiTheme="majorBidi" w:cstheme="majorBidi"/>
          <w:sz w:val="28"/>
          <w:szCs w:val="28"/>
        </w:rPr>
        <w:t>Try iframe on your home page.</w:t>
      </w:r>
    </w:p>
    <w:p xmlns:wp14="http://schemas.microsoft.com/office/word/2010/wordml" w:rsidR="00CF0E35" w:rsidP="6A28A014" w:rsidRDefault="00CF0E35" w14:paraId="3F1DBB3C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CF0E35">
        <w:rPr>
          <w:rFonts w:ascii="Times New Roman" w:hAnsi="Times New Roman" w:cs="Times New Roman" w:asciiTheme="majorBidi" w:hAnsiTheme="majorBidi" w:cstheme="majorBidi"/>
          <w:sz w:val="28"/>
          <w:szCs w:val="28"/>
        </w:rPr>
        <w:t>Design a single page website like the following</w:t>
      </w:r>
      <w:r w:rsidRPr="6A28A014" w:rsidR="008D7CD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(You can make it as a personal CV for yourself)</w:t>
      </w:r>
      <w:r w:rsidRPr="6A28A014" w:rsidR="00CF0E35">
        <w:rPr>
          <w:rFonts w:ascii="Times New Roman" w:hAnsi="Times New Roman" w:cs="Times New Roman" w:asciiTheme="majorBidi" w:hAnsiTheme="majorBidi" w:cstheme="majorBidi"/>
          <w:sz w:val="28"/>
          <w:szCs w:val="28"/>
        </w:rPr>
        <w:t>:</w:t>
      </w:r>
    </w:p>
    <w:p xmlns:wp14="http://schemas.microsoft.com/office/word/2010/wordml" w:rsidR="00CF0E35" w:rsidP="7BAB81C6" w:rsidRDefault="00CF0E35" w14:paraId="60061E4C" wp14:textId="47F70D8D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center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="00CF0E35">
        <w:drawing>
          <wp:inline xmlns:wp14="http://schemas.microsoft.com/office/word/2010/wordprocessingDrawing" wp14:editId="14733281" wp14:anchorId="6E3503EB">
            <wp:extent cx="5181598" cy="6953394"/>
            <wp:effectExtent l="0" t="0" r="0" b="0"/>
            <wp:docPr id="1" name="Picture 1" descr="Image result for single page website templa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a39f1c327a54d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598" cy="69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5C48" w:rsidP="6A28A014" w:rsidRDefault="00245C48" w14:paraId="05FDFABF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245C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Use Image map in new page.</w:t>
      </w:r>
    </w:p>
    <w:p xmlns:wp14="http://schemas.microsoft.com/office/word/2010/wordml" w:rsidRPr="002C7A9D" w:rsidR="000C0177" w:rsidP="6A28A014" w:rsidRDefault="000C0177" w14:paraId="07378DBD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What are Back-</w:t>
      </w: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links?</w:t>
      </w: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(With example)</w:t>
      </w:r>
    </w:p>
    <w:p xmlns:wp14="http://schemas.microsoft.com/office/word/2010/wordml" w:rsidR="000C0177" w:rsidP="6A28A014" w:rsidRDefault="000C0177" w14:paraId="235C9A8C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What’re meta tags? And what’re its benefits and uses?</w:t>
      </w: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(With example)</w:t>
      </w:r>
    </w:p>
    <w:p xmlns:wp14="http://schemas.microsoft.com/office/word/2010/wordml" w:rsidRPr="000C0177" w:rsidR="000C0177" w:rsidP="6A28A014" w:rsidRDefault="000C0177" w14:paraId="39D1F009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What are the meta tags for social media?  And what are its uses? (With example)</w:t>
      </w:r>
    </w:p>
    <w:p xmlns:wp14="http://schemas.microsoft.com/office/word/2010/wordml" w:rsidRPr="002C7A9D" w:rsidR="000C0177" w:rsidP="6A28A014" w:rsidRDefault="000C0177" w14:paraId="33948DB1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What are search engines? And how it work?</w:t>
      </w:r>
    </w:p>
    <w:p xmlns:wp14="http://schemas.microsoft.com/office/word/2010/wordml" w:rsidRPr="002C7A9D" w:rsidR="000C0177" w:rsidP="6A28A014" w:rsidRDefault="000C0177" w14:paraId="41B27B57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What’s SEO?</w:t>
      </w:r>
    </w:p>
    <w:p xmlns:wp14="http://schemas.microsoft.com/office/word/2010/wordml" w:rsidRPr="002C7A9D" w:rsidR="000C0177" w:rsidP="6A28A014" w:rsidRDefault="000C0177" w14:paraId="33E842DE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6A28A014" w:rsidR="000C0177">
        <w:rPr>
          <w:rFonts w:ascii="Times New Roman" w:hAnsi="Times New Roman" w:cs="Times New Roman" w:asciiTheme="majorBidi" w:hAnsiTheme="majorBidi" w:cstheme="majorBidi"/>
          <w:sz w:val="28"/>
          <w:szCs w:val="28"/>
        </w:rPr>
        <w:t>How to optimize your website for search engines?</w:t>
      </w:r>
    </w:p>
    <w:p xmlns:wp14="http://schemas.microsoft.com/office/word/2010/wordml" w:rsidR="000C0177" w:rsidP="000C0177" w:rsidRDefault="000C0177" w14:paraId="44EAFD9C" wp14:textId="777777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241A83" w:rsidR="009C0227" w:rsidP="009C0227" w:rsidRDefault="009C0227" w14:paraId="0C8529E2" wp14:textId="7777777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Pr="00241A83" w:rsidR="009C0227" w:rsidSect="00905C90">
      <w:pgSz w:w="12240" w:h="15840" w:orient="portrait"/>
      <w:pgMar w:top="1440" w:right="180" w:bottom="1440" w:left="0" w:header="708" w:footer="708" w:gutter="0"/>
      <w:cols w:space="708"/>
      <w:docGrid w:linePitch="360"/>
      <w:headerReference w:type="default" r:id="R424759fbf095481a"/>
      <w:footerReference w:type="default" r:id="Rc71422a3446749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5130C2E" w:rsidTr="05130C2E" w14:paraId="48251D13">
      <w:tc>
        <w:tcPr>
          <w:tcW w:w="3360" w:type="dxa"/>
          <w:tcMar/>
        </w:tcPr>
        <w:p w:rsidR="05130C2E" w:rsidP="05130C2E" w:rsidRDefault="05130C2E" w14:paraId="68C4C35F" w14:textId="6E221C9D">
          <w:pPr>
            <w:pStyle w:val="Header"/>
            <w:bidi w:val="1"/>
            <w:ind w:left="-115"/>
            <w:jc w:val="left"/>
          </w:pPr>
        </w:p>
      </w:tc>
      <w:tc>
        <w:tcPr>
          <w:tcW w:w="3360" w:type="dxa"/>
          <w:tcMar/>
        </w:tcPr>
        <w:p w:rsidR="05130C2E" w:rsidP="05130C2E" w:rsidRDefault="05130C2E" w14:paraId="2FDD84E8" w14:textId="6515FBF1">
          <w:pPr>
            <w:pStyle w:val="Header"/>
            <w:bidi w:val="1"/>
            <w:jc w:val="center"/>
          </w:pPr>
        </w:p>
      </w:tc>
      <w:tc>
        <w:tcPr>
          <w:tcW w:w="3360" w:type="dxa"/>
          <w:tcMar/>
        </w:tcPr>
        <w:p w:rsidR="05130C2E" w:rsidP="05130C2E" w:rsidRDefault="05130C2E" w14:paraId="0C23DB07" w14:textId="1F4EF4F4">
          <w:pPr>
            <w:pStyle w:val="Header"/>
            <w:bidi w:val="1"/>
            <w:ind w:right="-115"/>
            <w:jc w:val="right"/>
          </w:pPr>
        </w:p>
      </w:tc>
    </w:tr>
  </w:tbl>
  <w:p w:rsidR="05130C2E" w:rsidP="05130C2E" w:rsidRDefault="05130C2E" w14:paraId="65BDB5F5" w14:textId="3FE920B4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5130C2E" w:rsidTr="05130C2E" w14:paraId="1B38DF6B">
      <w:tc>
        <w:tcPr>
          <w:tcW w:w="3360" w:type="dxa"/>
          <w:tcMar/>
        </w:tcPr>
        <w:p w:rsidR="05130C2E" w:rsidP="05130C2E" w:rsidRDefault="05130C2E" w14:paraId="517F89A0" w14:textId="361823F9">
          <w:pPr>
            <w:pStyle w:val="Header"/>
            <w:bidi w:val="1"/>
            <w:ind w:left="-115"/>
            <w:jc w:val="left"/>
          </w:pPr>
        </w:p>
      </w:tc>
      <w:tc>
        <w:tcPr>
          <w:tcW w:w="3360" w:type="dxa"/>
          <w:tcMar/>
        </w:tcPr>
        <w:p w:rsidR="05130C2E" w:rsidP="05130C2E" w:rsidRDefault="05130C2E" w14:paraId="44113E30" w14:textId="1E1F8461">
          <w:pPr>
            <w:pStyle w:val="Header"/>
            <w:bidi w:val="1"/>
            <w:jc w:val="center"/>
          </w:pPr>
        </w:p>
      </w:tc>
      <w:tc>
        <w:tcPr>
          <w:tcW w:w="3360" w:type="dxa"/>
          <w:tcMar/>
        </w:tcPr>
        <w:p w:rsidR="05130C2E" w:rsidP="05130C2E" w:rsidRDefault="05130C2E" w14:paraId="588AC743" w14:textId="0BB7426A">
          <w:pPr>
            <w:pStyle w:val="Header"/>
            <w:bidi w:val="1"/>
            <w:ind w:right="-115"/>
            <w:jc w:val="right"/>
          </w:pPr>
        </w:p>
      </w:tc>
    </w:tr>
  </w:tbl>
  <w:p w:rsidR="05130C2E" w:rsidP="05130C2E" w:rsidRDefault="05130C2E" w14:paraId="062562D2" w14:textId="4EB0A35B">
    <w:pPr>
      <w:pStyle w:val="Header"/>
      <w:bidi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nsid w:val="67c1c8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4" w15:restartNumberingAfterBreak="0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0C0177"/>
    <w:rsid w:val="00133601"/>
    <w:rsid w:val="00240F4C"/>
    <w:rsid w:val="00241A83"/>
    <w:rsid w:val="00245C48"/>
    <w:rsid w:val="0029281C"/>
    <w:rsid w:val="00293665"/>
    <w:rsid w:val="002B1BAB"/>
    <w:rsid w:val="002C7A9D"/>
    <w:rsid w:val="002F6DAE"/>
    <w:rsid w:val="00395063"/>
    <w:rsid w:val="004964DA"/>
    <w:rsid w:val="004A6B3D"/>
    <w:rsid w:val="004D0633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B5A9F"/>
    <w:rsid w:val="008D7CD2"/>
    <w:rsid w:val="008F4E75"/>
    <w:rsid w:val="00905C90"/>
    <w:rsid w:val="00907D8B"/>
    <w:rsid w:val="00916FEC"/>
    <w:rsid w:val="0095177B"/>
    <w:rsid w:val="009C0227"/>
    <w:rsid w:val="00A1525E"/>
    <w:rsid w:val="00A3233D"/>
    <w:rsid w:val="00A40843"/>
    <w:rsid w:val="00A9623D"/>
    <w:rsid w:val="00AE014A"/>
    <w:rsid w:val="00B2343E"/>
    <w:rsid w:val="00B91CFD"/>
    <w:rsid w:val="00BE2D96"/>
    <w:rsid w:val="00C44BBD"/>
    <w:rsid w:val="00C471C1"/>
    <w:rsid w:val="00C5653B"/>
    <w:rsid w:val="00C84FF4"/>
    <w:rsid w:val="00CF0E35"/>
    <w:rsid w:val="00D82599"/>
    <w:rsid w:val="00DD4D07"/>
    <w:rsid w:val="00E35124"/>
    <w:rsid w:val="00F21706"/>
    <w:rsid w:val="00F66D15"/>
    <w:rsid w:val="00F70BE4"/>
    <w:rsid w:val="00FA2C61"/>
    <w:rsid w:val="00FD1396"/>
    <w:rsid w:val="05130C2E"/>
    <w:rsid w:val="05CC503D"/>
    <w:rsid w:val="08CCC19B"/>
    <w:rsid w:val="0AF33DC7"/>
    <w:rsid w:val="0C131E0B"/>
    <w:rsid w:val="0DA7D67F"/>
    <w:rsid w:val="0F43A6E0"/>
    <w:rsid w:val="12001ECE"/>
    <w:rsid w:val="131B45A4"/>
    <w:rsid w:val="1B3A6683"/>
    <w:rsid w:val="1F39428E"/>
    <w:rsid w:val="2188CBC1"/>
    <w:rsid w:val="2281150D"/>
    <w:rsid w:val="22C68D49"/>
    <w:rsid w:val="28524585"/>
    <w:rsid w:val="28FD4909"/>
    <w:rsid w:val="315DDD3E"/>
    <w:rsid w:val="318F0511"/>
    <w:rsid w:val="339CCAB4"/>
    <w:rsid w:val="35484951"/>
    <w:rsid w:val="371D4209"/>
    <w:rsid w:val="37EDC657"/>
    <w:rsid w:val="3C1195DC"/>
    <w:rsid w:val="3CF8A3FB"/>
    <w:rsid w:val="3DC8C3A8"/>
    <w:rsid w:val="42365928"/>
    <w:rsid w:val="426E4A68"/>
    <w:rsid w:val="42ACCDE9"/>
    <w:rsid w:val="45A5EB2A"/>
    <w:rsid w:val="46FDC1E4"/>
    <w:rsid w:val="4AB8033C"/>
    <w:rsid w:val="4B1D0C2C"/>
    <w:rsid w:val="4CE7C0BC"/>
    <w:rsid w:val="501D6772"/>
    <w:rsid w:val="509A677E"/>
    <w:rsid w:val="5287A8BE"/>
    <w:rsid w:val="52F2CDDC"/>
    <w:rsid w:val="54863B83"/>
    <w:rsid w:val="55245B92"/>
    <w:rsid w:val="5EA62BBC"/>
    <w:rsid w:val="6160D662"/>
    <w:rsid w:val="629FE938"/>
    <w:rsid w:val="62F22488"/>
    <w:rsid w:val="64E7C5FA"/>
    <w:rsid w:val="652FB9DC"/>
    <w:rsid w:val="66A997C5"/>
    <w:rsid w:val="6A28A014"/>
    <w:rsid w:val="6AF8B126"/>
    <w:rsid w:val="6EDA8BD5"/>
    <w:rsid w:val="765B24C0"/>
    <w:rsid w:val="77D1EEDB"/>
    <w:rsid w:val="7BAB8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85F451"/>
  <w15:docId w15:val="{7D236832-B580-445D-9034-FC693D9FA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footer" Target="footer.xml" Id="Rc71422a3446749e5" /><Relationship Type="http://schemas.openxmlformats.org/officeDocument/2006/relationships/oleObject" Target="embeddings/oleObject2.bin" Id="rId12" /><Relationship Type="http://schemas.openxmlformats.org/officeDocument/2006/relationships/theme" Target="theme/theme1.xml" Id="rId17" /><Relationship Type="http://schemas.openxmlformats.org/officeDocument/2006/relationships/header" Target="header.xml" Id="R424759fbf095481a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2.png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hyperlink" Target="https://www.w3schools.com/howto/tryhow_css_fullpage_demo.htm" TargetMode="External" Id="Rf5efd0afa3814d02" /><Relationship Type="http://schemas.openxmlformats.org/officeDocument/2006/relationships/hyperlink" Target="https://www.w3schools.com/howto/howto_css_fullscreen_video.asp" TargetMode="External" Id="R281e601184d14ce8" /><Relationship Type="http://schemas.openxmlformats.org/officeDocument/2006/relationships/image" Target="/media/image3.jpg" Id="Rba39f1c327a54d50" /><Relationship Type="http://schemas.openxmlformats.org/officeDocument/2006/relationships/hyperlink" Target="http://www.ironspider.ca/webdesign102/tables4layout2.htm" TargetMode="External" Id="R2cd83c2c37114e9a" /><Relationship Type="http://schemas.openxmlformats.org/officeDocument/2006/relationships/hyperlink" Target="file:///C:/Users/HanySaad/Dropbox/Intake%2037/Client%20Side%20Technologies/Day%202/Day2_Lab%20Assignment.docx" TargetMode="External" Id="Rbec0033c90a4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940bfa65567632ed10882bdd8f8756b6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3f6344848d65c03096c705770c03844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B77D97FE-E1AA-4602-BE68-E2D261FF948C}"/>
</file>

<file path=customXml/itemProps2.xml><?xml version="1.0" encoding="utf-8"?>
<ds:datastoreItem xmlns:ds="http://schemas.openxmlformats.org/officeDocument/2006/customXml" ds:itemID="{C53F7AF1-38A3-4D52-ADAD-094679F39398}"/>
</file>

<file path=customXml/itemProps3.xml><?xml version="1.0" encoding="utf-8"?>
<ds:datastoreItem xmlns:ds="http://schemas.openxmlformats.org/officeDocument/2006/customXml" ds:itemID="{71003DFC-ABD1-43A7-85CB-1CD3799F84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keywords/>
  <dc:description/>
  <lastModifiedBy>Ghada mohamed ahmed mohamed</lastModifiedBy>
  <revision>51</revision>
  <dcterms:created xsi:type="dcterms:W3CDTF">2010-01-10T05:18:00.0000000Z</dcterms:created>
  <dcterms:modified xsi:type="dcterms:W3CDTF">2024-01-29T10:30:45.1263956Z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