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18" w:rsidRDefault="00A7780C" w:rsidP="00ED595E">
      <w:pPr>
        <w:jc w:val="center"/>
        <w:rPr>
          <w:sz w:val="40"/>
          <w:szCs w:val="40"/>
        </w:rPr>
      </w:pPr>
      <w:r>
        <w:rPr>
          <w:sz w:val="40"/>
          <w:szCs w:val="40"/>
        </w:rPr>
        <w:t>C Day1</w:t>
      </w:r>
      <w:r w:rsidR="00ED595E">
        <w:rPr>
          <w:sz w:val="40"/>
          <w:szCs w:val="40"/>
        </w:rPr>
        <w:t xml:space="preserve"> </w:t>
      </w:r>
      <w:r w:rsidR="00F2499F">
        <w:rPr>
          <w:sz w:val="40"/>
          <w:szCs w:val="40"/>
        </w:rPr>
        <w:t xml:space="preserve">Lab </w:t>
      </w:r>
      <w:r w:rsidR="00ED595E">
        <w:rPr>
          <w:sz w:val="40"/>
          <w:szCs w:val="40"/>
        </w:rPr>
        <w:t>Assignment</w:t>
      </w:r>
    </w:p>
    <w:p w:rsidR="00ED595E" w:rsidRPr="00AC00F0" w:rsidRDefault="001B13BA" w:rsidP="00ED595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 </w:t>
      </w:r>
      <w:r w:rsidR="00ED595E" w:rsidRPr="00AC00F0">
        <w:rPr>
          <w:sz w:val="40"/>
          <w:szCs w:val="40"/>
        </w:rPr>
        <w:t>Program to Display "Hello, World!"</w:t>
      </w:r>
    </w:p>
    <w:p w:rsidR="00ED595E" w:rsidRDefault="00AC00F0" w:rsidP="00AC00F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C00F0">
        <w:rPr>
          <w:sz w:val="40"/>
          <w:szCs w:val="40"/>
        </w:rPr>
        <w:t>C Program to Print an Integer (Entered by the User)</w:t>
      </w:r>
    </w:p>
    <w:p w:rsidR="00832FE2" w:rsidRDefault="00E76BAD" w:rsidP="00F20F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</w:t>
      </w:r>
      <w:r w:rsidR="00FB0CEE">
        <w:rPr>
          <w:sz w:val="40"/>
          <w:szCs w:val="40"/>
        </w:rPr>
        <w:t xml:space="preserve"> </w:t>
      </w:r>
      <w:r w:rsidR="00F20FD2" w:rsidRPr="00F20FD2">
        <w:rPr>
          <w:sz w:val="40"/>
          <w:szCs w:val="40"/>
        </w:rPr>
        <w:t>Program to Add Two Integers</w:t>
      </w:r>
    </w:p>
    <w:p w:rsidR="007846F0" w:rsidRDefault="004E276D" w:rsidP="004E276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E276D">
        <w:rPr>
          <w:sz w:val="40"/>
          <w:szCs w:val="40"/>
        </w:rPr>
        <w:t>C Program to Find ASCII Value of a Character</w:t>
      </w:r>
    </w:p>
    <w:p w:rsidR="00055F73" w:rsidRDefault="00C37506" w:rsidP="00055F7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37506">
        <w:rPr>
          <w:sz w:val="40"/>
          <w:szCs w:val="40"/>
        </w:rPr>
        <w:t>C Program to Swap Two Numbers</w:t>
      </w:r>
    </w:p>
    <w:p w:rsidR="00C8723B" w:rsidRPr="00055F73" w:rsidRDefault="00055F73" w:rsidP="00055F73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  <w:r w:rsidRPr="00055F73">
        <w:rPr>
          <w:sz w:val="40"/>
          <w:szCs w:val="40"/>
        </w:rPr>
        <w:t>6-C Program to Compute Quotient and Remainder</w:t>
      </w:r>
    </w:p>
    <w:sectPr w:rsidR="00C8723B" w:rsidRPr="0005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23FE4"/>
    <w:multiLevelType w:val="hybridMultilevel"/>
    <w:tmpl w:val="B38EF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88"/>
    <w:rsid w:val="00055F73"/>
    <w:rsid w:val="000A4A26"/>
    <w:rsid w:val="0018349A"/>
    <w:rsid w:val="001B13BA"/>
    <w:rsid w:val="00282664"/>
    <w:rsid w:val="002975BA"/>
    <w:rsid w:val="00335885"/>
    <w:rsid w:val="004E276D"/>
    <w:rsid w:val="00646E93"/>
    <w:rsid w:val="006650CF"/>
    <w:rsid w:val="00734BA7"/>
    <w:rsid w:val="007846F0"/>
    <w:rsid w:val="00797D88"/>
    <w:rsid w:val="00832FE2"/>
    <w:rsid w:val="009C0620"/>
    <w:rsid w:val="00A7780C"/>
    <w:rsid w:val="00AC00F0"/>
    <w:rsid w:val="00C37506"/>
    <w:rsid w:val="00C8723B"/>
    <w:rsid w:val="00C92250"/>
    <w:rsid w:val="00CD0A18"/>
    <w:rsid w:val="00E76BAD"/>
    <w:rsid w:val="00E83F44"/>
    <w:rsid w:val="00ED595E"/>
    <w:rsid w:val="00F20FD2"/>
    <w:rsid w:val="00F2499F"/>
    <w:rsid w:val="00FB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Asmaa Ahmed Marzouk</cp:lastModifiedBy>
  <cp:revision>26</cp:revision>
  <dcterms:created xsi:type="dcterms:W3CDTF">2021-01-21T14:51:00Z</dcterms:created>
  <dcterms:modified xsi:type="dcterms:W3CDTF">2022-07-25T11:14:00Z</dcterms:modified>
</cp:coreProperties>
</file>