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E6365" w14:textId="77777777" w:rsidR="00251416" w:rsidRPr="00251416" w:rsidRDefault="00251416" w:rsidP="00251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1416">
        <w:rPr>
          <w:rFonts w:ascii="Courier New" w:eastAsia="Times New Roman" w:hAnsi="Courier New" w:cs="Courier New"/>
          <w:color w:val="000000"/>
          <w:sz w:val="21"/>
          <w:szCs w:val="21"/>
        </w:rPr>
        <w:t>Day1:</w:t>
      </w:r>
    </w:p>
    <w:p w14:paraId="672A6659" w14:textId="31AD8BD0" w:rsidR="00251416" w:rsidRPr="00251416" w:rsidRDefault="00251416" w:rsidP="0048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1416">
        <w:rPr>
          <w:rFonts w:ascii="Courier New" w:eastAsia="Times New Roman" w:hAnsi="Courier New" w:cs="Courier New"/>
          <w:color w:val="000000"/>
          <w:sz w:val="21"/>
          <w:szCs w:val="21"/>
        </w:rPr>
        <w:t>======</w:t>
      </w:r>
    </w:p>
    <w:p w14:paraId="0A37501D" w14:textId="77777777" w:rsidR="00251416" w:rsidRPr="00251416" w:rsidRDefault="00251416" w:rsidP="00251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07026A" w14:textId="1FD3E63B" w:rsidR="0CB9DAB0" w:rsidRDefault="00482B5A" w:rsidP="00482B5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>1</w:t>
      </w:r>
      <w:r w:rsidR="0CB9DAB0" w:rsidRPr="1A792EB6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- Write Structure Employee (ID, Name, and Salary).</w:t>
      </w:r>
    </w:p>
    <w:p w14:paraId="1DFD4374" w14:textId="5A7B1674" w:rsidR="0CB9DAB0" w:rsidRDefault="001455B3" w:rsidP="1A792EB6">
      <w:pPr>
        <w:spacing w:after="0" w:line="240" w:lineRule="auto"/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</w:t>
      </w:r>
      <w:r w:rsidR="0CB9DAB0" w:rsidRPr="1A792EB6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- Allocate an array of Employee using flexible declaration.</w:t>
      </w:r>
    </w:p>
    <w:p w14:paraId="5FCC4D66" w14:textId="1A78C96E" w:rsidR="0CB9DAB0" w:rsidRDefault="001455B3" w:rsidP="00AD2D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</w:t>
      </w:r>
      <w:r w:rsidR="0CB9DAB0" w:rsidRPr="1A792EB6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- </w:t>
      </w:r>
      <w:r w:rsidR="0CB9DAB0" w:rsidRPr="00F13B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u w:val="single"/>
        </w:rPr>
        <w:t>Fill</w:t>
      </w:r>
      <w:r w:rsidR="00AD2D63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function in </w:t>
      </w:r>
      <w:r w:rsidR="00AD2D63" w:rsidRPr="00AD2D63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u w:val="single"/>
        </w:rPr>
        <w:t>structure</w:t>
      </w:r>
      <w:r w:rsidR="0CB9DAB0" w:rsidRPr="1A792EB6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the allocated array </w:t>
      </w:r>
      <w:r w:rsidR="00EF36D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from user </w:t>
      </w:r>
      <w:r w:rsidR="0CB9DAB0" w:rsidRPr="1A792EB6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and then </w:t>
      </w:r>
      <w:r w:rsidR="0CB9DAB0" w:rsidRPr="00F13B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u w:val="single"/>
        </w:rPr>
        <w:t>print</w:t>
      </w:r>
      <w:r w:rsidR="00AD2D63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r w:rsidR="0CB9DAB0" w:rsidRPr="1A792EB6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it</w:t>
      </w:r>
      <w:r w:rsidR="00482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with </w:t>
      </w:r>
      <w:r w:rsidR="00482B5A" w:rsidRPr="00AD2D63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u w:val="single"/>
        </w:rPr>
        <w:t>standalone</w:t>
      </w:r>
      <w:r w:rsidR="00482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function</w:t>
      </w:r>
      <w:r w:rsidR="0CB9DAB0" w:rsidRPr="1A792EB6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.</w:t>
      </w:r>
    </w:p>
    <w:p w14:paraId="0BBFF8DD" w14:textId="77777777" w:rsidR="00482B5A" w:rsidRDefault="00482B5A" w:rsidP="1A792EB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2FEF34D0" w14:textId="49582EC2" w:rsidR="00482B5A" w:rsidRDefault="00482B5A" w:rsidP="000B087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2- Convert struct </w:t>
      </w:r>
      <w:r w:rsidR="002D2DBE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Employee 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>to class Employee and</w:t>
      </w:r>
      <w:r w:rsidR="000B087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make member function to print 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Employee data.</w:t>
      </w:r>
    </w:p>
    <w:p w14:paraId="75A12105" w14:textId="77777777" w:rsidR="00EF36DF" w:rsidRDefault="00EF36DF" w:rsidP="1A792EB6">
      <w:pPr>
        <w:spacing w:after="0" w:line="240" w:lineRule="auto"/>
      </w:pPr>
    </w:p>
    <w:p w14:paraId="35A5C5EC" w14:textId="5C518404" w:rsidR="0CB9DAB0" w:rsidRDefault="00EF36DF" w:rsidP="1A792EB6">
      <w:pPr>
        <w:spacing w:after="0" w:line="240" w:lineRule="auto"/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>3</w:t>
      </w:r>
      <w:r w:rsidR="0CB9DAB0" w:rsidRPr="1A792EB6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- Make a function with default argument values and use it:</w:t>
      </w:r>
    </w:p>
    <w:p w14:paraId="48C5CDC0" w14:textId="0ACDAE08" w:rsidR="0CB9DAB0" w:rsidRDefault="0CB9DAB0" w:rsidP="1A792EB6">
      <w:pPr>
        <w:spacing w:after="0" w:line="240" w:lineRule="auto"/>
      </w:pPr>
      <w:r w:rsidRPr="1A792EB6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function take 3</w:t>
      </w:r>
      <w:bookmarkStart w:id="0" w:name="_GoBack"/>
      <w:bookmarkEnd w:id="0"/>
      <w:r w:rsidRPr="1A792EB6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arguments "two of them have default values"</w:t>
      </w:r>
    </w:p>
    <w:p w14:paraId="03506132" w14:textId="3FF40125" w:rsidR="0CB9DAB0" w:rsidRDefault="0CB9DAB0" w:rsidP="1A792EB6">
      <w:pPr>
        <w:spacing w:after="0" w:line="240" w:lineRule="auto"/>
      </w:pPr>
      <w:r w:rsidRPr="1A792EB6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try to call the function with 1 parameter/ 2 parameters/ 3  </w:t>
      </w:r>
      <w:r w:rsidR="00EF36D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</w:t>
      </w:r>
      <w:r w:rsidR="00830F7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</w:t>
      </w:r>
      <w:r w:rsidRPr="1A792EB6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prameters</w:t>
      </w:r>
      <w:r w:rsidR="00830F7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.</w:t>
      </w:r>
    </w:p>
    <w:p w14:paraId="5DAB6C7B" w14:textId="77777777" w:rsidR="00F24EF4" w:rsidRDefault="00F24EF4"/>
    <w:sectPr w:rsidR="00F2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1A1"/>
    <w:rsid w:val="000B087B"/>
    <w:rsid w:val="001455B3"/>
    <w:rsid w:val="00251416"/>
    <w:rsid w:val="002D2DBE"/>
    <w:rsid w:val="00482B5A"/>
    <w:rsid w:val="00520F05"/>
    <w:rsid w:val="005551A0"/>
    <w:rsid w:val="005E04EC"/>
    <w:rsid w:val="007265D7"/>
    <w:rsid w:val="00830F72"/>
    <w:rsid w:val="00AD2D63"/>
    <w:rsid w:val="00AE41A1"/>
    <w:rsid w:val="00BB7510"/>
    <w:rsid w:val="00CA1167"/>
    <w:rsid w:val="00EF36DF"/>
    <w:rsid w:val="00F13BDA"/>
    <w:rsid w:val="00F24EF4"/>
    <w:rsid w:val="0CB9DAB0"/>
    <w:rsid w:val="1A79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374E"/>
  <w15:docId w15:val="{0A47DAA7-B268-4372-BCCF-BDA43E54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6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240D57F4FDA64BA4F959FA2EACF813" ma:contentTypeVersion="9" ma:contentTypeDescription="Create a new document." ma:contentTypeScope="" ma:versionID="378704b48f19a3851096d151bf703131">
  <xsd:schema xmlns:xsd="http://www.w3.org/2001/XMLSchema" xmlns:xs="http://www.w3.org/2001/XMLSchema" xmlns:p="http://schemas.microsoft.com/office/2006/metadata/properties" xmlns:ns2="41f84d7f-9ccc-4124-b37e-6177b68bdda6" targetNamespace="http://schemas.microsoft.com/office/2006/metadata/properties" ma:root="true" ma:fieldsID="0bd24c409a627e248d75e8bff0d5f78b" ns2:_="">
    <xsd:import namespace="41f84d7f-9ccc-4124-b37e-6177b68bdd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f84d7f-9ccc-4124-b37e-6177b68bdd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D081D7-5E72-4DE8-B8F6-20F8A61B8E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1BF330-B2D1-42B8-9F63-948785FF5F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C8D949-B549-400C-AD7D-698C7662F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f84d7f-9ccc-4124-b37e-6177b68bdd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Doaa_Ahmad</dc:creator>
  <cp:keywords/>
  <dc:description/>
  <cp:lastModifiedBy>hp</cp:lastModifiedBy>
  <cp:revision>16</cp:revision>
  <dcterms:created xsi:type="dcterms:W3CDTF">2020-10-12T09:28:00Z</dcterms:created>
  <dcterms:modified xsi:type="dcterms:W3CDTF">2023-01-05T11:03:00Z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0x010100C2240D57F4FDA64BA4F959FA2EACF813</vt:lpwstr>
  </property>
</Properties>
</file>