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6459" w14:textId="77777777" w:rsidR="00C36F83" w:rsidRDefault="00C36F83" w:rsidP="00C36F83">
      <w:r>
        <w:t>Day3:</w:t>
      </w:r>
    </w:p>
    <w:p w14:paraId="4C28812C" w14:textId="77777777" w:rsidR="00C36F83" w:rsidRDefault="00C36F83" w:rsidP="00C36F83">
      <w:r>
        <w:t>======</w:t>
      </w:r>
    </w:p>
    <w:p w14:paraId="48F062D4" w14:textId="2C144651" w:rsidR="00C36F83" w:rsidRDefault="00EB3BEA" w:rsidP="00C36F83">
      <w:r>
        <w:t xml:space="preserve">1- class </w:t>
      </w:r>
      <w:r w:rsidRPr="0017180A">
        <w:rPr>
          <w:color w:val="FF0000"/>
        </w:rPr>
        <w:t>S</w:t>
      </w:r>
      <w:r w:rsidR="00C36F83" w:rsidRPr="0017180A">
        <w:rPr>
          <w:color w:val="FF0000"/>
        </w:rPr>
        <w:t>tack</w:t>
      </w:r>
      <w:r w:rsidR="00C36F83">
        <w:t>:</w:t>
      </w:r>
      <w:r w:rsidR="0017180A">
        <w:t xml:space="preserve">  </w:t>
      </w:r>
      <w:proofErr w:type="gramStart"/>
      <w:r w:rsidR="0017180A">
        <w:t xml:space="preserve">   (</w:t>
      </w:r>
      <w:proofErr w:type="gramEnd"/>
      <w:r w:rsidR="0017180A">
        <w:t>S uppercase)</w:t>
      </w:r>
    </w:p>
    <w:p w14:paraId="490C43CB" w14:textId="7E57781A" w:rsidR="00C36F83" w:rsidRDefault="00C36F83" w:rsidP="00C36F83">
      <w:r>
        <w:tab/>
        <w:t xml:space="preserve">member </w:t>
      </w:r>
      <w:proofErr w:type="gramStart"/>
      <w:r>
        <w:t>variables(</w:t>
      </w:r>
      <w:proofErr w:type="spellStart"/>
      <w:proofErr w:type="gramEnd"/>
      <w:r>
        <w:t>tos</w:t>
      </w:r>
      <w:proofErr w:type="spellEnd"/>
      <w:r>
        <w:t>, size, *</w:t>
      </w:r>
      <w:proofErr w:type="spellStart"/>
      <w:r>
        <w:t>ptr</w:t>
      </w:r>
      <w:proofErr w:type="spellEnd"/>
      <w:r>
        <w:t>) , (static variable "Counter")</w:t>
      </w:r>
      <w:r w:rsidR="0017180A">
        <w:t xml:space="preserve"> – Top of Stack</w:t>
      </w:r>
    </w:p>
    <w:p w14:paraId="7691A859" w14:textId="77777777" w:rsidR="00C36F83" w:rsidRDefault="00C36F83" w:rsidP="00C36F83"/>
    <w:p w14:paraId="4CF443DC" w14:textId="77777777" w:rsidR="00C36F83" w:rsidRDefault="00C36F83" w:rsidP="00C36F83">
      <w:r>
        <w:tab/>
      </w:r>
      <w:proofErr w:type="gramStart"/>
      <w:r>
        <w:t>constructors(</w:t>
      </w:r>
      <w:proofErr w:type="gramEnd"/>
      <w:r>
        <w:t>default, parameterized)</w:t>
      </w:r>
    </w:p>
    <w:p w14:paraId="51DC2D8E" w14:textId="77777777" w:rsidR="00C36F83" w:rsidRDefault="00C36F83" w:rsidP="00C36F83"/>
    <w:p w14:paraId="06CC8A3D" w14:textId="77777777" w:rsidR="00C36F83" w:rsidRDefault="00C36F83" w:rsidP="00C36F83">
      <w:r>
        <w:tab/>
        <w:t>member functions: "push, pop</w:t>
      </w:r>
      <w:proofErr w:type="gramStart"/>
      <w:r>
        <w:t>" ,</w:t>
      </w:r>
      <w:proofErr w:type="gramEnd"/>
      <w:r>
        <w:t xml:space="preserve"> (static function "</w:t>
      </w:r>
      <w:proofErr w:type="spellStart"/>
      <w:r>
        <w:t>getCounter</w:t>
      </w:r>
      <w:proofErr w:type="spellEnd"/>
      <w:r>
        <w:t>")</w:t>
      </w:r>
    </w:p>
    <w:p w14:paraId="6FDFFDFB" w14:textId="77777777" w:rsidR="00C36F83" w:rsidRDefault="00C36F83" w:rsidP="00C36F83">
      <w:r>
        <w:tab/>
      </w:r>
    </w:p>
    <w:p w14:paraId="7F1F6C62" w14:textId="77777777" w:rsidR="00C36F83" w:rsidRDefault="00C36F83" w:rsidP="00C36F83">
      <w:r>
        <w:tab/>
        <w:t>try all class functionality</w:t>
      </w:r>
      <w:r w:rsidR="00DB257B">
        <w:t xml:space="preserve"> (main)</w:t>
      </w:r>
    </w:p>
    <w:p w14:paraId="44F001DD" w14:textId="6C872399" w:rsidR="00426493" w:rsidRDefault="00426493" w:rsidP="00C36F83">
      <w:r w:rsidRPr="00426493">
        <w:drawing>
          <wp:inline distT="0" distB="0" distL="0" distR="0" wp14:anchorId="176D9A26" wp14:editId="62BF5721">
            <wp:extent cx="5753903" cy="4877481"/>
            <wp:effectExtent l="0" t="0" r="0" b="0"/>
            <wp:docPr id="166803638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36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E283" w14:textId="3BA43B7E" w:rsidR="00DB257B" w:rsidRDefault="00DB257B" w:rsidP="00C36F83">
      <w:r>
        <w:lastRenderedPageBreak/>
        <w:t xml:space="preserve">2-Function Overloading Sum </w:t>
      </w:r>
      <w:r w:rsidR="0017180A">
        <w:t xml:space="preserve"> </w:t>
      </w:r>
    </w:p>
    <w:p w14:paraId="25379F9F" w14:textId="77777777" w:rsidR="00DB257B" w:rsidRDefault="00DB257B" w:rsidP="00C36F83">
      <w:r>
        <w:tab/>
        <w:t>Sum (</w:t>
      </w:r>
      <w:proofErr w:type="gramStart"/>
      <w:r>
        <w:t>int ,</w:t>
      </w:r>
      <w:proofErr w:type="gramEnd"/>
      <w:r>
        <w:t xml:space="preserve"> int)</w:t>
      </w:r>
    </w:p>
    <w:p w14:paraId="61F35D1E" w14:textId="77777777" w:rsidR="00DB257B" w:rsidRDefault="00DB257B" w:rsidP="00C36F83">
      <w:r>
        <w:tab/>
        <w:t>Sum (float, float)</w:t>
      </w:r>
    </w:p>
    <w:p w14:paraId="5048373E" w14:textId="77777777" w:rsidR="00DB257B" w:rsidRDefault="00DB257B" w:rsidP="00C36F83">
      <w:r>
        <w:tab/>
        <w:t>Sum (</w:t>
      </w:r>
      <w:proofErr w:type="gramStart"/>
      <w:r>
        <w:t>int ,</w:t>
      </w:r>
      <w:proofErr w:type="gramEnd"/>
      <w:r>
        <w:t xml:space="preserve"> float, double)</w:t>
      </w:r>
    </w:p>
    <w:p w14:paraId="7D7C1C36" w14:textId="77777777" w:rsidR="00DB257B" w:rsidRDefault="00DB257B" w:rsidP="00C36F83"/>
    <w:p w14:paraId="1D5349E4" w14:textId="77777777" w:rsidR="006E12E3" w:rsidRDefault="00DB257B" w:rsidP="00C36F83">
      <w:r>
        <w:t>3- Class Employee</w:t>
      </w:r>
      <w:r w:rsidR="006E12E3">
        <w:t xml:space="preserve"> (</w:t>
      </w:r>
      <w:proofErr w:type="gramStart"/>
      <w:r w:rsidR="006E12E3">
        <w:t>id ,</w:t>
      </w:r>
      <w:proofErr w:type="gramEnd"/>
      <w:r w:rsidR="006E12E3">
        <w:t xml:space="preserve"> name , salary)</w:t>
      </w:r>
      <w:r>
        <w:t xml:space="preserve"> , class Department</w:t>
      </w:r>
      <w:r w:rsidR="006E12E3">
        <w:t xml:space="preserve"> (id, name)</w:t>
      </w:r>
      <w:r>
        <w:t xml:space="preserve"> (array of employee)      </w:t>
      </w:r>
    </w:p>
    <w:p w14:paraId="1F46767D" w14:textId="77777777" w:rsidR="00DB257B" w:rsidRDefault="00DB257B" w:rsidP="00C36F83">
      <w:r w:rsidRPr="00DB257B">
        <w:rPr>
          <w:b/>
          <w:bCs/>
          <w:color w:val="FF0000"/>
          <w:u w:val="single"/>
        </w:rPr>
        <w:t>bonus dynamically</w:t>
      </w:r>
    </w:p>
    <w:p w14:paraId="6D3C57E6" w14:textId="77777777" w:rsidR="00DB257B" w:rsidRDefault="00DB257B" w:rsidP="00C36F83">
      <w:r>
        <w:tab/>
        <w:t>Push</w:t>
      </w:r>
    </w:p>
    <w:p w14:paraId="3F04FF20" w14:textId="77777777" w:rsidR="00DB257B" w:rsidRDefault="00DB257B" w:rsidP="00C36F83">
      <w:r>
        <w:tab/>
        <w:t>pop</w:t>
      </w:r>
    </w:p>
    <w:p w14:paraId="3DBC501B" w14:textId="1901A660" w:rsidR="00EF3BCB" w:rsidRDefault="00796284" w:rsidP="00796284">
      <w:r w:rsidRPr="00796284">
        <w:rPr>
          <w:highlight w:val="yellow"/>
        </w:rPr>
        <w:t xml:space="preserve">pass </w:t>
      </w:r>
      <w:proofErr w:type="spellStart"/>
      <w:r w:rsidRPr="00796284">
        <w:rPr>
          <w:highlight w:val="yellow"/>
        </w:rPr>
        <w:t>arr</w:t>
      </w:r>
      <w:proofErr w:type="spellEnd"/>
      <w:r w:rsidRPr="00796284">
        <w:rPr>
          <w:highlight w:val="yellow"/>
        </w:rPr>
        <w:t xml:space="preserve"> with any </w:t>
      </w:r>
      <w:proofErr w:type="spellStart"/>
      <w:r w:rsidRPr="00796284">
        <w:rPr>
          <w:highlight w:val="yellow"/>
        </w:rPr>
        <w:t>datA</w:t>
      </w:r>
      <w:proofErr w:type="spellEnd"/>
      <w:r w:rsidRPr="00796284">
        <w:rPr>
          <w:highlight w:val="yellow"/>
        </w:rPr>
        <w:t xml:space="preserve"> Type!</w:t>
      </w:r>
    </w:p>
    <w:sectPr w:rsidR="00EF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969"/>
    <w:rsid w:val="0017180A"/>
    <w:rsid w:val="00426493"/>
    <w:rsid w:val="00426B87"/>
    <w:rsid w:val="00622969"/>
    <w:rsid w:val="006556BB"/>
    <w:rsid w:val="006E12E3"/>
    <w:rsid w:val="00796284"/>
    <w:rsid w:val="009B49A0"/>
    <w:rsid w:val="00BD45DD"/>
    <w:rsid w:val="00C36F83"/>
    <w:rsid w:val="00C64233"/>
    <w:rsid w:val="00DB257B"/>
    <w:rsid w:val="00EB3BEA"/>
    <w:rsid w:val="00E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92AF"/>
  <w15:docId w15:val="{D2E38DFD-EFA7-48E8-BD24-E9624152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Mayar Magdy</cp:lastModifiedBy>
  <cp:revision>10</cp:revision>
  <dcterms:created xsi:type="dcterms:W3CDTF">2021-08-24T19:37:00Z</dcterms:created>
  <dcterms:modified xsi:type="dcterms:W3CDTF">2023-12-28T12:24:00Z</dcterms:modified>
</cp:coreProperties>
</file>