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9E30" w14:textId="77777777" w:rsidR="00A76A69" w:rsidRDefault="00A76A69" w:rsidP="00A76A69">
      <w:r>
        <w:t>Day4 Lab Assignment:</w:t>
      </w:r>
    </w:p>
    <w:p w14:paraId="1F587C38" w14:textId="77777777" w:rsidR="00A76A69" w:rsidRDefault="00A76A69" w:rsidP="00B34C35">
      <w:r>
        <w:t>======</w:t>
      </w:r>
    </w:p>
    <w:p w14:paraId="20A22F96" w14:textId="77777777" w:rsidR="00A76A69" w:rsidRDefault="00A76A69" w:rsidP="00A76A69">
      <w:r>
        <w:tab/>
      </w:r>
    </w:p>
    <w:p w14:paraId="09084CA9" w14:textId="77777777" w:rsidR="00A76A69" w:rsidRDefault="00B34C35" w:rsidP="001E27DC">
      <w:r>
        <w:t>1</w:t>
      </w:r>
      <w:r w:rsidR="00A76A69">
        <w:t>- Class date:</w:t>
      </w:r>
      <w:r w:rsidR="001E27DC">
        <w:t xml:space="preserve"> (Date more than Date)     d2 = 9/5/2023     ,        d3 = 2/4/1990</w:t>
      </w:r>
    </w:p>
    <w:p w14:paraId="1E71A798" w14:textId="77777777" w:rsidR="00A76A69" w:rsidRDefault="00A76A69" w:rsidP="00A76A69">
      <w:r>
        <w:tab/>
        <w:t xml:space="preserve">re-write The same "date class" from </w:t>
      </w:r>
      <w:r w:rsidR="00F30980">
        <w:t>previous</w:t>
      </w:r>
      <w:r>
        <w:t xml:space="preserve"> assignment, with applying operator overloading for:</w:t>
      </w:r>
    </w:p>
    <w:p w14:paraId="09372E8A" w14:textId="77777777" w:rsidR="00A76A69" w:rsidRDefault="00A76A69" w:rsidP="00A76A69">
      <w:r>
        <w:tab/>
      </w:r>
    </w:p>
    <w:p w14:paraId="25012014" w14:textId="77777777" w:rsidR="00A76A69" w:rsidRDefault="00A76A69" w:rsidP="00A76A69">
      <w:r>
        <w:tab/>
        <w:t>date operator+(date);</w:t>
      </w:r>
      <w:r>
        <w:tab/>
      </w:r>
      <w:r>
        <w:tab/>
      </w:r>
      <w:r>
        <w:tab/>
        <w:t>//d1=d2+d3;</w:t>
      </w:r>
    </w:p>
    <w:p w14:paraId="37385EBB" w14:textId="77777777" w:rsidR="00A76A69" w:rsidRDefault="00A76A69" w:rsidP="00A76A69">
      <w:r>
        <w:tab/>
        <w:t>date operator-(date);</w:t>
      </w:r>
      <w:r>
        <w:tab/>
      </w:r>
      <w:r>
        <w:tab/>
      </w:r>
      <w:r>
        <w:tab/>
        <w:t>//d1=d2-d3;</w:t>
      </w:r>
    </w:p>
    <w:p w14:paraId="08970002" w14:textId="77777777" w:rsidR="00A76A69" w:rsidRDefault="00A76A69" w:rsidP="00A76A69">
      <w:r>
        <w:tab/>
        <w:t>date operator+(int);</w:t>
      </w:r>
      <w:r>
        <w:tab/>
      </w:r>
      <w:r>
        <w:tab/>
      </w:r>
      <w:r>
        <w:tab/>
        <w:t>//d1=d2+10;</w:t>
      </w:r>
    </w:p>
    <w:p w14:paraId="23E7F890" w14:textId="77777777" w:rsidR="00A76A69" w:rsidRDefault="00A76A69" w:rsidP="00A76A69">
      <w:r>
        <w:tab/>
        <w:t xml:space="preserve">date operator=(date); </w:t>
      </w:r>
      <w:r>
        <w:tab/>
      </w:r>
      <w:r>
        <w:tab/>
        <w:t xml:space="preserve"> </w:t>
      </w:r>
      <w:r>
        <w:tab/>
        <w:t>//d1=d2;</w:t>
      </w:r>
    </w:p>
    <w:p w14:paraId="153769C2" w14:textId="77777777" w:rsidR="00A76A69" w:rsidRDefault="00A76A69" w:rsidP="00A76A69">
      <w:r>
        <w:tab/>
        <w:t>int operator==(date);</w:t>
      </w:r>
      <w:r>
        <w:tab/>
      </w:r>
      <w:r>
        <w:tab/>
      </w:r>
      <w:r>
        <w:tab/>
        <w:t>//if(d1==d2);</w:t>
      </w:r>
    </w:p>
    <w:p w14:paraId="09E0E8DC" w14:textId="77777777" w:rsidR="009025A2" w:rsidRDefault="00A76A69" w:rsidP="00A76A69">
      <w:r>
        <w:tab/>
        <w:t xml:space="preserve">int operator [] (char </w:t>
      </w:r>
      <w:proofErr w:type="spellStart"/>
      <w:r>
        <w:t>ch</w:t>
      </w:r>
      <w:proofErr w:type="spellEnd"/>
      <w:r>
        <w:t>);</w:t>
      </w:r>
      <w:r>
        <w:tab/>
      </w:r>
      <w:r>
        <w:tab/>
        <w:t>//int day=d1['d'];  //int month=d1['m'];  //int year=d1['y'];</w:t>
      </w:r>
    </w:p>
    <w:p w14:paraId="37755399" w14:textId="059D2E81" w:rsidR="000E5B84" w:rsidRDefault="000E5B84" w:rsidP="00A76A69">
      <w:r>
        <w:t>2-Class Numerator and Denominator</w:t>
      </w:r>
    </w:p>
    <w:p w14:paraId="56626CFF" w14:textId="61604A6C" w:rsidR="000E5B84" w:rsidRDefault="000E5B84" w:rsidP="00A76A69">
      <w:r>
        <w:t xml:space="preserve">+ , - ,  ++  </w:t>
      </w:r>
      <w:r>
        <w:br/>
        <w:t xml:space="preserve">== ,  = </w:t>
      </w:r>
    </w:p>
    <w:p w14:paraId="06DD362E" w14:textId="704A0FB5" w:rsidR="000E5B84" w:rsidRDefault="000E5B84" w:rsidP="00A76A69">
      <w:r>
        <w:t xml:space="preserve">[] </w:t>
      </w:r>
    </w:p>
    <w:p w14:paraId="1451E7F0" w14:textId="77777777" w:rsidR="001E27DC" w:rsidRDefault="001E27DC" w:rsidP="00A76A69"/>
    <w:p w14:paraId="253B9584" w14:textId="77777777" w:rsidR="00F30980" w:rsidRPr="001E27DC" w:rsidRDefault="00F30980" w:rsidP="00A76A69">
      <w:pPr>
        <w:rPr>
          <w:color w:val="FF0000"/>
        </w:rPr>
      </w:pPr>
      <w:r w:rsidRPr="001E27DC">
        <w:rPr>
          <w:color w:val="FF0000"/>
        </w:rPr>
        <w:t>Bonus</w:t>
      </w:r>
    </w:p>
    <w:p w14:paraId="79E3ACAF" w14:textId="77777777" w:rsidR="00F30980" w:rsidRDefault="00F30980" w:rsidP="00F30980">
      <w:r>
        <w:t>Class Student {id , name , email , grades [] }</w:t>
      </w:r>
      <w:r w:rsidR="00BF5B34">
        <w:t xml:space="preserve"> , print()   </w:t>
      </w:r>
      <w:proofErr w:type="spellStart"/>
      <w:r w:rsidR="00BF5B34">
        <w:t>totalgrade</w:t>
      </w:r>
      <w:proofErr w:type="spellEnd"/>
      <w:r w:rsidR="00BF5B34">
        <w:t xml:space="preserve">() </w:t>
      </w:r>
      <w:r>
        <w:t>generate</w:t>
      </w:r>
      <w:r w:rsidR="00BF5B34">
        <w:t>()</w:t>
      </w:r>
      <w:r>
        <w:t xml:space="preserve"> =&gt; </w:t>
      </w:r>
      <w:proofErr w:type="spellStart"/>
      <w:r>
        <w:t>UserName</w:t>
      </w:r>
      <w:proofErr w:type="spellEnd"/>
      <w:r>
        <w:t xml:space="preserve"> and Password</w:t>
      </w:r>
    </w:p>
    <w:p w14:paraId="2E64BD92" w14:textId="77777777" w:rsidR="00F30980" w:rsidRDefault="00F30980" w:rsidP="00F30980">
      <w:r>
        <w:t>S1(object student) + S2(object student)  (total grade s1 + total grade s2)</w:t>
      </w:r>
    </w:p>
    <w:p w14:paraId="69C95796" w14:textId="77777777" w:rsidR="00A54734" w:rsidRDefault="00A54734" w:rsidP="00A54734">
      <w:r>
        <w:t>S1(object student) == S2(object studen</w:t>
      </w:r>
      <w:r w:rsidR="006E478A">
        <w:t>t)  (user name and password s1 ,</w:t>
      </w:r>
      <w:r>
        <w:t xml:space="preserve"> user name and password s2)</w:t>
      </w:r>
    </w:p>
    <w:p w14:paraId="6C32159E" w14:textId="77777777" w:rsidR="001E27DC" w:rsidRDefault="001E27DC" w:rsidP="00F30980"/>
    <w:sectPr w:rsidR="001E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55F"/>
    <w:rsid w:val="000E5B84"/>
    <w:rsid w:val="001E27DC"/>
    <w:rsid w:val="006E478A"/>
    <w:rsid w:val="009025A2"/>
    <w:rsid w:val="00A54734"/>
    <w:rsid w:val="00A76A69"/>
    <w:rsid w:val="00B34C35"/>
    <w:rsid w:val="00BF5B34"/>
    <w:rsid w:val="00CE23E8"/>
    <w:rsid w:val="00D7455F"/>
    <w:rsid w:val="00F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47BF"/>
  <w15:docId w15:val="{B80B4920-3907-4C1F-93C6-92AC96D8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mostafa saqly</cp:lastModifiedBy>
  <cp:revision>8</cp:revision>
  <dcterms:created xsi:type="dcterms:W3CDTF">2021-08-25T20:59:00Z</dcterms:created>
  <dcterms:modified xsi:type="dcterms:W3CDTF">2023-12-27T10:59:00Z</dcterms:modified>
</cp:coreProperties>
</file>