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B59B" w14:textId="77777777" w:rsidR="00FE2FE6" w:rsidRDefault="00FE2FE6" w:rsidP="00FE2FE6">
      <w:r>
        <w:t>Day6 Lab Assignment:</w:t>
      </w:r>
    </w:p>
    <w:p w14:paraId="3A50B0E2" w14:textId="77777777" w:rsidR="00FE2FE6" w:rsidRDefault="00FE2FE6" w:rsidP="00FE2FE6">
      <w:r>
        <w:t>======</w:t>
      </w:r>
    </w:p>
    <w:p w14:paraId="449EA312" w14:textId="77777777" w:rsidR="00FE2FE6" w:rsidRDefault="00FE2FE6" w:rsidP="00FE2FE6"/>
    <w:p w14:paraId="14E2C2A2" w14:textId="77777777" w:rsidR="00FE2FE6" w:rsidRDefault="00FE2FE6" w:rsidP="00FE2FE6">
      <w:r>
        <w:t>1- late binding --&gt; in "Base-</w:t>
      </w:r>
      <w:proofErr w:type="spellStart"/>
      <w:r>
        <w:t>Drived</w:t>
      </w:r>
      <w:proofErr w:type="spellEnd"/>
      <w:r>
        <w:t>" example, try the following:</w:t>
      </w:r>
    </w:p>
    <w:p w14:paraId="5A517334" w14:textId="77777777" w:rsidR="00FE2FE6" w:rsidRDefault="00FE2FE6" w:rsidP="00FE2FE6">
      <w:r>
        <w:tab/>
        <w:t xml:space="preserve">- create pointer from base points to </w:t>
      </w:r>
      <w:proofErr w:type="spellStart"/>
      <w:r>
        <w:t>boject</w:t>
      </w:r>
      <w:proofErr w:type="spellEnd"/>
      <w:r>
        <w:t xml:space="preserve"> from </w:t>
      </w:r>
      <w:proofErr w:type="spellStart"/>
      <w:r>
        <w:t>drived</w:t>
      </w:r>
      <w:proofErr w:type="spellEnd"/>
      <w:r>
        <w:t xml:space="preserve"> "call </w:t>
      </w:r>
      <w:proofErr w:type="spellStart"/>
      <w:r>
        <w:t>drived</w:t>
      </w:r>
      <w:proofErr w:type="spellEnd"/>
      <w:r>
        <w:t xml:space="preserve"> function using this pointer"</w:t>
      </w:r>
    </w:p>
    <w:p w14:paraId="01BD6E22" w14:textId="77777777" w:rsidR="00FE2FE6" w:rsidRDefault="00FE2FE6" w:rsidP="00FE2FE6">
      <w:r>
        <w:tab/>
        <w:t xml:space="preserve">- use "virtual" and "override" </w:t>
      </w:r>
    </w:p>
    <w:p w14:paraId="5B36B277" w14:textId="77777777" w:rsidR="00FE2FE6" w:rsidRDefault="00FE2FE6" w:rsidP="00FE2FE6"/>
    <w:p w14:paraId="5C696E33" w14:textId="77777777" w:rsidR="00FE2FE6" w:rsidRDefault="00FE2FE6" w:rsidP="00FE2FE6">
      <w:r>
        <w:t>2- in "</w:t>
      </w:r>
      <w:proofErr w:type="spellStart"/>
      <w:r>
        <w:t>GeoShape</w:t>
      </w:r>
      <w:proofErr w:type="spellEnd"/>
      <w:r>
        <w:t>" example, do changes required to:</w:t>
      </w:r>
    </w:p>
    <w:p w14:paraId="53B58BBE" w14:textId="77777777" w:rsidR="00FE2FE6" w:rsidRDefault="00FE2FE6" w:rsidP="00FE2FE6">
      <w:r>
        <w:tab/>
        <w:t>- try "protected inheritance", to overcome "Square &amp; Circle Problems of setting different dim values"</w:t>
      </w:r>
    </w:p>
    <w:p w14:paraId="76BEE378" w14:textId="77777777" w:rsidR="00FE2FE6" w:rsidRDefault="00FE2FE6" w:rsidP="00FE2FE6">
      <w:r>
        <w:tab/>
        <w:t xml:space="preserve">- prevent anyone from creating object of shape class "make it abstract, using pure </w:t>
      </w:r>
      <w:r w:rsidRPr="00D22D44">
        <w:rPr>
          <w:highlight w:val="yellow"/>
        </w:rPr>
        <w:t>virtual</w:t>
      </w:r>
      <w:r>
        <w:t xml:space="preserve"> function"</w:t>
      </w:r>
    </w:p>
    <w:p w14:paraId="14295E92" w14:textId="77777777" w:rsidR="00FE2FE6" w:rsidRDefault="00FE2FE6" w:rsidP="00FE2FE6">
      <w:r>
        <w:tab/>
        <w:t>- make another function called "</w:t>
      </w:r>
      <w:proofErr w:type="spellStart"/>
      <w:r w:rsidRPr="00D22D44">
        <w:rPr>
          <w:highlight w:val="yellow"/>
        </w:rPr>
        <w:t>sumOfAllShapesArea</w:t>
      </w:r>
      <w:proofErr w:type="spellEnd"/>
      <w:r>
        <w:t>", that takes 3 shapes and return sum of these shapes areas.</w:t>
      </w:r>
    </w:p>
    <w:p w14:paraId="121DB0C7" w14:textId="77777777" w:rsidR="0069310A" w:rsidRDefault="0069310A" w:rsidP="00FE2FE6"/>
    <w:p w14:paraId="18137C71" w14:textId="77777777" w:rsidR="0069310A" w:rsidRPr="00C237F5" w:rsidRDefault="0069310A" w:rsidP="00FE2FE6">
      <w:pPr>
        <w:rPr>
          <w:color w:val="FF0000"/>
        </w:rPr>
      </w:pPr>
      <w:r w:rsidRPr="00C237F5">
        <w:rPr>
          <w:color w:val="FF0000"/>
        </w:rPr>
        <w:t>Bonus:</w:t>
      </w:r>
    </w:p>
    <w:p w14:paraId="3E99ACBB" w14:textId="77777777" w:rsidR="0069310A" w:rsidRDefault="0069310A" w:rsidP="00FE2FE6">
      <w:r>
        <w:t xml:space="preserve">Class Person (abstract Class -&gt; pure virtual Function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) )</w:t>
      </w:r>
    </w:p>
    <w:p w14:paraId="288445D2" w14:textId="77777777" w:rsidR="0069310A" w:rsidRDefault="0069310A" w:rsidP="00FE2FE6">
      <w:r>
        <w:t>Class Employee, Class Student (protected)</w:t>
      </w:r>
    </w:p>
    <w:p w14:paraId="7577527E" w14:textId="77777777" w:rsidR="0069310A" w:rsidRDefault="0069310A" w:rsidP="00FE2FE6">
      <w:r>
        <w:t xml:space="preserve">Class </w:t>
      </w:r>
      <w:proofErr w:type="gramStart"/>
      <w:r>
        <w:t>Supervisor(</w:t>
      </w:r>
      <w:proofErr w:type="gramEnd"/>
      <w:r>
        <w:t>Employee) : (</w:t>
      </w:r>
      <w:r w:rsidR="00731378">
        <w:t>private</w:t>
      </w:r>
      <w:r>
        <w:t>)</w:t>
      </w:r>
    </w:p>
    <w:p w14:paraId="7DA4975E" w14:textId="77777777" w:rsidR="00FE2FE6" w:rsidRDefault="00FE2FE6" w:rsidP="00FE2FE6"/>
    <w:p w14:paraId="2E4FEB0F" w14:textId="77777777" w:rsidR="00352668" w:rsidRDefault="00352668"/>
    <w:sectPr w:rsidR="0035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EB9"/>
    <w:rsid w:val="00294EB9"/>
    <w:rsid w:val="00352668"/>
    <w:rsid w:val="0069310A"/>
    <w:rsid w:val="00731378"/>
    <w:rsid w:val="00C237F5"/>
    <w:rsid w:val="00D22D44"/>
    <w:rsid w:val="00F472D4"/>
    <w:rsid w:val="00FE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5B38"/>
  <w15:docId w15:val="{BE4D3F1D-BD59-4666-A74D-EDCE03FD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Mayar Magdy</cp:lastModifiedBy>
  <cp:revision>1</cp:revision>
  <dcterms:created xsi:type="dcterms:W3CDTF">2021-08-29T10:37:00Z</dcterms:created>
  <dcterms:modified xsi:type="dcterms:W3CDTF">2024-01-03T06:58:00Z</dcterms:modified>
</cp:coreProperties>
</file>