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F948" w14:textId="77777777" w:rsidR="00D81CD8" w:rsidRDefault="00D81CD8" w:rsidP="00D81CD8">
      <w:r>
        <w:t>Day7 Lab Assignment:</w:t>
      </w:r>
    </w:p>
    <w:p w14:paraId="71ED110D" w14:textId="77777777" w:rsidR="00D81CD8" w:rsidRDefault="00D81CD8" w:rsidP="00D81CD8">
      <w:r>
        <w:t>======</w:t>
      </w:r>
      <w:r w:rsidR="00E63A91">
        <w:t>============</w:t>
      </w:r>
    </w:p>
    <w:p w14:paraId="2EB40E05" w14:textId="77777777" w:rsidR="00D81CD8" w:rsidRDefault="00D81CD8" w:rsidP="00D81CD8"/>
    <w:p w14:paraId="4C8A97AE" w14:textId="769FB77D" w:rsidR="00D81CD8" w:rsidRDefault="00D81CD8" w:rsidP="00EF622A">
      <w:r>
        <w:t xml:space="preserve">* </w:t>
      </w:r>
      <w:r w:rsidR="00EF622A">
        <w:t>Composition</w:t>
      </w:r>
      <w:r>
        <w:t xml:space="preserve"> Example: Point, </w:t>
      </w:r>
      <w:proofErr w:type="spellStart"/>
      <w:r>
        <w:t>Rect</w:t>
      </w:r>
      <w:proofErr w:type="spellEnd"/>
      <w:r>
        <w:t>, Circle, Line + drawing graphics</w:t>
      </w:r>
      <w:r w:rsidRPr="00E76261">
        <w:rPr>
          <w:highlight w:val="yellow"/>
        </w:rPr>
        <w:t>.</w:t>
      </w:r>
      <w:r w:rsidR="00E76261" w:rsidRPr="00E76261">
        <w:rPr>
          <w:highlight w:val="yellow"/>
        </w:rPr>
        <w:t xml:space="preserve"> Part of</w:t>
      </w:r>
    </w:p>
    <w:p w14:paraId="7BE9BB16" w14:textId="0DAE18E6" w:rsidR="00D81CD8" w:rsidRDefault="00D81CD8" w:rsidP="00EF622A">
      <w:pPr>
        <w:rPr>
          <w:lang w:bidi="ar-EG"/>
        </w:rPr>
      </w:pPr>
      <w:r>
        <w:tab/>
        <w:t xml:space="preserve">- each class should have: attributes, constructors, setters, </w:t>
      </w:r>
      <w:proofErr w:type="gramStart"/>
      <w:r>
        <w:t>Draw(</w:t>
      </w:r>
      <w:proofErr w:type="gramEnd"/>
      <w:r>
        <w:t>)</w:t>
      </w:r>
      <w:r w:rsidR="00B0395B">
        <w:t xml:space="preserve"> </w:t>
      </w:r>
    </w:p>
    <w:p w14:paraId="50BB22C4" w14:textId="77777777" w:rsidR="00D81CD8" w:rsidRDefault="00D81CD8" w:rsidP="00D81CD8"/>
    <w:p w14:paraId="3631A912" w14:textId="684F3350" w:rsidR="00D81CD8" w:rsidRDefault="00D81CD8" w:rsidP="00D81CD8">
      <w:r>
        <w:t xml:space="preserve">* Association Example: Picture, Point, </w:t>
      </w:r>
      <w:proofErr w:type="spellStart"/>
      <w:r>
        <w:t>Rect</w:t>
      </w:r>
      <w:proofErr w:type="spellEnd"/>
      <w:r>
        <w:t>, Circle, Line + graphics.</w:t>
      </w:r>
      <w:r w:rsidR="00E76261">
        <w:t xml:space="preserve"> </w:t>
      </w:r>
    </w:p>
    <w:p w14:paraId="2A2FF8A6" w14:textId="6C3D7B3F" w:rsidR="00D81CD8" w:rsidRDefault="00D81CD8" w:rsidP="00D81CD8">
      <w:r>
        <w:tab/>
        <w:t xml:space="preserve">- class Picture should have: attributes, constructors, setters, </w:t>
      </w:r>
      <w:proofErr w:type="gramStart"/>
      <w:r>
        <w:t>Paint(</w:t>
      </w:r>
      <w:proofErr w:type="gramEnd"/>
      <w:r>
        <w:t>)</w:t>
      </w:r>
      <w:r w:rsidR="00B0395B">
        <w:t xml:space="preserve"> </w:t>
      </w:r>
    </w:p>
    <w:p w14:paraId="0D62BB5E" w14:textId="77777777" w:rsidR="00D81CD8" w:rsidRDefault="00D81CD8" w:rsidP="00D81CD8">
      <w:r>
        <w:tab/>
        <w:t>- set color in (</w:t>
      </w:r>
      <w:proofErr w:type="spellStart"/>
      <w:r>
        <w:t>Rect</w:t>
      </w:r>
      <w:proofErr w:type="spellEnd"/>
      <w:r>
        <w:t>, Circle, Line) before drawing.</w:t>
      </w:r>
    </w:p>
    <w:p w14:paraId="1FBACE6E" w14:textId="604C5A9F" w:rsidR="00D81CD8" w:rsidRDefault="00BF30B3" w:rsidP="00D81CD8">
      <w:r>
        <w:t>*</w:t>
      </w:r>
      <w:r w:rsidR="000F1FB2">
        <w:t>Aggregation</w:t>
      </w:r>
      <w:r>
        <w:t xml:space="preserve"> </w:t>
      </w:r>
      <w:r w:rsidR="000F1FB2">
        <w:t>Example:</w:t>
      </w:r>
      <w:r>
        <w:t xml:space="preserve"> Employee and </w:t>
      </w:r>
      <w:proofErr w:type="gramStart"/>
      <w:r>
        <w:t>address</w:t>
      </w:r>
      <w:r w:rsidR="00B0395B">
        <w:t xml:space="preserve">  </w:t>
      </w:r>
      <w:r w:rsidR="00B0395B" w:rsidRPr="00B0395B">
        <w:rPr>
          <w:highlight w:val="yellow"/>
        </w:rPr>
        <w:t>has</w:t>
      </w:r>
      <w:proofErr w:type="gramEnd"/>
      <w:r w:rsidR="00B0395B" w:rsidRPr="00B0395B">
        <w:rPr>
          <w:highlight w:val="yellow"/>
        </w:rPr>
        <w:t xml:space="preserve"> a</w:t>
      </w:r>
      <w:r w:rsidR="00B0395B">
        <w:t xml:space="preserve"> </w:t>
      </w:r>
    </w:p>
    <w:p w14:paraId="5C8E1E29" w14:textId="77777777" w:rsidR="005F6D0A" w:rsidRDefault="005F6D0A" w:rsidP="00D81CD8">
      <w:pPr>
        <w:rPr>
          <w:color w:val="FF0000"/>
        </w:rPr>
      </w:pPr>
    </w:p>
    <w:p w14:paraId="532800AE" w14:textId="77777777" w:rsidR="005F6D0A" w:rsidRPr="005F6D0A" w:rsidRDefault="005F6D0A" w:rsidP="00D81CD8">
      <w:pPr>
        <w:rPr>
          <w:color w:val="000000" w:themeColor="text1"/>
        </w:rPr>
      </w:pPr>
      <w:r>
        <w:rPr>
          <w:color w:val="FF0000"/>
        </w:rPr>
        <w:t xml:space="preserve">Bonus: </w:t>
      </w:r>
      <w:r w:rsidRPr="005F6D0A">
        <w:rPr>
          <w:color w:val="000000" w:themeColor="text1"/>
        </w:rPr>
        <w:t>Using graphics draw    ITI</w:t>
      </w:r>
      <w:r w:rsidR="00FA31AB">
        <w:rPr>
          <w:color w:val="000000" w:themeColor="text1"/>
        </w:rPr>
        <w:t xml:space="preserve">   </w:t>
      </w:r>
      <w:proofErr w:type="spellStart"/>
      <w:r w:rsidR="00FA31AB">
        <w:rPr>
          <w:color w:val="000000" w:themeColor="text1"/>
        </w:rPr>
        <w:t>iti</w:t>
      </w:r>
      <w:proofErr w:type="spellEnd"/>
      <w:r w:rsidR="002F37B8">
        <w:rPr>
          <w:color w:val="000000" w:themeColor="text1"/>
        </w:rPr>
        <w:t xml:space="preserve"> (using set color)</w:t>
      </w:r>
    </w:p>
    <w:p w14:paraId="40AF01BB" w14:textId="77777777" w:rsidR="000F1FB2" w:rsidRPr="00695018" w:rsidRDefault="000F1FB2" w:rsidP="00D81CD8">
      <w:pPr>
        <w:rPr>
          <w:color w:val="FF0000"/>
        </w:rPr>
      </w:pPr>
      <w:r w:rsidRPr="00695018">
        <w:rPr>
          <w:color w:val="FF0000"/>
        </w:rPr>
        <w:t>Bonus:</w:t>
      </w:r>
    </w:p>
    <w:p w14:paraId="14E239B4" w14:textId="5CA0376E" w:rsidR="000F1FB2" w:rsidRDefault="000F1FB2" w:rsidP="00D81CD8">
      <w:r>
        <w:t>Using UML</w:t>
      </w:r>
      <w:r w:rsidR="00C77AF9">
        <w:t xml:space="preserve"> (unified modeling language)</w:t>
      </w:r>
      <w:r>
        <w:t xml:space="preserve"> for each case </w:t>
      </w:r>
    </w:p>
    <w:p w14:paraId="45CC6EE7" w14:textId="77777777" w:rsidR="000F1FB2" w:rsidRDefault="000F1FB2" w:rsidP="000F1FB2">
      <w:r>
        <w:t>Composition (Folder - File)</w:t>
      </w:r>
    </w:p>
    <w:p w14:paraId="4EC77CD1" w14:textId="77777777" w:rsidR="000F1FB2" w:rsidRDefault="000F1FB2" w:rsidP="00EB55EC">
      <w:r>
        <w:t>Association (</w:t>
      </w:r>
      <w:r w:rsidR="00EB55EC">
        <w:t>Student</w:t>
      </w:r>
      <w:r>
        <w:t xml:space="preserve"> –</w:t>
      </w:r>
      <w:r w:rsidR="00EB55EC">
        <w:t xml:space="preserve"> Course</w:t>
      </w:r>
      <w:r>
        <w:t>)</w:t>
      </w:r>
    </w:p>
    <w:p w14:paraId="560C4327" w14:textId="77777777" w:rsidR="000F1FB2" w:rsidRDefault="000F1FB2" w:rsidP="00631F13">
      <w:r>
        <w:t>Aggregation (</w:t>
      </w:r>
      <w:r w:rsidR="00631F13">
        <w:t>Department - Employee</w:t>
      </w:r>
      <w:r>
        <w:t>)</w:t>
      </w:r>
    </w:p>
    <w:p w14:paraId="2F791838" w14:textId="77777777" w:rsidR="00352668" w:rsidRPr="00D81CD8" w:rsidRDefault="00352668" w:rsidP="00D81CD8"/>
    <w:sectPr w:rsidR="00352668" w:rsidRPr="00D8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EB9"/>
    <w:rsid w:val="000F1FB2"/>
    <w:rsid w:val="00294EB9"/>
    <w:rsid w:val="002D5693"/>
    <w:rsid w:val="002F37B8"/>
    <w:rsid w:val="00352668"/>
    <w:rsid w:val="005F6D0A"/>
    <w:rsid w:val="00631F13"/>
    <w:rsid w:val="00695018"/>
    <w:rsid w:val="00AE3EE0"/>
    <w:rsid w:val="00B0395B"/>
    <w:rsid w:val="00BF30B3"/>
    <w:rsid w:val="00C77AF9"/>
    <w:rsid w:val="00D81CD8"/>
    <w:rsid w:val="00E63A91"/>
    <w:rsid w:val="00E76261"/>
    <w:rsid w:val="00EB55EC"/>
    <w:rsid w:val="00EF622A"/>
    <w:rsid w:val="00FA31AB"/>
    <w:rsid w:val="00FE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91CC"/>
  <w15:docId w15:val="{1AD337F3-CF67-439B-89B6-87D9FEDA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Mayar Magdy</cp:lastModifiedBy>
  <cp:revision>1</cp:revision>
  <dcterms:created xsi:type="dcterms:W3CDTF">2021-08-29T10:37:00Z</dcterms:created>
  <dcterms:modified xsi:type="dcterms:W3CDTF">2024-01-30T12:45:00Z</dcterms:modified>
</cp:coreProperties>
</file>