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960A2" w14:textId="77777777" w:rsidR="00BB77F1" w:rsidRDefault="00BB77F1" w:rsidP="00BB77F1">
      <w:r>
        <w:t>Day8</w:t>
      </w:r>
      <w:r w:rsidR="00FC3888">
        <w:t xml:space="preserve"> Lab Assignment</w:t>
      </w:r>
      <w:r>
        <w:t>:</w:t>
      </w:r>
    </w:p>
    <w:p w14:paraId="34FECB0A" w14:textId="3CF6144F" w:rsidR="008E2883" w:rsidRPr="00C86601" w:rsidRDefault="00BB77F1" w:rsidP="00C86601">
      <w:r>
        <w:t>======</w:t>
      </w:r>
      <w:r w:rsidR="002B1128">
        <w:t>=============</w:t>
      </w:r>
    </w:p>
    <w:p w14:paraId="2DC010FB" w14:textId="77777777" w:rsidR="00BB77F1" w:rsidRDefault="00BB77F1" w:rsidP="00BB77F1">
      <w:r>
        <w:t>* Continue the Picture Example:</w:t>
      </w:r>
    </w:p>
    <w:p w14:paraId="3C583890" w14:textId="77777777" w:rsidR="00BB77F1" w:rsidRDefault="00BB77F1" w:rsidP="00BB77F1">
      <w:r>
        <w:t xml:space="preserve">      - Write new class Shape with variable color + setter and getter.</w:t>
      </w:r>
    </w:p>
    <w:p w14:paraId="1F7EBBD0" w14:textId="77777777" w:rsidR="00BB77F1" w:rsidRDefault="00BB77F1" w:rsidP="00BB77F1">
      <w:r>
        <w:t xml:space="preserve">      - Rect, Circle, and Line to Inherit from it.</w:t>
      </w:r>
    </w:p>
    <w:p w14:paraId="5BF7E9AF" w14:textId="77777777" w:rsidR="00BB77F1" w:rsidRDefault="00BB77F1" w:rsidP="00BB77F1"/>
    <w:p w14:paraId="50CCD795" w14:textId="77777777" w:rsidR="00BB77F1" w:rsidRDefault="00BB77F1" w:rsidP="00BB77F1">
      <w:r>
        <w:t>* Continue the Picture Example:</w:t>
      </w:r>
    </w:p>
    <w:p w14:paraId="5D775661" w14:textId="77777777" w:rsidR="00BB77F1" w:rsidRDefault="00BB77F1" w:rsidP="00BB77F1">
      <w:r>
        <w:t xml:space="preserve">      - Make function "</w:t>
      </w:r>
      <w:proofErr w:type="gramStart"/>
      <w:r>
        <w:t>draw( )</w:t>
      </w:r>
      <w:proofErr w:type="gramEnd"/>
      <w:r>
        <w:t>", a pure virtual function, and make necessary changes to other classes.</w:t>
      </w:r>
    </w:p>
    <w:p w14:paraId="4639AC9E" w14:textId="77777777" w:rsidR="00BB77F1" w:rsidRDefault="00BB77F1" w:rsidP="00BB77F1">
      <w:r>
        <w:t xml:space="preserve">      - Simplify the Picture class, so as to only be constructed by an array of Shapes (array of pointers to Shape), </w:t>
      </w:r>
    </w:p>
    <w:p w14:paraId="2D9FFA06" w14:textId="77777777" w:rsidR="00BB77F1" w:rsidRDefault="00BB77F1" w:rsidP="00BB77F1">
      <w:r>
        <w:tab/>
        <w:t xml:space="preserve">then use the pointer of base class to call the </w:t>
      </w:r>
      <w:proofErr w:type="gramStart"/>
      <w:r>
        <w:t>draw( )</w:t>
      </w:r>
      <w:proofErr w:type="gramEnd"/>
      <w:r>
        <w:t xml:space="preserve"> function of Circle, Rect, and Line.</w:t>
      </w:r>
    </w:p>
    <w:p w14:paraId="30708020" w14:textId="77777777" w:rsidR="00AE72C7" w:rsidRDefault="00AE72C7" w:rsidP="00BB77F1"/>
    <w:p w14:paraId="6D477CBD" w14:textId="53A0613F" w:rsidR="008E2883" w:rsidRPr="00AE72C7" w:rsidRDefault="00AE72C7" w:rsidP="00AE72C7">
      <w:pPr>
        <w:rPr>
          <w:color w:val="FF0000"/>
        </w:rPr>
      </w:pPr>
      <w:r w:rsidRPr="00AE72C7">
        <w:rPr>
          <w:color w:val="FF0000"/>
        </w:rPr>
        <w:t>* Re-write Stack Example: but as a Template class</w:t>
      </w:r>
    </w:p>
    <w:p w14:paraId="6A894037" w14:textId="77777777" w:rsidR="008E2883" w:rsidRPr="005338D6" w:rsidRDefault="008E2883" w:rsidP="00075B09">
      <w:pPr>
        <w:rPr>
          <w:color w:val="FF0000"/>
        </w:rPr>
      </w:pPr>
      <w:r w:rsidRPr="005338D6">
        <w:rPr>
          <w:color w:val="FF0000"/>
        </w:rPr>
        <w:t xml:space="preserve">Bonus: Class Person: </w:t>
      </w:r>
      <w:r w:rsidR="005338D6" w:rsidRPr="005338D6">
        <w:rPr>
          <w:color w:val="FF0000"/>
        </w:rPr>
        <w:t>Employee,</w:t>
      </w:r>
      <w:r w:rsidRPr="005338D6">
        <w:rPr>
          <w:color w:val="FF0000"/>
        </w:rPr>
        <w:t xml:space="preserve"> Student =&gt; Department (UML)   </w:t>
      </w:r>
    </w:p>
    <w:p w14:paraId="2E716B01" w14:textId="77777777" w:rsidR="008E2883" w:rsidRPr="005338D6" w:rsidRDefault="008E2883" w:rsidP="00BB77F1">
      <w:pPr>
        <w:rPr>
          <w:color w:val="FF0000"/>
        </w:rPr>
      </w:pPr>
      <w:r w:rsidRPr="005338D6">
        <w:rPr>
          <w:color w:val="FF0000"/>
        </w:rPr>
        <w:t xml:space="preserve">Pointer to pointer </w:t>
      </w:r>
    </w:p>
    <w:p w14:paraId="5022C3DA" w14:textId="77777777" w:rsidR="00BB77F1" w:rsidRDefault="00BB77F1" w:rsidP="00BB77F1"/>
    <w:p w14:paraId="60C06EC4" w14:textId="77777777" w:rsidR="006B278A" w:rsidRDefault="006B278A"/>
    <w:sectPr w:rsidR="006B2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2B33"/>
    <w:rsid w:val="00075B09"/>
    <w:rsid w:val="002B1128"/>
    <w:rsid w:val="002F3420"/>
    <w:rsid w:val="00412B33"/>
    <w:rsid w:val="005338D6"/>
    <w:rsid w:val="006B278A"/>
    <w:rsid w:val="008E2883"/>
    <w:rsid w:val="00AE72C7"/>
    <w:rsid w:val="00BB77F1"/>
    <w:rsid w:val="00C3161A"/>
    <w:rsid w:val="00C86601"/>
    <w:rsid w:val="00FC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76279"/>
  <w15:docId w15:val="{C69739AB-0DF7-43DC-8AE2-AA11218CC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201129650520</dc:creator>
  <cp:keywords/>
  <dc:description/>
  <cp:lastModifiedBy>mostafa saqly</cp:lastModifiedBy>
  <cp:revision>11</cp:revision>
  <dcterms:created xsi:type="dcterms:W3CDTF">2021-08-31T06:29:00Z</dcterms:created>
  <dcterms:modified xsi:type="dcterms:W3CDTF">2024-01-02T08:59:00Z</dcterms:modified>
</cp:coreProperties>
</file>