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7BE1" w14:textId="77777777" w:rsidR="00D75523" w:rsidRDefault="00000000">
      <w:pPr>
        <w:pStyle w:val="Title"/>
      </w:pPr>
      <w:r>
        <w:t>VOXI AAC COMMUNICATION PLATFORM</w:t>
      </w:r>
    </w:p>
    <w:p w14:paraId="6AEE5973" w14:textId="62B78303" w:rsidR="00D75523" w:rsidRDefault="00000000" w:rsidP="00B148E0">
      <w:pPr>
        <w:pStyle w:val="Title"/>
      </w:pPr>
      <w:r>
        <w:t>PROJECT TOOLS AND IMPLEMENTATION REPORT</w:t>
      </w:r>
    </w:p>
    <w:p w14:paraId="0ABD3EBB" w14:textId="3529FC5B" w:rsidR="00D75523" w:rsidRDefault="00000000" w:rsidP="00B148E0">
      <w:r>
        <w:t xml:space="preserve">This report documents the complete toolset, frontend implementation, backend implementation, database design, media handling, speech features, OCR flow, chat assistant, deployment setup, and verification checklist for the current </w:t>
      </w:r>
      <w:proofErr w:type="spellStart"/>
      <w:r>
        <w:t>Voxi</w:t>
      </w:r>
      <w:proofErr w:type="spellEnd"/>
      <w:r>
        <w:t xml:space="preserve"> project.</w:t>
      </w:r>
    </w:p>
    <w:p w14:paraId="191C30E0" w14:textId="77777777" w:rsidR="00D75523" w:rsidRDefault="00000000">
      <w:pPr>
        <w:pStyle w:val="Heading1"/>
      </w:pPr>
      <w:r>
        <w:t>01 PROJECT IDEA AND SYSTEM OVERVIEW</w:t>
      </w:r>
    </w:p>
    <w:p w14:paraId="698BC9E7" w14:textId="77777777" w:rsidR="00D75523" w:rsidRDefault="00D75523"/>
    <w:p w14:paraId="32CD9C87" w14:textId="77777777" w:rsidR="00D75523" w:rsidRDefault="00000000">
      <w:proofErr w:type="spellStart"/>
      <w:r>
        <w:t>Voxi</w:t>
      </w:r>
      <w:proofErr w:type="spellEnd"/>
      <w:r>
        <w:t xml:space="preserve"> is an AAC communication web application built to help users express needs, feelings, routines, and messages through visual icons, written expressions, recorded audio, generated speech, drawing recognition, speech practice, emergency contacts, and an AAC assistant chatbot.</w:t>
      </w:r>
    </w:p>
    <w:p w14:paraId="14FAB951" w14:textId="77777777" w:rsidR="00D75523" w:rsidRDefault="00D75523"/>
    <w:p w14:paraId="71A41CD5" w14:textId="77777777" w:rsidR="00D75523" w:rsidRDefault="00000000">
      <w:r>
        <w:t>The core idea is to replace a single text input with a guided communication system. Users navigate through main categories, choose icons and sub-icons, build simple sentences, and play them as speech. The project combines human recordings, browser speech, AI-generated voices, OCR, speech recognition, and stored communication routines to support different communication needs.</w:t>
      </w:r>
    </w:p>
    <w:p w14:paraId="3FF3115D" w14:textId="77777777" w:rsidR="00D75523" w:rsidRDefault="00D75523"/>
    <w:p w14:paraId="6AEDEB88" w14:textId="77777777" w:rsidR="00D75523" w:rsidRDefault="00000000">
      <w:pPr>
        <w:pStyle w:val="Heading2"/>
      </w:pPr>
      <w:r>
        <w:t>Main Goals</w:t>
      </w:r>
    </w:p>
    <w:p w14:paraId="4471BCF0" w14:textId="77777777" w:rsidR="00D75523" w:rsidRDefault="00D75523"/>
    <w:p w14:paraId="5A6A18D4" w14:textId="77777777" w:rsidR="00D75523" w:rsidRDefault="00000000">
      <w:pPr>
        <w:pStyle w:val="Heading3"/>
      </w:pPr>
      <w:r>
        <w:t>HELP NON-VERBAL OR SPEECH-DELAYED USERS COMMUNICATE</w:t>
      </w:r>
    </w:p>
    <w:p w14:paraId="33476E75" w14:textId="77777777" w:rsidR="00D75523" w:rsidRDefault="00000000">
      <w:r>
        <w:t>The application gives users visual cards with words, expressions, images, and audio so they can communicate faster without typing full sentences.</w:t>
      </w:r>
    </w:p>
    <w:p w14:paraId="5665587E" w14:textId="77777777" w:rsidR="00D75523" w:rsidRDefault="00D75523"/>
    <w:p w14:paraId="0900B963" w14:textId="77777777" w:rsidR="00D75523" w:rsidRDefault="00000000">
      <w:pPr>
        <w:pStyle w:val="Heading3"/>
      </w:pPr>
      <w:r>
        <w:t>ORGANIZE COMMUNICATION BY REAL LIFE CATEGORIES</w:t>
      </w:r>
    </w:p>
    <w:p w14:paraId="7BD4B5BF" w14:textId="77777777" w:rsidR="00D75523" w:rsidRDefault="00000000">
      <w:r>
        <w:t>Content is grouped into main categories, time periods, icons, sub-icons, and sub-sub-icons so users can move from a broad topic to a precise phrase.</w:t>
      </w:r>
    </w:p>
    <w:p w14:paraId="2A4D55BA" w14:textId="77777777" w:rsidR="00D75523" w:rsidRDefault="00D75523"/>
    <w:p w14:paraId="73DE856D" w14:textId="77777777" w:rsidR="00D75523" w:rsidRDefault="00000000">
      <w:pPr>
        <w:pStyle w:val="Heading3"/>
      </w:pPr>
      <w:r>
        <w:t>SUPPORT MULTIPLE SPEECH OUTPUT MODES</w:t>
      </w:r>
    </w:p>
    <w:p w14:paraId="3AB1A407" w14:textId="77777777" w:rsidR="00D75523" w:rsidRDefault="00000000">
      <w:r>
        <w:t xml:space="preserve">The app can play human recordings, browser speech synthesis, Google TTS, and </w:t>
      </w:r>
      <w:proofErr w:type="spellStart"/>
      <w:r>
        <w:t>ElevenLabs</w:t>
      </w:r>
      <w:proofErr w:type="spellEnd"/>
      <w:r>
        <w:t xml:space="preserve"> AI voices depending on the selected mode and available audio.</w:t>
      </w:r>
    </w:p>
    <w:p w14:paraId="4BEE7D14" w14:textId="77777777" w:rsidR="00D75523" w:rsidRDefault="00D75523"/>
    <w:p w14:paraId="17414E9F" w14:textId="77777777" w:rsidR="00D75523" w:rsidRDefault="00000000">
      <w:pPr>
        <w:pStyle w:val="Heading3"/>
      </w:pPr>
      <w:r>
        <w:t>SUPPORT TRAINING AND LEARNING</w:t>
      </w:r>
    </w:p>
    <w:p w14:paraId="3F71E1E2" w14:textId="77777777" w:rsidR="00D75523" w:rsidRDefault="00000000">
      <w:r>
        <w:t>Speech training allows users to practice a word or phrase, compare recognized speech to the target phrase, and track improvement.</w:t>
      </w:r>
    </w:p>
    <w:p w14:paraId="0EF376D1" w14:textId="77777777" w:rsidR="00D75523" w:rsidRDefault="00D75523"/>
    <w:p w14:paraId="2D21EFFE" w14:textId="77777777" w:rsidR="00D75523" w:rsidRDefault="00000000">
      <w:pPr>
        <w:pStyle w:val="Heading3"/>
      </w:pPr>
      <w:r>
        <w:t>SUPPORT DRAWING-TO-SPEECH</w:t>
      </w:r>
    </w:p>
    <w:p w14:paraId="0A00A25E" w14:textId="77777777" w:rsidR="00D75523" w:rsidRDefault="00000000">
      <w:r>
        <w:t>Users can draw text or a simple expression, run OCR, edit the recognized phrase, and speak it as audio.</w:t>
      </w:r>
    </w:p>
    <w:p w14:paraId="5561A160" w14:textId="77777777" w:rsidR="00D75523" w:rsidRDefault="00D75523"/>
    <w:p w14:paraId="1D78C6AE" w14:textId="77777777" w:rsidR="00D75523" w:rsidRDefault="00000000">
      <w:pPr>
        <w:pStyle w:val="Heading3"/>
      </w:pPr>
      <w:r>
        <w:t>SUPPORT CAREGIVERS AND AAC USERS</w:t>
      </w:r>
    </w:p>
    <w:p w14:paraId="3D6ABCC8" w14:textId="77777777" w:rsidR="00D75523" w:rsidRDefault="00000000">
      <w:r>
        <w:t xml:space="preserve">The AAC Assistant answers practical AAC questions using a local knowledge base or an optional </w:t>
      </w:r>
      <w:proofErr w:type="spellStart"/>
      <w:r>
        <w:t>Groq</w:t>
      </w:r>
      <w:proofErr w:type="spellEnd"/>
      <w:r>
        <w:t xml:space="preserve"> API provider.</w:t>
      </w:r>
    </w:p>
    <w:p w14:paraId="42D907A4" w14:textId="77777777" w:rsidR="00D75523" w:rsidRDefault="00D75523"/>
    <w:p w14:paraId="1B070741" w14:textId="77777777" w:rsidR="00D75523" w:rsidRDefault="00000000">
      <w:pPr>
        <w:pStyle w:val="Heading2"/>
      </w:pPr>
      <w:r>
        <w:t>High Level User Flow</w:t>
      </w:r>
    </w:p>
    <w:p w14:paraId="77AE18EF" w14:textId="77777777" w:rsidR="00D75523" w:rsidRDefault="00D75523"/>
    <w:p w14:paraId="6CFF7E3C" w14:textId="77777777" w:rsidR="00D75523" w:rsidRDefault="00000000">
      <w:r>
        <w:t xml:space="preserve">1. User opens </w:t>
      </w:r>
      <w:proofErr w:type="spellStart"/>
      <w:r>
        <w:t>Voxi</w:t>
      </w:r>
      <w:proofErr w:type="spellEnd"/>
      <w:r>
        <w:t xml:space="preserve"> and logs in or signs up.</w:t>
      </w:r>
    </w:p>
    <w:p w14:paraId="209AB5EA" w14:textId="77777777" w:rsidR="00D75523" w:rsidRDefault="00000000">
      <w:r>
        <w:t>2. User enters Main Categories.</w:t>
      </w:r>
    </w:p>
    <w:p w14:paraId="6A419E0F" w14:textId="77777777" w:rsidR="00D75523" w:rsidRDefault="00000000">
      <w:r>
        <w:t>3. User selects a category such as Food, Feelings, Emergency, Training, Daily Routine, Drawing, or AAC Assistant.</w:t>
      </w:r>
    </w:p>
    <w:p w14:paraId="72598D4C" w14:textId="77777777" w:rsidR="00D75523" w:rsidRDefault="00000000">
      <w:r>
        <w:t>4. User navigates through icons, sub-icons, and sub-sub-icons.</w:t>
      </w:r>
    </w:p>
    <w:p w14:paraId="708E935E" w14:textId="77777777" w:rsidR="00D75523" w:rsidRDefault="00000000">
      <w:r>
        <w:t>5. User selects one or more communication items.</w:t>
      </w:r>
    </w:p>
    <w:p w14:paraId="28B8799B" w14:textId="77777777" w:rsidR="00D75523" w:rsidRDefault="00000000">
      <w:r>
        <w:t>6. Frontend builds a sentence using time words, connectors, parent icon text, and selected item expressions.</w:t>
      </w:r>
    </w:p>
    <w:p w14:paraId="481DFDE9" w14:textId="77777777" w:rsidR="00D75523" w:rsidRDefault="00000000">
      <w:r>
        <w:t>7. User chooses a voice mode: human recordings, browser male/female voice, or AI male/female voice.</w:t>
      </w:r>
    </w:p>
    <w:p w14:paraId="41A29BE0" w14:textId="77777777" w:rsidR="00D75523" w:rsidRDefault="00000000">
      <w:r>
        <w:t>8. The app plays the selected audio or generates speech.</w:t>
      </w:r>
    </w:p>
    <w:p w14:paraId="1642BE1D" w14:textId="77777777" w:rsidR="00D75523" w:rsidRDefault="00000000">
      <w:r>
        <w:t>9. Repeatedly used items are tracked locally and can appear in Daily Routine.</w:t>
      </w:r>
    </w:p>
    <w:p w14:paraId="19841AEE" w14:textId="77777777" w:rsidR="00D75523" w:rsidRDefault="00000000">
      <w:r>
        <w:t>10. Additional support modules handle emergency numbers, speech training, drawing OCR, and chat assistance.</w:t>
      </w:r>
    </w:p>
    <w:p w14:paraId="7C09DF5E" w14:textId="77777777" w:rsidR="00D75523" w:rsidRDefault="00D75523"/>
    <w:p w14:paraId="21CB2138" w14:textId="77777777" w:rsidR="00D75523" w:rsidRDefault="00D75523"/>
    <w:p w14:paraId="08C635CB" w14:textId="77777777" w:rsidR="00D75523" w:rsidRDefault="00000000">
      <w:pPr>
        <w:pStyle w:val="Heading1"/>
      </w:pPr>
      <w:r>
        <w:t>02 TOOLS AND TECHNOLOGY STACK</w:t>
      </w:r>
    </w:p>
    <w:p w14:paraId="370A550F" w14:textId="77777777" w:rsidR="00D75523" w:rsidRDefault="00D75523"/>
    <w:p w14:paraId="226DEFA7" w14:textId="77777777" w:rsidR="00D75523" w:rsidRDefault="00000000">
      <w:r>
        <w:t>This module lists the main tools used in the project and what each one does.</w:t>
      </w:r>
    </w:p>
    <w:p w14:paraId="6E8F8CEB" w14:textId="77777777" w:rsidR="00D75523" w:rsidRDefault="00D75523"/>
    <w:p w14:paraId="141DF681" w14:textId="77777777" w:rsidR="00D75523" w:rsidRDefault="00000000">
      <w:pPr>
        <w:pStyle w:val="Heading2"/>
      </w:pPr>
      <w:r>
        <w:t>Frontend Tools</w:t>
      </w:r>
    </w:p>
    <w:p w14:paraId="5C867253" w14:textId="77777777" w:rsidR="00D75523" w:rsidRDefault="00D75523"/>
    <w:p w14:paraId="2CDCD496" w14:textId="77777777" w:rsidR="00D75523" w:rsidRDefault="00000000">
      <w:r>
        <w:rPr>
          <w:rFonts w:ascii="Consolas" w:hAnsi="Consolas"/>
          <w:sz w:val="18"/>
        </w:rPr>
        <w:t>TOOL                         VERSION / SOURCE             ROLE</w:t>
      </w:r>
    </w:p>
    <w:p w14:paraId="2ED450B1" w14:textId="77777777" w:rsidR="00D75523" w:rsidRDefault="00000000">
      <w:r>
        <w:rPr>
          <w:rFonts w:ascii="Consolas" w:hAnsi="Consolas"/>
          <w:sz w:val="18"/>
        </w:rPr>
        <w:t>React                        19.2.1                       Component-based UI framework</w:t>
      </w:r>
    </w:p>
    <w:p w14:paraId="222853BE" w14:textId="77777777" w:rsidR="00D75523" w:rsidRDefault="00000000">
      <w:r>
        <w:rPr>
          <w:rFonts w:ascii="Consolas" w:hAnsi="Consolas"/>
          <w:sz w:val="18"/>
        </w:rPr>
        <w:t>React DOM                    19.2.1                       Mounts the React app into the browser</w:t>
      </w:r>
    </w:p>
    <w:p w14:paraId="002177C5" w14:textId="77777777" w:rsidR="00D75523" w:rsidRDefault="00000000">
      <w:r>
        <w:rPr>
          <w:rFonts w:ascii="Consolas" w:hAnsi="Consolas"/>
          <w:sz w:val="18"/>
        </w:rPr>
        <w:lastRenderedPageBreak/>
        <w:t>Create React App             react-scripts 5.0.1          Development, build, and testing scripts</w:t>
      </w:r>
    </w:p>
    <w:p w14:paraId="1EFC6895" w14:textId="77777777" w:rsidR="00D75523" w:rsidRDefault="00000000">
      <w:r>
        <w:rPr>
          <w:rFonts w:ascii="Consolas" w:hAnsi="Consolas"/>
          <w:sz w:val="18"/>
        </w:rPr>
        <w:t>React Router DOM             7.11.0                       Page routing and URL parameters</w:t>
      </w:r>
    </w:p>
    <w:p w14:paraId="5444CF75" w14:textId="77777777" w:rsidR="00D75523" w:rsidRDefault="00000000">
      <w:r>
        <w:rPr>
          <w:rFonts w:ascii="Consolas" w:hAnsi="Consolas"/>
          <w:sz w:val="18"/>
        </w:rPr>
        <w:t>Bootstrap                    5.3.8                        Base responsive styling</w:t>
      </w:r>
    </w:p>
    <w:p w14:paraId="6ED78D9F" w14:textId="77777777" w:rsidR="00D75523" w:rsidRDefault="00000000">
      <w:r>
        <w:rPr>
          <w:rFonts w:ascii="Consolas" w:hAnsi="Consolas"/>
          <w:sz w:val="18"/>
        </w:rPr>
        <w:t>React Bootstrap              2.10.10                      UI components such as buttons, cards, forms, modals, containers, rows, and columns</w:t>
      </w:r>
    </w:p>
    <w:p w14:paraId="5E610FF6" w14:textId="77777777" w:rsidR="00D75523" w:rsidRDefault="00000000">
      <w:r>
        <w:rPr>
          <w:rFonts w:ascii="Consolas" w:hAnsi="Consolas"/>
          <w:sz w:val="18"/>
        </w:rPr>
        <w:t>Fetch API                    Browser native               API requests to the Express backend</w:t>
      </w:r>
    </w:p>
    <w:p w14:paraId="4CAE2C4E" w14:textId="77777777" w:rsidR="00D75523" w:rsidRDefault="00000000">
      <w:r>
        <w:rPr>
          <w:rFonts w:ascii="Consolas" w:hAnsi="Consolas"/>
          <w:sz w:val="18"/>
        </w:rPr>
        <w:t>HTML5 Audio API              Browser native               Audio playback for recordings and generated blobs</w:t>
      </w:r>
    </w:p>
    <w:p w14:paraId="50E6814E" w14:textId="77777777" w:rsidR="00D75523" w:rsidRDefault="00000000">
      <w:r>
        <w:rPr>
          <w:rFonts w:ascii="Consolas" w:hAnsi="Consolas"/>
          <w:sz w:val="18"/>
        </w:rPr>
        <w:t>Web Speech API               Browser native               Browser speech synthesis and speech recognition</w:t>
      </w:r>
    </w:p>
    <w:p w14:paraId="35FB666D" w14:textId="77777777" w:rsidR="00D75523" w:rsidRDefault="00000000">
      <w:proofErr w:type="spellStart"/>
      <w:r>
        <w:rPr>
          <w:rFonts w:ascii="Consolas" w:hAnsi="Consolas"/>
          <w:sz w:val="18"/>
        </w:rPr>
        <w:t>MediaRecorder</w:t>
      </w:r>
      <w:proofErr w:type="spellEnd"/>
      <w:r>
        <w:rPr>
          <w:rFonts w:ascii="Consolas" w:hAnsi="Consolas"/>
          <w:sz w:val="18"/>
        </w:rPr>
        <w:t xml:space="preserve"> API            Browser native               Audio recording in speech training</w:t>
      </w:r>
    </w:p>
    <w:p w14:paraId="08953C51" w14:textId="77777777" w:rsidR="00D75523" w:rsidRDefault="00000000">
      <w:r>
        <w:rPr>
          <w:rFonts w:ascii="Consolas" w:hAnsi="Consolas"/>
          <w:sz w:val="18"/>
        </w:rPr>
        <w:t>Canvas API                   Browser native               Drawing input, image compression, and OCR image creation</w:t>
      </w:r>
    </w:p>
    <w:p w14:paraId="6037A54C" w14:textId="77777777" w:rsidR="00D75523" w:rsidRDefault="00000000">
      <w:r>
        <w:rPr>
          <w:rFonts w:ascii="Consolas" w:hAnsi="Consolas"/>
          <w:sz w:val="18"/>
        </w:rPr>
        <w:t>File Input Capture           Browser native               Camera and microphone capture on mobile</w:t>
      </w:r>
    </w:p>
    <w:p w14:paraId="51CD4573" w14:textId="77777777" w:rsidR="00D75523" w:rsidRDefault="00000000">
      <w:proofErr w:type="spellStart"/>
      <w:r>
        <w:rPr>
          <w:rFonts w:ascii="Consolas" w:hAnsi="Consolas"/>
          <w:sz w:val="18"/>
        </w:rPr>
        <w:t>localStorage</w:t>
      </w:r>
      <w:proofErr w:type="spellEnd"/>
      <w:r>
        <w:rPr>
          <w:rFonts w:ascii="Consolas" w:hAnsi="Consolas"/>
          <w:sz w:val="18"/>
        </w:rPr>
        <w:t xml:space="preserve">                 Browser native               Persisted user session, daily routine counts, card order, and training attempts</w:t>
      </w:r>
    </w:p>
    <w:p w14:paraId="4AEE3BBF" w14:textId="77777777" w:rsidR="00D75523" w:rsidRDefault="00000000">
      <w:r>
        <w:rPr>
          <w:rFonts w:ascii="Consolas" w:hAnsi="Consolas"/>
          <w:sz w:val="18"/>
        </w:rPr>
        <w:t xml:space="preserve">React Testing Library        </w:t>
      </w:r>
      <w:proofErr w:type="spellStart"/>
      <w:proofErr w:type="gramStart"/>
      <w:r>
        <w:rPr>
          <w:rFonts w:ascii="Consolas" w:hAnsi="Consolas"/>
          <w:sz w:val="18"/>
        </w:rPr>
        <w:t>package.json</w:t>
      </w:r>
      <w:proofErr w:type="spellEnd"/>
      <w:proofErr w:type="gramEnd"/>
      <w:r>
        <w:rPr>
          <w:rFonts w:ascii="Consolas" w:hAnsi="Consolas"/>
          <w:sz w:val="18"/>
        </w:rPr>
        <w:t xml:space="preserve">                 Basic frontend test utilities</w:t>
      </w:r>
    </w:p>
    <w:p w14:paraId="3076E89A" w14:textId="77777777" w:rsidR="00D75523" w:rsidRDefault="00000000">
      <w:r>
        <w:rPr>
          <w:rFonts w:ascii="Consolas" w:hAnsi="Consolas"/>
          <w:sz w:val="18"/>
        </w:rPr>
        <w:t xml:space="preserve">Web Vitals                   </w:t>
      </w:r>
      <w:proofErr w:type="spellStart"/>
      <w:proofErr w:type="gramStart"/>
      <w:r>
        <w:rPr>
          <w:rFonts w:ascii="Consolas" w:hAnsi="Consolas"/>
          <w:sz w:val="18"/>
        </w:rPr>
        <w:t>package.json</w:t>
      </w:r>
      <w:proofErr w:type="spellEnd"/>
      <w:proofErr w:type="gramEnd"/>
      <w:r>
        <w:rPr>
          <w:rFonts w:ascii="Consolas" w:hAnsi="Consolas"/>
          <w:sz w:val="18"/>
        </w:rPr>
        <w:t xml:space="preserve">                 Frontend performance metrics helper</w:t>
      </w:r>
    </w:p>
    <w:p w14:paraId="5CC62A18" w14:textId="77777777" w:rsidR="00D75523" w:rsidRDefault="00000000">
      <w:proofErr w:type="spellStart"/>
      <w:r>
        <w:rPr>
          <w:rFonts w:ascii="Consolas" w:hAnsi="Consolas"/>
          <w:sz w:val="18"/>
        </w:rPr>
        <w:t>Vercel</w:t>
      </w:r>
      <w:proofErr w:type="spellEnd"/>
      <w:r>
        <w:rPr>
          <w:rFonts w:ascii="Consolas" w:hAnsi="Consolas"/>
          <w:sz w:val="18"/>
        </w:rPr>
        <w:t xml:space="preserve">                       frontend/</w:t>
      </w:r>
      <w:proofErr w:type="spellStart"/>
      <w:r>
        <w:rPr>
          <w:rFonts w:ascii="Consolas" w:hAnsi="Consolas"/>
          <w:sz w:val="18"/>
        </w:rPr>
        <w:t>vercel.json</w:t>
      </w:r>
      <w:proofErr w:type="spellEnd"/>
      <w:r>
        <w:rPr>
          <w:rFonts w:ascii="Consolas" w:hAnsi="Consolas"/>
          <w:sz w:val="18"/>
        </w:rPr>
        <w:t xml:space="preserve">         Frontend deployment rewrite configuration</w:t>
      </w:r>
    </w:p>
    <w:p w14:paraId="3949C5DE" w14:textId="77777777" w:rsidR="00D75523" w:rsidRDefault="00D75523"/>
    <w:p w14:paraId="5E38A5BF" w14:textId="77777777" w:rsidR="00D75523" w:rsidRDefault="00000000">
      <w:pPr>
        <w:pStyle w:val="Heading2"/>
      </w:pPr>
      <w:r>
        <w:t>Backend Tools</w:t>
      </w:r>
    </w:p>
    <w:p w14:paraId="3E3B70E5" w14:textId="77777777" w:rsidR="00D75523" w:rsidRDefault="00D75523"/>
    <w:p w14:paraId="0966D93C" w14:textId="77777777" w:rsidR="00D75523" w:rsidRDefault="00000000">
      <w:r>
        <w:rPr>
          <w:rFonts w:ascii="Consolas" w:hAnsi="Consolas"/>
          <w:sz w:val="18"/>
        </w:rPr>
        <w:t>TOOL                         VERSION / SOURCE             ROLE</w:t>
      </w:r>
    </w:p>
    <w:p w14:paraId="49A896AF" w14:textId="77777777" w:rsidR="00D75523" w:rsidRDefault="00000000">
      <w:r>
        <w:rPr>
          <w:rFonts w:ascii="Consolas" w:hAnsi="Consolas"/>
          <w:sz w:val="18"/>
        </w:rPr>
        <w:t>Node.js                      Runtime                      JavaScript backend runtime</w:t>
      </w:r>
    </w:p>
    <w:p w14:paraId="63A980C7" w14:textId="77777777" w:rsidR="00D75523" w:rsidRDefault="00000000">
      <w:r>
        <w:rPr>
          <w:rFonts w:ascii="Consolas" w:hAnsi="Consolas"/>
          <w:sz w:val="18"/>
        </w:rPr>
        <w:t>Express                      5.2.1                        REST API server and static file serving</w:t>
      </w:r>
    </w:p>
    <w:p w14:paraId="78BE3DE3" w14:textId="77777777" w:rsidR="00D75523" w:rsidRDefault="00000000">
      <w:r>
        <w:rPr>
          <w:rFonts w:ascii="Consolas" w:hAnsi="Consolas"/>
          <w:sz w:val="18"/>
        </w:rPr>
        <w:t>CORS                         2.8.5                        Allows frontend origins to access backend APIs</w:t>
      </w:r>
    </w:p>
    <w:p w14:paraId="35592760" w14:textId="77777777" w:rsidR="00D75523" w:rsidRDefault="00000000">
      <w:r>
        <w:rPr>
          <w:rFonts w:ascii="Consolas" w:hAnsi="Consolas"/>
          <w:sz w:val="18"/>
        </w:rPr>
        <w:t>Prisma Client                6.19.1                       Database ORM for models and queries</w:t>
      </w:r>
    </w:p>
    <w:p w14:paraId="384855BB" w14:textId="77777777" w:rsidR="00D75523" w:rsidRDefault="00000000">
      <w:r>
        <w:rPr>
          <w:rFonts w:ascii="Consolas" w:hAnsi="Consolas"/>
          <w:sz w:val="18"/>
        </w:rPr>
        <w:t>Prisma CLI                   6.19.1                       Migrations and database seeding</w:t>
      </w:r>
    </w:p>
    <w:p w14:paraId="4A0DC831" w14:textId="77777777" w:rsidR="00D75523" w:rsidRDefault="00000000">
      <w:r>
        <w:rPr>
          <w:rFonts w:ascii="Consolas" w:hAnsi="Consolas"/>
          <w:sz w:val="18"/>
        </w:rPr>
        <w:t xml:space="preserve">PostgreSQL                   </w:t>
      </w:r>
      <w:proofErr w:type="spellStart"/>
      <w:proofErr w:type="gramStart"/>
      <w:r>
        <w:rPr>
          <w:rFonts w:ascii="Consolas" w:hAnsi="Consolas"/>
          <w:sz w:val="18"/>
        </w:rPr>
        <w:t>schema.prisma</w:t>
      </w:r>
      <w:proofErr w:type="spellEnd"/>
      <w:proofErr w:type="gramEnd"/>
      <w:r>
        <w:rPr>
          <w:rFonts w:ascii="Consolas" w:hAnsi="Consolas"/>
          <w:sz w:val="18"/>
        </w:rPr>
        <w:t xml:space="preserve">                Main relational database</w:t>
      </w:r>
    </w:p>
    <w:p w14:paraId="0DC5D0CD" w14:textId="77777777" w:rsidR="00D75523" w:rsidRDefault="00000000">
      <w:r>
        <w:rPr>
          <w:rFonts w:ascii="Consolas" w:hAnsi="Consolas"/>
          <w:sz w:val="18"/>
        </w:rPr>
        <w:t>Multer                       2.1.1                        File uploads for images and audio</w:t>
      </w:r>
    </w:p>
    <w:p w14:paraId="78E80982" w14:textId="77777777" w:rsidR="00D75523" w:rsidRDefault="00000000">
      <w:r>
        <w:rPr>
          <w:rFonts w:ascii="Consolas" w:hAnsi="Consolas"/>
          <w:sz w:val="18"/>
        </w:rPr>
        <w:t>node-fetch                   3.3.2                        Backend HTTP calls to download files and call AI providers</w:t>
      </w:r>
    </w:p>
    <w:p w14:paraId="78C1B38A" w14:textId="77777777" w:rsidR="00D75523" w:rsidRDefault="00000000">
      <w:r>
        <w:rPr>
          <w:rFonts w:ascii="Consolas" w:hAnsi="Consolas"/>
          <w:sz w:val="18"/>
        </w:rPr>
        <w:t>google-</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2.0.2                        Google TTS audio generation</w:t>
      </w:r>
    </w:p>
    <w:p w14:paraId="3A11A3F4" w14:textId="77777777" w:rsidR="00D75523" w:rsidRDefault="00000000">
      <w:proofErr w:type="spellStart"/>
      <w:r>
        <w:rPr>
          <w:rFonts w:ascii="Consolas" w:hAnsi="Consolas"/>
          <w:sz w:val="18"/>
        </w:rPr>
        <w:t>ElevenLabs</w:t>
      </w:r>
      <w:proofErr w:type="spellEnd"/>
      <w:r>
        <w:rPr>
          <w:rFonts w:ascii="Consolas" w:hAnsi="Consolas"/>
          <w:sz w:val="18"/>
        </w:rPr>
        <w:t xml:space="preserve"> API               REST API                     AI text-to-speech voice generation</w:t>
      </w:r>
    </w:p>
    <w:p w14:paraId="51CB93FE" w14:textId="77777777" w:rsidR="00D75523" w:rsidRDefault="00000000">
      <w:r>
        <w:rPr>
          <w:rFonts w:ascii="Consolas" w:hAnsi="Consolas"/>
          <w:sz w:val="18"/>
        </w:rPr>
        <w:t>Tesseract.js                 7.0.0                        OCR engine for drawing recognition</w:t>
      </w:r>
    </w:p>
    <w:p w14:paraId="09F954A3" w14:textId="77777777" w:rsidR="00D75523" w:rsidRDefault="00000000">
      <w:r>
        <w:rPr>
          <w:rFonts w:ascii="Consolas" w:hAnsi="Consolas"/>
          <w:sz w:val="18"/>
        </w:rPr>
        <w:t>@tesseract.js-data/ara       1.0.0                        Arabic OCR language data</w:t>
      </w:r>
    </w:p>
    <w:p w14:paraId="3D30B121" w14:textId="77777777" w:rsidR="00D75523" w:rsidRDefault="00000000">
      <w:r>
        <w:rPr>
          <w:rFonts w:ascii="Consolas" w:hAnsi="Consolas"/>
          <w:sz w:val="18"/>
        </w:rPr>
        <w:t>@tesseract.js-data/eng       1.0.0                        English OCR language data</w:t>
      </w:r>
    </w:p>
    <w:p w14:paraId="10081682" w14:textId="77777777" w:rsidR="00D75523" w:rsidRDefault="00000000">
      <w:proofErr w:type="spellStart"/>
      <w:r>
        <w:rPr>
          <w:rFonts w:ascii="Consolas" w:hAnsi="Consolas"/>
          <w:sz w:val="18"/>
        </w:rPr>
        <w:t>pngjs</w:t>
      </w:r>
      <w:proofErr w:type="spellEnd"/>
      <w:r>
        <w:rPr>
          <w:rFonts w:ascii="Consolas" w:hAnsi="Consolas"/>
          <w:sz w:val="18"/>
        </w:rPr>
        <w:t xml:space="preserve">                        7.0.0                        PNG parsing and preprocessing before OCR</w:t>
      </w:r>
    </w:p>
    <w:p w14:paraId="215432B3" w14:textId="77777777" w:rsidR="00D75523" w:rsidRDefault="00000000">
      <w:proofErr w:type="spellStart"/>
      <w:proofErr w:type="gramStart"/>
      <w:r>
        <w:rPr>
          <w:rFonts w:ascii="Consolas" w:hAnsi="Consolas"/>
          <w:sz w:val="18"/>
        </w:rPr>
        <w:lastRenderedPageBreak/>
        <w:t>crypto.scrypt</w:t>
      </w:r>
      <w:proofErr w:type="spellEnd"/>
      <w:proofErr w:type="gramEnd"/>
      <w:r>
        <w:rPr>
          <w:rFonts w:ascii="Consolas" w:hAnsi="Consolas"/>
          <w:sz w:val="18"/>
        </w:rPr>
        <w:t xml:space="preserve">                Node native                  Password hashing with salt</w:t>
      </w:r>
    </w:p>
    <w:p w14:paraId="3629BCB8" w14:textId="77777777" w:rsidR="00D75523" w:rsidRDefault="00000000">
      <w:r>
        <w:rPr>
          <w:rFonts w:ascii="Consolas" w:hAnsi="Consolas"/>
          <w:sz w:val="18"/>
        </w:rPr>
        <w:t>fs/path/</w:t>
      </w:r>
      <w:proofErr w:type="spellStart"/>
      <w:r>
        <w:rPr>
          <w:rFonts w:ascii="Consolas" w:hAnsi="Consolas"/>
          <w:sz w:val="18"/>
        </w:rPr>
        <w:t>url</w:t>
      </w:r>
      <w:proofErr w:type="spellEnd"/>
      <w:r>
        <w:rPr>
          <w:rFonts w:ascii="Consolas" w:hAnsi="Consolas"/>
          <w:sz w:val="18"/>
        </w:rPr>
        <w:t>/util             Node native                  File paths, static assets, environment loading, and helpers</w:t>
      </w:r>
    </w:p>
    <w:p w14:paraId="7A39A174" w14:textId="77777777" w:rsidR="00D75523" w:rsidRDefault="00000000">
      <w:proofErr w:type="spellStart"/>
      <w:r>
        <w:rPr>
          <w:rFonts w:ascii="Consolas" w:hAnsi="Consolas"/>
          <w:sz w:val="18"/>
        </w:rPr>
        <w:t>Groq</w:t>
      </w:r>
      <w:proofErr w:type="spellEnd"/>
      <w:r>
        <w:rPr>
          <w:rFonts w:ascii="Consolas" w:hAnsi="Consolas"/>
          <w:sz w:val="18"/>
        </w:rPr>
        <w:t xml:space="preserve"> API                     Optional env config          External chatbot provider if CHATBOT_PROVIDER=</w:t>
      </w:r>
      <w:proofErr w:type="spellStart"/>
      <w:r>
        <w:rPr>
          <w:rFonts w:ascii="Consolas" w:hAnsi="Consolas"/>
          <w:sz w:val="18"/>
        </w:rPr>
        <w:t>groq</w:t>
      </w:r>
      <w:proofErr w:type="spellEnd"/>
    </w:p>
    <w:p w14:paraId="0FF3CB57" w14:textId="77777777" w:rsidR="00D75523" w:rsidRDefault="00000000">
      <w:r>
        <w:rPr>
          <w:rFonts w:ascii="Consolas" w:hAnsi="Consolas"/>
          <w:sz w:val="18"/>
        </w:rPr>
        <w:t>Railway                      Deployed backend URL         Backend hosting target referenced by the frontend</w:t>
      </w:r>
    </w:p>
    <w:p w14:paraId="16CC872C" w14:textId="77777777" w:rsidR="00D75523" w:rsidRDefault="00D75523"/>
    <w:p w14:paraId="3F6A7029" w14:textId="77777777" w:rsidR="00D75523" w:rsidRDefault="00000000">
      <w:pPr>
        <w:pStyle w:val="Heading2"/>
      </w:pPr>
      <w:r>
        <w:t xml:space="preserve">Installed But Not Currently Wired </w:t>
      </w:r>
      <w:proofErr w:type="gramStart"/>
      <w:r>
        <w:t>In</w:t>
      </w:r>
      <w:proofErr w:type="gramEnd"/>
      <w:r>
        <w:t xml:space="preserve"> Visible Source</w:t>
      </w:r>
    </w:p>
    <w:p w14:paraId="715DB22D" w14:textId="77777777" w:rsidR="00D75523" w:rsidRDefault="00D75523"/>
    <w:p w14:paraId="32896E05" w14:textId="77777777" w:rsidR="00D75523" w:rsidRDefault="00000000">
      <w:r>
        <w:rPr>
          <w:rFonts w:ascii="Consolas" w:hAnsi="Consolas"/>
          <w:sz w:val="18"/>
        </w:rPr>
        <w:t>TOOL                         STATUS</w:t>
      </w:r>
    </w:p>
    <w:p w14:paraId="5D4E9174" w14:textId="77777777" w:rsidR="00D75523" w:rsidRDefault="00000000">
      <w:r>
        <w:rPr>
          <w:rFonts w:ascii="Consolas" w:hAnsi="Consolas"/>
          <w:sz w:val="18"/>
        </w:rPr>
        <w:t>body-parser                  Installed, but Express JSON middleware is used instead</w:t>
      </w:r>
    </w:p>
    <w:p w14:paraId="2A2EEE9A" w14:textId="77777777" w:rsidR="00D75523" w:rsidRDefault="00000000">
      <w:r>
        <w:t>@iamtraction/google-translate Installed, but no active backend import was found</w:t>
      </w:r>
    </w:p>
    <w:p w14:paraId="65844D27" w14:textId="77777777" w:rsidR="00D75523" w:rsidRDefault="00000000">
      <w:r>
        <w:t>@vitalets/google-translate-api Installed, but no active backend import was found</w:t>
      </w:r>
    </w:p>
    <w:p w14:paraId="1F90CEC0" w14:textId="77777777" w:rsidR="00D75523" w:rsidRDefault="00000000">
      <w:r>
        <w:rPr>
          <w:rFonts w:ascii="Consolas" w:hAnsi="Consolas"/>
          <w:sz w:val="18"/>
        </w:rPr>
        <w:t>google-translate-open-</w:t>
      </w:r>
      <w:proofErr w:type="spellStart"/>
      <w:r>
        <w:rPr>
          <w:rFonts w:ascii="Consolas" w:hAnsi="Consolas"/>
          <w:sz w:val="18"/>
        </w:rPr>
        <w:t>api</w:t>
      </w:r>
      <w:proofErr w:type="spellEnd"/>
      <w:r>
        <w:rPr>
          <w:rFonts w:ascii="Consolas" w:hAnsi="Consolas"/>
          <w:sz w:val="18"/>
        </w:rPr>
        <w:t xml:space="preserve">    Installed, but no active backend import was found</w:t>
      </w:r>
    </w:p>
    <w:p w14:paraId="11585FB7" w14:textId="77777777" w:rsidR="00D75523" w:rsidRDefault="00000000">
      <w:r>
        <w:rPr>
          <w:rFonts w:ascii="Consolas" w:hAnsi="Consolas"/>
          <w:sz w:val="18"/>
        </w:rPr>
        <w:t>say                          Installed, but no active backend import was found</w:t>
      </w:r>
    </w:p>
    <w:p w14:paraId="065C994B" w14:textId="77777777" w:rsidR="00D75523" w:rsidRDefault="00000000">
      <w:proofErr w:type="spellStart"/>
      <w:r>
        <w:rPr>
          <w:rFonts w:ascii="Consolas" w:hAnsi="Consolas"/>
          <w:sz w:val="18"/>
        </w:rPr>
        <w:t>uuid</w:t>
      </w:r>
      <w:proofErr w:type="spellEnd"/>
      <w:r>
        <w:rPr>
          <w:rFonts w:ascii="Consolas" w:hAnsi="Consolas"/>
          <w:sz w:val="18"/>
        </w:rPr>
        <w:t xml:space="preserve">                         Installed, but no active backend import was found</w:t>
      </w:r>
    </w:p>
    <w:p w14:paraId="2971935C" w14:textId="77777777" w:rsidR="00D75523" w:rsidRDefault="00D75523"/>
    <w:p w14:paraId="052F0458" w14:textId="77777777" w:rsidR="00D75523" w:rsidRDefault="00000000">
      <w:pPr>
        <w:pStyle w:val="Heading2"/>
      </w:pPr>
      <w:r>
        <w:t xml:space="preserve">Not Present </w:t>
      </w:r>
      <w:proofErr w:type="gramStart"/>
      <w:r>
        <w:t>In</w:t>
      </w:r>
      <w:proofErr w:type="gramEnd"/>
      <w:r>
        <w:t xml:space="preserve"> Visible Source </w:t>
      </w:r>
      <w:proofErr w:type="gramStart"/>
      <w:r>
        <w:t>But</w:t>
      </w:r>
      <w:proofErr w:type="gramEnd"/>
      <w:r>
        <w:t xml:space="preserve"> Relevant </w:t>
      </w:r>
      <w:proofErr w:type="gramStart"/>
      <w:r>
        <w:t>To</w:t>
      </w:r>
      <w:proofErr w:type="gramEnd"/>
      <w:r>
        <w:t xml:space="preserve"> TTS Discussion</w:t>
      </w:r>
    </w:p>
    <w:p w14:paraId="77C6683A" w14:textId="77777777" w:rsidR="00D75523" w:rsidRDefault="00D75523"/>
    <w:p w14:paraId="1199651F" w14:textId="77777777" w:rsidR="00D75523" w:rsidRDefault="00000000">
      <w:r>
        <w:rPr>
          <w:rFonts w:ascii="Consolas" w:hAnsi="Consolas"/>
          <w:sz w:val="18"/>
        </w:rPr>
        <w:t>TOOL                         STATUS</w:t>
      </w:r>
    </w:p>
    <w:p w14:paraId="44C9070A" w14:textId="77777777" w:rsidR="00D75523" w:rsidRDefault="00000000">
      <w:proofErr w:type="spellStart"/>
      <w:r>
        <w:rPr>
          <w:rFonts w:ascii="Consolas" w:hAnsi="Consolas"/>
          <w:sz w:val="18"/>
        </w:rPr>
        <w:t>ResponsiveVoice</w:t>
      </w:r>
      <w:proofErr w:type="spellEnd"/>
      <w:r>
        <w:rPr>
          <w:rFonts w:ascii="Consolas" w:hAnsi="Consolas"/>
          <w:sz w:val="18"/>
        </w:rPr>
        <w:t xml:space="preserve">              Not installed in </w:t>
      </w:r>
      <w:proofErr w:type="spellStart"/>
      <w:proofErr w:type="gramStart"/>
      <w:r>
        <w:rPr>
          <w:rFonts w:ascii="Consolas" w:hAnsi="Consolas"/>
          <w:sz w:val="18"/>
        </w:rPr>
        <w:t>package.json</w:t>
      </w:r>
      <w:proofErr w:type="spellEnd"/>
      <w:proofErr w:type="gramEnd"/>
      <w:r>
        <w:rPr>
          <w:rFonts w:ascii="Consolas" w:hAnsi="Consolas"/>
          <w:sz w:val="18"/>
        </w:rPr>
        <w:t xml:space="preserve"> and no </w:t>
      </w:r>
      <w:proofErr w:type="spellStart"/>
      <w:r>
        <w:rPr>
          <w:rFonts w:ascii="Consolas" w:hAnsi="Consolas"/>
          <w:sz w:val="18"/>
        </w:rPr>
        <w:t>responsiveVoice</w:t>
      </w:r>
      <w:proofErr w:type="spellEnd"/>
      <w:r>
        <w:rPr>
          <w:rFonts w:ascii="Consolas" w:hAnsi="Consolas"/>
          <w:sz w:val="18"/>
        </w:rPr>
        <w:t xml:space="preserve"> script/import was found. The current frontend uses the browser-native Web Speech API instead.</w:t>
      </w:r>
    </w:p>
    <w:p w14:paraId="6F1FEDFC" w14:textId="77777777" w:rsidR="00D75523" w:rsidRDefault="00D75523"/>
    <w:p w14:paraId="36F9D735" w14:textId="77777777" w:rsidR="00D75523" w:rsidRDefault="00000000">
      <w:pPr>
        <w:pStyle w:val="Heading2"/>
      </w:pPr>
      <w:r>
        <w:t>Speech, AI, and Media Tool Benefit Matrix</w:t>
      </w:r>
    </w:p>
    <w:p w14:paraId="29C1CD12" w14:textId="77777777" w:rsidR="00D75523" w:rsidRDefault="00D75523"/>
    <w:p w14:paraId="0AE4E397" w14:textId="77777777" w:rsidR="00D75523" w:rsidRDefault="00000000">
      <w:r>
        <w:rPr>
          <w:rFonts w:ascii="Consolas" w:hAnsi="Consolas"/>
          <w:sz w:val="18"/>
        </w:rPr>
        <w:t>TOOL                         USED WHERE                   EXACT BENEFIT IN THIS PROJECT</w:t>
      </w:r>
    </w:p>
    <w:p w14:paraId="09FBC63D" w14:textId="77777777" w:rsidR="00D75523" w:rsidRDefault="00000000">
      <w:r>
        <w:rPr>
          <w:rFonts w:ascii="Consolas" w:hAnsi="Consolas"/>
          <w:sz w:val="18"/>
        </w:rPr>
        <w:t>Human audio recordings        backend/public + frontend playback Provides the clearest fixed pronunciation for common AAC words and phrases without generating audio every time.</w:t>
      </w:r>
    </w:p>
    <w:p w14:paraId="1AF0D659" w14:textId="77777777" w:rsidR="00D75523" w:rsidRDefault="00000000">
      <w:r>
        <w:rPr>
          <w:rFonts w:ascii="Consolas" w:hAnsi="Consolas"/>
          <w:sz w:val="18"/>
        </w:rPr>
        <w:t>HTML5 Audio API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and pages   Plays human recordings and generated MP3 blobs returned from backend TTS endpoints.</w:t>
      </w:r>
    </w:p>
    <w:p w14:paraId="245BD30D" w14:textId="77777777" w:rsidR="00D75523" w:rsidRDefault="00000000">
      <w:r>
        <w:rPr>
          <w:rFonts w:ascii="Consolas" w:hAnsi="Consolas"/>
          <w:sz w:val="18"/>
        </w:rPr>
        <w:t>Web Speech API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and </w:t>
      </w:r>
      <w:proofErr w:type="spellStart"/>
      <w:r>
        <w:rPr>
          <w:rFonts w:ascii="Consolas" w:hAnsi="Consolas"/>
          <w:sz w:val="18"/>
        </w:rPr>
        <w:t>TrainingPage</w:t>
      </w:r>
      <w:proofErr w:type="spellEnd"/>
      <w:r>
        <w:rPr>
          <w:rFonts w:ascii="Consolas" w:hAnsi="Consolas"/>
          <w:sz w:val="18"/>
        </w:rPr>
        <w:t xml:space="preserve"> Provides browser speech synthesis for male/female modes and browser speech recognition for pronunciation training.</w:t>
      </w:r>
    </w:p>
    <w:p w14:paraId="71BC4E78" w14:textId="77777777" w:rsidR="00D75523" w:rsidRDefault="00000000">
      <w:proofErr w:type="spellStart"/>
      <w:r>
        <w:rPr>
          <w:rFonts w:ascii="Consolas" w:hAnsi="Consolas"/>
          <w:sz w:val="18"/>
        </w:rPr>
        <w:t>MediaRecorder</w:t>
      </w:r>
      <w:proofErr w:type="spellEnd"/>
      <w:r>
        <w:rPr>
          <w:rFonts w:ascii="Consolas" w:hAnsi="Consolas"/>
          <w:sz w:val="18"/>
        </w:rPr>
        <w:t xml:space="preserve"> API             </w:t>
      </w:r>
      <w:proofErr w:type="spellStart"/>
      <w:r>
        <w:rPr>
          <w:rFonts w:ascii="Consolas" w:hAnsi="Consolas"/>
          <w:sz w:val="18"/>
        </w:rPr>
        <w:t>TrainingPage</w:t>
      </w:r>
      <w:proofErr w:type="spellEnd"/>
      <w:r>
        <w:rPr>
          <w:rFonts w:ascii="Consolas" w:hAnsi="Consolas"/>
          <w:sz w:val="18"/>
        </w:rPr>
        <w:t xml:space="preserve"> and </w:t>
      </w:r>
      <w:proofErr w:type="spellStart"/>
      <w:r>
        <w:rPr>
          <w:rFonts w:ascii="Consolas" w:hAnsi="Consolas"/>
          <w:sz w:val="18"/>
        </w:rPr>
        <w:t>SubIconsPage</w:t>
      </w:r>
      <w:proofErr w:type="spellEnd"/>
      <w:r>
        <w:rPr>
          <w:rFonts w:ascii="Consolas" w:hAnsi="Consolas"/>
          <w:sz w:val="18"/>
        </w:rPr>
        <w:t xml:space="preserve"> Captures the user's spoken practice attempts and supports audio recording/upload for new communication cards.</w:t>
      </w:r>
    </w:p>
    <w:p w14:paraId="601B4D00" w14:textId="77777777" w:rsidR="00D75523" w:rsidRDefault="00000000">
      <w:r>
        <w:rPr>
          <w:rFonts w:ascii="Consolas" w:hAnsi="Consolas"/>
          <w:sz w:val="18"/>
        </w:rPr>
        <w:t>google-</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backend/index.js            Generates MP3 speech for drawing OCR output and AAC Assistant replies through /</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w:t>
      </w:r>
    </w:p>
    <w:p w14:paraId="1265D923" w14:textId="77777777" w:rsidR="00D75523" w:rsidRDefault="00000000">
      <w:proofErr w:type="spellStart"/>
      <w:r>
        <w:rPr>
          <w:rFonts w:ascii="Consolas" w:hAnsi="Consolas"/>
          <w:sz w:val="18"/>
        </w:rPr>
        <w:lastRenderedPageBreak/>
        <w:t>ElevenLabs</w:t>
      </w:r>
      <w:proofErr w:type="spellEnd"/>
      <w:r>
        <w:rPr>
          <w:rFonts w:ascii="Consolas" w:hAnsi="Consolas"/>
          <w:sz w:val="18"/>
        </w:rPr>
        <w:t xml:space="preserve"> API                backend/index.js            Generates higher-quality AI voice output through /</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/speak using ELEVENLABS_API_KEY and mapped male/female voice IDs.</w:t>
      </w:r>
    </w:p>
    <w:p w14:paraId="6847C8E9" w14:textId="77777777" w:rsidR="00D75523" w:rsidRDefault="00000000">
      <w:proofErr w:type="spellStart"/>
      <w:r>
        <w:rPr>
          <w:rFonts w:ascii="Consolas" w:hAnsi="Consolas"/>
          <w:sz w:val="18"/>
        </w:rPr>
        <w:t>Groq</w:t>
      </w:r>
      <w:proofErr w:type="spellEnd"/>
      <w:r>
        <w:rPr>
          <w:rFonts w:ascii="Consolas" w:hAnsi="Consolas"/>
          <w:sz w:val="18"/>
        </w:rPr>
        <w:t xml:space="preserve"> API                      backend/index.js            Optional external LLM provider for AAC Assistant answers when CHATBOT_PROVIDER=</w:t>
      </w:r>
      <w:proofErr w:type="spellStart"/>
      <w:r>
        <w:rPr>
          <w:rFonts w:ascii="Consolas" w:hAnsi="Consolas"/>
          <w:sz w:val="18"/>
        </w:rPr>
        <w:t>groq</w:t>
      </w:r>
      <w:proofErr w:type="spellEnd"/>
      <w:r>
        <w:rPr>
          <w:rFonts w:ascii="Consolas" w:hAnsi="Consolas"/>
          <w:sz w:val="18"/>
        </w:rPr>
        <w:t xml:space="preserve"> and GROQ_API_KEY are configured.</w:t>
      </w:r>
    </w:p>
    <w:p w14:paraId="24F39180" w14:textId="77777777" w:rsidR="00D75523" w:rsidRDefault="00000000">
      <w:r>
        <w:rPr>
          <w:rFonts w:ascii="Consolas" w:hAnsi="Consolas"/>
          <w:sz w:val="18"/>
        </w:rPr>
        <w:t xml:space="preserve">Local AAC knowledge base       backend/index.js            Keeps the chatbot usable even when </w:t>
      </w:r>
      <w:proofErr w:type="spellStart"/>
      <w:r>
        <w:rPr>
          <w:rFonts w:ascii="Consolas" w:hAnsi="Consolas"/>
          <w:sz w:val="18"/>
        </w:rPr>
        <w:t>Groq</w:t>
      </w:r>
      <w:proofErr w:type="spellEnd"/>
      <w:r>
        <w:rPr>
          <w:rFonts w:ascii="Consolas" w:hAnsi="Consolas"/>
          <w:sz w:val="18"/>
        </w:rPr>
        <w:t xml:space="preserve"> is not configured by matching messages to built-in AAC guidance.</w:t>
      </w:r>
    </w:p>
    <w:p w14:paraId="2F21A2D5" w14:textId="77777777" w:rsidR="00D75523" w:rsidRDefault="00000000">
      <w:r>
        <w:rPr>
          <w:rFonts w:ascii="Consolas" w:hAnsi="Consolas"/>
          <w:sz w:val="18"/>
        </w:rPr>
        <w:t>Tesseract.js                  backend/index.js            Reads handwritten/drawn text from the Express Drawing page and returns recognized text.</w:t>
      </w:r>
    </w:p>
    <w:p w14:paraId="38709C39" w14:textId="77777777" w:rsidR="00D75523" w:rsidRDefault="00000000">
      <w:r>
        <w:rPr>
          <w:rFonts w:ascii="Consolas" w:hAnsi="Consolas"/>
          <w:sz w:val="18"/>
        </w:rPr>
        <w:t>Tesseract Arabic/English data backend/</w:t>
      </w:r>
      <w:proofErr w:type="spellStart"/>
      <w:r>
        <w:rPr>
          <w:rFonts w:ascii="Consolas" w:hAnsi="Consolas"/>
          <w:sz w:val="18"/>
        </w:rPr>
        <w:t>package.json</w:t>
      </w:r>
      <w:proofErr w:type="spellEnd"/>
      <w:r>
        <w:rPr>
          <w:rFonts w:ascii="Consolas" w:hAnsi="Consolas"/>
          <w:sz w:val="18"/>
        </w:rPr>
        <w:t xml:space="preserve">         Gives OCR language support for Arabic and English drawing recognition.</w:t>
      </w:r>
    </w:p>
    <w:p w14:paraId="5325FE30" w14:textId="77777777" w:rsidR="00D75523" w:rsidRDefault="00000000">
      <w:proofErr w:type="spellStart"/>
      <w:r>
        <w:rPr>
          <w:rFonts w:ascii="Consolas" w:hAnsi="Consolas"/>
          <w:sz w:val="18"/>
        </w:rPr>
        <w:t>pngjs</w:t>
      </w:r>
      <w:proofErr w:type="spellEnd"/>
      <w:r>
        <w:rPr>
          <w:rFonts w:ascii="Consolas" w:hAnsi="Consolas"/>
          <w:sz w:val="18"/>
        </w:rPr>
        <w:t xml:space="preserve">                         backend/index.js            Preprocesses PNG canvas images before OCR to improve recognition quality.</w:t>
      </w:r>
    </w:p>
    <w:p w14:paraId="73955C37" w14:textId="77777777" w:rsidR="00D75523" w:rsidRDefault="00000000">
      <w:r>
        <w:rPr>
          <w:rFonts w:ascii="Consolas" w:hAnsi="Consolas"/>
          <w:sz w:val="18"/>
        </w:rPr>
        <w:t>Multer                        backend/index.js            Stores uploaded or captured images/audio under backend/public/uploads.</w:t>
      </w:r>
    </w:p>
    <w:p w14:paraId="43FF8F95" w14:textId="77777777" w:rsidR="00D75523" w:rsidRDefault="00000000">
      <w:r>
        <w:rPr>
          <w:rFonts w:ascii="Consolas" w:hAnsi="Consolas"/>
          <w:sz w:val="18"/>
        </w:rPr>
        <w:t xml:space="preserve">node-fetch                    backend/index.js            Calls </w:t>
      </w:r>
      <w:proofErr w:type="spellStart"/>
      <w:r>
        <w:rPr>
          <w:rFonts w:ascii="Consolas" w:hAnsi="Consolas"/>
          <w:sz w:val="18"/>
        </w:rPr>
        <w:t>ElevenLabs</w:t>
      </w:r>
      <w:proofErr w:type="spellEnd"/>
      <w:r>
        <w:rPr>
          <w:rFonts w:ascii="Consolas" w:hAnsi="Consolas"/>
          <w:sz w:val="18"/>
        </w:rPr>
        <w:t>/</w:t>
      </w:r>
      <w:proofErr w:type="spellStart"/>
      <w:r>
        <w:rPr>
          <w:rFonts w:ascii="Consolas" w:hAnsi="Consolas"/>
          <w:sz w:val="18"/>
        </w:rPr>
        <w:t>Groq</w:t>
      </w:r>
      <w:proofErr w:type="spellEnd"/>
      <w:r>
        <w:rPr>
          <w:rFonts w:ascii="Consolas" w:hAnsi="Consolas"/>
          <w:sz w:val="18"/>
        </w:rPr>
        <w:t xml:space="preserve"> and downloads remote media URLs into local uploads.</w:t>
      </w:r>
    </w:p>
    <w:p w14:paraId="3E342CA8" w14:textId="77777777" w:rsidR="00D75523" w:rsidRDefault="00000000">
      <w:r>
        <w:rPr>
          <w:rFonts w:ascii="Consolas" w:hAnsi="Consolas"/>
          <w:sz w:val="18"/>
        </w:rPr>
        <w:t>Prisma + PostgreSQL           backend/</w:t>
      </w:r>
      <w:proofErr w:type="spellStart"/>
      <w:r>
        <w:rPr>
          <w:rFonts w:ascii="Consolas" w:hAnsi="Consolas"/>
          <w:sz w:val="18"/>
        </w:rPr>
        <w:t>prisma</w:t>
      </w:r>
      <w:proofErr w:type="spellEnd"/>
      <w:r>
        <w:rPr>
          <w:rFonts w:ascii="Consolas" w:hAnsi="Consolas"/>
          <w:sz w:val="18"/>
        </w:rPr>
        <w:t xml:space="preserve">              Persists users, categories, icons, nested icons, emergency numbers, and speech attempts.</w:t>
      </w:r>
    </w:p>
    <w:p w14:paraId="72A20797" w14:textId="77777777" w:rsidR="00D75523" w:rsidRDefault="00000000">
      <w:r>
        <w:rPr>
          <w:rFonts w:ascii="Consolas" w:hAnsi="Consolas"/>
          <w:sz w:val="18"/>
        </w:rPr>
        <w:t>Bootstrap + React Bootstrap   frontend pages              Builds responsive grids, cards, forms, modals, and layout without custom UI infrastructure.</w:t>
      </w:r>
    </w:p>
    <w:p w14:paraId="4D0A0E89" w14:textId="77777777" w:rsidR="00D75523" w:rsidRDefault="00000000">
      <w:proofErr w:type="spellStart"/>
      <w:r>
        <w:rPr>
          <w:rFonts w:ascii="Consolas" w:hAnsi="Consolas"/>
          <w:sz w:val="18"/>
        </w:rPr>
        <w:t>localStorage</w:t>
      </w:r>
      <w:proofErr w:type="spellEnd"/>
      <w:r>
        <w:rPr>
          <w:rFonts w:ascii="Consolas" w:hAnsi="Consolas"/>
          <w:sz w:val="18"/>
        </w:rPr>
        <w:t xml:space="preserve">                  </w:t>
      </w:r>
      <w:proofErr w:type="spellStart"/>
      <w:r>
        <w:rPr>
          <w:rFonts w:ascii="Consolas" w:hAnsi="Consolas"/>
          <w:sz w:val="18"/>
        </w:rPr>
        <w:t>AppContext</w:t>
      </w:r>
      <w:proofErr w:type="spellEnd"/>
      <w:r>
        <w:rPr>
          <w:rFonts w:ascii="Consolas" w:hAnsi="Consolas"/>
          <w:sz w:val="18"/>
        </w:rPr>
        <w:t xml:space="preserve"> and utilities     Saves the logged-in user, daily routine counts, card ordering, and local training attempts in the browser.</w:t>
      </w:r>
    </w:p>
    <w:p w14:paraId="15DC8027" w14:textId="77777777" w:rsidR="00D75523" w:rsidRDefault="00D75523"/>
    <w:p w14:paraId="472D1E9A" w14:textId="77777777" w:rsidR="00D75523" w:rsidRDefault="00D75523"/>
    <w:p w14:paraId="28FBC9E5" w14:textId="77777777" w:rsidR="00D75523" w:rsidRDefault="00000000">
      <w:pPr>
        <w:pStyle w:val="Heading1"/>
      </w:pPr>
      <w:r>
        <w:t>03 FRONTEND APPLICATION LAYER</w:t>
      </w:r>
    </w:p>
    <w:p w14:paraId="5E7D28C3" w14:textId="77777777" w:rsidR="00D75523" w:rsidRDefault="00D75523"/>
    <w:p w14:paraId="0291A120" w14:textId="77777777" w:rsidR="00D75523" w:rsidRDefault="00000000">
      <w:r>
        <w:t>The frontend is a React application that provides routing, page layout, user session state, category navigation, icon selection, speech controls, emergency tools, training, drawing OCR, and chat assistant screens.</w:t>
      </w:r>
    </w:p>
    <w:p w14:paraId="27DF0BC3" w14:textId="77777777" w:rsidR="00D75523" w:rsidRDefault="00D75523"/>
    <w:p w14:paraId="32D30817" w14:textId="77777777" w:rsidR="00D75523" w:rsidRDefault="00000000">
      <w:pPr>
        <w:pStyle w:val="Heading2"/>
      </w:pPr>
      <w:r>
        <w:t>Capabilities</w:t>
      </w:r>
    </w:p>
    <w:p w14:paraId="64EA3970" w14:textId="77777777" w:rsidR="00D75523" w:rsidRDefault="00D75523"/>
    <w:p w14:paraId="08AA6AC9" w14:textId="77777777" w:rsidR="00D75523" w:rsidRDefault="00000000">
      <w:pPr>
        <w:pStyle w:val="Heading3"/>
      </w:pPr>
      <w:r>
        <w:t>GLOBAL ROUTING</w:t>
      </w:r>
    </w:p>
    <w:p w14:paraId="0CCF667B" w14:textId="77777777" w:rsidR="00D75523" w:rsidRDefault="00000000">
      <w:r>
        <w:t>App.js defines all application routes using React Router DOM.</w:t>
      </w:r>
    </w:p>
    <w:p w14:paraId="0B9B3EC6" w14:textId="77777777" w:rsidR="00D75523" w:rsidRDefault="00D75523"/>
    <w:p w14:paraId="5DC3ED59" w14:textId="77777777" w:rsidR="00D75523" w:rsidRDefault="00000000">
      <w:pPr>
        <w:pStyle w:val="Heading3"/>
      </w:pPr>
      <w:r>
        <w:t>GLOBAL USER STATE</w:t>
      </w:r>
    </w:p>
    <w:p w14:paraId="40754ABF" w14:textId="77777777" w:rsidR="00D75523" w:rsidRDefault="00000000">
      <w:proofErr w:type="spellStart"/>
      <w:r>
        <w:t>AppContext</w:t>
      </w:r>
      <w:proofErr w:type="spellEnd"/>
      <w:r>
        <w:t xml:space="preserve"> stores the logged-in user in </w:t>
      </w:r>
      <w:proofErr w:type="spellStart"/>
      <w:r>
        <w:t>localStorage</w:t>
      </w:r>
      <w:proofErr w:type="spellEnd"/>
      <w:r>
        <w:t xml:space="preserve"> and exposes </w:t>
      </w:r>
      <w:proofErr w:type="spellStart"/>
      <w:r>
        <w:t>saveUser</w:t>
      </w:r>
      <w:proofErr w:type="spellEnd"/>
      <w:r>
        <w:t xml:space="preserve">, logout, and </w:t>
      </w:r>
      <w:proofErr w:type="spellStart"/>
      <w:r>
        <w:t>isLoggedIn</w:t>
      </w:r>
      <w:proofErr w:type="spellEnd"/>
      <w:r>
        <w:t>.</w:t>
      </w:r>
    </w:p>
    <w:p w14:paraId="6EC14BF0" w14:textId="77777777" w:rsidR="00D75523" w:rsidRDefault="00D75523"/>
    <w:p w14:paraId="088B2C21" w14:textId="77777777" w:rsidR="00D75523" w:rsidRDefault="00000000">
      <w:pPr>
        <w:pStyle w:val="Heading3"/>
      </w:pPr>
      <w:r>
        <w:t>API SERVICE LAYER</w:t>
      </w:r>
    </w:p>
    <w:p w14:paraId="5E289DDE" w14:textId="77777777" w:rsidR="00D75523" w:rsidRDefault="00000000">
      <w:r>
        <w:lastRenderedPageBreak/>
        <w:t>api.js centralizes API base URL selection, media URL normalization, speech helpers, TTS requests, chat requests, and OCR requests.</w:t>
      </w:r>
    </w:p>
    <w:p w14:paraId="573D2A1C" w14:textId="77777777" w:rsidR="00D75523" w:rsidRDefault="00D75523"/>
    <w:p w14:paraId="6085538E" w14:textId="77777777" w:rsidR="00D75523" w:rsidRDefault="00000000">
      <w:pPr>
        <w:pStyle w:val="Heading3"/>
      </w:pPr>
      <w:r>
        <w:t>AUTH SERVICE LAYER</w:t>
      </w:r>
    </w:p>
    <w:p w14:paraId="75E35130" w14:textId="77777777" w:rsidR="00D75523" w:rsidRDefault="00000000">
      <w:r>
        <w:t>auth.js wraps login and signup requests and parses backend errors.</w:t>
      </w:r>
    </w:p>
    <w:p w14:paraId="2CAEA024" w14:textId="77777777" w:rsidR="00D75523" w:rsidRDefault="00D75523"/>
    <w:p w14:paraId="424248BD" w14:textId="77777777" w:rsidR="00D75523" w:rsidRDefault="00000000">
      <w:pPr>
        <w:pStyle w:val="Heading3"/>
      </w:pPr>
      <w:r>
        <w:t>RESPONSIVE UI COMPONENTS</w:t>
      </w:r>
    </w:p>
    <w:p w14:paraId="03ED5554" w14:textId="77777777" w:rsidR="00D75523" w:rsidRDefault="00000000">
      <w:r>
        <w:t>Bootstrap and React Bootstrap provide cards, containers, forms, buttons, modals, grids, rows, and columns.</w:t>
      </w:r>
    </w:p>
    <w:p w14:paraId="42EF22C0" w14:textId="77777777" w:rsidR="00D75523" w:rsidRDefault="00D75523"/>
    <w:p w14:paraId="6B14F22B" w14:textId="77777777" w:rsidR="00D75523" w:rsidRDefault="00000000">
      <w:pPr>
        <w:pStyle w:val="Heading3"/>
      </w:pPr>
      <w:r>
        <w:t>BROWSER CAPABILITY INTEGRATION</w:t>
      </w:r>
    </w:p>
    <w:p w14:paraId="1D9B5455" w14:textId="77777777" w:rsidR="00D75523" w:rsidRDefault="00000000">
      <w:r>
        <w:t xml:space="preserve">The frontend uses </w:t>
      </w:r>
      <w:proofErr w:type="spellStart"/>
      <w:r>
        <w:t>speechSynthesis</w:t>
      </w:r>
      <w:proofErr w:type="spellEnd"/>
      <w:r>
        <w:t xml:space="preserve">, </w:t>
      </w:r>
      <w:proofErr w:type="spellStart"/>
      <w:r>
        <w:t>SpeechRecognition</w:t>
      </w:r>
      <w:proofErr w:type="spellEnd"/>
      <w:r>
        <w:t xml:space="preserve">, </w:t>
      </w:r>
      <w:proofErr w:type="spellStart"/>
      <w:r>
        <w:t>MediaRecorder</w:t>
      </w:r>
      <w:proofErr w:type="spellEnd"/>
      <w:r>
        <w:t xml:space="preserve">, canvas, Audio, file uploads, camera capture, microphone capture, and </w:t>
      </w:r>
      <w:proofErr w:type="spellStart"/>
      <w:r>
        <w:t>localStorage</w:t>
      </w:r>
      <w:proofErr w:type="spellEnd"/>
      <w:r>
        <w:t>.</w:t>
      </w:r>
    </w:p>
    <w:p w14:paraId="6AFF0C54" w14:textId="77777777" w:rsidR="00D75523" w:rsidRDefault="00D75523"/>
    <w:p w14:paraId="5588EF58" w14:textId="77777777" w:rsidR="00D75523" w:rsidRDefault="00000000">
      <w:pPr>
        <w:pStyle w:val="Heading2"/>
      </w:pPr>
      <w:r>
        <w:t>Source Files</w:t>
      </w:r>
    </w:p>
    <w:p w14:paraId="0152F47D" w14:textId="77777777" w:rsidR="00D75523" w:rsidRDefault="00D75523"/>
    <w:p w14:paraId="667A1A01" w14:textId="77777777" w:rsidR="00D75523" w:rsidRDefault="00000000">
      <w:r>
        <w:rPr>
          <w:rFonts w:ascii="Consolas" w:hAnsi="Consolas"/>
          <w:sz w:val="18"/>
        </w:rPr>
        <w:t>FILE                          LOCATION                    ROLE</w:t>
      </w:r>
    </w:p>
    <w:p w14:paraId="754473D9" w14:textId="77777777" w:rsidR="00D75523" w:rsidRDefault="00000000">
      <w:r>
        <w:rPr>
          <w:rFonts w:ascii="Consolas" w:hAnsi="Consolas"/>
          <w:sz w:val="18"/>
        </w:rPr>
        <w:t>App.js                        frontend/</w:t>
      </w:r>
      <w:proofErr w:type="spellStart"/>
      <w:r>
        <w:rPr>
          <w:rFonts w:ascii="Consolas" w:hAnsi="Consolas"/>
          <w:sz w:val="18"/>
        </w:rPr>
        <w:t>src</w:t>
      </w:r>
      <w:proofErr w:type="spellEnd"/>
      <w:r>
        <w:rPr>
          <w:rFonts w:ascii="Consolas" w:hAnsi="Consolas"/>
          <w:sz w:val="18"/>
        </w:rPr>
        <w:t>/               Defines the full route map</w:t>
      </w:r>
    </w:p>
    <w:p w14:paraId="5E1D4F2E" w14:textId="77777777" w:rsidR="00D75523" w:rsidRDefault="00000000">
      <w:r>
        <w:rPr>
          <w:rFonts w:ascii="Consolas" w:hAnsi="Consolas"/>
          <w:sz w:val="18"/>
        </w:rPr>
        <w:t>index.js                      frontend/</w:t>
      </w:r>
      <w:proofErr w:type="spellStart"/>
      <w:r>
        <w:rPr>
          <w:rFonts w:ascii="Consolas" w:hAnsi="Consolas"/>
          <w:sz w:val="18"/>
        </w:rPr>
        <w:t>src</w:t>
      </w:r>
      <w:proofErr w:type="spellEnd"/>
      <w:r>
        <w:rPr>
          <w:rFonts w:ascii="Consolas" w:hAnsi="Consolas"/>
          <w:sz w:val="18"/>
        </w:rPr>
        <w:t xml:space="preserve">/               Mounts React in </w:t>
      </w:r>
      <w:proofErr w:type="spellStart"/>
      <w:r>
        <w:rPr>
          <w:rFonts w:ascii="Consolas" w:hAnsi="Consolas"/>
          <w:sz w:val="18"/>
        </w:rPr>
        <w:t>StrictMode</w:t>
      </w:r>
      <w:proofErr w:type="spellEnd"/>
    </w:p>
    <w:p w14:paraId="25738196" w14:textId="77777777" w:rsidR="00D75523" w:rsidRDefault="00000000">
      <w:r>
        <w:rPr>
          <w:rFonts w:ascii="Consolas" w:hAnsi="Consolas"/>
          <w:sz w:val="18"/>
        </w:rPr>
        <w:t>AppContext.js                 frontend/</w:t>
      </w:r>
      <w:proofErr w:type="spellStart"/>
      <w:r>
        <w:rPr>
          <w:rFonts w:ascii="Consolas" w:hAnsi="Consolas"/>
          <w:sz w:val="18"/>
        </w:rPr>
        <w:t>src</w:t>
      </w:r>
      <w:proofErr w:type="spellEnd"/>
      <w:r>
        <w:rPr>
          <w:rFonts w:ascii="Consolas" w:hAnsi="Consolas"/>
          <w:sz w:val="18"/>
        </w:rPr>
        <w:t>/context/       Global user session context</w:t>
      </w:r>
    </w:p>
    <w:p w14:paraId="5B3F2438" w14:textId="77777777" w:rsidR="00D75523" w:rsidRDefault="00000000">
      <w:r>
        <w:rPr>
          <w:rFonts w:ascii="Consolas" w:hAnsi="Consolas"/>
          <w:sz w:val="18"/>
        </w:rPr>
        <w:t>api.js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API base URL, media normalization, TTS, chat, OCR, browser speech helpers</w:t>
      </w:r>
    </w:p>
    <w:p w14:paraId="205D522F" w14:textId="77777777" w:rsidR="00D75523" w:rsidRDefault="00000000">
      <w:r>
        <w:rPr>
          <w:rFonts w:ascii="Consolas" w:hAnsi="Consolas"/>
          <w:sz w:val="18"/>
        </w:rPr>
        <w:t>auth.js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Login and signup API wrapper</w:t>
      </w:r>
    </w:p>
    <w:p w14:paraId="3726A6BF" w14:textId="77777777" w:rsidR="00D75523" w:rsidRDefault="00000000">
      <w:r>
        <w:rPr>
          <w:rFonts w:ascii="Consolas" w:hAnsi="Consolas"/>
          <w:sz w:val="18"/>
        </w:rPr>
        <w:t>Landing.js                    frontend/</w:t>
      </w:r>
      <w:proofErr w:type="spellStart"/>
      <w:r>
        <w:rPr>
          <w:rFonts w:ascii="Consolas" w:hAnsi="Consolas"/>
          <w:sz w:val="18"/>
        </w:rPr>
        <w:t>src</w:t>
      </w:r>
      <w:proofErr w:type="spellEnd"/>
      <w:r>
        <w:rPr>
          <w:rFonts w:ascii="Consolas" w:hAnsi="Consolas"/>
          <w:sz w:val="18"/>
        </w:rPr>
        <w:t>/pages/         Landing page and navigation entry point</w:t>
      </w:r>
    </w:p>
    <w:p w14:paraId="60D7C6C6" w14:textId="77777777" w:rsidR="00D75523" w:rsidRDefault="00000000">
      <w:r>
        <w:rPr>
          <w:rFonts w:ascii="Consolas" w:hAnsi="Consolas"/>
          <w:sz w:val="18"/>
        </w:rPr>
        <w:t>MainCategoriesPage.js         frontend/</w:t>
      </w:r>
      <w:proofErr w:type="spellStart"/>
      <w:r>
        <w:rPr>
          <w:rFonts w:ascii="Consolas" w:hAnsi="Consolas"/>
          <w:sz w:val="18"/>
        </w:rPr>
        <w:t>src</w:t>
      </w:r>
      <w:proofErr w:type="spellEnd"/>
      <w:r>
        <w:rPr>
          <w:rFonts w:ascii="Consolas" w:hAnsi="Consolas"/>
          <w:sz w:val="18"/>
        </w:rPr>
        <w:t>/pages/         Loads main categories and sends users to category-specific routes</w:t>
      </w:r>
    </w:p>
    <w:p w14:paraId="50F18E84" w14:textId="77777777" w:rsidR="00D75523" w:rsidRDefault="00000000">
      <w:r>
        <w:rPr>
          <w:rFonts w:ascii="Consolas" w:hAnsi="Consolas"/>
          <w:sz w:val="18"/>
        </w:rPr>
        <w:t>IconsPage.js                  frontend/</w:t>
      </w:r>
      <w:proofErr w:type="spellStart"/>
      <w:r>
        <w:rPr>
          <w:rFonts w:ascii="Consolas" w:hAnsi="Consolas"/>
          <w:sz w:val="18"/>
        </w:rPr>
        <w:t>src</w:t>
      </w:r>
      <w:proofErr w:type="spellEnd"/>
      <w:r>
        <w:rPr>
          <w:rFonts w:ascii="Consolas" w:hAnsi="Consolas"/>
          <w:sz w:val="18"/>
        </w:rPr>
        <w:t>/pages/         Displays icons for a main category or time period</w:t>
      </w:r>
    </w:p>
    <w:p w14:paraId="5DF55011" w14:textId="77777777" w:rsidR="00D75523" w:rsidRDefault="00000000">
      <w:r>
        <w:rPr>
          <w:rFonts w:ascii="Consolas" w:hAnsi="Consolas"/>
          <w:sz w:val="18"/>
        </w:rPr>
        <w:t>SubIconsPage.js               frontend/</w:t>
      </w:r>
      <w:proofErr w:type="spellStart"/>
      <w:r>
        <w:rPr>
          <w:rFonts w:ascii="Consolas" w:hAnsi="Consolas"/>
          <w:sz w:val="18"/>
        </w:rPr>
        <w:t>src</w:t>
      </w:r>
      <w:proofErr w:type="spellEnd"/>
      <w:r>
        <w:rPr>
          <w:rFonts w:ascii="Consolas" w:hAnsi="Consolas"/>
          <w:sz w:val="18"/>
        </w:rPr>
        <w:t>/pages/         Selection, sentence building, audio playback, upload modal, ordering, and content creation</w:t>
      </w:r>
    </w:p>
    <w:p w14:paraId="270D8E85" w14:textId="77777777" w:rsidR="00D75523" w:rsidRDefault="00000000">
      <w:r>
        <w:rPr>
          <w:rFonts w:ascii="Consolas" w:hAnsi="Consolas"/>
          <w:sz w:val="18"/>
        </w:rPr>
        <w:t>SubSubIconsPage.js            frontend/</w:t>
      </w:r>
      <w:proofErr w:type="spellStart"/>
      <w:r>
        <w:rPr>
          <w:rFonts w:ascii="Consolas" w:hAnsi="Consolas"/>
          <w:sz w:val="18"/>
        </w:rPr>
        <w:t>src</w:t>
      </w:r>
      <w:proofErr w:type="spellEnd"/>
      <w:r>
        <w:rPr>
          <w:rFonts w:ascii="Consolas" w:hAnsi="Consolas"/>
          <w:sz w:val="18"/>
        </w:rPr>
        <w:t>/pages/         Nested item selection, search, sentence building, and playback</w:t>
      </w:r>
    </w:p>
    <w:p w14:paraId="4E213ED6" w14:textId="77777777" w:rsidR="00D75523" w:rsidRDefault="00000000">
      <w:r>
        <w:rPr>
          <w:rFonts w:ascii="Consolas" w:hAnsi="Consolas"/>
          <w:sz w:val="18"/>
        </w:rPr>
        <w:t>SubIconDetail.js              frontend/</w:t>
      </w:r>
      <w:proofErr w:type="spellStart"/>
      <w:r>
        <w:rPr>
          <w:rFonts w:ascii="Consolas" w:hAnsi="Consolas"/>
          <w:sz w:val="18"/>
        </w:rPr>
        <w:t>src</w:t>
      </w:r>
      <w:proofErr w:type="spellEnd"/>
      <w:r>
        <w:rPr>
          <w:rFonts w:ascii="Consolas" w:hAnsi="Consolas"/>
          <w:sz w:val="18"/>
        </w:rPr>
        <w:t>/pages/         Single sub-icon detail and speak action</w:t>
      </w:r>
    </w:p>
    <w:p w14:paraId="6C746C42" w14:textId="77777777" w:rsidR="00D75523" w:rsidRDefault="00000000">
      <w:r>
        <w:rPr>
          <w:rFonts w:ascii="Consolas" w:hAnsi="Consolas"/>
          <w:sz w:val="18"/>
        </w:rPr>
        <w:t>SubSubIconDetail.js           frontend/</w:t>
      </w:r>
      <w:proofErr w:type="spellStart"/>
      <w:r>
        <w:rPr>
          <w:rFonts w:ascii="Consolas" w:hAnsi="Consolas"/>
          <w:sz w:val="18"/>
        </w:rPr>
        <w:t>src</w:t>
      </w:r>
      <w:proofErr w:type="spellEnd"/>
      <w:r>
        <w:rPr>
          <w:rFonts w:ascii="Consolas" w:hAnsi="Consolas"/>
          <w:sz w:val="18"/>
        </w:rPr>
        <w:t>/pages/         Single sub-sub-icon detail, volume, speed, and speak action</w:t>
      </w:r>
    </w:p>
    <w:p w14:paraId="496A1BFC" w14:textId="77777777" w:rsidR="00D75523" w:rsidRDefault="00000000">
      <w:r>
        <w:rPr>
          <w:rFonts w:ascii="Consolas" w:hAnsi="Consolas"/>
          <w:sz w:val="18"/>
        </w:rPr>
        <w:t>TrainingPage.js               frontend/</w:t>
      </w:r>
      <w:proofErr w:type="spellStart"/>
      <w:r>
        <w:rPr>
          <w:rFonts w:ascii="Consolas" w:hAnsi="Consolas"/>
          <w:sz w:val="18"/>
        </w:rPr>
        <w:t>src</w:t>
      </w:r>
      <w:proofErr w:type="spellEnd"/>
      <w:r>
        <w:rPr>
          <w:rFonts w:ascii="Consolas" w:hAnsi="Consolas"/>
          <w:sz w:val="18"/>
        </w:rPr>
        <w:t>/pages/         Speech recognition, recording, scoring, and progress</w:t>
      </w:r>
    </w:p>
    <w:p w14:paraId="06C05DB4" w14:textId="77777777" w:rsidR="00D75523" w:rsidRDefault="00000000">
      <w:r>
        <w:rPr>
          <w:rFonts w:ascii="Consolas" w:hAnsi="Consolas"/>
          <w:sz w:val="18"/>
        </w:rPr>
        <w:t>ExpressDrawingPage.js         frontend/</w:t>
      </w:r>
      <w:proofErr w:type="spellStart"/>
      <w:r>
        <w:rPr>
          <w:rFonts w:ascii="Consolas" w:hAnsi="Consolas"/>
          <w:sz w:val="18"/>
        </w:rPr>
        <w:t>src</w:t>
      </w:r>
      <w:proofErr w:type="spellEnd"/>
      <w:r>
        <w:rPr>
          <w:rFonts w:ascii="Consolas" w:hAnsi="Consolas"/>
          <w:sz w:val="18"/>
        </w:rPr>
        <w:t>/pages/         Canvas drawing, OCR request, editable text, and speech output</w:t>
      </w:r>
    </w:p>
    <w:p w14:paraId="1CD77CFD" w14:textId="77777777" w:rsidR="00D75523" w:rsidRDefault="00000000">
      <w:r>
        <w:rPr>
          <w:rFonts w:ascii="Consolas" w:hAnsi="Consolas"/>
          <w:sz w:val="18"/>
        </w:rPr>
        <w:lastRenderedPageBreak/>
        <w:t>Chat.js                       frontend/</w:t>
      </w:r>
      <w:proofErr w:type="spellStart"/>
      <w:r>
        <w:rPr>
          <w:rFonts w:ascii="Consolas" w:hAnsi="Consolas"/>
          <w:sz w:val="18"/>
        </w:rPr>
        <w:t>src</w:t>
      </w:r>
      <w:proofErr w:type="spellEnd"/>
      <w:r>
        <w:rPr>
          <w:rFonts w:ascii="Consolas" w:hAnsi="Consolas"/>
          <w:sz w:val="18"/>
        </w:rPr>
        <w:t>/pages/         AAC assistant conversation and spoken replies</w:t>
      </w:r>
    </w:p>
    <w:p w14:paraId="11E2AB0A" w14:textId="77777777" w:rsidR="00D75523" w:rsidRDefault="00000000">
      <w:r>
        <w:rPr>
          <w:rFonts w:ascii="Consolas" w:hAnsi="Consolas"/>
          <w:sz w:val="18"/>
        </w:rPr>
        <w:t>EmergencyPage.js              frontend/</w:t>
      </w:r>
      <w:proofErr w:type="spellStart"/>
      <w:r>
        <w:rPr>
          <w:rFonts w:ascii="Consolas" w:hAnsi="Consolas"/>
          <w:sz w:val="18"/>
        </w:rPr>
        <w:t>src</w:t>
      </w:r>
      <w:proofErr w:type="spellEnd"/>
      <w:r>
        <w:rPr>
          <w:rFonts w:ascii="Consolas" w:hAnsi="Consolas"/>
          <w:sz w:val="18"/>
        </w:rPr>
        <w:t>/pages/         Emergency number list, add number, WhatsApp urgent message</w:t>
      </w:r>
    </w:p>
    <w:p w14:paraId="3FC849CB" w14:textId="77777777" w:rsidR="00D75523" w:rsidRDefault="00000000">
      <w:r>
        <w:rPr>
          <w:rFonts w:ascii="Consolas" w:hAnsi="Consolas"/>
          <w:sz w:val="18"/>
        </w:rPr>
        <w:t>DailyRoutinePage.js           frontend/</w:t>
      </w:r>
      <w:proofErr w:type="spellStart"/>
      <w:r>
        <w:rPr>
          <w:rFonts w:ascii="Consolas" w:hAnsi="Consolas"/>
          <w:sz w:val="18"/>
        </w:rPr>
        <w:t>src</w:t>
      </w:r>
      <w:proofErr w:type="spellEnd"/>
      <w:r>
        <w:rPr>
          <w:rFonts w:ascii="Consolas" w:hAnsi="Consolas"/>
          <w:sz w:val="18"/>
        </w:rPr>
        <w:t xml:space="preserve">/pages/         Frequently spoken items from </w:t>
      </w:r>
      <w:proofErr w:type="spellStart"/>
      <w:r>
        <w:rPr>
          <w:rFonts w:ascii="Consolas" w:hAnsi="Consolas"/>
          <w:sz w:val="18"/>
        </w:rPr>
        <w:t>localStorage</w:t>
      </w:r>
      <w:proofErr w:type="spellEnd"/>
    </w:p>
    <w:p w14:paraId="01C3BC34" w14:textId="77777777" w:rsidR="00D75523" w:rsidRDefault="00000000">
      <w:r>
        <w:rPr>
          <w:rFonts w:ascii="Consolas" w:hAnsi="Consolas"/>
          <w:sz w:val="18"/>
        </w:rPr>
        <w:t>dailyRoutine.js               frontend/</w:t>
      </w:r>
      <w:proofErr w:type="spellStart"/>
      <w:r>
        <w:rPr>
          <w:rFonts w:ascii="Consolas" w:hAnsi="Consolas"/>
          <w:sz w:val="18"/>
        </w:rPr>
        <w:t>src</w:t>
      </w:r>
      <w:proofErr w:type="spellEnd"/>
      <w:r>
        <w:rPr>
          <w:rFonts w:ascii="Consolas" w:hAnsi="Consolas"/>
          <w:sz w:val="18"/>
        </w:rPr>
        <w:t>/utils/         Local routine tracking and threshold filtering</w:t>
      </w:r>
    </w:p>
    <w:p w14:paraId="4D17C6FE" w14:textId="77777777" w:rsidR="00D75523" w:rsidRDefault="00000000">
      <w:r>
        <w:rPr>
          <w:rFonts w:ascii="Consolas" w:hAnsi="Consolas"/>
          <w:sz w:val="18"/>
        </w:rPr>
        <w:t>Auth.css                      frontend/</w:t>
      </w:r>
      <w:proofErr w:type="spellStart"/>
      <w:r>
        <w:rPr>
          <w:rFonts w:ascii="Consolas" w:hAnsi="Consolas"/>
          <w:sz w:val="18"/>
        </w:rPr>
        <w:t>src</w:t>
      </w:r>
      <w:proofErr w:type="spellEnd"/>
      <w:r>
        <w:rPr>
          <w:rFonts w:ascii="Consolas" w:hAnsi="Consolas"/>
          <w:sz w:val="18"/>
        </w:rPr>
        <w:t>/pages/         Login and signup styling</w:t>
      </w:r>
    </w:p>
    <w:p w14:paraId="2439EFA5" w14:textId="77777777" w:rsidR="00D75523" w:rsidRDefault="00000000">
      <w:r>
        <w:rPr>
          <w:rFonts w:ascii="Consolas" w:hAnsi="Consolas"/>
          <w:sz w:val="18"/>
        </w:rPr>
        <w:t>SubSubIconsPage.css           frontend/</w:t>
      </w:r>
      <w:proofErr w:type="spellStart"/>
      <w:r>
        <w:rPr>
          <w:rFonts w:ascii="Consolas" w:hAnsi="Consolas"/>
          <w:sz w:val="18"/>
        </w:rPr>
        <w:t>src</w:t>
      </w:r>
      <w:proofErr w:type="spellEnd"/>
      <w:r>
        <w:rPr>
          <w:rFonts w:ascii="Consolas" w:hAnsi="Consolas"/>
          <w:sz w:val="18"/>
        </w:rPr>
        <w:t>/pages/         Shared card/grid styling for icon screens</w:t>
      </w:r>
    </w:p>
    <w:p w14:paraId="5DAB509A" w14:textId="77777777" w:rsidR="00D75523" w:rsidRDefault="00000000">
      <w:r>
        <w:rPr>
          <w:rFonts w:ascii="Consolas" w:hAnsi="Consolas"/>
          <w:sz w:val="18"/>
        </w:rPr>
        <w:t>DailyRoutinePage.css          frontend/</w:t>
      </w:r>
      <w:proofErr w:type="spellStart"/>
      <w:r>
        <w:rPr>
          <w:rFonts w:ascii="Consolas" w:hAnsi="Consolas"/>
          <w:sz w:val="18"/>
        </w:rPr>
        <w:t>src</w:t>
      </w:r>
      <w:proofErr w:type="spellEnd"/>
      <w:r>
        <w:rPr>
          <w:rFonts w:ascii="Consolas" w:hAnsi="Consolas"/>
          <w:sz w:val="18"/>
        </w:rPr>
        <w:t>/pages/         Daily routine screen styling</w:t>
      </w:r>
    </w:p>
    <w:p w14:paraId="103FFE9D" w14:textId="77777777" w:rsidR="00D75523" w:rsidRDefault="00000000">
      <w:r>
        <w:rPr>
          <w:rFonts w:ascii="Consolas" w:hAnsi="Consolas"/>
          <w:sz w:val="18"/>
        </w:rPr>
        <w:t>ExpressDrawingPage.css        frontend/</w:t>
      </w:r>
      <w:proofErr w:type="spellStart"/>
      <w:r>
        <w:rPr>
          <w:rFonts w:ascii="Consolas" w:hAnsi="Consolas"/>
          <w:sz w:val="18"/>
        </w:rPr>
        <w:t>src</w:t>
      </w:r>
      <w:proofErr w:type="spellEnd"/>
      <w:r>
        <w:rPr>
          <w:rFonts w:ascii="Consolas" w:hAnsi="Consolas"/>
          <w:sz w:val="18"/>
        </w:rPr>
        <w:t>/pages/         Drawing page styling</w:t>
      </w:r>
    </w:p>
    <w:p w14:paraId="02177846" w14:textId="77777777" w:rsidR="00D75523" w:rsidRDefault="00D75523"/>
    <w:p w14:paraId="596DC17C" w14:textId="77777777" w:rsidR="00D75523" w:rsidRDefault="00000000">
      <w:pPr>
        <w:pStyle w:val="Heading2"/>
      </w:pPr>
      <w:r>
        <w:t>Frontend Process</w:t>
      </w:r>
    </w:p>
    <w:p w14:paraId="62A4AAC2" w14:textId="77777777" w:rsidR="00D75523" w:rsidRDefault="00D75523"/>
    <w:p w14:paraId="6237B6DB" w14:textId="77777777" w:rsidR="00D75523" w:rsidRDefault="00000000">
      <w:r>
        <w:t>1. React starts from index.js and renders App.</w:t>
      </w:r>
    </w:p>
    <w:p w14:paraId="0E6EDC5C" w14:textId="77777777" w:rsidR="00D75523" w:rsidRDefault="00000000">
      <w:r>
        <w:t xml:space="preserve">2. App wraps the route tree in </w:t>
      </w:r>
      <w:proofErr w:type="spellStart"/>
      <w:r>
        <w:t>AppProvider</w:t>
      </w:r>
      <w:proofErr w:type="spellEnd"/>
      <w:r>
        <w:t>.</w:t>
      </w:r>
    </w:p>
    <w:p w14:paraId="4E085F02" w14:textId="77777777" w:rsidR="00D75523" w:rsidRDefault="00000000">
      <w:r>
        <w:t xml:space="preserve">3. </w:t>
      </w:r>
      <w:proofErr w:type="spellStart"/>
      <w:r>
        <w:t>AppProvider</w:t>
      </w:r>
      <w:proofErr w:type="spellEnd"/>
      <w:r>
        <w:t xml:space="preserve"> reads </w:t>
      </w:r>
      <w:proofErr w:type="spellStart"/>
      <w:r>
        <w:t>loggedInUser</w:t>
      </w:r>
      <w:proofErr w:type="spellEnd"/>
      <w:r>
        <w:t xml:space="preserve"> from </w:t>
      </w:r>
      <w:proofErr w:type="spellStart"/>
      <w:r>
        <w:t>localStorage</w:t>
      </w:r>
      <w:proofErr w:type="spellEnd"/>
      <w:r>
        <w:t>.</w:t>
      </w:r>
    </w:p>
    <w:p w14:paraId="3231A24C" w14:textId="77777777" w:rsidR="00D75523" w:rsidRDefault="00000000">
      <w:r>
        <w:t>4. React Router maps URLs to the correct page.</w:t>
      </w:r>
    </w:p>
    <w:p w14:paraId="352C1DE5" w14:textId="77777777" w:rsidR="00D75523" w:rsidRDefault="00000000">
      <w:r>
        <w:t>5. Pages call api.js or auth.js to reach the backend.</w:t>
      </w:r>
    </w:p>
    <w:p w14:paraId="78839D53" w14:textId="77777777" w:rsidR="00D75523" w:rsidRDefault="00000000">
      <w:r>
        <w:t xml:space="preserve">6. Media URLs are normalized through </w:t>
      </w:r>
      <w:proofErr w:type="spellStart"/>
      <w:r>
        <w:t>normalizeMediaUrl</w:t>
      </w:r>
      <w:proofErr w:type="spellEnd"/>
      <w:r>
        <w:t xml:space="preserve"> so relative backend media paths resolve correctly.</w:t>
      </w:r>
    </w:p>
    <w:p w14:paraId="6C376FC3" w14:textId="77777777" w:rsidR="00D75523" w:rsidRDefault="00000000">
      <w:r>
        <w:t>7. User selections, generated sentences, playback state, and local history are handled inside the relevant page.</w:t>
      </w:r>
    </w:p>
    <w:p w14:paraId="25C77A5C" w14:textId="77777777" w:rsidR="00D75523" w:rsidRDefault="00000000">
      <w:r>
        <w:t xml:space="preserve">8. Long-term browser-side state is stored in </w:t>
      </w:r>
      <w:proofErr w:type="spellStart"/>
      <w:r>
        <w:t>localStorage</w:t>
      </w:r>
      <w:proofErr w:type="spellEnd"/>
      <w:r>
        <w:t xml:space="preserve"> for user session, routine items, selected ordering, and training attempts.</w:t>
      </w:r>
    </w:p>
    <w:p w14:paraId="70ADF243" w14:textId="77777777" w:rsidR="00D75523" w:rsidRDefault="00D75523"/>
    <w:p w14:paraId="5C33E22F" w14:textId="77777777" w:rsidR="00D75523" w:rsidRDefault="00D75523"/>
    <w:p w14:paraId="4D790A01" w14:textId="77777777" w:rsidR="00D75523" w:rsidRDefault="00000000">
      <w:pPr>
        <w:pStyle w:val="Heading1"/>
      </w:pPr>
      <w:r>
        <w:t>04 BACKEND API AND SERVER LAYER</w:t>
      </w:r>
    </w:p>
    <w:p w14:paraId="3781958A" w14:textId="77777777" w:rsidR="00D75523" w:rsidRDefault="00D75523"/>
    <w:p w14:paraId="0152AC6C" w14:textId="77777777" w:rsidR="00D75523" w:rsidRDefault="00000000">
      <w:r>
        <w:t>The backend is an Express server that exposes REST endpoints, connects to PostgreSQL through Prisma, stores uploaded media, serves static assets, performs TTS, runs OCR, handles auth, and serves the React build in production.</w:t>
      </w:r>
    </w:p>
    <w:p w14:paraId="5BAD642E" w14:textId="77777777" w:rsidR="00D75523" w:rsidRDefault="00D75523"/>
    <w:p w14:paraId="25E9145A" w14:textId="77777777" w:rsidR="00D75523" w:rsidRDefault="00000000">
      <w:pPr>
        <w:pStyle w:val="Heading2"/>
      </w:pPr>
      <w:r>
        <w:t>Capabilities</w:t>
      </w:r>
    </w:p>
    <w:p w14:paraId="79BE8540" w14:textId="77777777" w:rsidR="00D75523" w:rsidRDefault="00D75523"/>
    <w:p w14:paraId="1D0AF02C" w14:textId="77777777" w:rsidR="00D75523" w:rsidRDefault="00000000">
      <w:pPr>
        <w:pStyle w:val="Heading3"/>
      </w:pPr>
      <w:r>
        <w:t>EXPRESS API SERVER</w:t>
      </w:r>
    </w:p>
    <w:p w14:paraId="47AC8EA4" w14:textId="77777777" w:rsidR="00D75523" w:rsidRDefault="00000000">
      <w:r>
        <w:lastRenderedPageBreak/>
        <w:t>index.js defines API routes for auth, TTS, OCR, chat, categories, icons, sub-icons, sub-sub-icons, emergency numbers, and speech attempts.</w:t>
      </w:r>
    </w:p>
    <w:p w14:paraId="41E90E6F" w14:textId="77777777" w:rsidR="00D75523" w:rsidRDefault="00D75523"/>
    <w:p w14:paraId="24DB7E89" w14:textId="77777777" w:rsidR="00D75523" w:rsidRDefault="00000000">
      <w:pPr>
        <w:pStyle w:val="Heading3"/>
      </w:pPr>
      <w:r>
        <w:t>STATIC MEDIA DELIVERY</w:t>
      </w:r>
    </w:p>
    <w:p w14:paraId="139208D1" w14:textId="77777777" w:rsidR="00D75523" w:rsidRDefault="00000000">
      <w:r>
        <w:t>The backend serves backend/public through /public and supports uploaded media through /public/uploads.</w:t>
      </w:r>
    </w:p>
    <w:p w14:paraId="6468F27F" w14:textId="77777777" w:rsidR="00D75523" w:rsidRDefault="00D75523"/>
    <w:p w14:paraId="292BD14C" w14:textId="77777777" w:rsidR="00D75523" w:rsidRDefault="00000000">
      <w:pPr>
        <w:pStyle w:val="Heading3"/>
      </w:pPr>
      <w:r>
        <w:t>FRONTEND BUILD SERVING</w:t>
      </w:r>
    </w:p>
    <w:p w14:paraId="11091E50" w14:textId="77777777" w:rsidR="00D75523" w:rsidRDefault="00000000">
      <w:r>
        <w:t>If frontend/build exists, the backend serves React pages for known frontend routes and falls back for browser page requests.</w:t>
      </w:r>
    </w:p>
    <w:p w14:paraId="25DCA467" w14:textId="77777777" w:rsidR="00D75523" w:rsidRDefault="00D75523"/>
    <w:p w14:paraId="1C9BC5E2" w14:textId="77777777" w:rsidR="00D75523" w:rsidRDefault="00000000">
      <w:pPr>
        <w:pStyle w:val="Heading3"/>
      </w:pPr>
      <w:r>
        <w:t>CORS CONFIGURATION</w:t>
      </w:r>
    </w:p>
    <w:p w14:paraId="1F032700" w14:textId="77777777" w:rsidR="00D75523" w:rsidRDefault="00000000">
      <w:r>
        <w:t xml:space="preserve">The backend allows localhost, LAN development hosts, </w:t>
      </w:r>
      <w:proofErr w:type="spellStart"/>
      <w:r>
        <w:t>Vercel</w:t>
      </w:r>
      <w:proofErr w:type="spellEnd"/>
      <w:r>
        <w:t>, and Railway origins.</w:t>
      </w:r>
    </w:p>
    <w:p w14:paraId="56FBF1CE" w14:textId="77777777" w:rsidR="00D75523" w:rsidRDefault="00D75523"/>
    <w:p w14:paraId="1A785EA1" w14:textId="77777777" w:rsidR="00D75523" w:rsidRDefault="00000000">
      <w:pPr>
        <w:pStyle w:val="Heading3"/>
      </w:pPr>
      <w:r>
        <w:t>DATABASE ACCESS</w:t>
      </w:r>
    </w:p>
    <w:p w14:paraId="16D30475" w14:textId="77777777" w:rsidR="00D75523" w:rsidRDefault="00000000">
      <w:r>
        <w:t>Prisma Client reads and writes PostgreSQL tables for users, categories, icons, emergency numbers, speech attempts, and nested icon data.</w:t>
      </w:r>
    </w:p>
    <w:p w14:paraId="385EB84C" w14:textId="77777777" w:rsidR="00D75523" w:rsidRDefault="00D75523"/>
    <w:p w14:paraId="24D11381" w14:textId="77777777" w:rsidR="00D75523" w:rsidRDefault="00000000">
      <w:r>
        <w:rPr>
          <w:rFonts w:ascii="Consolas" w:hAnsi="Consolas"/>
          <w:sz w:val="18"/>
        </w:rPr>
        <w:t>FILE UPLOADS</w:t>
      </w:r>
    </w:p>
    <w:p w14:paraId="03E5F1D1" w14:textId="77777777" w:rsidR="00D75523" w:rsidRDefault="00000000">
      <w:r>
        <w:t>Multer stores uploaded images and audio files in backend/public/uploads.</w:t>
      </w:r>
    </w:p>
    <w:p w14:paraId="277A8A03" w14:textId="77777777" w:rsidR="00D75523" w:rsidRDefault="00D75523"/>
    <w:p w14:paraId="230D5994" w14:textId="77777777" w:rsidR="00D75523" w:rsidRDefault="00000000">
      <w:pPr>
        <w:pStyle w:val="Heading3"/>
      </w:pPr>
      <w:r>
        <w:t>REMOTE FILE DOWNLOADS</w:t>
      </w:r>
    </w:p>
    <w:p w14:paraId="523236FD" w14:textId="77777777" w:rsidR="00D75523" w:rsidRDefault="00000000">
      <w:r>
        <w:t>node-fetch can download image/audio URLs and save them as backend uploads.</w:t>
      </w:r>
    </w:p>
    <w:p w14:paraId="6B7478E6" w14:textId="77777777" w:rsidR="00D75523" w:rsidRDefault="00D75523"/>
    <w:p w14:paraId="6E4F0C75" w14:textId="77777777" w:rsidR="00D75523" w:rsidRDefault="00000000">
      <w:pPr>
        <w:pStyle w:val="Heading3"/>
      </w:pPr>
      <w:r>
        <w:t>MEDIA FALLBACKS</w:t>
      </w:r>
    </w:p>
    <w:p w14:paraId="699DDCE9" w14:textId="77777777" w:rsidR="00D75523" w:rsidRDefault="00000000">
      <w:r>
        <w:t>subSubIconAudio.js resolves missing recordings using child audio, parent audio, group fallbacks, category fallbacks, and a default recording.</w:t>
      </w:r>
    </w:p>
    <w:p w14:paraId="6830D2F3" w14:textId="77777777" w:rsidR="00D75523" w:rsidRDefault="00D75523"/>
    <w:p w14:paraId="34199B3B" w14:textId="77777777" w:rsidR="00D75523" w:rsidRDefault="00000000">
      <w:r>
        <w:t>Backend Source Files</w:t>
      </w:r>
    </w:p>
    <w:p w14:paraId="5564EFF0" w14:textId="77777777" w:rsidR="00D75523" w:rsidRDefault="00D75523"/>
    <w:p w14:paraId="1C55AB4C" w14:textId="77777777" w:rsidR="00D75523" w:rsidRDefault="00000000">
      <w:r>
        <w:rPr>
          <w:rFonts w:ascii="Consolas" w:hAnsi="Consolas"/>
          <w:sz w:val="18"/>
        </w:rPr>
        <w:t>FILE                          LOCATION                    ROLE</w:t>
      </w:r>
    </w:p>
    <w:p w14:paraId="1D9945AC" w14:textId="77777777" w:rsidR="00D75523" w:rsidRDefault="00000000">
      <w:r>
        <w:rPr>
          <w:rFonts w:ascii="Consolas" w:hAnsi="Consolas"/>
          <w:sz w:val="18"/>
        </w:rPr>
        <w:t>index.js                      backend/                    Main Express server and all API endpoints</w:t>
      </w:r>
    </w:p>
    <w:p w14:paraId="1C12A0C4" w14:textId="77777777" w:rsidR="00D75523" w:rsidRDefault="00000000">
      <w:proofErr w:type="spellStart"/>
      <w:proofErr w:type="gramStart"/>
      <w:r>
        <w:rPr>
          <w:rFonts w:ascii="Consolas" w:hAnsi="Consolas"/>
          <w:sz w:val="18"/>
        </w:rPr>
        <w:t>schema.prisma</w:t>
      </w:r>
      <w:proofErr w:type="spellEnd"/>
      <w:proofErr w:type="gramEnd"/>
      <w:r>
        <w:rPr>
          <w:rFonts w:ascii="Consolas" w:hAnsi="Consolas"/>
          <w:sz w:val="18"/>
        </w:rPr>
        <w:t xml:space="preserve">                 backend/</w:t>
      </w:r>
      <w:proofErr w:type="spellStart"/>
      <w:r>
        <w:rPr>
          <w:rFonts w:ascii="Consolas" w:hAnsi="Consolas"/>
          <w:sz w:val="18"/>
        </w:rPr>
        <w:t>prisma</w:t>
      </w:r>
      <w:proofErr w:type="spellEnd"/>
      <w:r>
        <w:rPr>
          <w:rFonts w:ascii="Consolas" w:hAnsi="Consolas"/>
          <w:sz w:val="18"/>
        </w:rPr>
        <w:t>/             Prisma database schema</w:t>
      </w:r>
    </w:p>
    <w:p w14:paraId="11AE4B69" w14:textId="77777777" w:rsidR="00D75523" w:rsidRDefault="00000000">
      <w:r>
        <w:rPr>
          <w:rFonts w:ascii="Consolas" w:hAnsi="Consolas"/>
          <w:sz w:val="18"/>
        </w:rPr>
        <w:t>seed.js                       backend/</w:t>
      </w:r>
      <w:proofErr w:type="spellStart"/>
      <w:r>
        <w:rPr>
          <w:rFonts w:ascii="Consolas" w:hAnsi="Consolas"/>
          <w:sz w:val="18"/>
        </w:rPr>
        <w:t>prisma</w:t>
      </w:r>
      <w:proofErr w:type="spellEnd"/>
      <w:r>
        <w:rPr>
          <w:rFonts w:ascii="Consolas" w:hAnsi="Consolas"/>
          <w:sz w:val="18"/>
        </w:rPr>
        <w:t>/             Database seeding script</w:t>
      </w:r>
    </w:p>
    <w:p w14:paraId="668FA434" w14:textId="77777777" w:rsidR="00D75523" w:rsidRDefault="00000000">
      <w:r>
        <w:rPr>
          <w:rFonts w:ascii="Consolas" w:hAnsi="Consolas"/>
          <w:sz w:val="18"/>
        </w:rPr>
        <w:t>data.js                       backend/</w:t>
      </w:r>
      <w:proofErr w:type="spellStart"/>
      <w:r>
        <w:rPr>
          <w:rFonts w:ascii="Consolas" w:hAnsi="Consolas"/>
          <w:sz w:val="18"/>
        </w:rPr>
        <w:t>prisma</w:t>
      </w:r>
      <w:proofErr w:type="spellEnd"/>
      <w:r>
        <w:rPr>
          <w:rFonts w:ascii="Consolas" w:hAnsi="Consolas"/>
          <w:sz w:val="18"/>
        </w:rPr>
        <w:t>/             Main categories, icons, sub-icons, emergency numbers, time periods</w:t>
      </w:r>
    </w:p>
    <w:p w14:paraId="2F9B4D69" w14:textId="77777777" w:rsidR="00D75523" w:rsidRDefault="00000000">
      <w:r>
        <w:rPr>
          <w:rFonts w:ascii="Consolas" w:hAnsi="Consolas"/>
          <w:sz w:val="18"/>
        </w:rPr>
        <w:lastRenderedPageBreak/>
        <w:t>subSubIconData.js             backend/</w:t>
      </w:r>
      <w:proofErr w:type="spellStart"/>
      <w:r>
        <w:rPr>
          <w:rFonts w:ascii="Consolas" w:hAnsi="Consolas"/>
          <w:sz w:val="18"/>
        </w:rPr>
        <w:t>prisma</w:t>
      </w:r>
      <w:proofErr w:type="spellEnd"/>
      <w:r>
        <w:rPr>
          <w:rFonts w:ascii="Consolas" w:hAnsi="Consolas"/>
          <w:sz w:val="18"/>
        </w:rPr>
        <w:t>/             Sub-sub-icon seed dataset</w:t>
      </w:r>
    </w:p>
    <w:p w14:paraId="73F58BE9" w14:textId="77777777" w:rsidR="00D75523" w:rsidRDefault="00000000">
      <w:r>
        <w:rPr>
          <w:rFonts w:ascii="Consolas" w:hAnsi="Consolas"/>
          <w:sz w:val="18"/>
        </w:rPr>
        <w:t>subSubIconAudio.js            backend/</w:t>
      </w:r>
      <w:proofErr w:type="spellStart"/>
      <w:r>
        <w:rPr>
          <w:rFonts w:ascii="Consolas" w:hAnsi="Consolas"/>
          <w:sz w:val="18"/>
        </w:rPr>
        <w:t>prisma</w:t>
      </w:r>
      <w:proofErr w:type="spellEnd"/>
      <w:r>
        <w:rPr>
          <w:rFonts w:ascii="Consolas" w:hAnsi="Consolas"/>
          <w:sz w:val="18"/>
        </w:rPr>
        <w:t>/             Recording URL fallback resolver</w:t>
      </w:r>
    </w:p>
    <w:p w14:paraId="2E055086" w14:textId="77777777" w:rsidR="00D75523" w:rsidRDefault="00000000">
      <w:r>
        <w:rPr>
          <w:rFonts w:ascii="Consolas" w:hAnsi="Consolas"/>
          <w:sz w:val="18"/>
        </w:rPr>
        <w:t>migrations/*                  backend/</w:t>
      </w:r>
      <w:proofErr w:type="spellStart"/>
      <w:r>
        <w:rPr>
          <w:rFonts w:ascii="Consolas" w:hAnsi="Consolas"/>
          <w:sz w:val="18"/>
        </w:rPr>
        <w:t>prisma</w:t>
      </w:r>
      <w:proofErr w:type="spellEnd"/>
      <w:r>
        <w:rPr>
          <w:rFonts w:ascii="Consolas" w:hAnsi="Consolas"/>
          <w:sz w:val="18"/>
        </w:rPr>
        <w:t>/migrations</w:t>
      </w:r>
      <w:proofErr w:type="gramStart"/>
      <w:r>
        <w:rPr>
          <w:rFonts w:ascii="Consolas" w:hAnsi="Consolas"/>
          <w:sz w:val="18"/>
        </w:rPr>
        <w:t>/  Database</w:t>
      </w:r>
      <w:proofErr w:type="gramEnd"/>
      <w:r>
        <w:rPr>
          <w:rFonts w:ascii="Consolas" w:hAnsi="Consolas"/>
          <w:sz w:val="18"/>
        </w:rPr>
        <w:t xml:space="preserve"> migration history</w:t>
      </w:r>
    </w:p>
    <w:p w14:paraId="1CEEE74B" w14:textId="77777777" w:rsidR="00D75523" w:rsidRDefault="00000000">
      <w:r>
        <w:rPr>
          <w:rFonts w:ascii="Consolas" w:hAnsi="Consolas"/>
          <w:sz w:val="18"/>
        </w:rPr>
        <w:t>public/                       backend/                    Images, recordings, category assets, uploads, and fallback media</w:t>
      </w:r>
    </w:p>
    <w:p w14:paraId="142BEE15" w14:textId="77777777" w:rsidR="00D75523" w:rsidRDefault="00000000">
      <w:proofErr w:type="spellStart"/>
      <w:proofErr w:type="gramStart"/>
      <w:r>
        <w:rPr>
          <w:rFonts w:ascii="Consolas" w:hAnsi="Consolas"/>
          <w:sz w:val="18"/>
        </w:rPr>
        <w:t>package.json</w:t>
      </w:r>
      <w:proofErr w:type="spellEnd"/>
      <w:proofErr w:type="gramEnd"/>
      <w:r>
        <w:rPr>
          <w:rFonts w:ascii="Consolas" w:hAnsi="Consolas"/>
          <w:sz w:val="18"/>
        </w:rPr>
        <w:t xml:space="preserve">                  backend/                    Backend scripts and dependencies</w:t>
      </w:r>
    </w:p>
    <w:p w14:paraId="74595A31" w14:textId="77777777" w:rsidR="00D75523" w:rsidRDefault="00D75523"/>
    <w:p w14:paraId="22E5FD58" w14:textId="77777777" w:rsidR="00D75523" w:rsidRDefault="00000000">
      <w:pPr>
        <w:pStyle w:val="Heading2"/>
      </w:pPr>
      <w:r>
        <w:t>Server Process</w:t>
      </w:r>
    </w:p>
    <w:p w14:paraId="6C34D00A" w14:textId="77777777" w:rsidR="00D75523" w:rsidRDefault="00D75523"/>
    <w:p w14:paraId="411DFCE1" w14:textId="77777777" w:rsidR="00D75523" w:rsidRDefault="00000000">
      <w:r>
        <w:t>1. Backend starts with node index.js.</w:t>
      </w:r>
    </w:p>
    <w:p w14:paraId="367B1749" w14:textId="77777777" w:rsidR="00D75523" w:rsidRDefault="00000000">
      <w:r>
        <w:t>2. Environment values are loaded from backend</w:t>
      </w:r>
      <w:proofErr w:type="gramStart"/>
      <w:r>
        <w:t>/.env</w:t>
      </w:r>
      <w:proofErr w:type="gramEnd"/>
      <w:r>
        <w:t xml:space="preserve"> if present.</w:t>
      </w:r>
    </w:p>
    <w:p w14:paraId="2B39134D" w14:textId="77777777" w:rsidR="00D75523" w:rsidRDefault="00000000">
      <w:r>
        <w:t>3. Express configures CORS, JSON parsing, static public files, upload fallback behavior, and frontend build serving.</w:t>
      </w:r>
    </w:p>
    <w:p w14:paraId="47A64B43" w14:textId="77777777" w:rsidR="00D75523" w:rsidRDefault="00000000">
      <w:r>
        <w:t>4. Prisma connects to PostgreSQL using DATABASE_URL.</w:t>
      </w:r>
    </w:p>
    <w:p w14:paraId="51A21E75" w14:textId="77777777" w:rsidR="00D75523" w:rsidRDefault="00000000">
      <w:r>
        <w:t xml:space="preserve">5. </w:t>
      </w:r>
      <w:proofErr w:type="spellStart"/>
      <w:r>
        <w:t>ensureAuthTables</w:t>
      </w:r>
      <w:proofErr w:type="spellEnd"/>
      <w:r>
        <w:t xml:space="preserve"> creates the User table if it does not exist.</w:t>
      </w:r>
    </w:p>
    <w:p w14:paraId="53775588" w14:textId="77777777" w:rsidR="00D75523" w:rsidRDefault="00000000">
      <w:r>
        <w:t>6. REST endpoints process frontend requests and return JSON or audio responses.</w:t>
      </w:r>
    </w:p>
    <w:p w14:paraId="241912E2" w14:textId="77777777" w:rsidR="00D75523" w:rsidRDefault="00000000">
      <w:r>
        <w:t>7. Uploaded files and downloaded remote assets are stored under /public/uploads.</w:t>
      </w:r>
    </w:p>
    <w:p w14:paraId="70F61EB9" w14:textId="77777777" w:rsidR="00D75523" w:rsidRDefault="00000000">
      <w:r>
        <w:t xml:space="preserve">8. Server listens on </w:t>
      </w:r>
      <w:proofErr w:type="spellStart"/>
      <w:proofErr w:type="gramStart"/>
      <w:r>
        <w:t>process.env.PORT</w:t>
      </w:r>
      <w:proofErr w:type="spellEnd"/>
      <w:proofErr w:type="gramEnd"/>
      <w:r>
        <w:t xml:space="preserve"> or 5551.</w:t>
      </w:r>
    </w:p>
    <w:p w14:paraId="2D058902" w14:textId="77777777" w:rsidR="00D75523" w:rsidRDefault="00D75523"/>
    <w:p w14:paraId="4865D77C" w14:textId="77777777" w:rsidR="00D75523" w:rsidRDefault="00D75523"/>
    <w:p w14:paraId="06088E03" w14:textId="77777777" w:rsidR="00D75523" w:rsidRDefault="00000000">
      <w:pPr>
        <w:pStyle w:val="Heading1"/>
      </w:pPr>
      <w:r>
        <w:t>05 AUTHENTICATION AND USER SESSION</w:t>
      </w:r>
    </w:p>
    <w:p w14:paraId="113CB407" w14:textId="77777777" w:rsidR="00D75523" w:rsidRDefault="00D75523"/>
    <w:p w14:paraId="60D32717" w14:textId="77777777" w:rsidR="00D75523" w:rsidRDefault="00000000">
      <w:r>
        <w:t>This module handles signup, login, password hashing, user profile serialization, and frontend session persistence.</w:t>
      </w:r>
    </w:p>
    <w:p w14:paraId="1F8F8030" w14:textId="77777777" w:rsidR="00D75523" w:rsidRDefault="00D75523"/>
    <w:p w14:paraId="5F357B51" w14:textId="77777777" w:rsidR="00D75523" w:rsidRDefault="00000000">
      <w:pPr>
        <w:pStyle w:val="Heading2"/>
      </w:pPr>
      <w:r>
        <w:t>Capabilities</w:t>
      </w:r>
    </w:p>
    <w:p w14:paraId="21C8B003" w14:textId="77777777" w:rsidR="00D75523" w:rsidRDefault="00D75523"/>
    <w:p w14:paraId="2B1537E9" w14:textId="77777777" w:rsidR="00D75523" w:rsidRDefault="00000000">
      <w:pPr>
        <w:pStyle w:val="Heading3"/>
      </w:pPr>
      <w:r>
        <w:t>SIGNUP</w:t>
      </w:r>
    </w:p>
    <w:p w14:paraId="680EB0CC" w14:textId="77777777" w:rsidR="00D75523" w:rsidRDefault="00000000">
      <w:r>
        <w:t>Users create an account with first name, last name, email, password, and patient condition.</w:t>
      </w:r>
    </w:p>
    <w:p w14:paraId="16A16312" w14:textId="77777777" w:rsidR="00D75523" w:rsidRDefault="00D75523"/>
    <w:p w14:paraId="48625EAA" w14:textId="77777777" w:rsidR="00D75523" w:rsidRDefault="00000000">
      <w:pPr>
        <w:pStyle w:val="Heading3"/>
      </w:pPr>
      <w:r>
        <w:t>LOGIN</w:t>
      </w:r>
    </w:p>
    <w:p w14:paraId="00D67149" w14:textId="77777777" w:rsidR="00D75523" w:rsidRDefault="00000000">
      <w:r>
        <w:t>Users log in using email and password.</w:t>
      </w:r>
    </w:p>
    <w:p w14:paraId="3DC4A29C" w14:textId="77777777" w:rsidR="00D75523" w:rsidRDefault="00D75523"/>
    <w:p w14:paraId="3B9F1124" w14:textId="77777777" w:rsidR="00D75523" w:rsidRDefault="00000000">
      <w:pPr>
        <w:pStyle w:val="Heading3"/>
      </w:pPr>
      <w:r>
        <w:t>PASSWORD HASHING</w:t>
      </w:r>
    </w:p>
    <w:p w14:paraId="6061688B" w14:textId="77777777" w:rsidR="00D75523" w:rsidRDefault="00000000">
      <w:r>
        <w:lastRenderedPageBreak/>
        <w:t xml:space="preserve">Passwords are hashed with </w:t>
      </w:r>
      <w:proofErr w:type="spellStart"/>
      <w:proofErr w:type="gramStart"/>
      <w:r>
        <w:t>crypto.scrypt</w:t>
      </w:r>
      <w:proofErr w:type="spellEnd"/>
      <w:proofErr w:type="gramEnd"/>
      <w:r>
        <w:t xml:space="preserve"> and a random salt.</w:t>
      </w:r>
    </w:p>
    <w:p w14:paraId="13F48DDE" w14:textId="77777777" w:rsidR="00D75523" w:rsidRDefault="00D75523"/>
    <w:p w14:paraId="27F32A4F" w14:textId="77777777" w:rsidR="00D75523" w:rsidRDefault="00000000">
      <w:pPr>
        <w:pStyle w:val="Heading3"/>
      </w:pPr>
      <w:r>
        <w:t>EMAIL NORMALIZATION</w:t>
      </w:r>
    </w:p>
    <w:p w14:paraId="36AAD611" w14:textId="77777777" w:rsidR="00D75523" w:rsidRDefault="00000000">
      <w:r>
        <w:t>Backend lowercases and trims email before lookup and insert.</w:t>
      </w:r>
    </w:p>
    <w:p w14:paraId="52E31AF3" w14:textId="77777777" w:rsidR="00D75523" w:rsidRDefault="00D75523"/>
    <w:p w14:paraId="6D8DAEC5" w14:textId="77777777" w:rsidR="00D75523" w:rsidRDefault="00000000">
      <w:pPr>
        <w:pStyle w:val="Heading3"/>
      </w:pPr>
      <w:r>
        <w:t>PATIENT TYPE VALIDATION</w:t>
      </w:r>
    </w:p>
    <w:p w14:paraId="6F76BB3E" w14:textId="77777777" w:rsidR="00D75523" w:rsidRDefault="00000000">
      <w:r>
        <w:t>Backend accepts AUTISM, STROKE, ALZHEIMER, SPEECH_DELAY, and OTHER.</w:t>
      </w:r>
    </w:p>
    <w:p w14:paraId="38FA2725" w14:textId="77777777" w:rsidR="00D75523" w:rsidRDefault="00D75523"/>
    <w:p w14:paraId="6FBC8663" w14:textId="77777777" w:rsidR="00D75523" w:rsidRDefault="00000000">
      <w:pPr>
        <w:pStyle w:val="Heading3"/>
      </w:pPr>
      <w:r>
        <w:t>LOCAL FRONTEND SESSION</w:t>
      </w:r>
    </w:p>
    <w:p w14:paraId="2E7C7CE7" w14:textId="77777777" w:rsidR="00D75523" w:rsidRDefault="00000000">
      <w:r>
        <w:t xml:space="preserve">Frontend stores the returned user object in </w:t>
      </w:r>
      <w:proofErr w:type="spellStart"/>
      <w:r>
        <w:t>localStorage</w:t>
      </w:r>
      <w:proofErr w:type="spellEnd"/>
      <w:r>
        <w:t xml:space="preserve"> under </w:t>
      </w:r>
      <w:proofErr w:type="spellStart"/>
      <w:r>
        <w:t>loggedInUser</w:t>
      </w:r>
      <w:proofErr w:type="spellEnd"/>
      <w:r>
        <w:t>.</w:t>
      </w:r>
    </w:p>
    <w:p w14:paraId="78D063FC" w14:textId="77777777" w:rsidR="00D75523" w:rsidRDefault="00D75523"/>
    <w:p w14:paraId="6D98B1FB" w14:textId="77777777" w:rsidR="00D75523" w:rsidRDefault="00000000">
      <w:pPr>
        <w:pStyle w:val="Heading2"/>
      </w:pPr>
      <w:r>
        <w:t>Source Files</w:t>
      </w:r>
    </w:p>
    <w:p w14:paraId="15F0D8B5" w14:textId="77777777" w:rsidR="00D75523" w:rsidRDefault="00D75523"/>
    <w:p w14:paraId="53B6483B" w14:textId="77777777" w:rsidR="00D75523" w:rsidRDefault="00000000">
      <w:r>
        <w:rPr>
          <w:rFonts w:ascii="Consolas" w:hAnsi="Consolas"/>
          <w:sz w:val="18"/>
        </w:rPr>
        <w:t>FILE                          LOCATION                    ROLE</w:t>
      </w:r>
    </w:p>
    <w:p w14:paraId="12FDED48" w14:textId="77777777" w:rsidR="00D75523" w:rsidRDefault="00000000">
      <w:r>
        <w:rPr>
          <w:rFonts w:ascii="Consolas" w:hAnsi="Consolas"/>
          <w:sz w:val="18"/>
        </w:rPr>
        <w:t>Login.js                      frontend/</w:t>
      </w:r>
      <w:proofErr w:type="spellStart"/>
      <w:r>
        <w:rPr>
          <w:rFonts w:ascii="Consolas" w:hAnsi="Consolas"/>
          <w:sz w:val="18"/>
        </w:rPr>
        <w:t>src</w:t>
      </w:r>
      <w:proofErr w:type="spellEnd"/>
      <w:r>
        <w:rPr>
          <w:rFonts w:ascii="Consolas" w:hAnsi="Consolas"/>
          <w:sz w:val="18"/>
        </w:rPr>
        <w:t>/pages/         Login form and frontend validation</w:t>
      </w:r>
    </w:p>
    <w:p w14:paraId="3284A193" w14:textId="77777777" w:rsidR="00D75523" w:rsidRDefault="00000000">
      <w:r>
        <w:rPr>
          <w:rFonts w:ascii="Consolas" w:hAnsi="Consolas"/>
          <w:sz w:val="18"/>
        </w:rPr>
        <w:t>Signup.js                     frontend/</w:t>
      </w:r>
      <w:proofErr w:type="spellStart"/>
      <w:r>
        <w:rPr>
          <w:rFonts w:ascii="Consolas" w:hAnsi="Consolas"/>
          <w:sz w:val="18"/>
        </w:rPr>
        <w:t>src</w:t>
      </w:r>
      <w:proofErr w:type="spellEnd"/>
      <w:r>
        <w:rPr>
          <w:rFonts w:ascii="Consolas" w:hAnsi="Consolas"/>
          <w:sz w:val="18"/>
        </w:rPr>
        <w:t>/pages/         Signup form and patient type selection</w:t>
      </w:r>
    </w:p>
    <w:p w14:paraId="253743A5" w14:textId="77777777" w:rsidR="00D75523" w:rsidRDefault="00000000">
      <w:r>
        <w:rPr>
          <w:rFonts w:ascii="Consolas" w:hAnsi="Consolas"/>
          <w:sz w:val="18"/>
        </w:rPr>
        <w:t>auth.js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Login/signup API requests</w:t>
      </w:r>
    </w:p>
    <w:p w14:paraId="542AD01B" w14:textId="77777777" w:rsidR="00D75523" w:rsidRDefault="00000000">
      <w:r>
        <w:rPr>
          <w:rFonts w:ascii="Consolas" w:hAnsi="Consolas"/>
          <w:sz w:val="18"/>
        </w:rPr>
        <w:t>AppContext.js                 frontend/</w:t>
      </w:r>
      <w:proofErr w:type="spellStart"/>
      <w:r>
        <w:rPr>
          <w:rFonts w:ascii="Consolas" w:hAnsi="Consolas"/>
          <w:sz w:val="18"/>
        </w:rPr>
        <w:t>src</w:t>
      </w:r>
      <w:proofErr w:type="spellEnd"/>
      <w:r>
        <w:rPr>
          <w:rFonts w:ascii="Consolas" w:hAnsi="Consolas"/>
          <w:sz w:val="18"/>
        </w:rPr>
        <w:t>/context/       Saves user and exposes session state</w:t>
      </w:r>
    </w:p>
    <w:p w14:paraId="097E7A5F" w14:textId="77777777" w:rsidR="00D75523" w:rsidRDefault="00000000">
      <w:r>
        <w:rPr>
          <w:rFonts w:ascii="Consolas" w:hAnsi="Consolas"/>
          <w:sz w:val="18"/>
        </w:rPr>
        <w:t>index.js                      backend/                    Auth handlers, hashing, validation, and routes</w:t>
      </w:r>
    </w:p>
    <w:p w14:paraId="54294AD4" w14:textId="77777777" w:rsidR="00D75523" w:rsidRDefault="00000000">
      <w:proofErr w:type="spellStart"/>
      <w:proofErr w:type="gramStart"/>
      <w:r>
        <w:rPr>
          <w:rFonts w:ascii="Consolas" w:hAnsi="Consolas"/>
          <w:sz w:val="18"/>
        </w:rPr>
        <w:t>schema.prisma</w:t>
      </w:r>
      <w:proofErr w:type="spellEnd"/>
      <w:proofErr w:type="gramEnd"/>
      <w:r>
        <w:rPr>
          <w:rFonts w:ascii="Consolas" w:hAnsi="Consolas"/>
          <w:sz w:val="18"/>
        </w:rPr>
        <w:t xml:space="preserve">                 backend/</w:t>
      </w:r>
      <w:proofErr w:type="spellStart"/>
      <w:r>
        <w:rPr>
          <w:rFonts w:ascii="Consolas" w:hAnsi="Consolas"/>
          <w:sz w:val="18"/>
        </w:rPr>
        <w:t>prisma</w:t>
      </w:r>
      <w:proofErr w:type="spellEnd"/>
      <w:r>
        <w:rPr>
          <w:rFonts w:ascii="Consolas" w:hAnsi="Consolas"/>
          <w:sz w:val="18"/>
        </w:rPr>
        <w:t>/             User model</w:t>
      </w:r>
    </w:p>
    <w:p w14:paraId="4F288952" w14:textId="77777777" w:rsidR="00D75523" w:rsidRDefault="00000000">
      <w:r>
        <w:rPr>
          <w:rFonts w:ascii="Consolas" w:hAnsi="Consolas"/>
          <w:sz w:val="18"/>
        </w:rPr>
        <w:t>20260502210000_add_users      backend/</w:t>
      </w:r>
      <w:proofErr w:type="spellStart"/>
      <w:r>
        <w:rPr>
          <w:rFonts w:ascii="Consolas" w:hAnsi="Consolas"/>
          <w:sz w:val="18"/>
        </w:rPr>
        <w:t>prisma</w:t>
      </w:r>
      <w:proofErr w:type="spellEnd"/>
      <w:r>
        <w:rPr>
          <w:rFonts w:ascii="Consolas" w:hAnsi="Consolas"/>
          <w:sz w:val="18"/>
        </w:rPr>
        <w:t>/migrations</w:t>
      </w:r>
      <w:proofErr w:type="gramStart"/>
      <w:r>
        <w:rPr>
          <w:rFonts w:ascii="Consolas" w:hAnsi="Consolas"/>
          <w:sz w:val="18"/>
        </w:rPr>
        <w:t>/  User</w:t>
      </w:r>
      <w:proofErr w:type="gramEnd"/>
      <w:r>
        <w:rPr>
          <w:rFonts w:ascii="Consolas" w:hAnsi="Consolas"/>
          <w:sz w:val="18"/>
        </w:rPr>
        <w:t xml:space="preserve"> table migration</w:t>
      </w:r>
    </w:p>
    <w:p w14:paraId="6128F49D" w14:textId="77777777" w:rsidR="00D75523" w:rsidRDefault="00D75523"/>
    <w:p w14:paraId="7B3D2577" w14:textId="77777777" w:rsidR="00D75523" w:rsidRDefault="00000000">
      <w:pPr>
        <w:pStyle w:val="Heading2"/>
      </w:pPr>
      <w:r>
        <w:t>Backend Endpoints</w:t>
      </w:r>
    </w:p>
    <w:p w14:paraId="73D33ECA" w14:textId="77777777" w:rsidR="00D75523" w:rsidRDefault="00D75523"/>
    <w:p w14:paraId="0A1CAF44" w14:textId="77777777" w:rsidR="00D75523" w:rsidRDefault="00000000">
      <w:r>
        <w:rPr>
          <w:rFonts w:ascii="Consolas" w:hAnsi="Consolas"/>
          <w:sz w:val="18"/>
        </w:rPr>
        <w:t>ENDPOINT                         VERB    DESCRIPTION</w:t>
      </w:r>
    </w:p>
    <w:p w14:paraId="097C7C21"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/auth/signup                 POST    Creates a user account</w:t>
      </w:r>
    </w:p>
    <w:p w14:paraId="07B2A8DA"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/signup                      POST    Alternate signup path</w:t>
      </w:r>
    </w:p>
    <w:p w14:paraId="6C0462C6" w14:textId="77777777" w:rsidR="00D75523" w:rsidRDefault="00000000">
      <w:r>
        <w:rPr>
          <w:rFonts w:ascii="Consolas" w:hAnsi="Consolas"/>
          <w:sz w:val="18"/>
        </w:rPr>
        <w:t>/signup                          POST    Alternate signup path</w:t>
      </w:r>
    </w:p>
    <w:p w14:paraId="7F4E2CE1"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/auth/login                  POST    Logs in an existing user</w:t>
      </w:r>
    </w:p>
    <w:p w14:paraId="751CA3C1"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/login                       POST    Alternate login path</w:t>
      </w:r>
    </w:p>
    <w:p w14:paraId="66C3123B" w14:textId="77777777" w:rsidR="00D75523" w:rsidRDefault="00000000">
      <w:r>
        <w:rPr>
          <w:rFonts w:ascii="Consolas" w:hAnsi="Consolas"/>
          <w:sz w:val="18"/>
        </w:rPr>
        <w:t>/login                           POST    Alternate login path</w:t>
      </w:r>
    </w:p>
    <w:p w14:paraId="649F49A8" w14:textId="77777777" w:rsidR="00D75523" w:rsidRDefault="00D75523"/>
    <w:p w14:paraId="4DD9A545" w14:textId="77777777" w:rsidR="00D75523" w:rsidRDefault="00000000">
      <w:pPr>
        <w:pStyle w:val="Heading2"/>
      </w:pPr>
      <w:r>
        <w:t>Auth Process</w:t>
      </w:r>
    </w:p>
    <w:p w14:paraId="31A62FD8" w14:textId="77777777" w:rsidR="00D75523" w:rsidRDefault="00D75523"/>
    <w:p w14:paraId="4F863AE6" w14:textId="77777777" w:rsidR="00D75523" w:rsidRDefault="00000000">
      <w:r>
        <w:t>1. User fills the signup form.</w:t>
      </w:r>
    </w:p>
    <w:p w14:paraId="6B8E63B1" w14:textId="77777777" w:rsidR="00D75523" w:rsidRDefault="00000000">
      <w:r>
        <w:t>2. Frontend sends POST /</w:t>
      </w:r>
      <w:proofErr w:type="spellStart"/>
      <w:r>
        <w:t>api</w:t>
      </w:r>
      <w:proofErr w:type="spellEnd"/>
      <w:r>
        <w:t>/auth/signup.</w:t>
      </w:r>
    </w:p>
    <w:p w14:paraId="50936AD8" w14:textId="77777777" w:rsidR="00D75523" w:rsidRDefault="00000000">
      <w:r>
        <w:t>3. Backend validates fields, email format, and patient condition.</w:t>
      </w:r>
    </w:p>
    <w:p w14:paraId="4276CFE3" w14:textId="77777777" w:rsidR="00D75523" w:rsidRDefault="00000000">
      <w:r>
        <w:t>4. Backend checks if the email already exists.</w:t>
      </w:r>
    </w:p>
    <w:p w14:paraId="63121520" w14:textId="77777777" w:rsidR="00D75523" w:rsidRDefault="00000000">
      <w:r>
        <w:t xml:space="preserve">5. Backend hashes the password with </w:t>
      </w:r>
      <w:proofErr w:type="spellStart"/>
      <w:proofErr w:type="gramStart"/>
      <w:r>
        <w:t>crypto.scrypt</w:t>
      </w:r>
      <w:proofErr w:type="spellEnd"/>
      <w:proofErr w:type="gramEnd"/>
      <w:r>
        <w:t xml:space="preserve"> and stores </w:t>
      </w:r>
      <w:proofErr w:type="spellStart"/>
      <w:r>
        <w:t>passwordHash</w:t>
      </w:r>
      <w:proofErr w:type="spellEnd"/>
      <w:r>
        <w:t xml:space="preserve"> and salt.</w:t>
      </w:r>
    </w:p>
    <w:p w14:paraId="47C14869" w14:textId="77777777" w:rsidR="00D75523" w:rsidRDefault="00000000">
      <w:r>
        <w:t>6. User logs in through Login.js.</w:t>
      </w:r>
    </w:p>
    <w:p w14:paraId="5D03D18A" w14:textId="77777777" w:rsidR="00D75523" w:rsidRDefault="00000000">
      <w:r>
        <w:t>7. Backend verifies the submitted password against the stored hash.</w:t>
      </w:r>
    </w:p>
    <w:p w14:paraId="768A7C76" w14:textId="77777777" w:rsidR="00D75523" w:rsidRDefault="00000000">
      <w:r>
        <w:t xml:space="preserve">8. Frontend stores the returned user in </w:t>
      </w:r>
      <w:proofErr w:type="spellStart"/>
      <w:r>
        <w:t>AppContext</w:t>
      </w:r>
      <w:proofErr w:type="spellEnd"/>
      <w:r>
        <w:t xml:space="preserve"> and </w:t>
      </w:r>
      <w:proofErr w:type="spellStart"/>
      <w:r>
        <w:t>localStorage</w:t>
      </w:r>
      <w:proofErr w:type="spellEnd"/>
      <w:r>
        <w:t>.</w:t>
      </w:r>
    </w:p>
    <w:p w14:paraId="39D5B932" w14:textId="77777777" w:rsidR="00D75523" w:rsidRDefault="00000000">
      <w:r>
        <w:t xml:space="preserve">9. App can read </w:t>
      </w:r>
      <w:proofErr w:type="spellStart"/>
      <w:r>
        <w:t>isLoggedIn</w:t>
      </w:r>
      <w:proofErr w:type="spellEnd"/>
      <w:r>
        <w:t xml:space="preserve"> and user from </w:t>
      </w:r>
      <w:proofErr w:type="spellStart"/>
      <w:r>
        <w:t>AppContext</w:t>
      </w:r>
      <w:proofErr w:type="spellEnd"/>
      <w:r>
        <w:t>.</w:t>
      </w:r>
    </w:p>
    <w:p w14:paraId="572E9698" w14:textId="77777777" w:rsidR="00D75523" w:rsidRDefault="00D75523"/>
    <w:p w14:paraId="3154207C" w14:textId="77777777" w:rsidR="00D75523" w:rsidRDefault="00000000">
      <w:r>
        <w:t>Alignment Note</w:t>
      </w:r>
    </w:p>
    <w:p w14:paraId="036EF1AB" w14:textId="77777777" w:rsidR="00D75523" w:rsidRDefault="00D75523"/>
    <w:p w14:paraId="5239DE93" w14:textId="77777777" w:rsidR="00D75523" w:rsidRDefault="00000000">
      <w:r>
        <w:t xml:space="preserve">Authentication currently stores the user object in </w:t>
      </w:r>
      <w:proofErr w:type="spellStart"/>
      <w:r>
        <w:t>localStorage</w:t>
      </w:r>
      <w:proofErr w:type="spellEnd"/>
      <w:r>
        <w:t>. The visible source does not include JWT tokens, server sessions, refresh tokens, or route guards.</w:t>
      </w:r>
    </w:p>
    <w:p w14:paraId="111C82C0" w14:textId="77777777" w:rsidR="00D75523" w:rsidRDefault="00D75523"/>
    <w:p w14:paraId="0DD0AEF5" w14:textId="77777777" w:rsidR="00D75523" w:rsidRDefault="00D75523"/>
    <w:p w14:paraId="19D4B11E" w14:textId="77777777" w:rsidR="00D75523" w:rsidRDefault="00000000">
      <w:pPr>
        <w:pStyle w:val="Heading1"/>
      </w:pPr>
      <w:r>
        <w:t>06 CATEGORY, ICON, SUB-ICON, AND SUB-SUB-ICON ENGINE</w:t>
      </w:r>
    </w:p>
    <w:p w14:paraId="0F9B83A6" w14:textId="77777777" w:rsidR="00D75523" w:rsidRDefault="00D75523"/>
    <w:p w14:paraId="5C16302D" w14:textId="77777777" w:rsidR="00D75523" w:rsidRDefault="00000000">
      <w:r>
        <w:t>This module is the main AAC communication board. It organizes communication content into a hierarchy and lets the user navigate from broad categories into specific expression cards.</w:t>
      </w:r>
    </w:p>
    <w:p w14:paraId="5A430304" w14:textId="77777777" w:rsidR="00D75523" w:rsidRDefault="00D75523"/>
    <w:p w14:paraId="57D79408" w14:textId="77777777" w:rsidR="00D75523" w:rsidRDefault="00000000">
      <w:pPr>
        <w:pStyle w:val="Heading2"/>
      </w:pPr>
      <w:r>
        <w:t>Capabilities</w:t>
      </w:r>
    </w:p>
    <w:p w14:paraId="0456E01C" w14:textId="77777777" w:rsidR="00D75523" w:rsidRDefault="00D75523"/>
    <w:p w14:paraId="13E0468D" w14:textId="77777777" w:rsidR="00D75523" w:rsidRDefault="00000000">
      <w:pPr>
        <w:pStyle w:val="Heading3"/>
      </w:pPr>
      <w:r>
        <w:t>MAIN CATEGORIES</w:t>
      </w:r>
    </w:p>
    <w:p w14:paraId="1DFF416D" w14:textId="77777777" w:rsidR="00D75523" w:rsidRDefault="00000000">
      <w:r>
        <w:t>Loads top-level communication areas from /</w:t>
      </w:r>
      <w:proofErr w:type="spellStart"/>
      <w:r>
        <w:t>maincategories</w:t>
      </w:r>
      <w:proofErr w:type="spellEnd"/>
      <w:r>
        <w:t>.</w:t>
      </w:r>
    </w:p>
    <w:p w14:paraId="647DC0E5" w14:textId="77777777" w:rsidR="00D75523" w:rsidRDefault="00D75523"/>
    <w:p w14:paraId="475E0A47" w14:textId="77777777" w:rsidR="00D75523" w:rsidRDefault="00000000">
      <w:pPr>
        <w:pStyle w:val="Heading3"/>
      </w:pPr>
      <w:r>
        <w:t>TIME PERIODS</w:t>
      </w:r>
    </w:p>
    <w:p w14:paraId="7DBD0DA5" w14:textId="77777777" w:rsidR="00D75523" w:rsidRDefault="00000000">
      <w:r>
        <w:t>Real Life Activities can route through time periods before showing icons.</w:t>
      </w:r>
    </w:p>
    <w:p w14:paraId="58C17A8F" w14:textId="77777777" w:rsidR="00D75523" w:rsidRDefault="00D75523"/>
    <w:p w14:paraId="1187B777" w14:textId="77777777" w:rsidR="00D75523" w:rsidRDefault="00000000">
      <w:pPr>
        <w:pStyle w:val="Heading3"/>
      </w:pPr>
      <w:r>
        <w:t>ICON GRID</w:t>
      </w:r>
    </w:p>
    <w:p w14:paraId="1E95F8D8" w14:textId="77777777" w:rsidR="00D75523" w:rsidRDefault="00000000">
      <w:r>
        <w:lastRenderedPageBreak/>
        <w:t>Displays icon cards with title, expression, and image.</w:t>
      </w:r>
    </w:p>
    <w:p w14:paraId="7A783B2D" w14:textId="77777777" w:rsidR="00D75523" w:rsidRDefault="00D75523"/>
    <w:p w14:paraId="71831CD7" w14:textId="77777777" w:rsidR="00D75523" w:rsidRDefault="00000000">
      <w:pPr>
        <w:pStyle w:val="Heading3"/>
      </w:pPr>
      <w:r>
        <w:t>SUB-ICON GRID</w:t>
      </w:r>
    </w:p>
    <w:p w14:paraId="4DF648BC" w14:textId="77777777" w:rsidR="00D75523" w:rsidRDefault="00000000">
      <w:r>
        <w:t>Displays sub-icons for a selected icon and allows multi-selection.</w:t>
      </w:r>
    </w:p>
    <w:p w14:paraId="7C512C09" w14:textId="77777777" w:rsidR="00D75523" w:rsidRDefault="00D75523"/>
    <w:p w14:paraId="51134A02" w14:textId="77777777" w:rsidR="00D75523" w:rsidRDefault="00000000">
      <w:pPr>
        <w:pStyle w:val="Heading3"/>
      </w:pPr>
      <w:r>
        <w:t>SUB-SUB-ICON GRID</w:t>
      </w:r>
    </w:p>
    <w:p w14:paraId="6C0B0890" w14:textId="77777777" w:rsidR="00D75523" w:rsidRDefault="00000000">
      <w:r>
        <w:t>Displays deeper nested content with search, selection, and parent context.</w:t>
      </w:r>
    </w:p>
    <w:p w14:paraId="7E547458" w14:textId="77777777" w:rsidR="00D75523" w:rsidRDefault="00D75523"/>
    <w:p w14:paraId="090053E0" w14:textId="77777777" w:rsidR="00D75523" w:rsidRDefault="00000000">
      <w:pPr>
        <w:pStyle w:val="Heading3"/>
      </w:pPr>
      <w:r>
        <w:t>DETAIL PAGES</w:t>
      </w:r>
    </w:p>
    <w:p w14:paraId="6C9E6E3F" w14:textId="77777777" w:rsidR="00D75523" w:rsidRDefault="00000000">
      <w:proofErr w:type="spellStart"/>
      <w:r>
        <w:t>SubIconDetail</w:t>
      </w:r>
      <w:proofErr w:type="spellEnd"/>
      <w:r>
        <w:t xml:space="preserve"> and </w:t>
      </w:r>
      <w:proofErr w:type="spellStart"/>
      <w:r>
        <w:t>SubSubIconDetail</w:t>
      </w:r>
      <w:proofErr w:type="spellEnd"/>
      <w:r>
        <w:t xml:space="preserve"> show single-card views with speak controls.</w:t>
      </w:r>
    </w:p>
    <w:p w14:paraId="14F857BB" w14:textId="77777777" w:rsidR="00D75523" w:rsidRDefault="00D75523"/>
    <w:p w14:paraId="164A69B1" w14:textId="77777777" w:rsidR="00D75523" w:rsidRDefault="00000000">
      <w:pPr>
        <w:pStyle w:val="Heading3"/>
      </w:pPr>
      <w:r>
        <w:t>MEDIA NORMALIZATION</w:t>
      </w:r>
    </w:p>
    <w:p w14:paraId="3FC56D17" w14:textId="77777777" w:rsidR="00D75523" w:rsidRDefault="00000000">
      <w:r>
        <w:t>Relative image and audio paths are converted to full backend URLs.</w:t>
      </w:r>
    </w:p>
    <w:p w14:paraId="13F6D144" w14:textId="77777777" w:rsidR="00D75523" w:rsidRDefault="00D75523"/>
    <w:p w14:paraId="7EC6E33C" w14:textId="77777777" w:rsidR="00D75523" w:rsidRDefault="00000000">
      <w:pPr>
        <w:pStyle w:val="Heading3"/>
      </w:pPr>
      <w:r>
        <w:t>FALLBACK IMAGE</w:t>
      </w:r>
    </w:p>
    <w:p w14:paraId="2F086437" w14:textId="77777777" w:rsidR="00D75523" w:rsidRDefault="00000000">
      <w:r>
        <w:t>Missing or broken images fall back to /public/default.jpg.</w:t>
      </w:r>
    </w:p>
    <w:p w14:paraId="6FF96FB7" w14:textId="77777777" w:rsidR="00D75523" w:rsidRDefault="00D75523"/>
    <w:p w14:paraId="4F3FA23C" w14:textId="77777777" w:rsidR="00D75523" w:rsidRDefault="00000000">
      <w:pPr>
        <w:pStyle w:val="Heading2"/>
      </w:pPr>
      <w:r>
        <w:t>Source Files</w:t>
      </w:r>
    </w:p>
    <w:p w14:paraId="573FC138" w14:textId="77777777" w:rsidR="00D75523" w:rsidRDefault="00D75523"/>
    <w:p w14:paraId="43E470FD" w14:textId="77777777" w:rsidR="00D75523" w:rsidRDefault="00000000">
      <w:r>
        <w:rPr>
          <w:rFonts w:ascii="Consolas" w:hAnsi="Consolas"/>
          <w:sz w:val="18"/>
        </w:rPr>
        <w:t>FILE                          LOCATION                    ROLE</w:t>
      </w:r>
    </w:p>
    <w:p w14:paraId="2DCF661D" w14:textId="77777777" w:rsidR="00D75523" w:rsidRDefault="00000000">
      <w:r>
        <w:rPr>
          <w:rFonts w:ascii="Consolas" w:hAnsi="Consolas"/>
          <w:sz w:val="18"/>
        </w:rPr>
        <w:t>MainCategoriesPage.js         frontend/</w:t>
      </w:r>
      <w:proofErr w:type="spellStart"/>
      <w:r>
        <w:rPr>
          <w:rFonts w:ascii="Consolas" w:hAnsi="Consolas"/>
          <w:sz w:val="18"/>
        </w:rPr>
        <w:t>src</w:t>
      </w:r>
      <w:proofErr w:type="spellEnd"/>
      <w:r>
        <w:rPr>
          <w:rFonts w:ascii="Consolas" w:hAnsi="Consolas"/>
          <w:sz w:val="18"/>
        </w:rPr>
        <w:t>/pages/         Loads categories and routes special categories</w:t>
      </w:r>
    </w:p>
    <w:p w14:paraId="088D35F6" w14:textId="77777777" w:rsidR="00D75523" w:rsidRDefault="00000000">
      <w:r>
        <w:rPr>
          <w:rFonts w:ascii="Consolas" w:hAnsi="Consolas"/>
          <w:sz w:val="18"/>
        </w:rPr>
        <w:t>TimePeriodsPage.js            frontend/</w:t>
      </w:r>
      <w:proofErr w:type="spellStart"/>
      <w:r>
        <w:rPr>
          <w:rFonts w:ascii="Consolas" w:hAnsi="Consolas"/>
          <w:sz w:val="18"/>
        </w:rPr>
        <w:t>src</w:t>
      </w:r>
      <w:proofErr w:type="spellEnd"/>
      <w:r>
        <w:rPr>
          <w:rFonts w:ascii="Consolas" w:hAnsi="Consolas"/>
          <w:sz w:val="18"/>
        </w:rPr>
        <w:t>/pages/         Loads time periods for Real Life Activities</w:t>
      </w:r>
    </w:p>
    <w:p w14:paraId="2C5BE686" w14:textId="77777777" w:rsidR="00D75523" w:rsidRDefault="00000000">
      <w:r>
        <w:rPr>
          <w:rFonts w:ascii="Consolas" w:hAnsi="Consolas"/>
          <w:sz w:val="18"/>
        </w:rPr>
        <w:t>IconsPage.js                  frontend/</w:t>
      </w:r>
      <w:proofErr w:type="spellStart"/>
      <w:r>
        <w:rPr>
          <w:rFonts w:ascii="Consolas" w:hAnsi="Consolas"/>
          <w:sz w:val="18"/>
        </w:rPr>
        <w:t>src</w:t>
      </w:r>
      <w:proofErr w:type="spellEnd"/>
      <w:r>
        <w:rPr>
          <w:rFonts w:ascii="Consolas" w:hAnsi="Consolas"/>
          <w:sz w:val="18"/>
        </w:rPr>
        <w:t>/pages/         Loads icons by category or time period</w:t>
      </w:r>
    </w:p>
    <w:p w14:paraId="5CA77972" w14:textId="77777777" w:rsidR="00D75523" w:rsidRDefault="00000000">
      <w:r>
        <w:rPr>
          <w:rFonts w:ascii="Consolas" w:hAnsi="Consolas"/>
          <w:sz w:val="18"/>
        </w:rPr>
        <w:t>SubIconsPage.js               frontend/</w:t>
      </w:r>
      <w:proofErr w:type="spellStart"/>
      <w:r>
        <w:rPr>
          <w:rFonts w:ascii="Consolas" w:hAnsi="Consolas"/>
          <w:sz w:val="18"/>
        </w:rPr>
        <w:t>src</w:t>
      </w:r>
      <w:proofErr w:type="spellEnd"/>
      <w:r>
        <w:rPr>
          <w:rFonts w:ascii="Consolas" w:hAnsi="Consolas"/>
          <w:sz w:val="18"/>
        </w:rPr>
        <w:t>/pages/         Loads icon details and sub-icons</w:t>
      </w:r>
    </w:p>
    <w:p w14:paraId="1FEAF14B" w14:textId="77777777" w:rsidR="00D75523" w:rsidRDefault="00000000">
      <w:r>
        <w:rPr>
          <w:rFonts w:ascii="Consolas" w:hAnsi="Consolas"/>
          <w:sz w:val="18"/>
        </w:rPr>
        <w:t>SubSubIconsPage.js            frontend/</w:t>
      </w:r>
      <w:proofErr w:type="spellStart"/>
      <w:r>
        <w:rPr>
          <w:rFonts w:ascii="Consolas" w:hAnsi="Consolas"/>
          <w:sz w:val="18"/>
        </w:rPr>
        <w:t>src</w:t>
      </w:r>
      <w:proofErr w:type="spellEnd"/>
      <w:r>
        <w:rPr>
          <w:rFonts w:ascii="Consolas" w:hAnsi="Consolas"/>
          <w:sz w:val="18"/>
        </w:rPr>
        <w:t>/pages/         Loads nested sub-sub-icons and supports search</w:t>
      </w:r>
    </w:p>
    <w:p w14:paraId="13378CC9" w14:textId="77777777" w:rsidR="00D75523" w:rsidRDefault="00000000">
      <w:r>
        <w:rPr>
          <w:rFonts w:ascii="Consolas" w:hAnsi="Consolas"/>
          <w:sz w:val="18"/>
        </w:rPr>
        <w:t>SubIconDetail.js              frontend/</w:t>
      </w:r>
      <w:proofErr w:type="spellStart"/>
      <w:r>
        <w:rPr>
          <w:rFonts w:ascii="Consolas" w:hAnsi="Consolas"/>
          <w:sz w:val="18"/>
        </w:rPr>
        <w:t>src</w:t>
      </w:r>
      <w:proofErr w:type="spellEnd"/>
      <w:r>
        <w:rPr>
          <w:rFonts w:ascii="Consolas" w:hAnsi="Consolas"/>
          <w:sz w:val="18"/>
        </w:rPr>
        <w:t>/pages/         Shows one sub-icon</w:t>
      </w:r>
    </w:p>
    <w:p w14:paraId="5520B9E2" w14:textId="77777777" w:rsidR="00D75523" w:rsidRDefault="00000000">
      <w:r>
        <w:rPr>
          <w:rFonts w:ascii="Consolas" w:hAnsi="Consolas"/>
          <w:sz w:val="18"/>
        </w:rPr>
        <w:t>SubSubIconDetail.js           frontend/</w:t>
      </w:r>
      <w:proofErr w:type="spellStart"/>
      <w:r>
        <w:rPr>
          <w:rFonts w:ascii="Consolas" w:hAnsi="Consolas"/>
          <w:sz w:val="18"/>
        </w:rPr>
        <w:t>src</w:t>
      </w:r>
      <w:proofErr w:type="spellEnd"/>
      <w:r>
        <w:rPr>
          <w:rFonts w:ascii="Consolas" w:hAnsi="Consolas"/>
          <w:sz w:val="18"/>
        </w:rPr>
        <w:t>/pages/         Shows one sub-sub-icon with audio controls</w:t>
      </w:r>
    </w:p>
    <w:p w14:paraId="6387FC26" w14:textId="77777777" w:rsidR="00D75523" w:rsidRDefault="00000000">
      <w:r>
        <w:rPr>
          <w:rFonts w:ascii="Consolas" w:hAnsi="Consolas"/>
          <w:sz w:val="18"/>
        </w:rPr>
        <w:t>api.js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w:t>
      </w:r>
      <w:proofErr w:type="spellStart"/>
      <w:r>
        <w:rPr>
          <w:rFonts w:ascii="Consolas" w:hAnsi="Consolas"/>
          <w:sz w:val="18"/>
        </w:rPr>
        <w:t>normalizeMediaUrl</w:t>
      </w:r>
      <w:proofErr w:type="spellEnd"/>
      <w:r>
        <w:rPr>
          <w:rFonts w:ascii="Consolas" w:hAnsi="Consolas"/>
          <w:sz w:val="18"/>
        </w:rPr>
        <w:t xml:space="preserve"> and API base URL</w:t>
      </w:r>
    </w:p>
    <w:p w14:paraId="72E130F7" w14:textId="77777777" w:rsidR="00D75523" w:rsidRDefault="00000000">
      <w:r>
        <w:rPr>
          <w:rFonts w:ascii="Consolas" w:hAnsi="Consolas"/>
          <w:sz w:val="18"/>
        </w:rPr>
        <w:t>index.js                      backend/                    Category/icon API routes</w:t>
      </w:r>
    </w:p>
    <w:p w14:paraId="44207AE7" w14:textId="77777777" w:rsidR="00D75523" w:rsidRDefault="00000000">
      <w:proofErr w:type="spellStart"/>
      <w:proofErr w:type="gramStart"/>
      <w:r>
        <w:rPr>
          <w:rFonts w:ascii="Consolas" w:hAnsi="Consolas"/>
          <w:sz w:val="18"/>
        </w:rPr>
        <w:t>schema.prisma</w:t>
      </w:r>
      <w:proofErr w:type="spellEnd"/>
      <w:proofErr w:type="gramEnd"/>
      <w:r>
        <w:rPr>
          <w:rFonts w:ascii="Consolas" w:hAnsi="Consolas"/>
          <w:sz w:val="18"/>
        </w:rPr>
        <w:t xml:space="preserve">                 backend/</w:t>
      </w:r>
      <w:proofErr w:type="spellStart"/>
      <w:r>
        <w:rPr>
          <w:rFonts w:ascii="Consolas" w:hAnsi="Consolas"/>
          <w:sz w:val="18"/>
        </w:rPr>
        <w:t>prisma</w:t>
      </w:r>
      <w:proofErr w:type="spellEnd"/>
      <w:r>
        <w:rPr>
          <w:rFonts w:ascii="Consolas" w:hAnsi="Consolas"/>
          <w:sz w:val="18"/>
        </w:rPr>
        <w:t xml:space="preserve">/             </w:t>
      </w:r>
      <w:proofErr w:type="spellStart"/>
      <w:r>
        <w:rPr>
          <w:rFonts w:ascii="Consolas" w:hAnsi="Consolas"/>
          <w:sz w:val="18"/>
        </w:rPr>
        <w:t>MainCategory</w:t>
      </w:r>
      <w:proofErr w:type="spellEnd"/>
      <w:r>
        <w:rPr>
          <w:rFonts w:ascii="Consolas" w:hAnsi="Consolas"/>
          <w:sz w:val="18"/>
        </w:rPr>
        <w:t xml:space="preserve">, </w:t>
      </w:r>
      <w:proofErr w:type="spellStart"/>
      <w:r>
        <w:rPr>
          <w:rFonts w:ascii="Consolas" w:hAnsi="Consolas"/>
          <w:sz w:val="18"/>
        </w:rPr>
        <w:t>TimePeriod</w:t>
      </w:r>
      <w:proofErr w:type="spellEnd"/>
      <w:r>
        <w:rPr>
          <w:rFonts w:ascii="Consolas" w:hAnsi="Consolas"/>
          <w:sz w:val="18"/>
        </w:rPr>
        <w:t xml:space="preserve">, Icon, </w:t>
      </w:r>
      <w:proofErr w:type="spellStart"/>
      <w:r>
        <w:rPr>
          <w:rFonts w:ascii="Consolas" w:hAnsi="Consolas"/>
          <w:sz w:val="18"/>
        </w:rPr>
        <w:t>SubIcon</w:t>
      </w:r>
      <w:proofErr w:type="spellEnd"/>
      <w:r>
        <w:rPr>
          <w:rFonts w:ascii="Consolas" w:hAnsi="Consolas"/>
          <w:sz w:val="18"/>
        </w:rPr>
        <w:t xml:space="preserve">, </w:t>
      </w:r>
      <w:proofErr w:type="spellStart"/>
      <w:r>
        <w:rPr>
          <w:rFonts w:ascii="Consolas" w:hAnsi="Consolas"/>
          <w:sz w:val="18"/>
        </w:rPr>
        <w:t>SubSubIcon</w:t>
      </w:r>
      <w:proofErr w:type="spellEnd"/>
      <w:r>
        <w:rPr>
          <w:rFonts w:ascii="Consolas" w:hAnsi="Consolas"/>
          <w:sz w:val="18"/>
        </w:rPr>
        <w:t xml:space="preserve"> models</w:t>
      </w:r>
    </w:p>
    <w:p w14:paraId="2D17BD78" w14:textId="77777777" w:rsidR="00D75523" w:rsidRDefault="00000000">
      <w:r>
        <w:rPr>
          <w:rFonts w:ascii="Consolas" w:hAnsi="Consolas"/>
          <w:sz w:val="18"/>
        </w:rPr>
        <w:t>data.js                       backend/</w:t>
      </w:r>
      <w:proofErr w:type="spellStart"/>
      <w:r>
        <w:rPr>
          <w:rFonts w:ascii="Consolas" w:hAnsi="Consolas"/>
          <w:sz w:val="18"/>
        </w:rPr>
        <w:t>prisma</w:t>
      </w:r>
      <w:proofErr w:type="spellEnd"/>
      <w:r>
        <w:rPr>
          <w:rFonts w:ascii="Consolas" w:hAnsi="Consolas"/>
          <w:sz w:val="18"/>
        </w:rPr>
        <w:t>/             Seed data for main hierarchy</w:t>
      </w:r>
    </w:p>
    <w:p w14:paraId="02CC7E5D" w14:textId="77777777" w:rsidR="00D75523" w:rsidRDefault="00000000">
      <w:r>
        <w:rPr>
          <w:rFonts w:ascii="Consolas" w:hAnsi="Consolas"/>
          <w:sz w:val="18"/>
        </w:rPr>
        <w:t>subSubIconData.js             backend/</w:t>
      </w:r>
      <w:proofErr w:type="spellStart"/>
      <w:r>
        <w:rPr>
          <w:rFonts w:ascii="Consolas" w:hAnsi="Consolas"/>
          <w:sz w:val="18"/>
        </w:rPr>
        <w:t>prisma</w:t>
      </w:r>
      <w:proofErr w:type="spellEnd"/>
      <w:r>
        <w:rPr>
          <w:rFonts w:ascii="Consolas" w:hAnsi="Consolas"/>
          <w:sz w:val="18"/>
        </w:rPr>
        <w:t>/             Seed data for nested hierarchy</w:t>
      </w:r>
    </w:p>
    <w:p w14:paraId="7A185A1F" w14:textId="77777777" w:rsidR="00D75523" w:rsidRDefault="00D75523"/>
    <w:p w14:paraId="13465B24" w14:textId="77777777" w:rsidR="00D75523" w:rsidRDefault="00000000">
      <w:pPr>
        <w:pStyle w:val="Heading2"/>
      </w:pPr>
      <w:r>
        <w:t>Backend Endpoints</w:t>
      </w:r>
    </w:p>
    <w:p w14:paraId="0D2332A6" w14:textId="77777777" w:rsidR="00D75523" w:rsidRDefault="00D75523"/>
    <w:p w14:paraId="1A5AB11F" w14:textId="77777777" w:rsidR="00D75523" w:rsidRDefault="00000000">
      <w:r>
        <w:rPr>
          <w:rFonts w:ascii="Consolas" w:hAnsi="Consolas"/>
          <w:sz w:val="18"/>
        </w:rPr>
        <w:t>ENDPOINT                                                VERB    DESCRIPTION</w:t>
      </w:r>
    </w:p>
    <w:p w14:paraId="2449A930" w14:textId="77777777" w:rsidR="00D75523" w:rsidRDefault="00000000">
      <w:r>
        <w:rPr>
          <w:rFonts w:ascii="Consolas" w:hAnsi="Consolas"/>
          <w:sz w:val="18"/>
        </w:rPr>
        <w:t>/</w:t>
      </w:r>
      <w:proofErr w:type="spellStart"/>
      <w:r>
        <w:rPr>
          <w:rFonts w:ascii="Consolas" w:hAnsi="Consolas"/>
          <w:sz w:val="18"/>
        </w:rPr>
        <w:t>maincategories</w:t>
      </w:r>
      <w:proofErr w:type="spellEnd"/>
      <w:r>
        <w:rPr>
          <w:rFonts w:ascii="Consolas" w:hAnsi="Consolas"/>
          <w:sz w:val="18"/>
        </w:rPr>
        <w:t xml:space="preserve">                                         GET     Returns all main categories</w:t>
      </w:r>
    </w:p>
    <w:p w14:paraId="38EC4F62" w14:textId="77777777" w:rsidR="00D75523" w:rsidRDefault="00000000">
      <w:r>
        <w:rPr>
          <w:rFonts w:ascii="Consolas" w:hAnsi="Consolas"/>
          <w:sz w:val="18"/>
        </w:rPr>
        <w:t>/</w:t>
      </w:r>
      <w:proofErr w:type="spellStart"/>
      <w:r>
        <w:rPr>
          <w:rFonts w:ascii="Consolas" w:hAnsi="Consolas"/>
          <w:sz w:val="18"/>
        </w:rPr>
        <w:t>maincategories</w:t>
      </w:r>
      <w:proofErr w:type="spellEnd"/>
      <w:r>
        <w:rPr>
          <w:rFonts w:ascii="Consolas" w:hAnsi="Consolas"/>
          <w:sz w:val="18"/>
        </w:rPr>
        <w:t>/:id/</w:t>
      </w:r>
      <w:proofErr w:type="spellStart"/>
      <w:r>
        <w:rPr>
          <w:rFonts w:ascii="Consolas" w:hAnsi="Consolas"/>
          <w:sz w:val="18"/>
        </w:rPr>
        <w:t>timeperiods</w:t>
      </w:r>
      <w:proofErr w:type="spellEnd"/>
      <w:r>
        <w:rPr>
          <w:rFonts w:ascii="Consolas" w:hAnsi="Consolas"/>
          <w:sz w:val="18"/>
        </w:rPr>
        <w:t xml:space="preserve">                         GET     Returns time periods for a category</w:t>
      </w:r>
    </w:p>
    <w:p w14:paraId="5CAE3E3D" w14:textId="77777777" w:rsidR="00D75523" w:rsidRDefault="00000000">
      <w:r>
        <w:rPr>
          <w:rFonts w:ascii="Consolas" w:hAnsi="Consolas"/>
          <w:sz w:val="18"/>
        </w:rPr>
        <w:t>/</w:t>
      </w:r>
      <w:proofErr w:type="spellStart"/>
      <w:r>
        <w:rPr>
          <w:rFonts w:ascii="Consolas" w:hAnsi="Consolas"/>
          <w:sz w:val="18"/>
        </w:rPr>
        <w:t>timeperiods</w:t>
      </w:r>
      <w:proofErr w:type="spellEnd"/>
      <w:r>
        <w:rPr>
          <w:rFonts w:ascii="Consolas" w:hAnsi="Consolas"/>
          <w:sz w:val="18"/>
        </w:rPr>
        <w:t>/:id/icons                                  GET     Returns icons for a time period</w:t>
      </w:r>
    </w:p>
    <w:p w14:paraId="2396899F" w14:textId="77777777" w:rsidR="00D75523" w:rsidRDefault="00000000">
      <w:r>
        <w:rPr>
          <w:rFonts w:ascii="Consolas" w:hAnsi="Consolas"/>
          <w:sz w:val="18"/>
        </w:rPr>
        <w:t>/</w:t>
      </w:r>
      <w:proofErr w:type="spellStart"/>
      <w:r>
        <w:rPr>
          <w:rFonts w:ascii="Consolas" w:hAnsi="Consolas"/>
          <w:sz w:val="18"/>
        </w:rPr>
        <w:t>maincategories</w:t>
      </w:r>
      <w:proofErr w:type="spellEnd"/>
      <w:r>
        <w:rPr>
          <w:rFonts w:ascii="Consolas" w:hAnsi="Consolas"/>
          <w:sz w:val="18"/>
        </w:rPr>
        <w:t>/:id/icons                               GET     Returns icons for a main category</w:t>
      </w:r>
    </w:p>
    <w:p w14:paraId="612A5BF8" w14:textId="77777777" w:rsidR="00D75523" w:rsidRDefault="00000000">
      <w:r>
        <w:rPr>
          <w:rFonts w:ascii="Consolas" w:hAnsi="Consolas"/>
          <w:sz w:val="18"/>
        </w:rPr>
        <w:t>/icons                                                  GET     Returns icons, optionally filtered by category</w:t>
      </w:r>
    </w:p>
    <w:p w14:paraId="311736AD" w14:textId="77777777" w:rsidR="00D75523" w:rsidRDefault="00000000">
      <w:r>
        <w:rPr>
          <w:rFonts w:ascii="Consolas" w:hAnsi="Consolas"/>
          <w:sz w:val="18"/>
        </w:rPr>
        <w:t>/icons                                                  POST    Creates an icon</w:t>
      </w:r>
    </w:p>
    <w:p w14:paraId="62994ECE" w14:textId="77777777" w:rsidR="00D75523" w:rsidRDefault="00000000">
      <w:r>
        <w:rPr>
          <w:rFonts w:ascii="Consolas" w:hAnsi="Consolas"/>
          <w:sz w:val="18"/>
        </w:rPr>
        <w:t>/icons/:id                                              GET     Returns one icon with nested sub-icons</w:t>
      </w:r>
    </w:p>
    <w:p w14:paraId="2E712B60" w14:textId="77777777" w:rsidR="00D75523" w:rsidRDefault="00000000">
      <w:r>
        <w:rPr>
          <w:rFonts w:ascii="Consolas" w:hAnsi="Consolas"/>
          <w:sz w:val="18"/>
        </w:rPr>
        <w:t>/</w:t>
      </w:r>
      <w:proofErr w:type="spellStart"/>
      <w:r>
        <w:rPr>
          <w:rFonts w:ascii="Consolas" w:hAnsi="Consolas"/>
          <w:sz w:val="18"/>
        </w:rPr>
        <w:t>subicons</w:t>
      </w:r>
      <w:proofErr w:type="spellEnd"/>
      <w:r>
        <w:rPr>
          <w:rFonts w:ascii="Consolas" w:hAnsi="Consolas"/>
          <w:sz w:val="18"/>
        </w:rPr>
        <w:t xml:space="preserve">                                               GET     Returns sub-icons, optionally filtered by category</w:t>
      </w:r>
    </w:p>
    <w:p w14:paraId="4699C2FD"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r>
        <w:rPr>
          <w:rFonts w:ascii="Consolas" w:hAnsi="Consolas"/>
          <w:sz w:val="18"/>
        </w:rPr>
        <w:t xml:space="preserve">                                 GET     Returns sub-icons under an icon</w:t>
      </w:r>
    </w:p>
    <w:p w14:paraId="13DA37D5"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 xml:space="preserve">                      GET     Returns one sub-icon with parent icon</w:t>
      </w:r>
    </w:p>
    <w:p w14:paraId="359CAAA4" w14:textId="77777777" w:rsidR="00D75523" w:rsidRDefault="00000000">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w:t>
      </w:r>
      <w:proofErr w:type="spellStart"/>
      <w:r>
        <w:rPr>
          <w:rFonts w:ascii="Consolas" w:hAnsi="Consolas"/>
          <w:sz w:val="18"/>
        </w:rPr>
        <w:t>subsubicons</w:t>
      </w:r>
      <w:proofErr w:type="spellEnd"/>
      <w:r>
        <w:rPr>
          <w:rFonts w:ascii="Consolas" w:hAnsi="Consolas"/>
          <w:sz w:val="18"/>
        </w:rPr>
        <w:t xml:space="preserve">                        GET     Returns sub-sub-icons under a sub-icon</w:t>
      </w:r>
    </w:p>
    <w:p w14:paraId="564B1B43"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w:t>
      </w:r>
      <w:proofErr w:type="spellStart"/>
      <w:r>
        <w:rPr>
          <w:rFonts w:ascii="Consolas" w:hAnsi="Consolas"/>
          <w:sz w:val="18"/>
        </w:rPr>
        <w:t>subsubicons</w:t>
      </w:r>
      <w:proofErr w:type="spellEnd"/>
      <w:r>
        <w:rPr>
          <w:rFonts w:ascii="Consolas" w:hAnsi="Consolas"/>
          <w:sz w:val="18"/>
        </w:rPr>
        <w:t>/:id      GET     Returns one sub-sub-icon with parent context</w:t>
      </w:r>
    </w:p>
    <w:p w14:paraId="1A61B056" w14:textId="77777777" w:rsidR="00D75523" w:rsidRDefault="00D75523"/>
    <w:p w14:paraId="30B6824C" w14:textId="77777777" w:rsidR="00D75523" w:rsidRDefault="00000000">
      <w:pPr>
        <w:pStyle w:val="Heading2"/>
      </w:pPr>
      <w:r>
        <w:t>Navigation Process</w:t>
      </w:r>
    </w:p>
    <w:p w14:paraId="64B17A25" w14:textId="77777777" w:rsidR="00D75523" w:rsidRDefault="00D75523"/>
    <w:p w14:paraId="07A7C3CC" w14:textId="77777777" w:rsidR="00D75523" w:rsidRDefault="00000000">
      <w:r>
        <w:t>1. User opens Main Categories.</w:t>
      </w:r>
    </w:p>
    <w:p w14:paraId="4A0F213B" w14:textId="77777777" w:rsidR="00D75523" w:rsidRDefault="00000000">
      <w:r>
        <w:t>2. Frontend requests GET /</w:t>
      </w:r>
      <w:proofErr w:type="spellStart"/>
      <w:r>
        <w:t>maincategories</w:t>
      </w:r>
      <w:proofErr w:type="spellEnd"/>
      <w:r>
        <w:t>.</w:t>
      </w:r>
    </w:p>
    <w:p w14:paraId="417AB025" w14:textId="77777777" w:rsidR="00D75523" w:rsidRDefault="00000000">
      <w:r>
        <w:t xml:space="preserve">3. </w:t>
      </w:r>
      <w:proofErr w:type="spellStart"/>
      <w:r>
        <w:t>MainCategoriesPage</w:t>
      </w:r>
      <w:proofErr w:type="spellEnd"/>
      <w:r>
        <w:t xml:space="preserve"> decides whether the category routes to a normal icon grid or a special module.</w:t>
      </w:r>
    </w:p>
    <w:p w14:paraId="1AC461DF" w14:textId="77777777" w:rsidR="00D75523" w:rsidRDefault="00000000">
      <w:r>
        <w:t xml:space="preserve">4. Normal category opens </w:t>
      </w:r>
      <w:proofErr w:type="spellStart"/>
      <w:r>
        <w:t>IconsPage</w:t>
      </w:r>
      <w:proofErr w:type="spellEnd"/>
      <w:r>
        <w:t xml:space="preserve"> and requests icons.</w:t>
      </w:r>
    </w:p>
    <w:p w14:paraId="7AEB6719" w14:textId="77777777" w:rsidR="00D75523" w:rsidRDefault="00000000">
      <w:r>
        <w:t xml:space="preserve">5. User chooses an icon and opens </w:t>
      </w:r>
      <w:proofErr w:type="spellStart"/>
      <w:r>
        <w:t>SubIconsPage</w:t>
      </w:r>
      <w:proofErr w:type="spellEnd"/>
      <w:r>
        <w:t>.</w:t>
      </w:r>
    </w:p>
    <w:p w14:paraId="33DF280A" w14:textId="77777777" w:rsidR="00D75523" w:rsidRDefault="00000000">
      <w:r>
        <w:t xml:space="preserve">6. </w:t>
      </w:r>
      <w:proofErr w:type="spellStart"/>
      <w:r>
        <w:t>SubIconsPage</w:t>
      </w:r>
      <w:proofErr w:type="spellEnd"/>
      <w:r>
        <w:t xml:space="preserve"> requests GET /icons/:id and receives the icon with </w:t>
      </w:r>
      <w:proofErr w:type="spellStart"/>
      <w:r>
        <w:t>subIcons</w:t>
      </w:r>
      <w:proofErr w:type="spellEnd"/>
      <w:r>
        <w:t>.</w:t>
      </w:r>
    </w:p>
    <w:p w14:paraId="130FC826" w14:textId="77777777" w:rsidR="00D75523" w:rsidRDefault="00000000">
      <w:r>
        <w:t xml:space="preserve">7. If a sub-icon has </w:t>
      </w:r>
      <w:proofErr w:type="spellStart"/>
      <w:r>
        <w:t>subSubIcons</w:t>
      </w:r>
      <w:proofErr w:type="spellEnd"/>
      <w:r>
        <w:t xml:space="preserve">, clicking it opens </w:t>
      </w:r>
      <w:proofErr w:type="spellStart"/>
      <w:r>
        <w:t>SubSubIconsPage</w:t>
      </w:r>
      <w:proofErr w:type="spellEnd"/>
      <w:r>
        <w:t>.</w:t>
      </w:r>
    </w:p>
    <w:p w14:paraId="5F7E1C57" w14:textId="77777777" w:rsidR="00D75523" w:rsidRDefault="00000000">
      <w:r>
        <w:t xml:space="preserve">8. If no nested data exists, clicking it opens </w:t>
      </w:r>
      <w:proofErr w:type="spellStart"/>
      <w:r>
        <w:t>SubIconDetail</w:t>
      </w:r>
      <w:proofErr w:type="spellEnd"/>
      <w:r>
        <w:t>.</w:t>
      </w:r>
    </w:p>
    <w:p w14:paraId="04121AD6" w14:textId="77777777" w:rsidR="00D75523" w:rsidRDefault="00000000">
      <w:r>
        <w:t xml:space="preserve">9. </w:t>
      </w:r>
      <w:proofErr w:type="spellStart"/>
      <w:r>
        <w:t>SubSubIconsPage</w:t>
      </w:r>
      <w:proofErr w:type="spellEnd"/>
      <w:r>
        <w:t xml:space="preserve"> lets the user search, select, and open individual details.</w:t>
      </w:r>
    </w:p>
    <w:p w14:paraId="459C466E" w14:textId="77777777" w:rsidR="00D75523" w:rsidRDefault="00D75523"/>
    <w:p w14:paraId="1746B6C4" w14:textId="77777777" w:rsidR="00D75523" w:rsidRDefault="00D75523"/>
    <w:p w14:paraId="0EDE37A7" w14:textId="77777777" w:rsidR="00D75523" w:rsidRDefault="00000000">
      <w:pPr>
        <w:pStyle w:val="Heading1"/>
      </w:pPr>
      <w:r>
        <w:lastRenderedPageBreak/>
        <w:t>07 SPEECH GENERATION AND AUDIO PLAYBACK ENGINE</w:t>
      </w:r>
    </w:p>
    <w:p w14:paraId="7E09A8DA" w14:textId="77777777" w:rsidR="00D75523" w:rsidRDefault="00D75523"/>
    <w:p w14:paraId="539FB352" w14:textId="77777777" w:rsidR="00D75523" w:rsidRDefault="00000000">
      <w:r>
        <w:t xml:space="preserve">This module converts selected communication items into spoken output using human recordings, browser speech, Google TTS, or </w:t>
      </w:r>
      <w:proofErr w:type="spellStart"/>
      <w:r>
        <w:t>ElevenLabs</w:t>
      </w:r>
      <w:proofErr w:type="spellEnd"/>
      <w:r>
        <w:t xml:space="preserve"> AI voices.</w:t>
      </w:r>
    </w:p>
    <w:p w14:paraId="30AF4202" w14:textId="77777777" w:rsidR="00D75523" w:rsidRDefault="00D75523"/>
    <w:p w14:paraId="4E840BCF" w14:textId="77777777" w:rsidR="00D75523" w:rsidRDefault="00000000">
      <w:pPr>
        <w:pStyle w:val="Heading2"/>
      </w:pPr>
      <w:r>
        <w:t>Capabilities</w:t>
      </w:r>
    </w:p>
    <w:p w14:paraId="3AC5F02C" w14:textId="77777777" w:rsidR="00D75523" w:rsidRDefault="00D75523"/>
    <w:p w14:paraId="569B9802" w14:textId="77777777" w:rsidR="00D75523" w:rsidRDefault="00000000">
      <w:pPr>
        <w:pStyle w:val="Heading3"/>
      </w:pPr>
      <w:r>
        <w:t>VOICE MODE SELECTION</w:t>
      </w:r>
    </w:p>
    <w:p w14:paraId="2A235E44" w14:textId="77777777" w:rsidR="00D75523" w:rsidRDefault="00000000">
      <w:r>
        <w:t>Users can select Human Records, Male, Female, Records with AI - Male, or Records with AI - Female.</w:t>
      </w:r>
    </w:p>
    <w:p w14:paraId="29E432DE" w14:textId="77777777" w:rsidR="00D75523" w:rsidRDefault="00D75523"/>
    <w:p w14:paraId="32803229" w14:textId="77777777" w:rsidR="00D75523" w:rsidRDefault="00000000">
      <w:pPr>
        <w:pStyle w:val="Heading3"/>
      </w:pPr>
      <w:r>
        <w:t>HUMAN RECORDINGS</w:t>
      </w:r>
    </w:p>
    <w:p w14:paraId="7B111B9E" w14:textId="77777777" w:rsidR="00D75523" w:rsidRDefault="00000000">
      <w:r>
        <w:t xml:space="preserve">When </w:t>
      </w:r>
      <w:proofErr w:type="spellStart"/>
      <w:r>
        <w:t>voiceMode</w:t>
      </w:r>
      <w:proofErr w:type="spellEnd"/>
      <w:r>
        <w:t xml:space="preserve"> is human, the frontend plays stored </w:t>
      </w:r>
      <w:proofErr w:type="spellStart"/>
      <w:r>
        <w:t>audioUrl</w:t>
      </w:r>
      <w:proofErr w:type="spellEnd"/>
      <w:r>
        <w:t xml:space="preserve"> or </w:t>
      </w:r>
      <w:proofErr w:type="spellStart"/>
      <w:r>
        <w:t>recordingUrl</w:t>
      </w:r>
      <w:proofErr w:type="spellEnd"/>
      <w:r>
        <w:t xml:space="preserve"> values from backend/public.</w:t>
      </w:r>
    </w:p>
    <w:p w14:paraId="5A5D7C99" w14:textId="77777777" w:rsidR="00D75523" w:rsidRDefault="00D75523"/>
    <w:p w14:paraId="4F81F1B1" w14:textId="77777777" w:rsidR="00D75523" w:rsidRDefault="00000000">
      <w:pPr>
        <w:pStyle w:val="Heading3"/>
      </w:pPr>
      <w:r>
        <w:t>BROWSER SPEECH</w:t>
      </w:r>
    </w:p>
    <w:p w14:paraId="4721F3A9" w14:textId="77777777" w:rsidR="00D75523" w:rsidRDefault="00000000">
      <w:r>
        <w:t xml:space="preserve">When </w:t>
      </w:r>
      <w:proofErr w:type="spellStart"/>
      <w:r>
        <w:t>voiceMode</w:t>
      </w:r>
      <w:proofErr w:type="spellEnd"/>
      <w:r>
        <w:t xml:space="preserve"> is male or female, the frontend uses </w:t>
      </w:r>
      <w:proofErr w:type="spellStart"/>
      <w:proofErr w:type="gramStart"/>
      <w:r>
        <w:t>window.speechSynthesis</w:t>
      </w:r>
      <w:proofErr w:type="spellEnd"/>
      <w:proofErr w:type="gramEnd"/>
      <w:r>
        <w:t xml:space="preserve"> with Arabic voice selection and adjusted pitch/rate.</w:t>
      </w:r>
    </w:p>
    <w:p w14:paraId="7C8D647F" w14:textId="77777777" w:rsidR="00D75523" w:rsidRDefault="00D75523"/>
    <w:p w14:paraId="57554EA0" w14:textId="77777777" w:rsidR="00D75523" w:rsidRDefault="00000000">
      <w:pPr>
        <w:pStyle w:val="Heading3"/>
      </w:pPr>
      <w:r>
        <w:t>ELEVENLABS AI VOICES</w:t>
      </w:r>
    </w:p>
    <w:p w14:paraId="7EB63EF1" w14:textId="77777777" w:rsidR="00D75523" w:rsidRDefault="00000000">
      <w:r>
        <w:t xml:space="preserve">When </w:t>
      </w:r>
      <w:proofErr w:type="spellStart"/>
      <w:r>
        <w:t>voiceMode</w:t>
      </w:r>
      <w:proofErr w:type="spellEnd"/>
      <w:r>
        <w:t xml:space="preserve"> is ai-male or ai-female, frontend sends text to /</w:t>
      </w:r>
      <w:proofErr w:type="spellStart"/>
      <w:r>
        <w:t>api</w:t>
      </w:r>
      <w:proofErr w:type="spellEnd"/>
      <w:r>
        <w:t>/</w:t>
      </w:r>
      <w:proofErr w:type="spellStart"/>
      <w:r>
        <w:t>tts</w:t>
      </w:r>
      <w:proofErr w:type="spellEnd"/>
      <w:r>
        <w:t>/speak and plays the returned MP3 blob.</w:t>
      </w:r>
    </w:p>
    <w:p w14:paraId="30999631" w14:textId="77777777" w:rsidR="00D75523" w:rsidRDefault="00D75523"/>
    <w:p w14:paraId="0F23AC59" w14:textId="77777777" w:rsidR="00D75523" w:rsidRDefault="00000000">
      <w:pPr>
        <w:pStyle w:val="Heading3"/>
      </w:pPr>
      <w:r>
        <w:t>GOOGLE TTS</w:t>
      </w:r>
    </w:p>
    <w:p w14:paraId="66977DF0" w14:textId="77777777" w:rsidR="00D75523" w:rsidRDefault="00000000">
      <w:r>
        <w:t>The drawing and chat modules use /</w:t>
      </w:r>
      <w:proofErr w:type="spellStart"/>
      <w:r>
        <w:t>api</w:t>
      </w:r>
      <w:proofErr w:type="spellEnd"/>
      <w:r>
        <w:t>/</w:t>
      </w:r>
      <w:proofErr w:type="spellStart"/>
      <w:r>
        <w:t>tts</w:t>
      </w:r>
      <w:proofErr w:type="spellEnd"/>
      <w:r>
        <w:t>/</w:t>
      </w:r>
      <w:proofErr w:type="spellStart"/>
      <w:r>
        <w:t>gtts</w:t>
      </w:r>
      <w:proofErr w:type="spellEnd"/>
      <w:r>
        <w:t xml:space="preserve"> to generate speech from text.</w:t>
      </w:r>
    </w:p>
    <w:p w14:paraId="5CC75573" w14:textId="77777777" w:rsidR="00D75523" w:rsidRDefault="00D75523"/>
    <w:p w14:paraId="662600E1" w14:textId="77777777" w:rsidR="00D75523" w:rsidRDefault="00000000">
      <w:pPr>
        <w:pStyle w:val="Heading3"/>
      </w:pPr>
      <w:r>
        <w:t>SENTENCE GENERATION</w:t>
      </w:r>
    </w:p>
    <w:p w14:paraId="5AFCAB5A" w14:textId="77777777" w:rsidR="00D75523" w:rsidRDefault="00000000">
      <w:proofErr w:type="spellStart"/>
      <w:r>
        <w:t>SubIconsPage</w:t>
      </w:r>
      <w:proofErr w:type="spellEnd"/>
      <w:r>
        <w:t xml:space="preserve"> and </w:t>
      </w:r>
      <w:proofErr w:type="spellStart"/>
      <w:r>
        <w:t>SubSubIconsPage</w:t>
      </w:r>
      <w:proofErr w:type="spellEnd"/>
      <w:r>
        <w:t xml:space="preserve"> build sentences using time options, parent expressions, connectors, and selected item expressions.</w:t>
      </w:r>
    </w:p>
    <w:p w14:paraId="2A467FF3" w14:textId="77777777" w:rsidR="00D75523" w:rsidRDefault="00D75523"/>
    <w:p w14:paraId="6DA76876" w14:textId="77777777" w:rsidR="00D75523" w:rsidRDefault="00000000">
      <w:pPr>
        <w:pStyle w:val="Heading3"/>
      </w:pPr>
      <w:r>
        <w:t>QUEUE PLAYBACK</w:t>
      </w:r>
    </w:p>
    <w:p w14:paraId="4A5F793E" w14:textId="77777777" w:rsidR="00D75523" w:rsidRDefault="00000000">
      <w:r>
        <w:t>Human recordings are played in sequence for selected items.</w:t>
      </w:r>
    </w:p>
    <w:p w14:paraId="4BBB1B76" w14:textId="77777777" w:rsidR="00D75523" w:rsidRDefault="00D75523"/>
    <w:p w14:paraId="641952D6" w14:textId="77777777" w:rsidR="00D75523" w:rsidRDefault="00000000">
      <w:pPr>
        <w:pStyle w:val="Heading3"/>
      </w:pPr>
      <w:r>
        <w:t>AUDIO FALLBACKS</w:t>
      </w:r>
    </w:p>
    <w:p w14:paraId="3A8BB4D5" w14:textId="77777777" w:rsidR="00D75523" w:rsidRDefault="00000000">
      <w:r>
        <w:t>If an item has no direct audio, the app can use category audio, nested child audio, browser speech, or a backend fallback recording.</w:t>
      </w:r>
    </w:p>
    <w:p w14:paraId="1CA52819" w14:textId="77777777" w:rsidR="00D75523" w:rsidRDefault="00D75523"/>
    <w:p w14:paraId="06FFFCF6" w14:textId="77777777" w:rsidR="00D75523" w:rsidRDefault="00000000">
      <w:pPr>
        <w:pStyle w:val="Heading3"/>
      </w:pPr>
      <w:r>
        <w:t>VOLUME AND SPEED CONTROL</w:t>
      </w:r>
    </w:p>
    <w:p w14:paraId="25980D7C" w14:textId="77777777" w:rsidR="00D75523" w:rsidRDefault="00000000">
      <w:proofErr w:type="spellStart"/>
      <w:r>
        <w:t>SubSubIconDetail</w:t>
      </w:r>
      <w:proofErr w:type="spellEnd"/>
      <w:r>
        <w:t xml:space="preserve"> provides volume and playback speed sliders for human recordings.</w:t>
      </w:r>
    </w:p>
    <w:p w14:paraId="554A16A7" w14:textId="77777777" w:rsidR="00D75523" w:rsidRDefault="00D75523"/>
    <w:p w14:paraId="1653DEE2" w14:textId="77777777" w:rsidR="00D75523" w:rsidRDefault="00000000">
      <w:pPr>
        <w:pStyle w:val="Heading2"/>
      </w:pPr>
      <w:r>
        <w:t>Source Files</w:t>
      </w:r>
    </w:p>
    <w:p w14:paraId="2A9A5241" w14:textId="77777777" w:rsidR="00D75523" w:rsidRDefault="00D75523"/>
    <w:p w14:paraId="7D524C65" w14:textId="77777777" w:rsidR="00D75523" w:rsidRDefault="00000000">
      <w:r>
        <w:rPr>
          <w:rFonts w:ascii="Consolas" w:hAnsi="Consolas"/>
          <w:sz w:val="18"/>
        </w:rPr>
        <w:t>FILE                          LOCATION                    ROLE</w:t>
      </w:r>
    </w:p>
    <w:p w14:paraId="5949B527" w14:textId="77777777" w:rsidR="00D75523" w:rsidRDefault="00000000">
      <w:r>
        <w:rPr>
          <w:rFonts w:ascii="Consolas" w:hAnsi="Consolas"/>
          <w:sz w:val="18"/>
        </w:rPr>
        <w:t>api.js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Browser speech, </w:t>
      </w:r>
      <w:proofErr w:type="spellStart"/>
      <w:r>
        <w:rPr>
          <w:rFonts w:ascii="Consolas" w:hAnsi="Consolas"/>
          <w:sz w:val="18"/>
        </w:rPr>
        <w:t>ElevenLabs</w:t>
      </w:r>
      <w:proofErr w:type="spellEnd"/>
      <w:r>
        <w:rPr>
          <w:rFonts w:ascii="Consolas" w:hAnsi="Consolas"/>
          <w:sz w:val="18"/>
        </w:rPr>
        <w:t xml:space="preserve"> request, Google TTS request, media URL helpers</w:t>
      </w:r>
    </w:p>
    <w:p w14:paraId="7BB779BF" w14:textId="77777777" w:rsidR="00D75523" w:rsidRDefault="00000000">
      <w:r>
        <w:rPr>
          <w:rFonts w:ascii="Consolas" w:hAnsi="Consolas"/>
          <w:sz w:val="18"/>
        </w:rPr>
        <w:t>SubIconsPage.js               frontend/</w:t>
      </w:r>
      <w:proofErr w:type="spellStart"/>
      <w:r>
        <w:rPr>
          <w:rFonts w:ascii="Consolas" w:hAnsi="Consolas"/>
          <w:sz w:val="18"/>
        </w:rPr>
        <w:t>src</w:t>
      </w:r>
      <w:proofErr w:type="spellEnd"/>
      <w:r>
        <w:rPr>
          <w:rFonts w:ascii="Consolas" w:hAnsi="Consolas"/>
          <w:sz w:val="18"/>
        </w:rPr>
        <w:t>/pages/         Sentence generation, queue playback, voice mode, preload, fallback</w:t>
      </w:r>
    </w:p>
    <w:p w14:paraId="48C699C2" w14:textId="77777777" w:rsidR="00D75523" w:rsidRDefault="00000000">
      <w:r>
        <w:rPr>
          <w:rFonts w:ascii="Consolas" w:hAnsi="Consolas"/>
          <w:sz w:val="18"/>
        </w:rPr>
        <w:t>SubSubIconsPage.js            frontend/</w:t>
      </w:r>
      <w:proofErr w:type="spellStart"/>
      <w:r>
        <w:rPr>
          <w:rFonts w:ascii="Consolas" w:hAnsi="Consolas"/>
          <w:sz w:val="18"/>
        </w:rPr>
        <w:t>src</w:t>
      </w:r>
      <w:proofErr w:type="spellEnd"/>
      <w:r>
        <w:rPr>
          <w:rFonts w:ascii="Consolas" w:hAnsi="Consolas"/>
          <w:sz w:val="18"/>
        </w:rPr>
        <w:t>/pages/         Nested sentence generation and playback</w:t>
      </w:r>
    </w:p>
    <w:p w14:paraId="06058D9C" w14:textId="77777777" w:rsidR="00D75523" w:rsidRDefault="00000000">
      <w:r>
        <w:rPr>
          <w:rFonts w:ascii="Consolas" w:hAnsi="Consolas"/>
          <w:sz w:val="18"/>
        </w:rPr>
        <w:t>SubIconDetail.js              frontend/</w:t>
      </w:r>
      <w:proofErr w:type="spellStart"/>
      <w:r>
        <w:rPr>
          <w:rFonts w:ascii="Consolas" w:hAnsi="Consolas"/>
          <w:sz w:val="18"/>
        </w:rPr>
        <w:t>src</w:t>
      </w:r>
      <w:proofErr w:type="spellEnd"/>
      <w:r>
        <w:rPr>
          <w:rFonts w:ascii="Consolas" w:hAnsi="Consolas"/>
          <w:sz w:val="18"/>
        </w:rPr>
        <w:t>/pages/         Single sub-icon speech</w:t>
      </w:r>
    </w:p>
    <w:p w14:paraId="1E163CE4" w14:textId="77777777" w:rsidR="00D75523" w:rsidRDefault="00000000">
      <w:r>
        <w:rPr>
          <w:rFonts w:ascii="Consolas" w:hAnsi="Consolas"/>
          <w:sz w:val="18"/>
        </w:rPr>
        <w:t>SubSubIconDetail.js           frontend/</w:t>
      </w:r>
      <w:proofErr w:type="spellStart"/>
      <w:r>
        <w:rPr>
          <w:rFonts w:ascii="Consolas" w:hAnsi="Consolas"/>
          <w:sz w:val="18"/>
        </w:rPr>
        <w:t>src</w:t>
      </w:r>
      <w:proofErr w:type="spellEnd"/>
      <w:r>
        <w:rPr>
          <w:rFonts w:ascii="Consolas" w:hAnsi="Consolas"/>
          <w:sz w:val="18"/>
        </w:rPr>
        <w:t>/pages/         Single sub-sub-icon speech, volume, speed</w:t>
      </w:r>
    </w:p>
    <w:p w14:paraId="562AB88A" w14:textId="77777777" w:rsidR="00D75523" w:rsidRDefault="00000000">
      <w:r>
        <w:rPr>
          <w:rFonts w:ascii="Consolas" w:hAnsi="Consolas"/>
          <w:sz w:val="18"/>
        </w:rPr>
        <w:t>DailyRoutinePage.js           frontend/</w:t>
      </w:r>
      <w:proofErr w:type="spellStart"/>
      <w:r>
        <w:rPr>
          <w:rFonts w:ascii="Consolas" w:hAnsi="Consolas"/>
          <w:sz w:val="18"/>
        </w:rPr>
        <w:t>src</w:t>
      </w:r>
      <w:proofErr w:type="spellEnd"/>
      <w:r>
        <w:rPr>
          <w:rFonts w:ascii="Consolas" w:hAnsi="Consolas"/>
          <w:sz w:val="18"/>
        </w:rPr>
        <w:t>/pages/         Speaks frequent items</w:t>
      </w:r>
    </w:p>
    <w:p w14:paraId="3FF66B70" w14:textId="77777777" w:rsidR="00D75523" w:rsidRDefault="00000000">
      <w:r>
        <w:rPr>
          <w:rFonts w:ascii="Consolas" w:hAnsi="Consolas"/>
          <w:sz w:val="18"/>
        </w:rPr>
        <w:t>Chat.js                       frontend/</w:t>
      </w:r>
      <w:proofErr w:type="spellStart"/>
      <w:r>
        <w:rPr>
          <w:rFonts w:ascii="Consolas" w:hAnsi="Consolas"/>
          <w:sz w:val="18"/>
        </w:rPr>
        <w:t>src</w:t>
      </w:r>
      <w:proofErr w:type="spellEnd"/>
      <w:r>
        <w:rPr>
          <w:rFonts w:ascii="Consolas" w:hAnsi="Consolas"/>
          <w:sz w:val="18"/>
        </w:rPr>
        <w:t>/pages/         Speaks assistant replies through Google TTS</w:t>
      </w:r>
    </w:p>
    <w:p w14:paraId="6B847157" w14:textId="77777777" w:rsidR="00D75523" w:rsidRDefault="00000000">
      <w:r>
        <w:rPr>
          <w:rFonts w:ascii="Consolas" w:hAnsi="Consolas"/>
          <w:sz w:val="18"/>
        </w:rPr>
        <w:t>ExpressDrawingPage.js         frontend/</w:t>
      </w:r>
      <w:proofErr w:type="spellStart"/>
      <w:r>
        <w:rPr>
          <w:rFonts w:ascii="Consolas" w:hAnsi="Consolas"/>
          <w:sz w:val="18"/>
        </w:rPr>
        <w:t>src</w:t>
      </w:r>
      <w:proofErr w:type="spellEnd"/>
      <w:r>
        <w:rPr>
          <w:rFonts w:ascii="Consolas" w:hAnsi="Consolas"/>
          <w:sz w:val="18"/>
        </w:rPr>
        <w:t>/pages/         Speaks OCR text through Google TTS</w:t>
      </w:r>
    </w:p>
    <w:p w14:paraId="52FD05A6" w14:textId="77777777" w:rsidR="00D75523" w:rsidRDefault="00000000">
      <w:r>
        <w:rPr>
          <w:rFonts w:ascii="Consolas" w:hAnsi="Consolas"/>
          <w:sz w:val="18"/>
        </w:rPr>
        <w:t>index.js                      backend/                    /</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/speak and /</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 xml:space="preserve"> endpoints</w:t>
      </w:r>
    </w:p>
    <w:p w14:paraId="4FCE92A3" w14:textId="77777777" w:rsidR="00D75523" w:rsidRDefault="00000000">
      <w:r>
        <w:rPr>
          <w:rFonts w:ascii="Consolas" w:hAnsi="Consolas"/>
          <w:sz w:val="18"/>
        </w:rPr>
        <w:t>subSubIconAudio.js            backend/</w:t>
      </w:r>
      <w:proofErr w:type="spellStart"/>
      <w:r>
        <w:rPr>
          <w:rFonts w:ascii="Consolas" w:hAnsi="Consolas"/>
          <w:sz w:val="18"/>
        </w:rPr>
        <w:t>prisma</w:t>
      </w:r>
      <w:proofErr w:type="spellEnd"/>
      <w:r>
        <w:rPr>
          <w:rFonts w:ascii="Consolas" w:hAnsi="Consolas"/>
          <w:sz w:val="18"/>
        </w:rPr>
        <w:t>/             Audio fallback resolver</w:t>
      </w:r>
    </w:p>
    <w:p w14:paraId="42DC4F2E" w14:textId="77777777" w:rsidR="00D75523" w:rsidRDefault="00000000">
      <w:r>
        <w:rPr>
          <w:rFonts w:ascii="Consolas" w:hAnsi="Consolas"/>
          <w:sz w:val="18"/>
        </w:rPr>
        <w:t>public/records                backend/                    Audio recordings</w:t>
      </w:r>
    </w:p>
    <w:p w14:paraId="18D67AFE" w14:textId="77777777" w:rsidR="00D75523" w:rsidRDefault="00000000">
      <w:r>
        <w:rPr>
          <w:rFonts w:ascii="Consolas" w:hAnsi="Consolas"/>
          <w:sz w:val="18"/>
        </w:rPr>
        <w:t>public/</w:t>
      </w:r>
      <w:proofErr w:type="spellStart"/>
      <w:r>
        <w:rPr>
          <w:rFonts w:ascii="Consolas" w:hAnsi="Consolas"/>
          <w:sz w:val="18"/>
        </w:rPr>
        <w:t>recordss</w:t>
      </w:r>
      <w:proofErr w:type="spellEnd"/>
      <w:r>
        <w:rPr>
          <w:rFonts w:ascii="Consolas" w:hAnsi="Consolas"/>
          <w:sz w:val="18"/>
        </w:rPr>
        <w:t xml:space="preserve">               backend/                    Audio recordings</w:t>
      </w:r>
    </w:p>
    <w:p w14:paraId="77392F99" w14:textId="77777777" w:rsidR="00D75523" w:rsidRDefault="00D75523"/>
    <w:p w14:paraId="67E3EBCD" w14:textId="77777777" w:rsidR="00D75523" w:rsidRDefault="00000000">
      <w:pPr>
        <w:pStyle w:val="Heading2"/>
      </w:pPr>
      <w:r>
        <w:t>Backend Endpoints</w:t>
      </w:r>
    </w:p>
    <w:p w14:paraId="2DDA14FB" w14:textId="77777777" w:rsidR="00D75523" w:rsidRDefault="00D75523"/>
    <w:p w14:paraId="22639E2D" w14:textId="77777777" w:rsidR="00D75523" w:rsidRDefault="00000000">
      <w:r>
        <w:rPr>
          <w:rFonts w:ascii="Consolas" w:hAnsi="Consolas"/>
          <w:sz w:val="18"/>
        </w:rPr>
        <w:t>ENDPOINT             VERB    DESCRIPTION</w:t>
      </w:r>
    </w:p>
    <w:p w14:paraId="62B7F8A4"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 xml:space="preserve">/speak       POST    Uses </w:t>
      </w:r>
      <w:proofErr w:type="spellStart"/>
      <w:r>
        <w:rPr>
          <w:rFonts w:ascii="Consolas" w:hAnsi="Consolas"/>
          <w:sz w:val="18"/>
        </w:rPr>
        <w:t>ElevenLabs</w:t>
      </w:r>
      <w:proofErr w:type="spellEnd"/>
      <w:r>
        <w:rPr>
          <w:rFonts w:ascii="Consolas" w:hAnsi="Consolas"/>
          <w:sz w:val="18"/>
        </w:rPr>
        <w:t xml:space="preserve"> API and returns audio/mpeg</w:t>
      </w:r>
    </w:p>
    <w:p w14:paraId="46CA92AE"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 xml:space="preserve">        POST    Uses google-</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and returns audio/mpeg</w:t>
      </w:r>
    </w:p>
    <w:p w14:paraId="6469F4A6" w14:textId="77777777" w:rsidR="00D75523" w:rsidRDefault="00D75523"/>
    <w:p w14:paraId="4FDB8388" w14:textId="77777777" w:rsidR="00D75523" w:rsidRDefault="00000000">
      <w:pPr>
        <w:pStyle w:val="Heading2"/>
      </w:pPr>
      <w:r>
        <w:t>Playback Process</w:t>
      </w:r>
    </w:p>
    <w:p w14:paraId="3351E295" w14:textId="77777777" w:rsidR="00D75523" w:rsidRDefault="00D75523"/>
    <w:p w14:paraId="676E305D" w14:textId="77777777" w:rsidR="00D75523" w:rsidRDefault="00000000">
      <w:r>
        <w:t>1. User selects one or more communication cards.</w:t>
      </w:r>
    </w:p>
    <w:p w14:paraId="09424F82" w14:textId="77777777" w:rsidR="00D75523" w:rsidRDefault="00000000">
      <w:r>
        <w:t>2. Frontend builds a sentence from selected expressions.</w:t>
      </w:r>
    </w:p>
    <w:p w14:paraId="4FF0DB08" w14:textId="77777777" w:rsidR="00D75523" w:rsidRDefault="00000000">
      <w:r>
        <w:t>3. User chooses a voice mode.</w:t>
      </w:r>
    </w:p>
    <w:p w14:paraId="660FB392" w14:textId="77777777" w:rsidR="00D75523" w:rsidRDefault="00000000">
      <w:r>
        <w:t>4. If mode is Human Records, frontend plays existing recording URLs in order.</w:t>
      </w:r>
    </w:p>
    <w:p w14:paraId="0368D6F0" w14:textId="77777777" w:rsidR="00D75523" w:rsidRDefault="00000000">
      <w:r>
        <w:lastRenderedPageBreak/>
        <w:t>5. If an item recording is missing, frontend tries fallback audio or browser speech.</w:t>
      </w:r>
    </w:p>
    <w:p w14:paraId="680A6211" w14:textId="77777777" w:rsidR="00D75523" w:rsidRDefault="00000000">
      <w:r>
        <w:t xml:space="preserve">6. If mode is Male or Female, frontend uses the browser </w:t>
      </w:r>
      <w:proofErr w:type="spellStart"/>
      <w:r>
        <w:t>speechSynthesis</w:t>
      </w:r>
      <w:proofErr w:type="spellEnd"/>
      <w:r>
        <w:t xml:space="preserve"> API.</w:t>
      </w:r>
    </w:p>
    <w:p w14:paraId="71611ECF" w14:textId="77777777" w:rsidR="00D75523" w:rsidRDefault="00000000">
      <w:r>
        <w:t>7. If mode is AI male/female, frontend requests POST /</w:t>
      </w:r>
      <w:proofErr w:type="spellStart"/>
      <w:r>
        <w:t>api</w:t>
      </w:r>
      <w:proofErr w:type="spellEnd"/>
      <w:r>
        <w:t>/</w:t>
      </w:r>
      <w:proofErr w:type="spellStart"/>
      <w:r>
        <w:t>tts</w:t>
      </w:r>
      <w:proofErr w:type="spellEnd"/>
      <w:r>
        <w:t>/speak.</w:t>
      </w:r>
    </w:p>
    <w:p w14:paraId="35E7D5F9" w14:textId="77777777" w:rsidR="00D75523" w:rsidRDefault="00000000">
      <w:r>
        <w:t xml:space="preserve">8. Backend calls </w:t>
      </w:r>
      <w:proofErr w:type="spellStart"/>
      <w:r>
        <w:t>ElevenLabs</w:t>
      </w:r>
      <w:proofErr w:type="spellEnd"/>
      <w:r>
        <w:t xml:space="preserve"> and returns an MP3 buffer.</w:t>
      </w:r>
    </w:p>
    <w:p w14:paraId="1A088528" w14:textId="77777777" w:rsidR="00D75523" w:rsidRDefault="00000000">
      <w:r>
        <w:t>9. Frontend creates a blob URL and plays it with HTML5 Audio.</w:t>
      </w:r>
    </w:p>
    <w:p w14:paraId="53E8FEE3" w14:textId="77777777" w:rsidR="00D75523" w:rsidRDefault="00000000">
      <w:r>
        <w:t>10. Drawing and chat use POST /</w:t>
      </w:r>
      <w:proofErr w:type="spellStart"/>
      <w:r>
        <w:t>api</w:t>
      </w:r>
      <w:proofErr w:type="spellEnd"/>
      <w:r>
        <w:t>/</w:t>
      </w:r>
      <w:proofErr w:type="spellStart"/>
      <w:r>
        <w:t>tts</w:t>
      </w:r>
      <w:proofErr w:type="spellEnd"/>
      <w:r>
        <w:t>/</w:t>
      </w:r>
      <w:proofErr w:type="spellStart"/>
      <w:r>
        <w:t>gtts</w:t>
      </w:r>
      <w:proofErr w:type="spellEnd"/>
      <w:r>
        <w:t xml:space="preserve"> for Google TTS.</w:t>
      </w:r>
    </w:p>
    <w:p w14:paraId="2C871C83" w14:textId="77777777" w:rsidR="00D75523" w:rsidRDefault="00D75523"/>
    <w:p w14:paraId="565DA375" w14:textId="77777777" w:rsidR="00D75523" w:rsidRDefault="00000000">
      <w:pPr>
        <w:pStyle w:val="Heading2"/>
      </w:pPr>
      <w:r>
        <w:t>TTS Tool Comparison</w:t>
      </w:r>
    </w:p>
    <w:p w14:paraId="61549F7C" w14:textId="77777777" w:rsidR="00D75523" w:rsidRDefault="00D75523"/>
    <w:p w14:paraId="06774C0A" w14:textId="77777777" w:rsidR="00D75523" w:rsidRDefault="00000000">
      <w:r>
        <w:rPr>
          <w:rFonts w:ascii="Consolas" w:hAnsi="Consolas"/>
          <w:sz w:val="18"/>
        </w:rPr>
        <w:t>TOOL                         BEST USE IN VOXI             ADVANTAGES</w:t>
      </w:r>
    </w:p>
    <w:p w14:paraId="29ACD601" w14:textId="77777777" w:rsidR="00D75523" w:rsidRDefault="00000000">
      <w:r>
        <w:rPr>
          <w:rFonts w:ascii="Consolas" w:hAnsi="Consolas"/>
          <w:sz w:val="18"/>
        </w:rPr>
        <w:t>Human Recordings             Core AAC fixed vocabulary    Most predictable pronunciation, works from stored files, no per-request AI cost, strong for repeated phrases.</w:t>
      </w:r>
    </w:p>
    <w:p w14:paraId="669AAAF2" w14:textId="77777777" w:rsidR="00D75523" w:rsidRDefault="00000000">
      <w:r>
        <w:rPr>
          <w:rFonts w:ascii="Consolas" w:hAnsi="Consolas"/>
          <w:sz w:val="18"/>
        </w:rPr>
        <w:t>Browser Web Speech API        Male/Female quick speech     No backend endpoint required, no API key, very fast, useful fallback when recordings are missing.</w:t>
      </w:r>
    </w:p>
    <w:p w14:paraId="569CE3CC" w14:textId="77777777" w:rsidR="00D75523" w:rsidRDefault="00000000">
      <w:proofErr w:type="spellStart"/>
      <w:r>
        <w:rPr>
          <w:rFonts w:ascii="Consolas" w:hAnsi="Consolas"/>
          <w:sz w:val="18"/>
        </w:rPr>
        <w:t>ResponsiveVoice</w:t>
      </w:r>
      <w:proofErr w:type="spellEnd"/>
      <w:r>
        <w:rPr>
          <w:rFonts w:ascii="Consolas" w:hAnsi="Consolas"/>
          <w:sz w:val="18"/>
        </w:rPr>
        <w:t xml:space="preserve">              Possible alternative browser TTS Simple browser-facing API and broad voice catalog concept, but it is not currently wired in this codebase.</w:t>
      </w:r>
    </w:p>
    <w:p w14:paraId="5BDBF9CD" w14:textId="77777777" w:rsidR="00D75523" w:rsidRDefault="00000000">
      <w:r>
        <w:rPr>
          <w:rFonts w:ascii="Consolas" w:hAnsi="Consolas"/>
          <w:sz w:val="18"/>
        </w:rPr>
        <w:t>Google TTS via google-</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Drawing and chat speech      Easy backend MP3 generation, simple request/response flow, good for short dynamic phrases.</w:t>
      </w:r>
    </w:p>
    <w:p w14:paraId="210B0E82" w14:textId="77777777" w:rsidR="00D75523" w:rsidRDefault="00000000">
      <w:proofErr w:type="spellStart"/>
      <w:r>
        <w:rPr>
          <w:rFonts w:ascii="Consolas" w:hAnsi="Consolas"/>
          <w:sz w:val="18"/>
        </w:rPr>
        <w:t>ElevenLabs</w:t>
      </w:r>
      <w:proofErr w:type="spellEnd"/>
      <w:r>
        <w:rPr>
          <w:rFonts w:ascii="Consolas" w:hAnsi="Consolas"/>
          <w:sz w:val="18"/>
        </w:rPr>
        <w:t xml:space="preserve"> API               AI Male/Female voice modes   More natural voice quality, multilingual model support, stronger presentation for generated AAC sentences.</w:t>
      </w:r>
    </w:p>
    <w:p w14:paraId="40384D52" w14:textId="77777777" w:rsidR="00D75523" w:rsidRDefault="00D75523"/>
    <w:p w14:paraId="4AFB1031" w14:textId="77777777" w:rsidR="00D75523" w:rsidRDefault="00000000">
      <w:r>
        <w:rPr>
          <w:rFonts w:ascii="Consolas" w:hAnsi="Consolas"/>
          <w:sz w:val="18"/>
        </w:rPr>
        <w:t>TOOL                         DISADVANTAGES / LIMITS</w:t>
      </w:r>
    </w:p>
    <w:p w14:paraId="1CA8F3A1" w14:textId="77777777" w:rsidR="00D75523" w:rsidRDefault="00000000">
      <w:r>
        <w:rPr>
          <w:rFonts w:ascii="Consolas" w:hAnsi="Consolas"/>
          <w:sz w:val="18"/>
        </w:rPr>
        <w:t>Human Recordings             Requires manual recording and storage, cannot speak new sentences unless all parts have audio, quality depends on uploaded recordings.</w:t>
      </w:r>
    </w:p>
    <w:p w14:paraId="18973A70" w14:textId="77777777" w:rsidR="00D75523" w:rsidRDefault="00000000">
      <w:r>
        <w:rPr>
          <w:rFonts w:ascii="Consolas" w:hAnsi="Consolas"/>
          <w:sz w:val="18"/>
        </w:rPr>
        <w:t>Browser Web Speech API        Voice availability depends on browser/device, male/female selection is heuristic, pronunciation may vary between users.</w:t>
      </w:r>
    </w:p>
    <w:p w14:paraId="7CA99115" w14:textId="77777777" w:rsidR="00D75523" w:rsidRDefault="00000000">
      <w:proofErr w:type="spellStart"/>
      <w:r>
        <w:rPr>
          <w:rFonts w:ascii="Consolas" w:hAnsi="Consolas"/>
          <w:sz w:val="18"/>
        </w:rPr>
        <w:t>ResponsiveVoice</w:t>
      </w:r>
      <w:proofErr w:type="spellEnd"/>
      <w:r>
        <w:rPr>
          <w:rFonts w:ascii="Consolas" w:hAnsi="Consolas"/>
          <w:sz w:val="18"/>
        </w:rPr>
        <w:t xml:space="preserve">              Not used in the current source, may require external script/service availability and licensing checks before production use.</w:t>
      </w:r>
    </w:p>
    <w:p w14:paraId="102FCDE4" w14:textId="77777777" w:rsidR="00D75523" w:rsidRDefault="00000000">
      <w:r>
        <w:t>Google TTS via google-</w:t>
      </w:r>
      <w:proofErr w:type="spellStart"/>
      <w:r>
        <w:t>tts</w:t>
      </w:r>
      <w:proofErr w:type="spellEnd"/>
      <w:r>
        <w:t>-</w:t>
      </w:r>
      <w:proofErr w:type="spellStart"/>
      <w:r>
        <w:t>api</w:t>
      </w:r>
      <w:proofErr w:type="spellEnd"/>
      <w:r>
        <w:t xml:space="preserve"> Depends on internet access and an unofficial Google TTS access pattern, limited voice customization compared with </w:t>
      </w:r>
      <w:proofErr w:type="spellStart"/>
      <w:r>
        <w:t>ElevenLabs</w:t>
      </w:r>
      <w:proofErr w:type="spellEnd"/>
      <w:r>
        <w:t>.</w:t>
      </w:r>
    </w:p>
    <w:p w14:paraId="14FA4FAA" w14:textId="77777777" w:rsidR="00D75523" w:rsidRDefault="00000000">
      <w:proofErr w:type="spellStart"/>
      <w:r>
        <w:rPr>
          <w:rFonts w:ascii="Consolas" w:hAnsi="Consolas"/>
          <w:sz w:val="18"/>
        </w:rPr>
        <w:t>ElevenLabs</w:t>
      </w:r>
      <w:proofErr w:type="spellEnd"/>
      <w:r>
        <w:rPr>
          <w:rFonts w:ascii="Consolas" w:hAnsi="Consolas"/>
          <w:sz w:val="18"/>
        </w:rPr>
        <w:t xml:space="preserve"> API               Requires ELEVENLABS_API_KEY, has quota/cost considerations, adds external API latency and should not expose the key in frontend code.</w:t>
      </w:r>
    </w:p>
    <w:p w14:paraId="61CEEA33" w14:textId="77777777" w:rsidR="00D75523" w:rsidRDefault="00D75523"/>
    <w:p w14:paraId="59FB7E44" w14:textId="77777777" w:rsidR="00D75523" w:rsidRDefault="00000000">
      <w:pPr>
        <w:pStyle w:val="Heading2"/>
      </w:pPr>
      <w:r>
        <w:t>Current Project Decision</w:t>
      </w:r>
    </w:p>
    <w:p w14:paraId="2027EB72" w14:textId="77777777" w:rsidR="00D75523" w:rsidRDefault="00D75523"/>
    <w:p w14:paraId="368027BE" w14:textId="77777777" w:rsidR="00D75523" w:rsidRDefault="00000000">
      <w:r>
        <w:t xml:space="preserve">The project currently combines human recordings, native browser speech, Google TTS, and </w:t>
      </w:r>
      <w:proofErr w:type="spellStart"/>
      <w:r>
        <w:t>ElevenLabs</w:t>
      </w:r>
      <w:proofErr w:type="spellEnd"/>
      <w:r>
        <w:t xml:space="preserve"> instead of relying on one TTS tool. This gives </w:t>
      </w:r>
      <w:proofErr w:type="spellStart"/>
      <w:r>
        <w:t>Voxi</w:t>
      </w:r>
      <w:proofErr w:type="spellEnd"/>
      <w:r>
        <w:t xml:space="preserve"> three useful fallback layers: stored recordings for stable AAC vocabulary, </w:t>
      </w:r>
      <w:r>
        <w:lastRenderedPageBreak/>
        <w:t>browser speech for instant local fallback, and backend-generated MP3 audio for dynamic drawing, chat, and AI voice output.</w:t>
      </w:r>
    </w:p>
    <w:p w14:paraId="6D8167C2" w14:textId="77777777" w:rsidR="00D75523" w:rsidRDefault="00D75523"/>
    <w:p w14:paraId="18765F1C" w14:textId="77777777" w:rsidR="00D75523" w:rsidRDefault="00D75523"/>
    <w:p w14:paraId="102B82BA" w14:textId="77777777" w:rsidR="00D75523" w:rsidRDefault="00000000">
      <w:pPr>
        <w:pStyle w:val="Heading1"/>
      </w:pPr>
      <w:r>
        <w:t>08 CONTENT CREATION AND MEDIA UPLOADS</w:t>
      </w:r>
    </w:p>
    <w:p w14:paraId="7042CCF8" w14:textId="77777777" w:rsidR="00D75523" w:rsidRDefault="00D75523"/>
    <w:p w14:paraId="4DBE3729" w14:textId="77777777" w:rsidR="00D75523" w:rsidRDefault="00000000">
      <w:r>
        <w:t>This module allows new communication content to be added from the frontend and stored by the backend.</w:t>
      </w:r>
    </w:p>
    <w:p w14:paraId="1556FD7C" w14:textId="77777777" w:rsidR="00D75523" w:rsidRDefault="00D75523"/>
    <w:p w14:paraId="45472C81" w14:textId="77777777" w:rsidR="00D75523" w:rsidRDefault="00000000">
      <w:pPr>
        <w:pStyle w:val="Heading2"/>
      </w:pPr>
      <w:r>
        <w:t>Capabilities</w:t>
      </w:r>
    </w:p>
    <w:p w14:paraId="56831C04" w14:textId="77777777" w:rsidR="00D75523" w:rsidRDefault="00D75523"/>
    <w:p w14:paraId="7ED6A668" w14:textId="77777777" w:rsidR="00D75523" w:rsidRDefault="00000000">
      <w:pPr>
        <w:pStyle w:val="Heading3"/>
      </w:pPr>
      <w:r>
        <w:t>ADD SUB-ICON</w:t>
      </w:r>
    </w:p>
    <w:p w14:paraId="0BBAE5A3" w14:textId="77777777" w:rsidR="00D75523" w:rsidRDefault="00000000">
      <w:proofErr w:type="spellStart"/>
      <w:r>
        <w:t>SubIconsPage</w:t>
      </w:r>
      <w:proofErr w:type="spellEnd"/>
      <w:r>
        <w:t xml:space="preserve"> provides a modal for creating a new sub-icon under a selected icon.</w:t>
      </w:r>
    </w:p>
    <w:p w14:paraId="1C084973" w14:textId="77777777" w:rsidR="00D75523" w:rsidRDefault="00D75523"/>
    <w:p w14:paraId="04F69334" w14:textId="77777777" w:rsidR="00D75523" w:rsidRDefault="00000000">
      <w:pPr>
        <w:pStyle w:val="Heading3"/>
      </w:pPr>
      <w:r>
        <w:t>IMAGE INPUT OPTIONS</w:t>
      </w:r>
    </w:p>
    <w:p w14:paraId="0279DDE1" w14:textId="77777777" w:rsidR="00D75523" w:rsidRDefault="00000000">
      <w:r>
        <w:t>Users can upload an image, paste an image URL, or capture a photo from a mobile camera.</w:t>
      </w:r>
    </w:p>
    <w:p w14:paraId="1841A5C1" w14:textId="77777777" w:rsidR="00D75523" w:rsidRDefault="00D75523"/>
    <w:p w14:paraId="2980AC9E" w14:textId="77777777" w:rsidR="00D75523" w:rsidRDefault="00000000">
      <w:pPr>
        <w:pStyle w:val="Heading3"/>
      </w:pPr>
      <w:r>
        <w:t>AUDIO INPUT OPTIONS</w:t>
      </w:r>
    </w:p>
    <w:p w14:paraId="486AE92A" w14:textId="77777777" w:rsidR="00D75523" w:rsidRDefault="00000000">
      <w:r>
        <w:t>Users can upload an audio file, paste an audio URL, or record audio through mobile capture.</w:t>
      </w:r>
    </w:p>
    <w:p w14:paraId="487FB9D6" w14:textId="77777777" w:rsidR="00D75523" w:rsidRDefault="00D75523"/>
    <w:p w14:paraId="67092ED1" w14:textId="77777777" w:rsidR="00D75523" w:rsidRDefault="00000000">
      <w:pPr>
        <w:pStyle w:val="Heading3"/>
      </w:pPr>
      <w:r>
        <w:t>IMAGE COMPRESSION</w:t>
      </w:r>
    </w:p>
    <w:p w14:paraId="6655ED3A" w14:textId="77777777" w:rsidR="00D75523" w:rsidRDefault="00000000">
      <w:r>
        <w:t>Camera images are compressed in the browser before upload to reduce file size.</w:t>
      </w:r>
    </w:p>
    <w:p w14:paraId="097ABA17" w14:textId="77777777" w:rsidR="00D75523" w:rsidRDefault="00D75523"/>
    <w:p w14:paraId="4441CD09" w14:textId="77777777" w:rsidR="00D75523" w:rsidRDefault="00000000">
      <w:pPr>
        <w:pStyle w:val="Heading3"/>
      </w:pPr>
      <w:r>
        <w:t>FORMDATA SUBMISSION</w:t>
      </w:r>
    </w:p>
    <w:p w14:paraId="2B63B374" w14:textId="77777777" w:rsidR="00D75523" w:rsidRDefault="00000000">
      <w:r>
        <w:t xml:space="preserve">Frontend sends title, expression, category, image, and audio as multipart </w:t>
      </w:r>
      <w:proofErr w:type="spellStart"/>
      <w:r>
        <w:t>FormData</w:t>
      </w:r>
      <w:proofErr w:type="spellEnd"/>
      <w:r>
        <w:t>.</w:t>
      </w:r>
    </w:p>
    <w:p w14:paraId="2AE8332C" w14:textId="77777777" w:rsidR="00D75523" w:rsidRDefault="00D75523"/>
    <w:p w14:paraId="28FFE425" w14:textId="77777777" w:rsidR="00D75523" w:rsidRDefault="00000000">
      <w:pPr>
        <w:pStyle w:val="Heading3"/>
      </w:pPr>
      <w:r>
        <w:t>BACKEND FILE STORAGE</w:t>
      </w:r>
    </w:p>
    <w:p w14:paraId="7BE02C04" w14:textId="77777777" w:rsidR="00D75523" w:rsidRDefault="00000000">
      <w:r>
        <w:t>Multer stores uploaded files under backend/public/uploads.</w:t>
      </w:r>
    </w:p>
    <w:p w14:paraId="620587B8" w14:textId="77777777" w:rsidR="00D75523" w:rsidRDefault="00D75523"/>
    <w:p w14:paraId="093477D6" w14:textId="77777777" w:rsidR="00D75523" w:rsidRDefault="00000000">
      <w:pPr>
        <w:pStyle w:val="Heading3"/>
      </w:pPr>
      <w:r>
        <w:t>REMOTE URL INGESTION</w:t>
      </w:r>
    </w:p>
    <w:p w14:paraId="3CE605FD" w14:textId="77777777" w:rsidR="00D75523" w:rsidRDefault="00000000">
      <w:r>
        <w:t>Backend can download remote image/audio URLs and store them as uploads.</w:t>
      </w:r>
    </w:p>
    <w:p w14:paraId="5F808C0E" w14:textId="77777777" w:rsidR="00D75523" w:rsidRDefault="00D75523"/>
    <w:p w14:paraId="6189EA6C" w14:textId="77777777" w:rsidR="00D75523" w:rsidRDefault="00000000">
      <w:pPr>
        <w:pStyle w:val="Heading3"/>
      </w:pPr>
      <w:r>
        <w:t>IMMEDIATE UI UPDATE</w:t>
      </w:r>
    </w:p>
    <w:p w14:paraId="02F31C50" w14:textId="77777777" w:rsidR="00D75523" w:rsidRDefault="00000000">
      <w:r>
        <w:lastRenderedPageBreak/>
        <w:t>After backend success, the new sub-icon is appended to frontend state without a full page reload.</w:t>
      </w:r>
    </w:p>
    <w:p w14:paraId="4391CBD4" w14:textId="77777777" w:rsidR="00D75523" w:rsidRDefault="00D75523"/>
    <w:p w14:paraId="4B4568A5" w14:textId="77777777" w:rsidR="00D75523" w:rsidRDefault="00000000">
      <w:pPr>
        <w:pStyle w:val="Heading2"/>
      </w:pPr>
      <w:r>
        <w:t>Source Files</w:t>
      </w:r>
    </w:p>
    <w:p w14:paraId="40CC709C" w14:textId="77777777" w:rsidR="00D75523" w:rsidRDefault="00D75523"/>
    <w:p w14:paraId="7E08F55F" w14:textId="77777777" w:rsidR="00D75523" w:rsidRDefault="00000000">
      <w:r>
        <w:rPr>
          <w:rFonts w:ascii="Consolas" w:hAnsi="Consolas"/>
          <w:sz w:val="18"/>
        </w:rPr>
        <w:t>FILE                          LOCATION                    ROLE</w:t>
      </w:r>
    </w:p>
    <w:p w14:paraId="38BA4283" w14:textId="77777777" w:rsidR="00D75523" w:rsidRDefault="00000000">
      <w:r>
        <w:rPr>
          <w:rFonts w:ascii="Consolas" w:hAnsi="Consolas"/>
          <w:sz w:val="18"/>
        </w:rPr>
        <w:t>SubIconsPage.js               frontend/</w:t>
      </w:r>
      <w:proofErr w:type="spellStart"/>
      <w:r>
        <w:rPr>
          <w:rFonts w:ascii="Consolas" w:hAnsi="Consolas"/>
          <w:sz w:val="18"/>
        </w:rPr>
        <w:t>src</w:t>
      </w:r>
      <w:proofErr w:type="spellEnd"/>
      <w:r>
        <w:rPr>
          <w:rFonts w:ascii="Consolas" w:hAnsi="Consolas"/>
          <w:sz w:val="18"/>
        </w:rPr>
        <w:t xml:space="preserve">/pages/         Add </w:t>
      </w:r>
      <w:proofErr w:type="spellStart"/>
      <w:r>
        <w:rPr>
          <w:rFonts w:ascii="Consolas" w:hAnsi="Consolas"/>
          <w:sz w:val="18"/>
        </w:rPr>
        <w:t>SubIcon</w:t>
      </w:r>
      <w:proofErr w:type="spellEnd"/>
      <w:r>
        <w:rPr>
          <w:rFonts w:ascii="Consolas" w:hAnsi="Consolas"/>
          <w:sz w:val="18"/>
        </w:rPr>
        <w:t xml:space="preserve"> modal, camera capture, audio upload, </w:t>
      </w:r>
      <w:proofErr w:type="spellStart"/>
      <w:r>
        <w:rPr>
          <w:rFonts w:ascii="Consolas" w:hAnsi="Consolas"/>
          <w:sz w:val="18"/>
        </w:rPr>
        <w:t>FormData</w:t>
      </w:r>
      <w:proofErr w:type="spellEnd"/>
      <w:r>
        <w:rPr>
          <w:rFonts w:ascii="Consolas" w:hAnsi="Consolas"/>
          <w:sz w:val="18"/>
        </w:rPr>
        <w:t xml:space="preserve"> submission</w:t>
      </w:r>
    </w:p>
    <w:p w14:paraId="5C965EF3" w14:textId="77777777" w:rsidR="00D75523" w:rsidRDefault="00000000">
      <w:r>
        <w:rPr>
          <w:rFonts w:ascii="Consolas" w:hAnsi="Consolas"/>
          <w:sz w:val="18"/>
        </w:rPr>
        <w:t xml:space="preserve">index.js                      backend/                    Multer setup, upload routes, </w:t>
      </w:r>
      <w:proofErr w:type="spellStart"/>
      <w:r>
        <w:rPr>
          <w:rFonts w:ascii="Consolas" w:hAnsi="Consolas"/>
          <w:sz w:val="18"/>
        </w:rPr>
        <w:t>downloadFile</w:t>
      </w:r>
      <w:proofErr w:type="spellEnd"/>
      <w:r>
        <w:rPr>
          <w:rFonts w:ascii="Consolas" w:hAnsi="Consolas"/>
          <w:sz w:val="18"/>
        </w:rPr>
        <w:t xml:space="preserve"> helper</w:t>
      </w:r>
    </w:p>
    <w:p w14:paraId="0FC5756F" w14:textId="77777777" w:rsidR="00D75523" w:rsidRDefault="00000000">
      <w:proofErr w:type="spellStart"/>
      <w:proofErr w:type="gramStart"/>
      <w:r>
        <w:rPr>
          <w:rFonts w:ascii="Consolas" w:hAnsi="Consolas"/>
          <w:sz w:val="18"/>
        </w:rPr>
        <w:t>schema.prisma</w:t>
      </w:r>
      <w:proofErr w:type="spellEnd"/>
      <w:proofErr w:type="gramEnd"/>
      <w:r>
        <w:rPr>
          <w:rFonts w:ascii="Consolas" w:hAnsi="Consolas"/>
          <w:sz w:val="18"/>
        </w:rPr>
        <w:t xml:space="preserve">                 backend/</w:t>
      </w:r>
      <w:proofErr w:type="spellStart"/>
      <w:r>
        <w:rPr>
          <w:rFonts w:ascii="Consolas" w:hAnsi="Consolas"/>
          <w:sz w:val="18"/>
        </w:rPr>
        <w:t>prisma</w:t>
      </w:r>
      <w:proofErr w:type="spellEnd"/>
      <w:r>
        <w:rPr>
          <w:rFonts w:ascii="Consolas" w:hAnsi="Consolas"/>
          <w:sz w:val="18"/>
        </w:rPr>
        <w:t xml:space="preserve">/             </w:t>
      </w:r>
      <w:proofErr w:type="spellStart"/>
      <w:r>
        <w:rPr>
          <w:rFonts w:ascii="Consolas" w:hAnsi="Consolas"/>
          <w:sz w:val="18"/>
        </w:rPr>
        <w:t>SubIcon</w:t>
      </w:r>
      <w:proofErr w:type="spellEnd"/>
      <w:r>
        <w:rPr>
          <w:rFonts w:ascii="Consolas" w:hAnsi="Consolas"/>
          <w:sz w:val="18"/>
        </w:rPr>
        <w:t xml:space="preserve"> and </w:t>
      </w:r>
      <w:proofErr w:type="spellStart"/>
      <w:r>
        <w:rPr>
          <w:rFonts w:ascii="Consolas" w:hAnsi="Consolas"/>
          <w:sz w:val="18"/>
        </w:rPr>
        <w:t>SubSubIcon</w:t>
      </w:r>
      <w:proofErr w:type="spellEnd"/>
      <w:r>
        <w:rPr>
          <w:rFonts w:ascii="Consolas" w:hAnsi="Consolas"/>
          <w:sz w:val="18"/>
        </w:rPr>
        <w:t xml:space="preserve"> models</w:t>
      </w:r>
    </w:p>
    <w:p w14:paraId="2536DF0B" w14:textId="77777777" w:rsidR="00D75523" w:rsidRDefault="00000000">
      <w:r>
        <w:rPr>
          <w:rFonts w:ascii="Consolas" w:hAnsi="Consolas"/>
          <w:sz w:val="18"/>
        </w:rPr>
        <w:t>public/uploads                backend/                    Stored uploaded files</w:t>
      </w:r>
    </w:p>
    <w:p w14:paraId="451779EB" w14:textId="77777777" w:rsidR="00D75523" w:rsidRDefault="00D75523"/>
    <w:p w14:paraId="30AD0CCE" w14:textId="77777777" w:rsidR="00D75523" w:rsidRDefault="00000000">
      <w:pPr>
        <w:pStyle w:val="Heading2"/>
      </w:pPr>
      <w:r>
        <w:t>Backend Endpoints</w:t>
      </w:r>
    </w:p>
    <w:p w14:paraId="79D10BE8" w14:textId="77777777" w:rsidR="00D75523" w:rsidRDefault="00D75523"/>
    <w:p w14:paraId="63C2B1A6" w14:textId="77777777" w:rsidR="00D75523" w:rsidRDefault="00000000">
      <w:r>
        <w:rPr>
          <w:rFonts w:ascii="Consolas" w:hAnsi="Consolas"/>
          <w:sz w:val="18"/>
        </w:rPr>
        <w:t>ENDPOINT                            VERB    DESCRIPTION</w:t>
      </w:r>
    </w:p>
    <w:p w14:paraId="3F261C93"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r>
        <w:rPr>
          <w:rFonts w:ascii="Consolas" w:hAnsi="Consolas"/>
          <w:sz w:val="18"/>
        </w:rPr>
        <w:t xml:space="preserve">             POST    Creates a sub-icon with uploaded or downloaded media</w:t>
      </w:r>
    </w:p>
    <w:p w14:paraId="34230321" w14:textId="77777777" w:rsidR="00D75523" w:rsidRDefault="00000000">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w:t>
      </w:r>
      <w:proofErr w:type="spellStart"/>
      <w:r>
        <w:rPr>
          <w:rFonts w:ascii="Consolas" w:hAnsi="Consolas"/>
          <w:sz w:val="18"/>
        </w:rPr>
        <w:t>subsubicons</w:t>
      </w:r>
      <w:proofErr w:type="spellEnd"/>
      <w:r>
        <w:rPr>
          <w:rFonts w:ascii="Consolas" w:hAnsi="Consolas"/>
          <w:sz w:val="18"/>
        </w:rPr>
        <w:t xml:space="preserve">    POST    Creates a sub-sub-icon with uploaded or downloaded media</w:t>
      </w:r>
    </w:p>
    <w:p w14:paraId="3E3BC6A8" w14:textId="77777777" w:rsidR="00D75523" w:rsidRDefault="00D75523"/>
    <w:p w14:paraId="1640E151" w14:textId="77777777" w:rsidR="00D75523" w:rsidRDefault="00000000">
      <w:pPr>
        <w:pStyle w:val="Heading2"/>
      </w:pPr>
      <w:r>
        <w:t>Content Creation Process</w:t>
      </w:r>
    </w:p>
    <w:p w14:paraId="5210A270" w14:textId="77777777" w:rsidR="00D75523" w:rsidRDefault="00D75523"/>
    <w:p w14:paraId="63347D80" w14:textId="77777777" w:rsidR="00D75523" w:rsidRDefault="00000000">
      <w:r>
        <w:t xml:space="preserve">1. User opens a category icon and clicks Add </w:t>
      </w:r>
      <w:proofErr w:type="spellStart"/>
      <w:r>
        <w:t>SubIcon</w:t>
      </w:r>
      <w:proofErr w:type="spellEnd"/>
      <w:r>
        <w:t>.</w:t>
      </w:r>
    </w:p>
    <w:p w14:paraId="6FBF7708" w14:textId="77777777" w:rsidR="00D75523" w:rsidRDefault="00000000">
      <w:r>
        <w:t>2. User enters title, expression, and category.</w:t>
      </w:r>
    </w:p>
    <w:p w14:paraId="1F465E73" w14:textId="77777777" w:rsidR="00D75523" w:rsidRDefault="00000000">
      <w:r>
        <w:t>3. User chooses an image source: upload, URL, or camera.</w:t>
      </w:r>
    </w:p>
    <w:p w14:paraId="69A23505" w14:textId="77777777" w:rsidR="00D75523" w:rsidRDefault="00000000">
      <w:r>
        <w:t>4. User chooses an audio source: upload, URL, or record.</w:t>
      </w:r>
    </w:p>
    <w:p w14:paraId="0ED8F974" w14:textId="77777777" w:rsidR="00D75523" w:rsidRDefault="00000000">
      <w:r>
        <w:t xml:space="preserve">5. Frontend builds </w:t>
      </w:r>
      <w:proofErr w:type="spellStart"/>
      <w:r>
        <w:t>FormData</w:t>
      </w:r>
      <w:proofErr w:type="spellEnd"/>
      <w:r>
        <w:t>.</w:t>
      </w:r>
    </w:p>
    <w:p w14:paraId="34E69B8D" w14:textId="77777777" w:rsidR="00D75523" w:rsidRDefault="00000000">
      <w:r>
        <w:t>6. Frontend sends POST /icons</w:t>
      </w:r>
      <w:proofErr w:type="gramStart"/>
      <w:r>
        <w:t>/:</w:t>
      </w:r>
      <w:proofErr w:type="spellStart"/>
      <w:r>
        <w:t>iconId</w:t>
      </w:r>
      <w:proofErr w:type="spellEnd"/>
      <w:proofErr w:type="gramEnd"/>
      <w:r>
        <w:t>/</w:t>
      </w:r>
      <w:proofErr w:type="spellStart"/>
      <w:r>
        <w:t>subicons</w:t>
      </w:r>
      <w:proofErr w:type="spellEnd"/>
      <w:r>
        <w:t>.</w:t>
      </w:r>
    </w:p>
    <w:p w14:paraId="0DEA43D9" w14:textId="77777777" w:rsidR="00D75523" w:rsidRDefault="00000000">
      <w:r>
        <w:t>7. Backend validates the parent icon.</w:t>
      </w:r>
    </w:p>
    <w:p w14:paraId="6F398437" w14:textId="77777777" w:rsidR="00D75523" w:rsidRDefault="00000000">
      <w:r>
        <w:t>8. Backend stores uploaded files or downloads remote file URLs.</w:t>
      </w:r>
    </w:p>
    <w:p w14:paraId="0C922E84" w14:textId="77777777" w:rsidR="00D75523" w:rsidRDefault="00000000">
      <w:r>
        <w:t xml:space="preserve">9. Backend creates the </w:t>
      </w:r>
      <w:proofErr w:type="spellStart"/>
      <w:r>
        <w:t>SubIcon</w:t>
      </w:r>
      <w:proofErr w:type="spellEnd"/>
      <w:r>
        <w:t xml:space="preserve"> row in PostgreSQL.</w:t>
      </w:r>
    </w:p>
    <w:p w14:paraId="5F0F2D3B" w14:textId="77777777" w:rsidR="00D75523" w:rsidRDefault="00000000">
      <w:r>
        <w:t xml:space="preserve">10. Backend returns the created object with resolved </w:t>
      </w:r>
      <w:proofErr w:type="spellStart"/>
      <w:r>
        <w:t>recordingUrl</w:t>
      </w:r>
      <w:proofErr w:type="spellEnd"/>
      <w:r>
        <w:t>.</w:t>
      </w:r>
    </w:p>
    <w:p w14:paraId="644721E0" w14:textId="77777777" w:rsidR="00D75523" w:rsidRDefault="00000000">
      <w:r>
        <w:t>11. Frontend adds it to the current card list.</w:t>
      </w:r>
    </w:p>
    <w:p w14:paraId="17EB685E" w14:textId="77777777" w:rsidR="00D75523" w:rsidRDefault="00D75523"/>
    <w:p w14:paraId="3D0F9765" w14:textId="77777777" w:rsidR="00D75523" w:rsidRDefault="00D75523"/>
    <w:p w14:paraId="1A2FCED7" w14:textId="77777777" w:rsidR="00D75523" w:rsidRDefault="00000000">
      <w:pPr>
        <w:pStyle w:val="Heading1"/>
      </w:pPr>
      <w:r>
        <w:lastRenderedPageBreak/>
        <w:t>09 SPEECH TRAINING AND PROGRESS TRACKING</w:t>
      </w:r>
    </w:p>
    <w:p w14:paraId="371EDD15" w14:textId="77777777" w:rsidR="00D75523" w:rsidRDefault="00D75523"/>
    <w:p w14:paraId="36143357" w14:textId="77777777" w:rsidR="00D75523" w:rsidRDefault="00000000">
      <w:r>
        <w:t>This module helps users practice speaking a target word or phrase and compare their speech result to the expected text.</w:t>
      </w:r>
    </w:p>
    <w:p w14:paraId="400259BC" w14:textId="77777777" w:rsidR="00D75523" w:rsidRDefault="00D75523"/>
    <w:p w14:paraId="353965ED" w14:textId="77777777" w:rsidR="00D75523" w:rsidRDefault="00000000">
      <w:pPr>
        <w:pStyle w:val="Heading2"/>
      </w:pPr>
      <w:r>
        <w:t>Capabilities</w:t>
      </w:r>
    </w:p>
    <w:p w14:paraId="76080CC3" w14:textId="77777777" w:rsidR="00D75523" w:rsidRDefault="00D75523"/>
    <w:p w14:paraId="2DDE829C" w14:textId="77777777" w:rsidR="00D75523" w:rsidRDefault="00000000">
      <w:pPr>
        <w:pStyle w:val="Heading3"/>
      </w:pPr>
      <w:r>
        <w:t>TARGET WORD INPUT</w:t>
      </w:r>
    </w:p>
    <w:p w14:paraId="4C45788E" w14:textId="77777777" w:rsidR="00D75523" w:rsidRDefault="00000000">
      <w:r>
        <w:t>User enters a word or phrase to practice.</w:t>
      </w:r>
    </w:p>
    <w:p w14:paraId="202ED048" w14:textId="77777777" w:rsidR="00D75523" w:rsidRDefault="00D75523"/>
    <w:p w14:paraId="3EF914D3" w14:textId="77777777" w:rsidR="00D75523" w:rsidRDefault="00000000">
      <w:pPr>
        <w:pStyle w:val="Heading3"/>
      </w:pPr>
      <w:r>
        <w:t>LANGUAGE SELECTION</w:t>
      </w:r>
    </w:p>
    <w:p w14:paraId="74A0C51B" w14:textId="77777777" w:rsidR="00D75523" w:rsidRDefault="00000000">
      <w:r>
        <w:t>Training supports Arabic Egypt, Arabic Saudi Arabia, English, French, and Spanish recognition language codes.</w:t>
      </w:r>
    </w:p>
    <w:p w14:paraId="56B69092" w14:textId="77777777" w:rsidR="00D75523" w:rsidRDefault="00D75523"/>
    <w:p w14:paraId="34D5234E" w14:textId="77777777" w:rsidR="00D75523" w:rsidRDefault="00000000">
      <w:pPr>
        <w:pStyle w:val="Heading3"/>
      </w:pPr>
      <w:r>
        <w:t>MICROPHONE RECORDING</w:t>
      </w:r>
    </w:p>
    <w:p w14:paraId="6FB8413F" w14:textId="77777777" w:rsidR="00D75523" w:rsidRDefault="00000000">
      <w:proofErr w:type="spellStart"/>
      <w:r>
        <w:t>MediaRecorder</w:t>
      </w:r>
      <w:proofErr w:type="spellEnd"/>
      <w:r>
        <w:t xml:space="preserve"> records the spoken attempt and provides audio playback.</w:t>
      </w:r>
    </w:p>
    <w:p w14:paraId="0AAC0CE5" w14:textId="77777777" w:rsidR="00D75523" w:rsidRDefault="00D75523"/>
    <w:p w14:paraId="05775C2D" w14:textId="77777777" w:rsidR="00D75523" w:rsidRDefault="00000000">
      <w:pPr>
        <w:pStyle w:val="Heading3"/>
      </w:pPr>
      <w:r>
        <w:t>SPEECH RECOGNITION</w:t>
      </w:r>
    </w:p>
    <w:p w14:paraId="4F17D98D" w14:textId="77777777" w:rsidR="00D75523" w:rsidRDefault="00000000">
      <w:r>
        <w:t xml:space="preserve">Browser </w:t>
      </w:r>
      <w:proofErr w:type="spellStart"/>
      <w:r>
        <w:t>SpeechRecognition</w:t>
      </w:r>
      <w:proofErr w:type="spellEnd"/>
      <w:r>
        <w:t xml:space="preserve"> converts the spoken attempt into text.</w:t>
      </w:r>
    </w:p>
    <w:p w14:paraId="6101E0B2" w14:textId="77777777" w:rsidR="00D75523" w:rsidRDefault="00D75523"/>
    <w:p w14:paraId="2015EAC7" w14:textId="77777777" w:rsidR="00D75523" w:rsidRDefault="00000000">
      <w:pPr>
        <w:pStyle w:val="Heading3"/>
      </w:pPr>
      <w:r>
        <w:t>SCORING</w:t>
      </w:r>
    </w:p>
    <w:p w14:paraId="03DC8D2B" w14:textId="77777777" w:rsidR="00D75523" w:rsidRDefault="00000000">
      <w:r>
        <w:t xml:space="preserve">Frontend calculates similarity using normalized text and </w:t>
      </w:r>
      <w:proofErr w:type="spellStart"/>
      <w:r>
        <w:t>Levenshtein</w:t>
      </w:r>
      <w:proofErr w:type="spellEnd"/>
      <w:r>
        <w:t xml:space="preserve"> distance.</w:t>
      </w:r>
    </w:p>
    <w:p w14:paraId="3F2058ED" w14:textId="77777777" w:rsidR="00D75523" w:rsidRDefault="00D75523"/>
    <w:p w14:paraId="57005FAD" w14:textId="77777777" w:rsidR="00D75523" w:rsidRDefault="00000000">
      <w:pPr>
        <w:pStyle w:val="Heading3"/>
      </w:pPr>
      <w:r>
        <w:t>PASSING SCORE</w:t>
      </w:r>
    </w:p>
    <w:p w14:paraId="4463590C" w14:textId="77777777" w:rsidR="00D75523" w:rsidRDefault="00000000">
      <w:r>
        <w:t>A score of 70 or higher is considered successful.</w:t>
      </w:r>
    </w:p>
    <w:p w14:paraId="325BFC19" w14:textId="77777777" w:rsidR="00D75523" w:rsidRDefault="00D75523"/>
    <w:p w14:paraId="0DE323A7" w14:textId="77777777" w:rsidR="00D75523" w:rsidRDefault="00000000">
      <w:pPr>
        <w:pStyle w:val="Heading3"/>
      </w:pPr>
      <w:r>
        <w:t>LOCAL HISTORY</w:t>
      </w:r>
    </w:p>
    <w:p w14:paraId="5DDB659A" w14:textId="77777777" w:rsidR="00D75523" w:rsidRDefault="00000000">
      <w:r>
        <w:t xml:space="preserve">Attempts are stored in </w:t>
      </w:r>
      <w:proofErr w:type="spellStart"/>
      <w:r>
        <w:t>localStorage</w:t>
      </w:r>
      <w:proofErr w:type="spellEnd"/>
      <w:r>
        <w:t xml:space="preserve"> per target phrase.</w:t>
      </w:r>
    </w:p>
    <w:p w14:paraId="44D5BE08" w14:textId="77777777" w:rsidR="00D75523" w:rsidRDefault="00D75523"/>
    <w:p w14:paraId="56E800C3" w14:textId="77777777" w:rsidR="00D75523" w:rsidRDefault="00000000">
      <w:pPr>
        <w:pStyle w:val="Heading3"/>
      </w:pPr>
      <w:r>
        <w:t>PROGRESS CHART</w:t>
      </w:r>
    </w:p>
    <w:p w14:paraId="1D721A19" w14:textId="77777777" w:rsidR="00D75523" w:rsidRDefault="00000000">
      <w:r>
        <w:t>The page renders an SVG line chart for attempt scores.</w:t>
      </w:r>
    </w:p>
    <w:p w14:paraId="3D600214" w14:textId="77777777" w:rsidR="00D75523" w:rsidRDefault="00D75523"/>
    <w:p w14:paraId="273CA0AB" w14:textId="77777777" w:rsidR="00D75523" w:rsidRDefault="00000000">
      <w:pPr>
        <w:pStyle w:val="Heading2"/>
      </w:pPr>
      <w:r>
        <w:t>Source Files</w:t>
      </w:r>
    </w:p>
    <w:p w14:paraId="5BEC8D12" w14:textId="77777777" w:rsidR="00D75523" w:rsidRDefault="00D75523"/>
    <w:p w14:paraId="1CECDA49" w14:textId="77777777" w:rsidR="00D75523" w:rsidRDefault="00000000">
      <w:r>
        <w:rPr>
          <w:rFonts w:ascii="Consolas" w:hAnsi="Consolas"/>
          <w:sz w:val="18"/>
        </w:rPr>
        <w:t>FILE                          LOCATION                    ROLE</w:t>
      </w:r>
    </w:p>
    <w:p w14:paraId="457EE7D4" w14:textId="77777777" w:rsidR="00D75523" w:rsidRDefault="00000000">
      <w:r>
        <w:rPr>
          <w:rFonts w:ascii="Consolas" w:hAnsi="Consolas"/>
          <w:sz w:val="18"/>
        </w:rPr>
        <w:t>TrainingPage.js               frontend/</w:t>
      </w:r>
      <w:proofErr w:type="spellStart"/>
      <w:r>
        <w:rPr>
          <w:rFonts w:ascii="Consolas" w:hAnsi="Consolas"/>
          <w:sz w:val="18"/>
        </w:rPr>
        <w:t>src</w:t>
      </w:r>
      <w:proofErr w:type="spellEnd"/>
      <w:r>
        <w:rPr>
          <w:rFonts w:ascii="Consolas" w:hAnsi="Consolas"/>
          <w:sz w:val="18"/>
        </w:rPr>
        <w:t>/pages/         Speech recognition, recording, scoring, attempts table, chart</w:t>
      </w:r>
    </w:p>
    <w:p w14:paraId="30908A88" w14:textId="77777777" w:rsidR="00D75523" w:rsidRDefault="00000000">
      <w:proofErr w:type="spellStart"/>
      <w:proofErr w:type="gramStart"/>
      <w:r>
        <w:rPr>
          <w:rFonts w:ascii="Consolas" w:hAnsi="Consolas"/>
          <w:sz w:val="18"/>
        </w:rPr>
        <w:t>schema.prisma</w:t>
      </w:r>
      <w:proofErr w:type="spellEnd"/>
      <w:proofErr w:type="gramEnd"/>
      <w:r>
        <w:rPr>
          <w:rFonts w:ascii="Consolas" w:hAnsi="Consolas"/>
          <w:sz w:val="18"/>
        </w:rPr>
        <w:t xml:space="preserve">                 backend/</w:t>
      </w:r>
      <w:proofErr w:type="spellStart"/>
      <w:r>
        <w:rPr>
          <w:rFonts w:ascii="Consolas" w:hAnsi="Consolas"/>
          <w:sz w:val="18"/>
        </w:rPr>
        <w:t>prisma</w:t>
      </w:r>
      <w:proofErr w:type="spellEnd"/>
      <w:r>
        <w:rPr>
          <w:rFonts w:ascii="Consolas" w:hAnsi="Consolas"/>
          <w:sz w:val="18"/>
        </w:rPr>
        <w:t xml:space="preserve">/             </w:t>
      </w:r>
      <w:proofErr w:type="spellStart"/>
      <w:r>
        <w:rPr>
          <w:rFonts w:ascii="Consolas" w:hAnsi="Consolas"/>
          <w:sz w:val="18"/>
        </w:rPr>
        <w:t>SpeechAttempt</w:t>
      </w:r>
      <w:proofErr w:type="spellEnd"/>
      <w:r>
        <w:rPr>
          <w:rFonts w:ascii="Consolas" w:hAnsi="Consolas"/>
          <w:sz w:val="18"/>
        </w:rPr>
        <w:t xml:space="preserve"> model</w:t>
      </w:r>
    </w:p>
    <w:p w14:paraId="341F4711" w14:textId="77777777" w:rsidR="00D75523" w:rsidRDefault="00000000">
      <w:r>
        <w:rPr>
          <w:rFonts w:ascii="Consolas" w:hAnsi="Consolas"/>
          <w:sz w:val="18"/>
        </w:rPr>
        <w:t xml:space="preserve">index.js                      backend/                    </w:t>
      </w:r>
      <w:proofErr w:type="spellStart"/>
      <w:r>
        <w:rPr>
          <w:rFonts w:ascii="Consolas" w:hAnsi="Consolas"/>
          <w:sz w:val="18"/>
        </w:rPr>
        <w:t>SpeechAttempt</w:t>
      </w:r>
      <w:proofErr w:type="spellEnd"/>
      <w:r>
        <w:rPr>
          <w:rFonts w:ascii="Consolas" w:hAnsi="Consolas"/>
          <w:sz w:val="18"/>
        </w:rPr>
        <w:t xml:space="preserve"> endpoints</w:t>
      </w:r>
    </w:p>
    <w:p w14:paraId="2EF631D7" w14:textId="77777777" w:rsidR="00D75523" w:rsidRDefault="00000000">
      <w:r>
        <w:rPr>
          <w:rFonts w:ascii="Consolas" w:hAnsi="Consolas"/>
          <w:sz w:val="18"/>
        </w:rPr>
        <w:t>20260322110000...             backend/</w:t>
      </w:r>
      <w:proofErr w:type="spellStart"/>
      <w:r>
        <w:rPr>
          <w:rFonts w:ascii="Consolas" w:hAnsi="Consolas"/>
          <w:sz w:val="18"/>
        </w:rPr>
        <w:t>prisma</w:t>
      </w:r>
      <w:proofErr w:type="spellEnd"/>
      <w:r>
        <w:rPr>
          <w:rFonts w:ascii="Consolas" w:hAnsi="Consolas"/>
          <w:sz w:val="18"/>
        </w:rPr>
        <w:t>/migrations</w:t>
      </w:r>
      <w:proofErr w:type="gramStart"/>
      <w:r>
        <w:rPr>
          <w:rFonts w:ascii="Consolas" w:hAnsi="Consolas"/>
          <w:sz w:val="18"/>
        </w:rPr>
        <w:t xml:space="preserve">/  </w:t>
      </w:r>
      <w:proofErr w:type="spellStart"/>
      <w:r>
        <w:rPr>
          <w:rFonts w:ascii="Consolas" w:hAnsi="Consolas"/>
          <w:sz w:val="18"/>
        </w:rPr>
        <w:t>SpeechAttempt</w:t>
      </w:r>
      <w:proofErr w:type="spellEnd"/>
      <w:proofErr w:type="gramEnd"/>
      <w:r>
        <w:rPr>
          <w:rFonts w:ascii="Consolas" w:hAnsi="Consolas"/>
          <w:sz w:val="18"/>
        </w:rPr>
        <w:t xml:space="preserve"> table migration</w:t>
      </w:r>
    </w:p>
    <w:p w14:paraId="35E2D6B4" w14:textId="77777777" w:rsidR="00D75523" w:rsidRDefault="00D75523"/>
    <w:p w14:paraId="5A5389CF" w14:textId="77777777" w:rsidR="00D75523" w:rsidRDefault="00000000">
      <w:pPr>
        <w:pStyle w:val="Heading2"/>
      </w:pPr>
      <w:r>
        <w:t>Backend Endpoints</w:t>
      </w:r>
    </w:p>
    <w:p w14:paraId="51DAC2E8" w14:textId="77777777" w:rsidR="00D75523" w:rsidRDefault="00D75523"/>
    <w:p w14:paraId="50743006" w14:textId="77777777" w:rsidR="00D75523" w:rsidRDefault="00000000">
      <w:r>
        <w:rPr>
          <w:rFonts w:ascii="Consolas" w:hAnsi="Consolas"/>
          <w:sz w:val="18"/>
        </w:rPr>
        <w:t>ENDPOINT              VERB    DESCRIPTION</w:t>
      </w:r>
    </w:p>
    <w:p w14:paraId="146325AE" w14:textId="77777777" w:rsidR="00D75523" w:rsidRDefault="00000000">
      <w:r>
        <w:rPr>
          <w:rFonts w:ascii="Consolas" w:hAnsi="Consolas"/>
          <w:sz w:val="18"/>
        </w:rPr>
        <w:t>/speech/attempts      GET     Returns saved speech attempts, optionally filtered by word</w:t>
      </w:r>
    </w:p>
    <w:p w14:paraId="3AA95356" w14:textId="77777777" w:rsidR="00D75523" w:rsidRDefault="00000000">
      <w:r>
        <w:rPr>
          <w:rFonts w:ascii="Consolas" w:hAnsi="Consolas"/>
          <w:sz w:val="18"/>
        </w:rPr>
        <w:t>/speech/attempts      POST    Creates a speech attempt with word, transcript, and score</w:t>
      </w:r>
    </w:p>
    <w:p w14:paraId="0CEEDCE4" w14:textId="77777777" w:rsidR="00D75523" w:rsidRDefault="00D75523"/>
    <w:p w14:paraId="429CD7B7" w14:textId="77777777" w:rsidR="00D75523" w:rsidRDefault="00000000">
      <w:pPr>
        <w:pStyle w:val="Heading2"/>
      </w:pPr>
      <w:r>
        <w:t>Training Process</w:t>
      </w:r>
    </w:p>
    <w:p w14:paraId="160C6CDD" w14:textId="77777777" w:rsidR="00D75523" w:rsidRDefault="00D75523"/>
    <w:p w14:paraId="75B9048B" w14:textId="77777777" w:rsidR="00D75523" w:rsidRDefault="00000000">
      <w:r>
        <w:t>1. User enters a target word or phrase.</w:t>
      </w:r>
    </w:p>
    <w:p w14:paraId="55F0336B" w14:textId="77777777" w:rsidR="00D75523" w:rsidRDefault="00000000">
      <w:r>
        <w:t>2. User chooses recognition language.</w:t>
      </w:r>
    </w:p>
    <w:p w14:paraId="7AF17180" w14:textId="77777777" w:rsidR="00D75523" w:rsidRDefault="00000000">
      <w:r>
        <w:t>3. User clicks Start Recording.</w:t>
      </w:r>
    </w:p>
    <w:p w14:paraId="1B9C2F57" w14:textId="77777777" w:rsidR="00D75523" w:rsidRDefault="00000000">
      <w:r>
        <w:t>4. Frontend checks browser support, secure context, microphone permission, and online state.</w:t>
      </w:r>
    </w:p>
    <w:p w14:paraId="51D0EF8D" w14:textId="77777777" w:rsidR="00D75523" w:rsidRDefault="00000000">
      <w:r>
        <w:t xml:space="preserve">5. </w:t>
      </w:r>
      <w:proofErr w:type="spellStart"/>
      <w:r>
        <w:t>MediaRecorder</w:t>
      </w:r>
      <w:proofErr w:type="spellEnd"/>
      <w:r>
        <w:t xml:space="preserve"> records the user's voice.</w:t>
      </w:r>
    </w:p>
    <w:p w14:paraId="5782D0FC" w14:textId="77777777" w:rsidR="00D75523" w:rsidRDefault="00000000">
      <w:r>
        <w:t xml:space="preserve">6. </w:t>
      </w:r>
      <w:proofErr w:type="spellStart"/>
      <w:r>
        <w:t>SpeechRecognition</w:t>
      </w:r>
      <w:proofErr w:type="spellEnd"/>
      <w:r>
        <w:t xml:space="preserve"> returns a transcript.</w:t>
      </w:r>
    </w:p>
    <w:p w14:paraId="50982871" w14:textId="77777777" w:rsidR="00D75523" w:rsidRDefault="00000000">
      <w:r>
        <w:t>7. Frontend normalizes target and transcript.</w:t>
      </w:r>
    </w:p>
    <w:p w14:paraId="7854492B" w14:textId="77777777" w:rsidR="00D75523" w:rsidRDefault="00000000">
      <w:r>
        <w:t xml:space="preserve">8. Frontend calculates </w:t>
      </w:r>
      <w:proofErr w:type="spellStart"/>
      <w:r>
        <w:t>Levenshtein</w:t>
      </w:r>
      <w:proofErr w:type="spellEnd"/>
      <w:r>
        <w:t xml:space="preserve"> similarity score.</w:t>
      </w:r>
    </w:p>
    <w:p w14:paraId="5487F9D2" w14:textId="77777777" w:rsidR="00D75523" w:rsidRDefault="00000000">
      <w:r>
        <w:t xml:space="preserve">9. Attempt is stored in </w:t>
      </w:r>
      <w:proofErr w:type="spellStart"/>
      <w:r>
        <w:t>localStorage</w:t>
      </w:r>
      <w:proofErr w:type="spellEnd"/>
      <w:r>
        <w:t>.</w:t>
      </w:r>
    </w:p>
    <w:p w14:paraId="7F87C939" w14:textId="77777777" w:rsidR="00D75523" w:rsidRDefault="00000000">
      <w:r>
        <w:t>10. Progress chart and attempts table update.</w:t>
      </w:r>
    </w:p>
    <w:p w14:paraId="173F8B0B" w14:textId="77777777" w:rsidR="00D75523" w:rsidRDefault="00D75523"/>
    <w:p w14:paraId="7BC5D7DE" w14:textId="77777777" w:rsidR="00D75523" w:rsidRDefault="00000000">
      <w:r>
        <w:t>Alignment Note</w:t>
      </w:r>
    </w:p>
    <w:p w14:paraId="6FF76CA9" w14:textId="77777777" w:rsidR="00D75523" w:rsidRDefault="00D75523"/>
    <w:p w14:paraId="021089E8" w14:textId="77777777" w:rsidR="00D75523" w:rsidRDefault="00000000">
      <w:r>
        <w:t xml:space="preserve">The backend includes /speech/attempts endpoints and a </w:t>
      </w:r>
      <w:proofErr w:type="spellStart"/>
      <w:r>
        <w:t>SpeechAttempt</w:t>
      </w:r>
      <w:proofErr w:type="spellEnd"/>
      <w:r>
        <w:t xml:space="preserve"> table, but </w:t>
      </w:r>
      <w:proofErr w:type="spellStart"/>
      <w:r>
        <w:t>TrainingPage</w:t>
      </w:r>
      <w:proofErr w:type="spellEnd"/>
      <w:r>
        <w:t xml:space="preserve"> currently stores attempts in </w:t>
      </w:r>
      <w:proofErr w:type="spellStart"/>
      <w:r>
        <w:t>localStorage</w:t>
      </w:r>
      <w:proofErr w:type="spellEnd"/>
      <w:r>
        <w:t xml:space="preserve"> and does not call those backend endpoints in the visible frontend source.</w:t>
      </w:r>
    </w:p>
    <w:p w14:paraId="4F873C28" w14:textId="77777777" w:rsidR="00D75523" w:rsidRDefault="00D75523"/>
    <w:p w14:paraId="121BB130" w14:textId="77777777" w:rsidR="00D75523" w:rsidRDefault="00D75523"/>
    <w:p w14:paraId="4B694312" w14:textId="77777777" w:rsidR="00D75523" w:rsidRDefault="00000000">
      <w:pPr>
        <w:pStyle w:val="Heading1"/>
      </w:pPr>
      <w:r>
        <w:lastRenderedPageBreak/>
        <w:t>10 DRAWING OCR AND DRAWING-TO-SPEECH</w:t>
      </w:r>
    </w:p>
    <w:p w14:paraId="203EF211" w14:textId="77777777" w:rsidR="00D75523" w:rsidRDefault="00D75523"/>
    <w:p w14:paraId="29D93890" w14:textId="77777777" w:rsidR="00D75523" w:rsidRDefault="00000000">
      <w:r>
        <w:t>This module lets users draw text or a simple expression, recognize it through OCR, edit the result, and speak it.</w:t>
      </w:r>
    </w:p>
    <w:p w14:paraId="0D5BC39B" w14:textId="77777777" w:rsidR="00D75523" w:rsidRDefault="00D75523"/>
    <w:p w14:paraId="146BDC3D" w14:textId="77777777" w:rsidR="00D75523" w:rsidRDefault="00000000">
      <w:pPr>
        <w:pStyle w:val="Heading2"/>
      </w:pPr>
      <w:r>
        <w:t>Capabilities</w:t>
      </w:r>
    </w:p>
    <w:p w14:paraId="08ECDC37" w14:textId="77777777" w:rsidR="00D75523" w:rsidRDefault="00D75523"/>
    <w:p w14:paraId="01C8EB79" w14:textId="77777777" w:rsidR="00D75523" w:rsidRDefault="00000000">
      <w:pPr>
        <w:pStyle w:val="Heading3"/>
      </w:pPr>
      <w:r>
        <w:t>CANVAS DRAWING</w:t>
      </w:r>
    </w:p>
    <w:p w14:paraId="13FE2AFF" w14:textId="77777777" w:rsidR="00D75523" w:rsidRDefault="00000000">
      <w:proofErr w:type="spellStart"/>
      <w:r>
        <w:t>ExpressDrawingPage</w:t>
      </w:r>
      <w:proofErr w:type="spellEnd"/>
      <w:r>
        <w:t xml:space="preserve"> provides a touch and mouse canvas for drawing.</w:t>
      </w:r>
    </w:p>
    <w:p w14:paraId="18C4284C" w14:textId="77777777" w:rsidR="00D75523" w:rsidRDefault="00D75523"/>
    <w:p w14:paraId="384AA3CE" w14:textId="77777777" w:rsidR="00D75523" w:rsidRDefault="00000000">
      <w:pPr>
        <w:pStyle w:val="Heading3"/>
      </w:pPr>
      <w:r>
        <w:t>IMAGE PREVIEW</w:t>
      </w:r>
    </w:p>
    <w:p w14:paraId="227AF885" w14:textId="77777777" w:rsidR="00D75523" w:rsidRDefault="00000000">
      <w:r>
        <w:t>The page mirrors the drawing into a preview canvas.</w:t>
      </w:r>
    </w:p>
    <w:p w14:paraId="629CC242" w14:textId="77777777" w:rsidR="00D75523" w:rsidRDefault="00D75523"/>
    <w:p w14:paraId="32D543CE" w14:textId="77777777" w:rsidR="00D75523" w:rsidRDefault="00000000">
      <w:pPr>
        <w:pStyle w:val="Heading3"/>
      </w:pPr>
      <w:r>
        <w:t>PNG DATA URL</w:t>
      </w:r>
    </w:p>
    <w:p w14:paraId="3A9709E8" w14:textId="77777777" w:rsidR="00D75523" w:rsidRDefault="00000000">
      <w:r>
        <w:t>Before OCR, the canvas is exported as a PNG data URL.</w:t>
      </w:r>
    </w:p>
    <w:p w14:paraId="4F63DB7A" w14:textId="77777777" w:rsidR="00D75523" w:rsidRDefault="00D75523"/>
    <w:p w14:paraId="44E7BB20" w14:textId="77777777" w:rsidR="00D75523" w:rsidRDefault="00000000">
      <w:pPr>
        <w:pStyle w:val="Heading3"/>
      </w:pPr>
      <w:r>
        <w:t>OCR PREPROCESSING</w:t>
      </w:r>
    </w:p>
    <w:p w14:paraId="0902925F" w14:textId="77777777" w:rsidR="00D75523" w:rsidRDefault="00000000">
      <w:r>
        <w:t>Backend crops around ink, adds padding, scales the drawing, thresholds dark pixels, and prepares a cleaner PNG.</w:t>
      </w:r>
    </w:p>
    <w:p w14:paraId="42B5EE86" w14:textId="77777777" w:rsidR="00D75523" w:rsidRDefault="00D75523"/>
    <w:p w14:paraId="588C645E" w14:textId="77777777" w:rsidR="00D75523" w:rsidRDefault="00000000">
      <w:pPr>
        <w:pStyle w:val="Heading3"/>
      </w:pPr>
      <w:r>
        <w:t>ARABIC AND ENGLISH OCR</w:t>
      </w:r>
    </w:p>
    <w:p w14:paraId="1CF35440" w14:textId="77777777" w:rsidR="00D75523" w:rsidRDefault="00000000">
      <w:r>
        <w:t>Backend chooses Arabic or English Tesseract data depending on selected language.</w:t>
      </w:r>
    </w:p>
    <w:p w14:paraId="3DF3D685" w14:textId="77777777" w:rsidR="00D75523" w:rsidRDefault="00D75523"/>
    <w:p w14:paraId="4E7979CB" w14:textId="77777777" w:rsidR="00D75523" w:rsidRDefault="00000000">
      <w:pPr>
        <w:pStyle w:val="Heading3"/>
      </w:pPr>
      <w:r>
        <w:t>MULTI-PASS OCR</w:t>
      </w:r>
    </w:p>
    <w:p w14:paraId="2542338B" w14:textId="77777777" w:rsidR="00D75523" w:rsidRDefault="00000000">
      <w:r>
        <w:t>Backend tries different Tesseract page segmentation modes and returns the best text/confidence result.</w:t>
      </w:r>
    </w:p>
    <w:p w14:paraId="77C02A51" w14:textId="77777777" w:rsidR="00D75523" w:rsidRDefault="00D75523"/>
    <w:p w14:paraId="222468ED" w14:textId="77777777" w:rsidR="00D75523" w:rsidRDefault="00000000">
      <w:pPr>
        <w:pStyle w:val="Heading3"/>
      </w:pPr>
      <w:r>
        <w:t>EDIT BEFORE SPEAK</w:t>
      </w:r>
    </w:p>
    <w:p w14:paraId="69DA1D8B" w14:textId="77777777" w:rsidR="00D75523" w:rsidRDefault="00000000">
      <w:r>
        <w:t>User can edit the recognized phrase before generating audio.</w:t>
      </w:r>
    </w:p>
    <w:p w14:paraId="6FAC4857" w14:textId="77777777" w:rsidR="00D75523" w:rsidRDefault="00D75523"/>
    <w:p w14:paraId="3F60328F" w14:textId="77777777" w:rsidR="00D75523" w:rsidRDefault="00000000">
      <w:pPr>
        <w:pStyle w:val="Heading3"/>
      </w:pPr>
      <w:r>
        <w:t>GOOGLE TTS OUTPUT</w:t>
      </w:r>
    </w:p>
    <w:p w14:paraId="688062A7" w14:textId="77777777" w:rsidR="00D75523" w:rsidRDefault="00000000">
      <w:r>
        <w:t>The final phrase is spoken using /</w:t>
      </w:r>
      <w:proofErr w:type="spellStart"/>
      <w:r>
        <w:t>api</w:t>
      </w:r>
      <w:proofErr w:type="spellEnd"/>
      <w:r>
        <w:t>/</w:t>
      </w:r>
      <w:proofErr w:type="spellStart"/>
      <w:r>
        <w:t>tts</w:t>
      </w:r>
      <w:proofErr w:type="spellEnd"/>
      <w:r>
        <w:t>/</w:t>
      </w:r>
      <w:proofErr w:type="spellStart"/>
      <w:r>
        <w:t>gtts</w:t>
      </w:r>
      <w:proofErr w:type="spellEnd"/>
      <w:r>
        <w:t>.</w:t>
      </w:r>
    </w:p>
    <w:p w14:paraId="20557E2E" w14:textId="77777777" w:rsidR="00D75523" w:rsidRDefault="00D75523"/>
    <w:p w14:paraId="0AD67891" w14:textId="77777777" w:rsidR="00D75523" w:rsidRDefault="00000000">
      <w:pPr>
        <w:pStyle w:val="Heading2"/>
      </w:pPr>
      <w:r>
        <w:t>Source Files</w:t>
      </w:r>
    </w:p>
    <w:p w14:paraId="60DBFB96" w14:textId="77777777" w:rsidR="00D75523" w:rsidRDefault="00D75523"/>
    <w:p w14:paraId="724F8A12" w14:textId="77777777" w:rsidR="00D75523" w:rsidRDefault="00000000">
      <w:r>
        <w:rPr>
          <w:rFonts w:ascii="Consolas" w:hAnsi="Consolas"/>
          <w:sz w:val="18"/>
        </w:rPr>
        <w:lastRenderedPageBreak/>
        <w:t>FILE                          LOCATION                    ROLE</w:t>
      </w:r>
    </w:p>
    <w:p w14:paraId="7070D9E9" w14:textId="77777777" w:rsidR="00D75523" w:rsidRDefault="00000000">
      <w:r>
        <w:rPr>
          <w:rFonts w:ascii="Consolas" w:hAnsi="Consolas"/>
          <w:sz w:val="18"/>
        </w:rPr>
        <w:t>ExpressDrawingPage.js         frontend/</w:t>
      </w:r>
      <w:proofErr w:type="spellStart"/>
      <w:r>
        <w:rPr>
          <w:rFonts w:ascii="Consolas" w:hAnsi="Consolas"/>
          <w:sz w:val="18"/>
        </w:rPr>
        <w:t>src</w:t>
      </w:r>
      <w:proofErr w:type="spellEnd"/>
      <w:r>
        <w:rPr>
          <w:rFonts w:ascii="Consolas" w:hAnsi="Consolas"/>
          <w:sz w:val="18"/>
        </w:rPr>
        <w:t>/pages/         Canvas drawing, OCR request, editable phrase, speak action</w:t>
      </w:r>
    </w:p>
    <w:p w14:paraId="3464A5C6" w14:textId="77777777" w:rsidR="00D75523" w:rsidRDefault="00000000">
      <w:r>
        <w:rPr>
          <w:rFonts w:ascii="Consolas" w:hAnsi="Consolas"/>
          <w:sz w:val="18"/>
        </w:rPr>
        <w:t>ExpressDrawingPage.css        frontend/</w:t>
      </w:r>
      <w:proofErr w:type="spellStart"/>
      <w:r>
        <w:rPr>
          <w:rFonts w:ascii="Consolas" w:hAnsi="Consolas"/>
          <w:sz w:val="18"/>
        </w:rPr>
        <w:t>src</w:t>
      </w:r>
      <w:proofErr w:type="spellEnd"/>
      <w:r>
        <w:rPr>
          <w:rFonts w:ascii="Consolas" w:hAnsi="Consolas"/>
          <w:sz w:val="18"/>
        </w:rPr>
        <w:t>/pages/         Drawing screen styling</w:t>
      </w:r>
    </w:p>
    <w:p w14:paraId="14386696" w14:textId="77777777" w:rsidR="00D75523" w:rsidRDefault="00000000">
      <w:r>
        <w:rPr>
          <w:rFonts w:ascii="Consolas" w:hAnsi="Consolas"/>
          <w:sz w:val="18"/>
        </w:rPr>
        <w:t>api.js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w:t>
      </w:r>
      <w:proofErr w:type="spellStart"/>
      <w:r>
        <w:rPr>
          <w:rFonts w:ascii="Consolas" w:hAnsi="Consolas"/>
          <w:sz w:val="18"/>
        </w:rPr>
        <w:t>recognizeDrawing</w:t>
      </w:r>
      <w:proofErr w:type="spellEnd"/>
      <w:r>
        <w:rPr>
          <w:rFonts w:ascii="Consolas" w:hAnsi="Consolas"/>
          <w:sz w:val="18"/>
        </w:rPr>
        <w:t xml:space="preserve"> and </w:t>
      </w:r>
      <w:proofErr w:type="spellStart"/>
      <w:r>
        <w:rPr>
          <w:rFonts w:ascii="Consolas" w:hAnsi="Consolas"/>
          <w:sz w:val="18"/>
        </w:rPr>
        <w:t>speakDrawingText</w:t>
      </w:r>
      <w:proofErr w:type="spellEnd"/>
      <w:r>
        <w:rPr>
          <w:rFonts w:ascii="Consolas" w:hAnsi="Consolas"/>
          <w:sz w:val="18"/>
        </w:rPr>
        <w:t xml:space="preserve"> helpers</w:t>
      </w:r>
    </w:p>
    <w:p w14:paraId="52C4512C" w14:textId="77777777" w:rsidR="00D75523" w:rsidRDefault="00000000">
      <w:r>
        <w:rPr>
          <w:rFonts w:ascii="Consolas" w:hAnsi="Consolas"/>
          <w:sz w:val="18"/>
        </w:rPr>
        <w:t>index.js                      backend/                    OCR parsing, preprocessing, Tesseract workers, endpoint</w:t>
      </w:r>
    </w:p>
    <w:p w14:paraId="506AE62A" w14:textId="77777777" w:rsidR="00D75523" w:rsidRDefault="00000000">
      <w:proofErr w:type="spellStart"/>
      <w:proofErr w:type="gramStart"/>
      <w:r>
        <w:rPr>
          <w:rFonts w:ascii="Consolas" w:hAnsi="Consolas"/>
          <w:sz w:val="18"/>
        </w:rPr>
        <w:t>package.json</w:t>
      </w:r>
      <w:proofErr w:type="spellEnd"/>
      <w:proofErr w:type="gramEnd"/>
      <w:r>
        <w:rPr>
          <w:rFonts w:ascii="Consolas" w:hAnsi="Consolas"/>
          <w:sz w:val="18"/>
        </w:rPr>
        <w:t xml:space="preserve">                  backend/                    tesseract.js, language data, </w:t>
      </w:r>
      <w:proofErr w:type="spellStart"/>
      <w:r>
        <w:rPr>
          <w:rFonts w:ascii="Consolas" w:hAnsi="Consolas"/>
          <w:sz w:val="18"/>
        </w:rPr>
        <w:t>pngjs</w:t>
      </w:r>
      <w:proofErr w:type="spellEnd"/>
      <w:r>
        <w:rPr>
          <w:rFonts w:ascii="Consolas" w:hAnsi="Consolas"/>
          <w:sz w:val="18"/>
        </w:rPr>
        <w:t xml:space="preserve"> dependencies</w:t>
      </w:r>
    </w:p>
    <w:p w14:paraId="300CC9A7" w14:textId="77777777" w:rsidR="00D75523" w:rsidRDefault="00D75523"/>
    <w:p w14:paraId="75A0D0D3" w14:textId="77777777" w:rsidR="00D75523" w:rsidRDefault="00000000">
      <w:pPr>
        <w:pStyle w:val="Heading2"/>
      </w:pPr>
      <w:r>
        <w:t>Backend Endpoints</w:t>
      </w:r>
    </w:p>
    <w:p w14:paraId="35782198" w14:textId="77777777" w:rsidR="00D75523" w:rsidRDefault="00D75523"/>
    <w:p w14:paraId="5CAD9045" w14:textId="77777777" w:rsidR="00D75523" w:rsidRDefault="00000000">
      <w:r>
        <w:rPr>
          <w:rFonts w:ascii="Consolas" w:hAnsi="Consolas"/>
          <w:sz w:val="18"/>
        </w:rPr>
        <w:t>ENDPOINT                    VERB    DESCRIPTION</w:t>
      </w:r>
    </w:p>
    <w:p w14:paraId="09848EEC"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/drawing/recognize      POST    Recognizes text from a PNG canvas image</w:t>
      </w:r>
    </w:p>
    <w:p w14:paraId="3D6B9DC5"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 xml:space="preserve">               POST    Speaks the recognized or edited text</w:t>
      </w:r>
    </w:p>
    <w:p w14:paraId="64906495" w14:textId="77777777" w:rsidR="00D75523" w:rsidRDefault="00D75523"/>
    <w:p w14:paraId="126F960D" w14:textId="77777777" w:rsidR="00D75523" w:rsidRDefault="00000000">
      <w:pPr>
        <w:pStyle w:val="Heading2"/>
      </w:pPr>
      <w:r>
        <w:t>Drawing Process</w:t>
      </w:r>
    </w:p>
    <w:p w14:paraId="5DDC361B" w14:textId="77777777" w:rsidR="00D75523" w:rsidRDefault="00D75523"/>
    <w:p w14:paraId="64148B4A" w14:textId="77777777" w:rsidR="00D75523" w:rsidRDefault="00000000">
      <w:r>
        <w:t>1. User draws on the canvas.</w:t>
      </w:r>
    </w:p>
    <w:p w14:paraId="03307BCA" w14:textId="77777777" w:rsidR="00D75523" w:rsidRDefault="00000000">
      <w:r>
        <w:t>2. User clicks Run OCR.</w:t>
      </w:r>
    </w:p>
    <w:p w14:paraId="7609A90E" w14:textId="77777777" w:rsidR="00D75523" w:rsidRDefault="00000000">
      <w:r>
        <w:t>3. Frontend paints a white background and exports the canvas as image/</w:t>
      </w:r>
      <w:proofErr w:type="spellStart"/>
      <w:r>
        <w:t>png</w:t>
      </w:r>
      <w:proofErr w:type="spellEnd"/>
      <w:r>
        <w:t xml:space="preserve"> base64.</w:t>
      </w:r>
    </w:p>
    <w:p w14:paraId="6BA77286" w14:textId="77777777" w:rsidR="00D75523" w:rsidRDefault="00000000">
      <w:r>
        <w:t>4. Frontend sends POST /</w:t>
      </w:r>
      <w:proofErr w:type="spellStart"/>
      <w:r>
        <w:t>api</w:t>
      </w:r>
      <w:proofErr w:type="spellEnd"/>
      <w:r>
        <w:t xml:space="preserve">/drawing/recognize with </w:t>
      </w:r>
      <w:proofErr w:type="spellStart"/>
      <w:r>
        <w:t>imageDataUrl</w:t>
      </w:r>
      <w:proofErr w:type="spellEnd"/>
      <w:r>
        <w:t xml:space="preserve"> and language.</w:t>
      </w:r>
    </w:p>
    <w:p w14:paraId="11E179F1" w14:textId="77777777" w:rsidR="00D75523" w:rsidRDefault="00000000">
      <w:r>
        <w:t>5. Backend validates the data URL and PNG MIME type.</w:t>
      </w:r>
    </w:p>
    <w:p w14:paraId="120FBE63" w14:textId="77777777" w:rsidR="00D75523" w:rsidRDefault="00000000">
      <w:r>
        <w:t xml:space="preserve">6. Backend reads the PNG with </w:t>
      </w:r>
      <w:proofErr w:type="spellStart"/>
      <w:r>
        <w:t>pngjs</w:t>
      </w:r>
      <w:proofErr w:type="spellEnd"/>
      <w:r>
        <w:t>.</w:t>
      </w:r>
    </w:p>
    <w:p w14:paraId="01079969" w14:textId="77777777" w:rsidR="00D75523" w:rsidRDefault="00000000">
      <w:r>
        <w:t>7. Backend finds ink bounds, crops, pads, scales, and thresholds the drawing.</w:t>
      </w:r>
    </w:p>
    <w:p w14:paraId="1B950286" w14:textId="77777777" w:rsidR="00D75523" w:rsidRDefault="00000000">
      <w:r>
        <w:t>8. Backend runs Tesseract OCR with the selected language data.</w:t>
      </w:r>
    </w:p>
    <w:p w14:paraId="3E8E9D0E" w14:textId="77777777" w:rsidR="00D75523" w:rsidRDefault="00000000">
      <w:r>
        <w:t>9. Backend returns text, confidence, and engine.</w:t>
      </w:r>
    </w:p>
    <w:p w14:paraId="002C0748" w14:textId="77777777" w:rsidR="00D75523" w:rsidRDefault="00000000">
      <w:r>
        <w:t>10. Frontend displays the recognized phrase for editing.</w:t>
      </w:r>
    </w:p>
    <w:p w14:paraId="34200137" w14:textId="77777777" w:rsidR="00D75523" w:rsidRDefault="00000000">
      <w:r>
        <w:t>11. User clicks Speak Text.</w:t>
      </w:r>
    </w:p>
    <w:p w14:paraId="4ADB6D54" w14:textId="77777777" w:rsidR="00D75523" w:rsidRDefault="00000000">
      <w:r>
        <w:t>12. Frontend requests /</w:t>
      </w:r>
      <w:proofErr w:type="spellStart"/>
      <w:r>
        <w:t>api</w:t>
      </w:r>
      <w:proofErr w:type="spellEnd"/>
      <w:r>
        <w:t>/</w:t>
      </w:r>
      <w:proofErr w:type="spellStart"/>
      <w:r>
        <w:t>tts</w:t>
      </w:r>
      <w:proofErr w:type="spellEnd"/>
      <w:r>
        <w:t>/</w:t>
      </w:r>
      <w:proofErr w:type="spellStart"/>
      <w:r>
        <w:t>gtts</w:t>
      </w:r>
      <w:proofErr w:type="spellEnd"/>
      <w:r>
        <w:t xml:space="preserve"> and plays the returned audio.</w:t>
      </w:r>
    </w:p>
    <w:p w14:paraId="5EFE0947" w14:textId="77777777" w:rsidR="00D75523" w:rsidRDefault="00D75523"/>
    <w:p w14:paraId="52B6D9DC" w14:textId="77777777" w:rsidR="00D75523" w:rsidRDefault="00D75523"/>
    <w:p w14:paraId="4BD0AA6F" w14:textId="77777777" w:rsidR="00D75523" w:rsidRDefault="00000000">
      <w:pPr>
        <w:pStyle w:val="Heading1"/>
      </w:pPr>
      <w:r>
        <w:lastRenderedPageBreak/>
        <w:t>11 AAC ASSISTANT CHAT</w:t>
      </w:r>
    </w:p>
    <w:p w14:paraId="1F27322D" w14:textId="77777777" w:rsidR="00D75523" w:rsidRDefault="00D75523"/>
    <w:p w14:paraId="3DBCB79F" w14:textId="77777777" w:rsidR="00D75523" w:rsidRDefault="00000000">
      <w:r>
        <w:t xml:space="preserve">This module provides a conversational assistant for AAC-related questions. It can use a local knowledge base or an optional </w:t>
      </w:r>
      <w:proofErr w:type="spellStart"/>
      <w:r>
        <w:t>Groq</w:t>
      </w:r>
      <w:proofErr w:type="spellEnd"/>
      <w:r>
        <w:t xml:space="preserve"> provider.</w:t>
      </w:r>
    </w:p>
    <w:p w14:paraId="0BDD2F59" w14:textId="77777777" w:rsidR="00D75523" w:rsidRDefault="00D75523"/>
    <w:p w14:paraId="3F6E21FA" w14:textId="77777777" w:rsidR="00D75523" w:rsidRDefault="00000000">
      <w:pPr>
        <w:pStyle w:val="Heading2"/>
      </w:pPr>
      <w:r>
        <w:t>Capabilities</w:t>
      </w:r>
    </w:p>
    <w:p w14:paraId="7F1A59F2" w14:textId="77777777" w:rsidR="00D75523" w:rsidRDefault="00D75523"/>
    <w:p w14:paraId="30F988DC" w14:textId="77777777" w:rsidR="00D75523" w:rsidRDefault="00000000">
      <w:pPr>
        <w:pStyle w:val="Heading3"/>
      </w:pPr>
      <w:r>
        <w:t>MULTI-LANGUAGE UI</w:t>
      </w:r>
    </w:p>
    <w:p w14:paraId="700421C8" w14:textId="77777777" w:rsidR="00D75523" w:rsidRDefault="00000000">
      <w:r>
        <w:t>Chat supports English, Arabic, French, and Spanish language modes.</w:t>
      </w:r>
    </w:p>
    <w:p w14:paraId="6990E8E5" w14:textId="77777777" w:rsidR="00D75523" w:rsidRDefault="00D75523"/>
    <w:p w14:paraId="7743811D" w14:textId="77777777" w:rsidR="00D75523" w:rsidRDefault="00000000">
      <w:pPr>
        <w:pStyle w:val="Heading3"/>
      </w:pPr>
      <w:r>
        <w:t>QUICK PROMPTS</w:t>
      </w:r>
    </w:p>
    <w:p w14:paraId="73BD3343" w14:textId="77777777" w:rsidR="00D75523" w:rsidRDefault="00000000">
      <w:r>
        <w:t>The page displays common AAC questions such as starting AAC, device refusal, and core words.</w:t>
      </w:r>
    </w:p>
    <w:p w14:paraId="3C6489C0" w14:textId="77777777" w:rsidR="00D75523" w:rsidRDefault="00D75523"/>
    <w:p w14:paraId="780560B1" w14:textId="77777777" w:rsidR="00D75523" w:rsidRDefault="00000000">
      <w:pPr>
        <w:pStyle w:val="Heading3"/>
      </w:pPr>
      <w:r>
        <w:t>CHAT HISTORY</w:t>
      </w:r>
    </w:p>
    <w:p w14:paraId="015B4D42" w14:textId="77777777" w:rsidR="00D75523" w:rsidRDefault="00000000">
      <w:r>
        <w:t>Frontend sends recent conversation history to the backend.</w:t>
      </w:r>
    </w:p>
    <w:p w14:paraId="26AF8045" w14:textId="77777777" w:rsidR="00D75523" w:rsidRDefault="00D75523"/>
    <w:p w14:paraId="35D89FC0" w14:textId="77777777" w:rsidR="00D75523" w:rsidRDefault="00000000">
      <w:pPr>
        <w:pStyle w:val="Heading3"/>
      </w:pPr>
      <w:r>
        <w:t>LOCAL KNOWLEDGE BASE</w:t>
      </w:r>
    </w:p>
    <w:p w14:paraId="52754F12" w14:textId="77777777" w:rsidR="00D75523" w:rsidRDefault="00000000">
      <w:r>
        <w:t>Backend includes local AAC intents and responses for common topics.</w:t>
      </w:r>
    </w:p>
    <w:p w14:paraId="79673E40" w14:textId="77777777" w:rsidR="00D75523" w:rsidRDefault="00D75523"/>
    <w:p w14:paraId="08CC1FDB" w14:textId="77777777" w:rsidR="00D75523" w:rsidRDefault="00000000">
      <w:pPr>
        <w:pStyle w:val="Heading3"/>
      </w:pPr>
      <w:r>
        <w:t>UNCLEAR INPUT DETECTION</w:t>
      </w:r>
    </w:p>
    <w:p w14:paraId="19EEB8C0" w14:textId="77777777" w:rsidR="00D75523" w:rsidRDefault="00000000">
      <w:r>
        <w:t>Backend detects likely unclear messages and returns clarification replies.</w:t>
      </w:r>
    </w:p>
    <w:p w14:paraId="76326D52" w14:textId="77777777" w:rsidR="00D75523" w:rsidRDefault="00D75523"/>
    <w:p w14:paraId="0798DF40" w14:textId="77777777" w:rsidR="00D75523" w:rsidRDefault="00000000">
      <w:pPr>
        <w:pStyle w:val="Heading3"/>
      </w:pPr>
      <w:r>
        <w:t>OPTIONAL GROQ PROVIDER</w:t>
      </w:r>
    </w:p>
    <w:p w14:paraId="0EB9427D" w14:textId="77777777" w:rsidR="00D75523" w:rsidRDefault="00000000">
      <w:r>
        <w:t>If CHATBOT_PROVIDER=</w:t>
      </w:r>
      <w:proofErr w:type="spellStart"/>
      <w:r>
        <w:t>groq</w:t>
      </w:r>
      <w:proofErr w:type="spellEnd"/>
      <w:r>
        <w:t xml:space="preserve"> and GROQ_API_KEY is configured, backend calls </w:t>
      </w:r>
      <w:proofErr w:type="spellStart"/>
      <w:r>
        <w:t>Groq's</w:t>
      </w:r>
      <w:proofErr w:type="spellEnd"/>
      <w:r>
        <w:t xml:space="preserve"> OpenAI-compatible chat endpoint.</w:t>
      </w:r>
    </w:p>
    <w:p w14:paraId="74387DA3" w14:textId="77777777" w:rsidR="00D75523" w:rsidRDefault="00D75523"/>
    <w:p w14:paraId="3638DA50" w14:textId="77777777" w:rsidR="00D75523" w:rsidRDefault="00000000">
      <w:pPr>
        <w:pStyle w:val="Heading3"/>
      </w:pPr>
      <w:r>
        <w:t>SPOKEN REPLIES</w:t>
      </w:r>
    </w:p>
    <w:p w14:paraId="3E1C11E5" w14:textId="77777777" w:rsidR="00D75523" w:rsidRDefault="00000000">
      <w:r>
        <w:t>Frontend can generate audio for the latest assistant reply using Google TTS.</w:t>
      </w:r>
    </w:p>
    <w:p w14:paraId="55E74812" w14:textId="77777777" w:rsidR="00D75523" w:rsidRDefault="00D75523"/>
    <w:p w14:paraId="24C4B820" w14:textId="77777777" w:rsidR="00D75523" w:rsidRDefault="00000000">
      <w:pPr>
        <w:pStyle w:val="Heading2"/>
      </w:pPr>
      <w:r>
        <w:t>Source Files</w:t>
      </w:r>
    </w:p>
    <w:p w14:paraId="29D87872" w14:textId="77777777" w:rsidR="00D75523" w:rsidRDefault="00D75523"/>
    <w:p w14:paraId="70917891" w14:textId="77777777" w:rsidR="00D75523" w:rsidRDefault="00000000">
      <w:r>
        <w:rPr>
          <w:rFonts w:ascii="Consolas" w:hAnsi="Consolas"/>
          <w:sz w:val="18"/>
        </w:rPr>
        <w:t>FILE                          LOCATION                    ROLE</w:t>
      </w:r>
    </w:p>
    <w:p w14:paraId="17CB33A3" w14:textId="77777777" w:rsidR="00D75523" w:rsidRDefault="00000000">
      <w:r>
        <w:rPr>
          <w:rFonts w:ascii="Consolas" w:hAnsi="Consolas"/>
          <w:sz w:val="18"/>
        </w:rPr>
        <w:lastRenderedPageBreak/>
        <w:t>Chat.js                       frontend/</w:t>
      </w:r>
      <w:proofErr w:type="spellStart"/>
      <w:r>
        <w:rPr>
          <w:rFonts w:ascii="Consolas" w:hAnsi="Consolas"/>
          <w:sz w:val="18"/>
        </w:rPr>
        <w:t>src</w:t>
      </w:r>
      <w:proofErr w:type="spellEnd"/>
      <w:r>
        <w:rPr>
          <w:rFonts w:ascii="Consolas" w:hAnsi="Consolas"/>
          <w:sz w:val="18"/>
        </w:rPr>
        <w:t>/pages/         Chat UI, quick prompts, message list, spoken replies</w:t>
      </w:r>
    </w:p>
    <w:p w14:paraId="6988A97D" w14:textId="77777777" w:rsidR="00D75523" w:rsidRDefault="00000000">
      <w:r>
        <w:rPr>
          <w:rFonts w:ascii="Consolas" w:hAnsi="Consolas"/>
          <w:sz w:val="18"/>
        </w:rPr>
        <w:t>api.js                        frontend/</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 xml:space="preserve">/           </w:t>
      </w:r>
      <w:proofErr w:type="spellStart"/>
      <w:r>
        <w:rPr>
          <w:rFonts w:ascii="Consolas" w:hAnsi="Consolas"/>
          <w:sz w:val="18"/>
        </w:rPr>
        <w:t>sendChatMessage</w:t>
      </w:r>
      <w:proofErr w:type="spellEnd"/>
      <w:r>
        <w:rPr>
          <w:rFonts w:ascii="Consolas" w:hAnsi="Consolas"/>
          <w:sz w:val="18"/>
        </w:rPr>
        <w:t xml:space="preserve"> and </w:t>
      </w:r>
      <w:proofErr w:type="spellStart"/>
      <w:r>
        <w:rPr>
          <w:rFonts w:ascii="Consolas" w:hAnsi="Consolas"/>
          <w:sz w:val="18"/>
        </w:rPr>
        <w:t>generateGoogleTtsAudioUrl</w:t>
      </w:r>
      <w:proofErr w:type="spellEnd"/>
    </w:p>
    <w:p w14:paraId="3ADAFFDF" w14:textId="77777777" w:rsidR="00D75523" w:rsidRDefault="00000000">
      <w:r>
        <w:rPr>
          <w:rFonts w:ascii="Consolas" w:hAnsi="Consolas"/>
          <w:sz w:val="18"/>
        </w:rPr>
        <w:t xml:space="preserve">index.js                      backend/                    Chat prompt, local knowledge base, </w:t>
      </w:r>
      <w:proofErr w:type="spellStart"/>
      <w:r>
        <w:rPr>
          <w:rFonts w:ascii="Consolas" w:hAnsi="Consolas"/>
          <w:sz w:val="18"/>
        </w:rPr>
        <w:t>Groq</w:t>
      </w:r>
      <w:proofErr w:type="spellEnd"/>
      <w:r>
        <w:rPr>
          <w:rFonts w:ascii="Consolas" w:hAnsi="Consolas"/>
          <w:sz w:val="18"/>
        </w:rPr>
        <w:t xml:space="preserve"> integration, chat endpoint</w:t>
      </w:r>
    </w:p>
    <w:p w14:paraId="7E96D138" w14:textId="77777777" w:rsidR="00D75523" w:rsidRDefault="00D75523"/>
    <w:p w14:paraId="7AE54EEC" w14:textId="77777777" w:rsidR="00D75523" w:rsidRDefault="00000000">
      <w:pPr>
        <w:pStyle w:val="Heading2"/>
      </w:pPr>
      <w:r>
        <w:t>Backend Endpoints</w:t>
      </w:r>
    </w:p>
    <w:p w14:paraId="4A119E0F" w14:textId="77777777" w:rsidR="00D75523" w:rsidRDefault="00D75523"/>
    <w:p w14:paraId="20E975B3" w14:textId="77777777" w:rsidR="00D75523" w:rsidRDefault="00000000">
      <w:r>
        <w:rPr>
          <w:rFonts w:ascii="Consolas" w:hAnsi="Consolas"/>
          <w:sz w:val="18"/>
        </w:rPr>
        <w:t>ENDPOINT             VERB    DESCRIPTION</w:t>
      </w:r>
    </w:p>
    <w:p w14:paraId="37551C1C"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/chat            POST    Sends a message to the AAC assistant</w:t>
      </w:r>
    </w:p>
    <w:p w14:paraId="57242DF8" w14:textId="77777777" w:rsidR="00D75523" w:rsidRDefault="00000000">
      <w:r>
        <w:rPr>
          <w:rFonts w:ascii="Consolas" w:hAnsi="Consolas"/>
          <w:sz w:val="18"/>
        </w:rPr>
        <w:t>/chat                POST    Alternate chat path</w:t>
      </w:r>
    </w:p>
    <w:p w14:paraId="22046E18"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 xml:space="preserve">        POST    Speaks assistant replies</w:t>
      </w:r>
    </w:p>
    <w:p w14:paraId="1F0050E2" w14:textId="77777777" w:rsidR="00D75523" w:rsidRDefault="00D75523"/>
    <w:p w14:paraId="6A2BB07C" w14:textId="77777777" w:rsidR="00D75523" w:rsidRDefault="00000000">
      <w:pPr>
        <w:pStyle w:val="Heading2"/>
      </w:pPr>
      <w:r>
        <w:t>Chat Process</w:t>
      </w:r>
    </w:p>
    <w:p w14:paraId="291E82B4" w14:textId="77777777" w:rsidR="00D75523" w:rsidRDefault="00D75523"/>
    <w:p w14:paraId="1288FE52" w14:textId="77777777" w:rsidR="00D75523" w:rsidRDefault="00000000">
      <w:r>
        <w:t>1. User opens AAC Assistant.</w:t>
      </w:r>
    </w:p>
    <w:p w14:paraId="2C915BD8" w14:textId="77777777" w:rsidR="00D75523" w:rsidRDefault="00000000">
      <w:r>
        <w:t>2. User chooses a language.</w:t>
      </w:r>
    </w:p>
    <w:p w14:paraId="5F7D2EF4" w14:textId="77777777" w:rsidR="00D75523" w:rsidRDefault="00000000">
      <w:r>
        <w:t>3. User types a question or clicks a quick prompt.</w:t>
      </w:r>
    </w:p>
    <w:p w14:paraId="607F3D66" w14:textId="77777777" w:rsidR="00D75523" w:rsidRDefault="00000000">
      <w:r>
        <w:t>4. Frontend sends POST /</w:t>
      </w:r>
      <w:proofErr w:type="spellStart"/>
      <w:r>
        <w:t>api</w:t>
      </w:r>
      <w:proofErr w:type="spellEnd"/>
      <w:r>
        <w:t>/chat with message, language, and history.</w:t>
      </w:r>
    </w:p>
    <w:p w14:paraId="0C636E70" w14:textId="77777777" w:rsidR="00D75523" w:rsidRDefault="00000000">
      <w:r>
        <w:t>5. Backend sanitizes history and validates the message.</w:t>
      </w:r>
    </w:p>
    <w:p w14:paraId="5D90863E" w14:textId="77777777" w:rsidR="00D75523" w:rsidRDefault="00000000">
      <w:r>
        <w:t xml:space="preserve">6. If </w:t>
      </w:r>
      <w:proofErr w:type="spellStart"/>
      <w:r>
        <w:t>Groq</w:t>
      </w:r>
      <w:proofErr w:type="spellEnd"/>
      <w:r>
        <w:t xml:space="preserve"> is configured, backend requests the external provider.</w:t>
      </w:r>
    </w:p>
    <w:p w14:paraId="0C7AE446" w14:textId="77777777" w:rsidR="00D75523" w:rsidRDefault="00000000">
      <w:r>
        <w:t>7. If no external provider is active, backend matches the local knowledge base.</w:t>
      </w:r>
    </w:p>
    <w:p w14:paraId="61940C8C" w14:textId="77777777" w:rsidR="00D75523" w:rsidRDefault="00000000">
      <w:r>
        <w:t>8. If input is unclear, backend returns a clarification response.</w:t>
      </w:r>
    </w:p>
    <w:p w14:paraId="07B23CC4" w14:textId="77777777" w:rsidR="00D75523" w:rsidRDefault="00000000">
      <w:r>
        <w:t>9. Frontend displays the assistant reply.</w:t>
      </w:r>
    </w:p>
    <w:p w14:paraId="5BD1DFE0" w14:textId="77777777" w:rsidR="00D75523" w:rsidRDefault="00000000">
      <w:r>
        <w:t>10. User can click Speak to generate Google TTS audio for the reply.</w:t>
      </w:r>
    </w:p>
    <w:p w14:paraId="1D8688D1" w14:textId="77777777" w:rsidR="00D75523" w:rsidRDefault="00D75523"/>
    <w:p w14:paraId="4D3B77BE" w14:textId="77777777" w:rsidR="00D75523" w:rsidRDefault="00D75523"/>
    <w:p w14:paraId="7D6D883D" w14:textId="77777777" w:rsidR="00D75523" w:rsidRDefault="00000000">
      <w:pPr>
        <w:pStyle w:val="Heading1"/>
      </w:pPr>
      <w:r>
        <w:t>12 EMERGENCY AND DAILY ROUTINE SUPPORT</w:t>
      </w:r>
    </w:p>
    <w:p w14:paraId="6E1092A7" w14:textId="77777777" w:rsidR="00D75523" w:rsidRDefault="00D75523"/>
    <w:p w14:paraId="0CD712AC" w14:textId="77777777" w:rsidR="00D75523" w:rsidRDefault="00000000">
      <w:r>
        <w:t>This module adds practical support tools around communication: emergency contacts and frequently used routine phrases.</w:t>
      </w:r>
    </w:p>
    <w:p w14:paraId="31F409A8" w14:textId="77777777" w:rsidR="00D75523" w:rsidRDefault="00D75523"/>
    <w:p w14:paraId="7A233C35" w14:textId="77777777" w:rsidR="00D75523" w:rsidRDefault="00000000">
      <w:pPr>
        <w:pStyle w:val="Heading2"/>
      </w:pPr>
      <w:r>
        <w:lastRenderedPageBreak/>
        <w:t>Capabilities</w:t>
      </w:r>
    </w:p>
    <w:p w14:paraId="34C9B6B7" w14:textId="77777777" w:rsidR="00D75523" w:rsidRDefault="00D75523"/>
    <w:p w14:paraId="39734EE4" w14:textId="77777777" w:rsidR="00D75523" w:rsidRDefault="00000000">
      <w:pPr>
        <w:pStyle w:val="Heading3"/>
      </w:pPr>
      <w:r>
        <w:t>EMERGENCY NUMBER LIST</w:t>
      </w:r>
    </w:p>
    <w:p w14:paraId="17A65473" w14:textId="77777777" w:rsidR="00D75523" w:rsidRDefault="00000000">
      <w:proofErr w:type="spellStart"/>
      <w:r>
        <w:t>EmergencyPage</w:t>
      </w:r>
      <w:proofErr w:type="spellEnd"/>
      <w:r>
        <w:t xml:space="preserve"> loads saved emergency numbers from the backend.</w:t>
      </w:r>
    </w:p>
    <w:p w14:paraId="63028E86" w14:textId="77777777" w:rsidR="00D75523" w:rsidRDefault="00D75523"/>
    <w:p w14:paraId="7422A735" w14:textId="77777777" w:rsidR="00D75523" w:rsidRDefault="00000000">
      <w:pPr>
        <w:pStyle w:val="Heading3"/>
      </w:pPr>
      <w:r>
        <w:t>ADD EMERGENCY NUMBER</w:t>
      </w:r>
    </w:p>
    <w:p w14:paraId="7075981C" w14:textId="77777777" w:rsidR="00D75523" w:rsidRDefault="00000000">
      <w:r>
        <w:t>Users can add a number and label through a modal.</w:t>
      </w:r>
    </w:p>
    <w:p w14:paraId="6A594DC0" w14:textId="77777777" w:rsidR="00D75523" w:rsidRDefault="00D75523"/>
    <w:p w14:paraId="7F08A805" w14:textId="77777777" w:rsidR="00D75523" w:rsidRDefault="00000000">
      <w:pPr>
        <w:pStyle w:val="Heading3"/>
      </w:pPr>
      <w:r>
        <w:t>MULTI-LABEL INPUTS</w:t>
      </w:r>
    </w:p>
    <w:p w14:paraId="0A22CFE4" w14:textId="77777777" w:rsidR="00D75523" w:rsidRDefault="00000000">
      <w:r>
        <w:t>The frontend includes English, Arabic, French, and Spanish label inputs, then sends the best available label.</w:t>
      </w:r>
    </w:p>
    <w:p w14:paraId="748E0BE8" w14:textId="77777777" w:rsidR="00D75523" w:rsidRDefault="00D75523"/>
    <w:p w14:paraId="086BB853" w14:textId="77777777" w:rsidR="00D75523" w:rsidRDefault="00000000">
      <w:pPr>
        <w:pStyle w:val="Heading3"/>
      </w:pPr>
      <w:r>
        <w:t>URGENT WHATSAPP MESSAGE</w:t>
      </w:r>
    </w:p>
    <w:p w14:paraId="278AF124" w14:textId="77777777" w:rsidR="00D75523" w:rsidRDefault="00000000">
      <w:r>
        <w:t>User can choose a number, write a message, and open a wa.me link.</w:t>
      </w:r>
    </w:p>
    <w:p w14:paraId="1851B345" w14:textId="77777777" w:rsidR="00D75523" w:rsidRDefault="00D75523"/>
    <w:p w14:paraId="11571298" w14:textId="77777777" w:rsidR="00D75523" w:rsidRDefault="00000000">
      <w:pPr>
        <w:pStyle w:val="Heading3"/>
      </w:pPr>
      <w:r>
        <w:t>DAILY ROUTINE TRACKING</w:t>
      </w:r>
    </w:p>
    <w:p w14:paraId="5471115B" w14:textId="77777777" w:rsidR="00D75523" w:rsidRDefault="00000000">
      <w:r>
        <w:t xml:space="preserve">Repeatedly spoken sub-icons and sub-sub-icons are tracked in </w:t>
      </w:r>
      <w:proofErr w:type="spellStart"/>
      <w:r>
        <w:t>localStorage</w:t>
      </w:r>
      <w:proofErr w:type="spellEnd"/>
      <w:r>
        <w:t>.</w:t>
      </w:r>
    </w:p>
    <w:p w14:paraId="10B3BC7C" w14:textId="77777777" w:rsidR="00D75523" w:rsidRDefault="00D75523"/>
    <w:p w14:paraId="5A528E27" w14:textId="77777777" w:rsidR="00D75523" w:rsidRDefault="00000000">
      <w:pPr>
        <w:pStyle w:val="Heading3"/>
      </w:pPr>
      <w:r>
        <w:t>ROUTINE THRESHOLD</w:t>
      </w:r>
    </w:p>
    <w:p w14:paraId="2C245559" w14:textId="77777777" w:rsidR="00D75523" w:rsidRDefault="00000000">
      <w:r>
        <w:t>Items spoken 3 or more times appear in Daily Routine.</w:t>
      </w:r>
    </w:p>
    <w:p w14:paraId="08EAEF62" w14:textId="77777777" w:rsidR="00D75523" w:rsidRDefault="00D75523"/>
    <w:p w14:paraId="37EE30FC" w14:textId="77777777" w:rsidR="00D75523" w:rsidRDefault="00000000">
      <w:pPr>
        <w:pStyle w:val="Heading3"/>
      </w:pPr>
      <w:r>
        <w:t>ROUTINE PLAYBACK</w:t>
      </w:r>
    </w:p>
    <w:p w14:paraId="47D9F7BB" w14:textId="77777777" w:rsidR="00D75523" w:rsidRDefault="00000000">
      <w:proofErr w:type="spellStart"/>
      <w:r>
        <w:t>DailyRoutinePage</w:t>
      </w:r>
      <w:proofErr w:type="spellEnd"/>
      <w:r>
        <w:t xml:space="preserve"> can speak one routine item or the entire routine list.</w:t>
      </w:r>
    </w:p>
    <w:p w14:paraId="1001A604" w14:textId="77777777" w:rsidR="00D75523" w:rsidRDefault="00D75523"/>
    <w:p w14:paraId="2A4A9C34" w14:textId="77777777" w:rsidR="00D75523" w:rsidRDefault="00000000">
      <w:pPr>
        <w:pStyle w:val="Heading2"/>
      </w:pPr>
      <w:r>
        <w:t>Source Files</w:t>
      </w:r>
    </w:p>
    <w:p w14:paraId="0B574BF0" w14:textId="77777777" w:rsidR="00D75523" w:rsidRDefault="00D75523"/>
    <w:p w14:paraId="2F08EFE2" w14:textId="77777777" w:rsidR="00D75523" w:rsidRDefault="00000000">
      <w:r>
        <w:rPr>
          <w:rFonts w:ascii="Consolas" w:hAnsi="Consolas"/>
          <w:sz w:val="18"/>
        </w:rPr>
        <w:t>FILE                          LOCATION                    ROLE</w:t>
      </w:r>
    </w:p>
    <w:p w14:paraId="04E785B3" w14:textId="77777777" w:rsidR="00D75523" w:rsidRDefault="00000000">
      <w:r>
        <w:rPr>
          <w:rFonts w:ascii="Consolas" w:hAnsi="Consolas"/>
          <w:sz w:val="18"/>
        </w:rPr>
        <w:t>EmergencyPage.js              frontend/</w:t>
      </w:r>
      <w:proofErr w:type="spellStart"/>
      <w:r>
        <w:rPr>
          <w:rFonts w:ascii="Consolas" w:hAnsi="Consolas"/>
          <w:sz w:val="18"/>
        </w:rPr>
        <w:t>src</w:t>
      </w:r>
      <w:proofErr w:type="spellEnd"/>
      <w:r>
        <w:rPr>
          <w:rFonts w:ascii="Consolas" w:hAnsi="Consolas"/>
          <w:sz w:val="18"/>
        </w:rPr>
        <w:t>/pages/         Emergency numbers and WhatsApp urgent messages</w:t>
      </w:r>
    </w:p>
    <w:p w14:paraId="4100DA47" w14:textId="77777777" w:rsidR="00D75523" w:rsidRDefault="00000000">
      <w:r>
        <w:rPr>
          <w:rFonts w:ascii="Consolas" w:hAnsi="Consolas"/>
          <w:sz w:val="18"/>
        </w:rPr>
        <w:t>DailyRoutinePage.js           frontend/</w:t>
      </w:r>
      <w:proofErr w:type="spellStart"/>
      <w:r>
        <w:rPr>
          <w:rFonts w:ascii="Consolas" w:hAnsi="Consolas"/>
          <w:sz w:val="18"/>
        </w:rPr>
        <w:t>src</w:t>
      </w:r>
      <w:proofErr w:type="spellEnd"/>
      <w:r>
        <w:rPr>
          <w:rFonts w:ascii="Consolas" w:hAnsi="Consolas"/>
          <w:sz w:val="18"/>
        </w:rPr>
        <w:t>/pages/         Frequently spoken item display and playback</w:t>
      </w:r>
    </w:p>
    <w:p w14:paraId="58C29CC0" w14:textId="77777777" w:rsidR="00D75523" w:rsidRDefault="00000000">
      <w:r>
        <w:rPr>
          <w:rFonts w:ascii="Consolas" w:hAnsi="Consolas"/>
          <w:sz w:val="18"/>
        </w:rPr>
        <w:t>dailyRoutine.js               frontend/</w:t>
      </w:r>
      <w:proofErr w:type="spellStart"/>
      <w:r>
        <w:rPr>
          <w:rFonts w:ascii="Consolas" w:hAnsi="Consolas"/>
          <w:sz w:val="18"/>
        </w:rPr>
        <w:t>src</w:t>
      </w:r>
      <w:proofErr w:type="spellEnd"/>
      <w:r>
        <w:rPr>
          <w:rFonts w:ascii="Consolas" w:hAnsi="Consolas"/>
          <w:sz w:val="18"/>
        </w:rPr>
        <w:t>/utils/         Local routine tracking logic</w:t>
      </w:r>
    </w:p>
    <w:p w14:paraId="3D044C1D" w14:textId="77777777" w:rsidR="00D75523" w:rsidRDefault="00000000">
      <w:r>
        <w:rPr>
          <w:rFonts w:ascii="Consolas" w:hAnsi="Consolas"/>
          <w:sz w:val="18"/>
        </w:rPr>
        <w:t>SubIconsPage.js               frontend/</w:t>
      </w:r>
      <w:proofErr w:type="spellStart"/>
      <w:r>
        <w:rPr>
          <w:rFonts w:ascii="Consolas" w:hAnsi="Consolas"/>
          <w:sz w:val="18"/>
        </w:rPr>
        <w:t>src</w:t>
      </w:r>
      <w:proofErr w:type="spellEnd"/>
      <w:r>
        <w:rPr>
          <w:rFonts w:ascii="Consolas" w:hAnsi="Consolas"/>
          <w:sz w:val="18"/>
        </w:rPr>
        <w:t>/pages/         Tracks selected item playback</w:t>
      </w:r>
    </w:p>
    <w:p w14:paraId="68E8D09F" w14:textId="77777777" w:rsidR="00D75523" w:rsidRDefault="00000000">
      <w:r>
        <w:rPr>
          <w:rFonts w:ascii="Consolas" w:hAnsi="Consolas"/>
          <w:sz w:val="18"/>
        </w:rPr>
        <w:t>SubSubIconsPage.js            frontend/</w:t>
      </w:r>
      <w:proofErr w:type="spellStart"/>
      <w:r>
        <w:rPr>
          <w:rFonts w:ascii="Consolas" w:hAnsi="Consolas"/>
          <w:sz w:val="18"/>
        </w:rPr>
        <w:t>src</w:t>
      </w:r>
      <w:proofErr w:type="spellEnd"/>
      <w:r>
        <w:rPr>
          <w:rFonts w:ascii="Consolas" w:hAnsi="Consolas"/>
          <w:sz w:val="18"/>
        </w:rPr>
        <w:t>/pages/         Tracks nested item playback</w:t>
      </w:r>
    </w:p>
    <w:p w14:paraId="469846AB" w14:textId="77777777" w:rsidR="00D75523" w:rsidRDefault="00000000">
      <w:r>
        <w:rPr>
          <w:rFonts w:ascii="Consolas" w:hAnsi="Consolas"/>
          <w:sz w:val="18"/>
        </w:rPr>
        <w:t>SubIconDetail.js              frontend/</w:t>
      </w:r>
      <w:proofErr w:type="spellStart"/>
      <w:r>
        <w:rPr>
          <w:rFonts w:ascii="Consolas" w:hAnsi="Consolas"/>
          <w:sz w:val="18"/>
        </w:rPr>
        <w:t>src</w:t>
      </w:r>
      <w:proofErr w:type="spellEnd"/>
      <w:r>
        <w:rPr>
          <w:rFonts w:ascii="Consolas" w:hAnsi="Consolas"/>
          <w:sz w:val="18"/>
        </w:rPr>
        <w:t>/pages/         Tracks single sub-icon playback</w:t>
      </w:r>
    </w:p>
    <w:p w14:paraId="5ADBDEF8" w14:textId="77777777" w:rsidR="00D75523" w:rsidRDefault="00000000">
      <w:r>
        <w:rPr>
          <w:rFonts w:ascii="Consolas" w:hAnsi="Consolas"/>
          <w:sz w:val="18"/>
        </w:rPr>
        <w:t>SubSubIconDetail.js           frontend/</w:t>
      </w:r>
      <w:proofErr w:type="spellStart"/>
      <w:r>
        <w:rPr>
          <w:rFonts w:ascii="Consolas" w:hAnsi="Consolas"/>
          <w:sz w:val="18"/>
        </w:rPr>
        <w:t>src</w:t>
      </w:r>
      <w:proofErr w:type="spellEnd"/>
      <w:r>
        <w:rPr>
          <w:rFonts w:ascii="Consolas" w:hAnsi="Consolas"/>
          <w:sz w:val="18"/>
        </w:rPr>
        <w:t>/pages/         Tracks single sub-sub-icon playback</w:t>
      </w:r>
    </w:p>
    <w:p w14:paraId="4005A98F" w14:textId="77777777" w:rsidR="00D75523" w:rsidRDefault="00000000">
      <w:r>
        <w:rPr>
          <w:rFonts w:ascii="Consolas" w:hAnsi="Consolas"/>
          <w:sz w:val="18"/>
        </w:rPr>
        <w:lastRenderedPageBreak/>
        <w:t>index.js                      backend/                    Emergency number endpoints</w:t>
      </w:r>
    </w:p>
    <w:p w14:paraId="3446A825" w14:textId="77777777" w:rsidR="00D75523" w:rsidRDefault="00000000">
      <w:proofErr w:type="spellStart"/>
      <w:proofErr w:type="gramStart"/>
      <w:r>
        <w:rPr>
          <w:rFonts w:ascii="Consolas" w:hAnsi="Consolas"/>
          <w:sz w:val="18"/>
        </w:rPr>
        <w:t>schema.prisma</w:t>
      </w:r>
      <w:proofErr w:type="spellEnd"/>
      <w:proofErr w:type="gramEnd"/>
      <w:r>
        <w:rPr>
          <w:rFonts w:ascii="Consolas" w:hAnsi="Consolas"/>
          <w:sz w:val="18"/>
        </w:rPr>
        <w:t xml:space="preserve">                 backend/</w:t>
      </w:r>
      <w:proofErr w:type="spellStart"/>
      <w:r>
        <w:rPr>
          <w:rFonts w:ascii="Consolas" w:hAnsi="Consolas"/>
          <w:sz w:val="18"/>
        </w:rPr>
        <w:t>prisma</w:t>
      </w:r>
      <w:proofErr w:type="spellEnd"/>
      <w:r>
        <w:rPr>
          <w:rFonts w:ascii="Consolas" w:hAnsi="Consolas"/>
          <w:sz w:val="18"/>
        </w:rPr>
        <w:t xml:space="preserve">/             </w:t>
      </w:r>
      <w:proofErr w:type="spellStart"/>
      <w:r>
        <w:rPr>
          <w:rFonts w:ascii="Consolas" w:hAnsi="Consolas"/>
          <w:sz w:val="18"/>
        </w:rPr>
        <w:t>EmergencyNumber</w:t>
      </w:r>
      <w:proofErr w:type="spellEnd"/>
      <w:r>
        <w:rPr>
          <w:rFonts w:ascii="Consolas" w:hAnsi="Consolas"/>
          <w:sz w:val="18"/>
        </w:rPr>
        <w:t xml:space="preserve"> model</w:t>
      </w:r>
    </w:p>
    <w:p w14:paraId="15AD5B13" w14:textId="77777777" w:rsidR="00D75523" w:rsidRDefault="00D75523"/>
    <w:p w14:paraId="368BB441" w14:textId="77777777" w:rsidR="00D75523" w:rsidRDefault="00000000">
      <w:pPr>
        <w:pStyle w:val="Heading2"/>
      </w:pPr>
      <w:r>
        <w:t>Backend Endpoints</w:t>
      </w:r>
    </w:p>
    <w:p w14:paraId="288EFEFA" w14:textId="77777777" w:rsidR="00D75523" w:rsidRDefault="00D75523"/>
    <w:p w14:paraId="10D87CBD" w14:textId="77777777" w:rsidR="00D75523" w:rsidRDefault="00000000">
      <w:r>
        <w:rPr>
          <w:rFonts w:ascii="Consolas" w:hAnsi="Consolas"/>
          <w:sz w:val="18"/>
        </w:rPr>
        <w:t>ENDPOINT                VERB    DESCRIPTION</w:t>
      </w:r>
    </w:p>
    <w:p w14:paraId="5C360FD0" w14:textId="77777777" w:rsidR="00D75523" w:rsidRDefault="00000000">
      <w:r>
        <w:rPr>
          <w:rFonts w:ascii="Consolas" w:hAnsi="Consolas"/>
          <w:sz w:val="18"/>
        </w:rPr>
        <w:t>/</w:t>
      </w:r>
      <w:proofErr w:type="gramStart"/>
      <w:r>
        <w:rPr>
          <w:rFonts w:ascii="Consolas" w:hAnsi="Consolas"/>
          <w:sz w:val="18"/>
        </w:rPr>
        <w:t>emergency</w:t>
      </w:r>
      <w:proofErr w:type="gramEnd"/>
      <w:r>
        <w:rPr>
          <w:rFonts w:ascii="Consolas" w:hAnsi="Consolas"/>
          <w:sz w:val="18"/>
        </w:rPr>
        <w:t>-numbers      GET     Returns emergency numbers</w:t>
      </w:r>
    </w:p>
    <w:p w14:paraId="21097E66" w14:textId="77777777" w:rsidR="00D75523" w:rsidRDefault="00000000">
      <w:r>
        <w:rPr>
          <w:rFonts w:ascii="Consolas" w:hAnsi="Consolas"/>
          <w:sz w:val="18"/>
        </w:rPr>
        <w:t>/</w:t>
      </w:r>
      <w:proofErr w:type="gramStart"/>
      <w:r>
        <w:rPr>
          <w:rFonts w:ascii="Consolas" w:hAnsi="Consolas"/>
          <w:sz w:val="18"/>
        </w:rPr>
        <w:t>emergency</w:t>
      </w:r>
      <w:proofErr w:type="gramEnd"/>
      <w:r>
        <w:rPr>
          <w:rFonts w:ascii="Consolas" w:hAnsi="Consolas"/>
          <w:sz w:val="18"/>
        </w:rPr>
        <w:t>-numbers      POST    Creates or updates an emergency number by number</w:t>
      </w:r>
    </w:p>
    <w:p w14:paraId="0442CEBF" w14:textId="77777777" w:rsidR="00D75523" w:rsidRDefault="00D75523"/>
    <w:p w14:paraId="12023800" w14:textId="77777777" w:rsidR="00D75523" w:rsidRDefault="00000000">
      <w:pPr>
        <w:pStyle w:val="Heading2"/>
      </w:pPr>
      <w:r>
        <w:t>Emergency Process</w:t>
      </w:r>
    </w:p>
    <w:p w14:paraId="7A2B1DD4" w14:textId="77777777" w:rsidR="00D75523" w:rsidRDefault="00D75523"/>
    <w:p w14:paraId="6324594E" w14:textId="77777777" w:rsidR="00D75523" w:rsidRDefault="00000000">
      <w:r>
        <w:t xml:space="preserve">1. </w:t>
      </w:r>
      <w:proofErr w:type="spellStart"/>
      <w:r>
        <w:t>EmergencyPage</w:t>
      </w:r>
      <w:proofErr w:type="spellEnd"/>
      <w:r>
        <w:t xml:space="preserve"> requests GET /emergency-numbers.</w:t>
      </w:r>
    </w:p>
    <w:p w14:paraId="0482F8F4" w14:textId="77777777" w:rsidR="00D75523" w:rsidRDefault="00000000">
      <w:r>
        <w:t>2. Backend returns numbers from PostgreSQL.</w:t>
      </w:r>
    </w:p>
    <w:p w14:paraId="2F956688" w14:textId="77777777" w:rsidR="00D75523" w:rsidRDefault="00000000">
      <w:r>
        <w:t>3. User can open Add Emergency Number.</w:t>
      </w:r>
    </w:p>
    <w:p w14:paraId="118B4A99" w14:textId="77777777" w:rsidR="00D75523" w:rsidRDefault="00000000">
      <w:r>
        <w:t>4. Frontend sends POST /emergency-numbers.</w:t>
      </w:r>
    </w:p>
    <w:p w14:paraId="27B9853C" w14:textId="77777777" w:rsidR="00D75523" w:rsidRDefault="00000000">
      <w:r>
        <w:t xml:space="preserve">5. Backend </w:t>
      </w:r>
      <w:proofErr w:type="spellStart"/>
      <w:r>
        <w:t>upserts</w:t>
      </w:r>
      <w:proofErr w:type="spellEnd"/>
      <w:r>
        <w:t xml:space="preserve"> by number.</w:t>
      </w:r>
    </w:p>
    <w:p w14:paraId="13390460" w14:textId="77777777" w:rsidR="00D75523" w:rsidRDefault="00000000">
      <w:r>
        <w:t>6. Frontend updates the number list.</w:t>
      </w:r>
    </w:p>
    <w:p w14:paraId="0D69857C" w14:textId="77777777" w:rsidR="00D75523" w:rsidRDefault="00000000">
      <w:r>
        <w:t>7. User can open Send Urgent Message.</w:t>
      </w:r>
    </w:p>
    <w:p w14:paraId="243298C6" w14:textId="77777777" w:rsidR="00D75523" w:rsidRDefault="00000000">
      <w:r>
        <w:t>8. Frontend converts the phone number for WhatsApp and opens wa.me with encoded text.</w:t>
      </w:r>
    </w:p>
    <w:p w14:paraId="441BBCA5" w14:textId="77777777" w:rsidR="00D75523" w:rsidRDefault="00D75523"/>
    <w:p w14:paraId="7720E22D" w14:textId="77777777" w:rsidR="00D75523" w:rsidRDefault="00000000">
      <w:pPr>
        <w:pStyle w:val="Heading2"/>
      </w:pPr>
      <w:r>
        <w:t>Daily Routine Process</w:t>
      </w:r>
    </w:p>
    <w:p w14:paraId="4391C931" w14:textId="77777777" w:rsidR="00D75523" w:rsidRDefault="00D75523"/>
    <w:p w14:paraId="4AE0258E" w14:textId="77777777" w:rsidR="00D75523" w:rsidRDefault="00000000">
      <w:r>
        <w:t>1. User speaks an item from a category page or detail page.</w:t>
      </w:r>
    </w:p>
    <w:p w14:paraId="140DA0BD" w14:textId="77777777" w:rsidR="00D75523" w:rsidRDefault="00000000">
      <w:r>
        <w:t xml:space="preserve">2. </w:t>
      </w:r>
      <w:proofErr w:type="spellStart"/>
      <w:r>
        <w:t>trackRoutinePlayback</w:t>
      </w:r>
      <w:proofErr w:type="spellEnd"/>
      <w:r>
        <w:t xml:space="preserve"> stores or updates the item in </w:t>
      </w:r>
      <w:proofErr w:type="spellStart"/>
      <w:r>
        <w:t>localStorage</w:t>
      </w:r>
      <w:proofErr w:type="spellEnd"/>
      <w:r>
        <w:t>.</w:t>
      </w:r>
    </w:p>
    <w:p w14:paraId="69DC3891" w14:textId="77777777" w:rsidR="00D75523" w:rsidRDefault="00000000">
      <w:r>
        <w:t xml:space="preserve">3. </w:t>
      </w:r>
      <w:proofErr w:type="spellStart"/>
      <w:r>
        <w:t>speakCount</w:t>
      </w:r>
      <w:proofErr w:type="spellEnd"/>
      <w:r>
        <w:t xml:space="preserve"> increments every time the item is spoken.</w:t>
      </w:r>
    </w:p>
    <w:p w14:paraId="4072FE93" w14:textId="77777777" w:rsidR="00D75523" w:rsidRDefault="00000000">
      <w:r>
        <w:t xml:space="preserve">4. Items with </w:t>
      </w:r>
      <w:proofErr w:type="spellStart"/>
      <w:r>
        <w:t>speakCount</w:t>
      </w:r>
      <w:proofErr w:type="spellEnd"/>
      <w:r>
        <w:t xml:space="preserve"> &gt;= 3 appear in </w:t>
      </w:r>
      <w:proofErr w:type="spellStart"/>
      <w:r>
        <w:t>DailyRoutinePage</w:t>
      </w:r>
      <w:proofErr w:type="spellEnd"/>
      <w:r>
        <w:t>.</w:t>
      </w:r>
    </w:p>
    <w:p w14:paraId="169D1676" w14:textId="77777777" w:rsidR="00D75523" w:rsidRDefault="00000000">
      <w:r>
        <w:t>5. User can speak one item, speak all routine items, remove an item, or clear the routine.</w:t>
      </w:r>
    </w:p>
    <w:p w14:paraId="2373642B" w14:textId="77777777" w:rsidR="00D75523" w:rsidRDefault="00D75523"/>
    <w:p w14:paraId="1CD67B0C" w14:textId="77777777" w:rsidR="00D75523" w:rsidRDefault="00D75523"/>
    <w:p w14:paraId="6B3B4264" w14:textId="77777777" w:rsidR="00D75523" w:rsidRDefault="00000000">
      <w:pPr>
        <w:pStyle w:val="Heading1"/>
      </w:pPr>
      <w:r>
        <w:t>13 DATABASE MODEL AND SEEDING</w:t>
      </w:r>
    </w:p>
    <w:p w14:paraId="5B6ED7A9" w14:textId="77777777" w:rsidR="00D75523" w:rsidRDefault="00D75523"/>
    <w:p w14:paraId="4654466F" w14:textId="77777777" w:rsidR="00D75523" w:rsidRDefault="00000000">
      <w:r>
        <w:lastRenderedPageBreak/>
        <w:t>This module defines and populates the structured communication content used by the frontend.</w:t>
      </w:r>
    </w:p>
    <w:p w14:paraId="2A1EFA93" w14:textId="77777777" w:rsidR="00D75523" w:rsidRDefault="00D75523"/>
    <w:p w14:paraId="017FA29D" w14:textId="77777777" w:rsidR="00D75523" w:rsidRDefault="00000000">
      <w:pPr>
        <w:pStyle w:val="Heading2"/>
      </w:pPr>
      <w:r>
        <w:t>Prisma Models</w:t>
      </w:r>
    </w:p>
    <w:p w14:paraId="188DFFE9" w14:textId="77777777" w:rsidR="00D75523" w:rsidRDefault="00D75523"/>
    <w:p w14:paraId="1A9F3AD4" w14:textId="77777777" w:rsidR="00D75523" w:rsidRDefault="00000000">
      <w:r>
        <w:rPr>
          <w:rFonts w:ascii="Consolas" w:hAnsi="Consolas"/>
          <w:sz w:val="18"/>
        </w:rPr>
        <w:t>MODEL             PURPOSE</w:t>
      </w:r>
    </w:p>
    <w:p w14:paraId="69A0AA4C" w14:textId="77777777" w:rsidR="00D75523" w:rsidRDefault="00000000">
      <w:proofErr w:type="spellStart"/>
      <w:r>
        <w:rPr>
          <w:rFonts w:ascii="Consolas" w:hAnsi="Consolas"/>
          <w:sz w:val="18"/>
        </w:rPr>
        <w:t>MainCategory</w:t>
      </w:r>
      <w:proofErr w:type="spellEnd"/>
      <w:r>
        <w:rPr>
          <w:rFonts w:ascii="Consolas" w:hAnsi="Consolas"/>
          <w:sz w:val="18"/>
        </w:rPr>
        <w:t xml:space="preserve">      Top-level AAC category</w:t>
      </w:r>
    </w:p>
    <w:p w14:paraId="53B20E8C" w14:textId="77777777" w:rsidR="00D75523" w:rsidRDefault="00000000">
      <w:proofErr w:type="spellStart"/>
      <w:r>
        <w:rPr>
          <w:rFonts w:ascii="Consolas" w:hAnsi="Consolas"/>
          <w:sz w:val="18"/>
        </w:rPr>
        <w:t>TimePeriod</w:t>
      </w:r>
      <w:proofErr w:type="spellEnd"/>
      <w:r>
        <w:rPr>
          <w:rFonts w:ascii="Consolas" w:hAnsi="Consolas"/>
          <w:sz w:val="18"/>
        </w:rPr>
        <w:t xml:space="preserve">        Time grouping for Real Life Activities</w:t>
      </w:r>
    </w:p>
    <w:p w14:paraId="70E4E66D" w14:textId="77777777" w:rsidR="00D75523" w:rsidRDefault="00000000">
      <w:r>
        <w:rPr>
          <w:rFonts w:ascii="Consolas" w:hAnsi="Consolas"/>
          <w:sz w:val="18"/>
        </w:rPr>
        <w:t>Icon              Main icon under a category or time period</w:t>
      </w:r>
    </w:p>
    <w:p w14:paraId="1868CE13" w14:textId="77777777" w:rsidR="00D75523" w:rsidRDefault="00000000">
      <w:proofErr w:type="spellStart"/>
      <w:r>
        <w:rPr>
          <w:rFonts w:ascii="Consolas" w:hAnsi="Consolas"/>
          <w:sz w:val="18"/>
        </w:rPr>
        <w:t>SubIcon</w:t>
      </w:r>
      <w:proofErr w:type="spellEnd"/>
      <w:r>
        <w:rPr>
          <w:rFonts w:ascii="Consolas" w:hAnsi="Consolas"/>
          <w:sz w:val="18"/>
        </w:rPr>
        <w:t xml:space="preserve">           Child icon under an Icon</w:t>
      </w:r>
    </w:p>
    <w:p w14:paraId="07B666BA" w14:textId="77777777" w:rsidR="00D75523" w:rsidRDefault="00000000">
      <w:proofErr w:type="spellStart"/>
      <w:r>
        <w:rPr>
          <w:rFonts w:ascii="Consolas" w:hAnsi="Consolas"/>
          <w:sz w:val="18"/>
        </w:rPr>
        <w:t>SubSubIcon</w:t>
      </w:r>
      <w:proofErr w:type="spellEnd"/>
      <w:r>
        <w:rPr>
          <w:rFonts w:ascii="Consolas" w:hAnsi="Consolas"/>
          <w:sz w:val="18"/>
        </w:rPr>
        <w:t xml:space="preserve">        Deeper child icon under a </w:t>
      </w:r>
      <w:proofErr w:type="spellStart"/>
      <w:r>
        <w:rPr>
          <w:rFonts w:ascii="Consolas" w:hAnsi="Consolas"/>
          <w:sz w:val="18"/>
        </w:rPr>
        <w:t>SubIcon</w:t>
      </w:r>
      <w:proofErr w:type="spellEnd"/>
    </w:p>
    <w:p w14:paraId="7B8FAD68" w14:textId="77777777" w:rsidR="00D75523" w:rsidRDefault="00000000">
      <w:proofErr w:type="spellStart"/>
      <w:r>
        <w:rPr>
          <w:rFonts w:ascii="Consolas" w:hAnsi="Consolas"/>
          <w:sz w:val="18"/>
        </w:rPr>
        <w:t>EmergencyNumber</w:t>
      </w:r>
      <w:proofErr w:type="spellEnd"/>
      <w:r>
        <w:rPr>
          <w:rFonts w:ascii="Consolas" w:hAnsi="Consolas"/>
          <w:sz w:val="18"/>
        </w:rPr>
        <w:t xml:space="preserve">   Stored emergency contact number and label</w:t>
      </w:r>
    </w:p>
    <w:p w14:paraId="51FC65B1" w14:textId="77777777" w:rsidR="00D75523" w:rsidRDefault="00000000">
      <w:proofErr w:type="spellStart"/>
      <w:r>
        <w:rPr>
          <w:rFonts w:ascii="Consolas" w:hAnsi="Consolas"/>
          <w:sz w:val="18"/>
        </w:rPr>
        <w:t>SpeechAttempt</w:t>
      </w:r>
      <w:proofErr w:type="spellEnd"/>
      <w:r>
        <w:rPr>
          <w:rFonts w:ascii="Consolas" w:hAnsi="Consolas"/>
          <w:sz w:val="18"/>
        </w:rPr>
        <w:t xml:space="preserve">     Backend-supported speech practice attempt</w:t>
      </w:r>
    </w:p>
    <w:p w14:paraId="5AD61B54" w14:textId="77777777" w:rsidR="00D75523" w:rsidRDefault="00000000">
      <w:r>
        <w:rPr>
          <w:rFonts w:ascii="Consolas" w:hAnsi="Consolas"/>
          <w:sz w:val="18"/>
        </w:rPr>
        <w:t>User              Application user account</w:t>
      </w:r>
    </w:p>
    <w:p w14:paraId="62E35229" w14:textId="77777777" w:rsidR="00D75523" w:rsidRDefault="00D75523"/>
    <w:p w14:paraId="45D3D745" w14:textId="77777777" w:rsidR="00D75523" w:rsidRDefault="00000000">
      <w:pPr>
        <w:pStyle w:val="Heading2"/>
      </w:pPr>
      <w:r>
        <w:t>Key Relationships</w:t>
      </w:r>
    </w:p>
    <w:p w14:paraId="6AF64CE1" w14:textId="77777777" w:rsidR="00D75523" w:rsidRDefault="00D75523"/>
    <w:p w14:paraId="05F03347" w14:textId="77777777" w:rsidR="00D75523" w:rsidRDefault="00000000">
      <w:r>
        <w:t xml:space="preserve">1. </w:t>
      </w:r>
      <w:proofErr w:type="spellStart"/>
      <w:r>
        <w:t>MainCategory</w:t>
      </w:r>
      <w:proofErr w:type="spellEnd"/>
      <w:r>
        <w:t xml:space="preserve"> has many Icons.</w:t>
      </w:r>
    </w:p>
    <w:p w14:paraId="6AEBCEAE" w14:textId="77777777" w:rsidR="00D75523" w:rsidRDefault="00000000">
      <w:r>
        <w:t xml:space="preserve">2. </w:t>
      </w:r>
      <w:proofErr w:type="spellStart"/>
      <w:r>
        <w:t>MainCategory</w:t>
      </w:r>
      <w:proofErr w:type="spellEnd"/>
      <w:r>
        <w:t xml:space="preserve"> has many </w:t>
      </w:r>
      <w:proofErr w:type="spellStart"/>
      <w:r>
        <w:t>TimePeriods</w:t>
      </w:r>
      <w:proofErr w:type="spellEnd"/>
      <w:r>
        <w:t>.</w:t>
      </w:r>
    </w:p>
    <w:p w14:paraId="7364E9A3" w14:textId="77777777" w:rsidR="00D75523" w:rsidRDefault="00000000">
      <w:r>
        <w:t xml:space="preserve">3. </w:t>
      </w:r>
      <w:proofErr w:type="spellStart"/>
      <w:r>
        <w:t>TimePeriod</w:t>
      </w:r>
      <w:proofErr w:type="spellEnd"/>
      <w:r>
        <w:t xml:space="preserve"> has many Icons.</w:t>
      </w:r>
    </w:p>
    <w:p w14:paraId="0163F8F2" w14:textId="77777777" w:rsidR="00D75523" w:rsidRDefault="00000000">
      <w:r>
        <w:t>4. Icon has many SubIcons.</w:t>
      </w:r>
    </w:p>
    <w:p w14:paraId="73521096" w14:textId="77777777" w:rsidR="00D75523" w:rsidRDefault="00000000">
      <w:r>
        <w:t xml:space="preserve">5. </w:t>
      </w:r>
      <w:proofErr w:type="spellStart"/>
      <w:r>
        <w:t>SubIcon</w:t>
      </w:r>
      <w:proofErr w:type="spellEnd"/>
      <w:r>
        <w:t xml:space="preserve"> has many </w:t>
      </w:r>
      <w:proofErr w:type="spellStart"/>
      <w:r>
        <w:t>SubSubIcons</w:t>
      </w:r>
      <w:proofErr w:type="spellEnd"/>
      <w:r>
        <w:t>.</w:t>
      </w:r>
    </w:p>
    <w:p w14:paraId="2E533EEF" w14:textId="77777777" w:rsidR="00D75523" w:rsidRDefault="00000000">
      <w:r>
        <w:t>6. User stores authentication and patient condition data.</w:t>
      </w:r>
    </w:p>
    <w:p w14:paraId="4AA2202E" w14:textId="77777777" w:rsidR="00D75523" w:rsidRDefault="00000000">
      <w:r>
        <w:t xml:space="preserve">7. </w:t>
      </w:r>
      <w:proofErr w:type="spellStart"/>
      <w:r>
        <w:t>EmergencyNumber</w:t>
      </w:r>
      <w:proofErr w:type="spellEnd"/>
      <w:r>
        <w:t xml:space="preserve"> and </w:t>
      </w:r>
      <w:proofErr w:type="spellStart"/>
      <w:r>
        <w:t>SpeechAttempt</w:t>
      </w:r>
      <w:proofErr w:type="spellEnd"/>
      <w:r>
        <w:t xml:space="preserve"> are standalone support tables.</w:t>
      </w:r>
    </w:p>
    <w:p w14:paraId="48B957E2" w14:textId="77777777" w:rsidR="00D75523" w:rsidRDefault="00D75523"/>
    <w:p w14:paraId="096D4468" w14:textId="77777777" w:rsidR="00D75523" w:rsidRDefault="00000000">
      <w:pPr>
        <w:pStyle w:val="Heading2"/>
      </w:pPr>
      <w:r>
        <w:t>Migrations</w:t>
      </w:r>
    </w:p>
    <w:p w14:paraId="3FE61250" w14:textId="77777777" w:rsidR="00D75523" w:rsidRDefault="00D75523"/>
    <w:p w14:paraId="78595A4E" w14:textId="77777777" w:rsidR="00D75523" w:rsidRDefault="00000000">
      <w:r>
        <w:rPr>
          <w:rFonts w:ascii="Consolas" w:hAnsi="Consolas"/>
          <w:sz w:val="18"/>
        </w:rPr>
        <w:t>MIGRATION                                      DESCRIPTION</w:t>
      </w:r>
    </w:p>
    <w:p w14:paraId="16EA5AF9" w14:textId="77777777" w:rsidR="00D75523" w:rsidRDefault="00000000">
      <w:r>
        <w:rPr>
          <w:rFonts w:ascii="Consolas" w:hAnsi="Consolas"/>
          <w:sz w:val="18"/>
        </w:rPr>
        <w:t xml:space="preserve">20260304212232_init                            Initial </w:t>
      </w:r>
      <w:proofErr w:type="spellStart"/>
      <w:r>
        <w:rPr>
          <w:rFonts w:ascii="Consolas" w:hAnsi="Consolas"/>
          <w:sz w:val="18"/>
        </w:rPr>
        <w:t>MainCategory</w:t>
      </w:r>
      <w:proofErr w:type="spellEnd"/>
      <w:r>
        <w:rPr>
          <w:rFonts w:ascii="Consolas" w:hAnsi="Consolas"/>
          <w:sz w:val="18"/>
        </w:rPr>
        <w:t xml:space="preserve">, Icon, and </w:t>
      </w:r>
      <w:proofErr w:type="spellStart"/>
      <w:r>
        <w:rPr>
          <w:rFonts w:ascii="Consolas" w:hAnsi="Consolas"/>
          <w:sz w:val="18"/>
        </w:rPr>
        <w:t>SubIcon</w:t>
      </w:r>
      <w:proofErr w:type="spellEnd"/>
      <w:r>
        <w:rPr>
          <w:rFonts w:ascii="Consolas" w:hAnsi="Consolas"/>
          <w:sz w:val="18"/>
        </w:rPr>
        <w:t xml:space="preserve"> tables</w:t>
      </w:r>
    </w:p>
    <w:p w14:paraId="37B0C704" w14:textId="77777777" w:rsidR="00D75523" w:rsidRDefault="00000000">
      <w:r>
        <w:rPr>
          <w:rFonts w:ascii="Consolas" w:hAnsi="Consolas"/>
          <w:sz w:val="18"/>
        </w:rPr>
        <w:t xml:space="preserve">20260312004925_add_audio_url                   Adds </w:t>
      </w:r>
      <w:proofErr w:type="spellStart"/>
      <w:r>
        <w:rPr>
          <w:rFonts w:ascii="Consolas" w:hAnsi="Consolas"/>
          <w:sz w:val="18"/>
        </w:rPr>
        <w:t>audioUrl</w:t>
      </w:r>
      <w:proofErr w:type="spellEnd"/>
      <w:r>
        <w:rPr>
          <w:rFonts w:ascii="Consolas" w:hAnsi="Consolas"/>
          <w:sz w:val="18"/>
        </w:rPr>
        <w:t xml:space="preserve"> to Icon</w:t>
      </w:r>
    </w:p>
    <w:p w14:paraId="13CFC603" w14:textId="77777777" w:rsidR="00D75523" w:rsidRDefault="00000000">
      <w:r>
        <w:t xml:space="preserve">20260322110000_add_time_periods_emergency_speech Adds </w:t>
      </w:r>
      <w:proofErr w:type="spellStart"/>
      <w:r>
        <w:t>TimePeriod</w:t>
      </w:r>
      <w:proofErr w:type="spellEnd"/>
      <w:r>
        <w:t xml:space="preserve">, </w:t>
      </w:r>
      <w:proofErr w:type="spellStart"/>
      <w:r>
        <w:t>EmergencyNumber</w:t>
      </w:r>
      <w:proofErr w:type="spellEnd"/>
      <w:r>
        <w:t xml:space="preserve">, </w:t>
      </w:r>
      <w:proofErr w:type="spellStart"/>
      <w:r>
        <w:t>SpeechAttempt</w:t>
      </w:r>
      <w:proofErr w:type="spellEnd"/>
      <w:r>
        <w:t xml:space="preserve">, and Icon </w:t>
      </w:r>
      <w:proofErr w:type="spellStart"/>
      <w:r>
        <w:t>timePeriodId</w:t>
      </w:r>
      <w:proofErr w:type="spellEnd"/>
    </w:p>
    <w:p w14:paraId="24EC2799" w14:textId="77777777" w:rsidR="00D75523" w:rsidRDefault="00000000">
      <w:r>
        <w:rPr>
          <w:rFonts w:ascii="Consolas" w:hAnsi="Consolas"/>
          <w:sz w:val="18"/>
        </w:rPr>
        <w:t xml:space="preserve">20260427120000_add_subsubicons                 Adds </w:t>
      </w:r>
      <w:proofErr w:type="spellStart"/>
      <w:r>
        <w:rPr>
          <w:rFonts w:ascii="Consolas" w:hAnsi="Consolas"/>
          <w:sz w:val="18"/>
        </w:rPr>
        <w:t>SubSubIcon</w:t>
      </w:r>
      <w:proofErr w:type="spellEnd"/>
      <w:r>
        <w:rPr>
          <w:rFonts w:ascii="Consolas" w:hAnsi="Consolas"/>
          <w:sz w:val="18"/>
        </w:rPr>
        <w:t xml:space="preserve"> and unique nested constraints</w:t>
      </w:r>
    </w:p>
    <w:p w14:paraId="12B7EF80" w14:textId="77777777" w:rsidR="00D75523" w:rsidRDefault="00000000">
      <w:r>
        <w:rPr>
          <w:rFonts w:ascii="Consolas" w:hAnsi="Consolas"/>
          <w:sz w:val="18"/>
        </w:rPr>
        <w:t>20260502210000_add_users                       Adds User table and unique email</w:t>
      </w:r>
    </w:p>
    <w:p w14:paraId="356BCFF3" w14:textId="77777777" w:rsidR="00D75523" w:rsidRDefault="00D75523"/>
    <w:p w14:paraId="04157DF0" w14:textId="77777777" w:rsidR="00D75523" w:rsidRDefault="00000000">
      <w:pPr>
        <w:pStyle w:val="Heading2"/>
      </w:pPr>
      <w:r>
        <w:t>Seed Process</w:t>
      </w:r>
    </w:p>
    <w:p w14:paraId="478D1FCD" w14:textId="77777777" w:rsidR="00D75523" w:rsidRDefault="00D75523"/>
    <w:p w14:paraId="0C09DD7B" w14:textId="77777777" w:rsidR="00D75523" w:rsidRDefault="00000000">
      <w:r>
        <w:t xml:space="preserve">1. </w:t>
      </w:r>
      <w:proofErr w:type="spellStart"/>
      <w:r>
        <w:t>npm</w:t>
      </w:r>
      <w:proofErr w:type="spellEnd"/>
      <w:r>
        <w:t xml:space="preserve"> run seed runs node </w:t>
      </w:r>
      <w:proofErr w:type="spellStart"/>
      <w:r>
        <w:t>prisma</w:t>
      </w:r>
      <w:proofErr w:type="spellEnd"/>
      <w:r>
        <w:t>/seed.js.</w:t>
      </w:r>
    </w:p>
    <w:p w14:paraId="718281A3" w14:textId="77777777" w:rsidR="00D75523" w:rsidRDefault="00000000">
      <w:r>
        <w:t xml:space="preserve">2. seed.js </w:t>
      </w:r>
      <w:proofErr w:type="spellStart"/>
      <w:r>
        <w:t>upserts</w:t>
      </w:r>
      <w:proofErr w:type="spellEnd"/>
      <w:r>
        <w:t xml:space="preserve"> main categories.</w:t>
      </w:r>
    </w:p>
    <w:p w14:paraId="36B42EC5" w14:textId="77777777" w:rsidR="00D75523" w:rsidRDefault="00000000">
      <w:r>
        <w:t xml:space="preserve">3. seed.js </w:t>
      </w:r>
      <w:proofErr w:type="spellStart"/>
      <w:r>
        <w:t>upserts</w:t>
      </w:r>
      <w:proofErr w:type="spellEnd"/>
      <w:r>
        <w:t xml:space="preserve"> time periods.</w:t>
      </w:r>
    </w:p>
    <w:p w14:paraId="39730C6A" w14:textId="77777777" w:rsidR="00D75523" w:rsidRDefault="00000000">
      <w:r>
        <w:t xml:space="preserve">4. seed.js </w:t>
      </w:r>
      <w:proofErr w:type="spellStart"/>
      <w:r>
        <w:t>upserts</w:t>
      </w:r>
      <w:proofErr w:type="spellEnd"/>
      <w:r>
        <w:t xml:space="preserve"> emergency numbers.</w:t>
      </w:r>
    </w:p>
    <w:p w14:paraId="0DB017FA" w14:textId="77777777" w:rsidR="00D75523" w:rsidRDefault="00000000">
      <w:r>
        <w:t xml:space="preserve">5. seed.js </w:t>
      </w:r>
      <w:proofErr w:type="spellStart"/>
      <w:r>
        <w:t>upserts</w:t>
      </w:r>
      <w:proofErr w:type="spellEnd"/>
      <w:r>
        <w:t xml:space="preserve"> icons and attaches them to main categories and time periods.</w:t>
      </w:r>
    </w:p>
    <w:p w14:paraId="379480A7" w14:textId="77777777" w:rsidR="00D75523" w:rsidRDefault="00000000">
      <w:r>
        <w:t>6. seed.js combines all sub-icon arrays from data.js.</w:t>
      </w:r>
    </w:p>
    <w:p w14:paraId="57184E4C" w14:textId="77777777" w:rsidR="00D75523" w:rsidRDefault="00000000">
      <w:r>
        <w:t xml:space="preserve">7. seed.js </w:t>
      </w:r>
      <w:proofErr w:type="spellStart"/>
      <w:r>
        <w:t>upserts</w:t>
      </w:r>
      <w:proofErr w:type="spellEnd"/>
      <w:r>
        <w:t xml:space="preserve"> sub-icons under the correct parent icon.</w:t>
      </w:r>
    </w:p>
    <w:p w14:paraId="5A80AC53" w14:textId="77777777" w:rsidR="00D75523" w:rsidRDefault="00000000">
      <w:r>
        <w:t xml:space="preserve">8. seed.js reads </w:t>
      </w:r>
      <w:proofErr w:type="spellStart"/>
      <w:r>
        <w:t>subSubIconsData</w:t>
      </w:r>
      <w:proofErr w:type="spellEnd"/>
      <w:r>
        <w:t>.</w:t>
      </w:r>
    </w:p>
    <w:p w14:paraId="155FC984" w14:textId="77777777" w:rsidR="00D75523" w:rsidRDefault="00000000">
      <w:r>
        <w:t xml:space="preserve">9. seed.js finds each parent </w:t>
      </w:r>
      <w:proofErr w:type="spellStart"/>
      <w:r>
        <w:t>SubIcon</w:t>
      </w:r>
      <w:proofErr w:type="spellEnd"/>
      <w:r>
        <w:t xml:space="preserve"> by title and category.</w:t>
      </w:r>
    </w:p>
    <w:p w14:paraId="16C28CDF" w14:textId="77777777" w:rsidR="00D75523" w:rsidRDefault="00000000">
      <w:r>
        <w:t xml:space="preserve">10. seed.js </w:t>
      </w:r>
      <w:proofErr w:type="spellStart"/>
      <w:r>
        <w:t>upserts</w:t>
      </w:r>
      <w:proofErr w:type="spellEnd"/>
      <w:r>
        <w:t xml:space="preserve"> sub-sub-icons and resolves audio URLs.</w:t>
      </w:r>
    </w:p>
    <w:p w14:paraId="40A2F82A" w14:textId="77777777" w:rsidR="00D75523" w:rsidRDefault="00D75523"/>
    <w:p w14:paraId="47174317" w14:textId="77777777" w:rsidR="00D75523" w:rsidRDefault="00000000">
      <w:pPr>
        <w:pStyle w:val="Heading2"/>
      </w:pPr>
      <w:r>
        <w:t>Important Data Files</w:t>
      </w:r>
    </w:p>
    <w:p w14:paraId="6275AF68" w14:textId="77777777" w:rsidR="00D75523" w:rsidRDefault="00D75523"/>
    <w:p w14:paraId="57D711C1" w14:textId="77777777" w:rsidR="00D75523" w:rsidRDefault="00000000">
      <w:r>
        <w:rPr>
          <w:rFonts w:ascii="Consolas" w:hAnsi="Consolas"/>
          <w:sz w:val="18"/>
        </w:rPr>
        <w:t>FILE                          LOCATION                    ROLE</w:t>
      </w:r>
    </w:p>
    <w:p w14:paraId="70D1054F" w14:textId="77777777" w:rsidR="00D75523" w:rsidRDefault="00000000">
      <w:r>
        <w:rPr>
          <w:rFonts w:ascii="Consolas" w:hAnsi="Consolas"/>
          <w:sz w:val="18"/>
        </w:rPr>
        <w:t>data.js                       backend/</w:t>
      </w:r>
      <w:proofErr w:type="spellStart"/>
      <w:r>
        <w:rPr>
          <w:rFonts w:ascii="Consolas" w:hAnsi="Consolas"/>
          <w:sz w:val="18"/>
        </w:rPr>
        <w:t>prisma</w:t>
      </w:r>
      <w:proofErr w:type="spellEnd"/>
      <w:r>
        <w:rPr>
          <w:rFonts w:ascii="Consolas" w:hAnsi="Consolas"/>
          <w:sz w:val="18"/>
        </w:rPr>
        <w:t>/             Main seed dataset</w:t>
      </w:r>
    </w:p>
    <w:p w14:paraId="1DC58CA1" w14:textId="77777777" w:rsidR="00D75523" w:rsidRDefault="00000000">
      <w:r>
        <w:rPr>
          <w:rFonts w:ascii="Consolas" w:hAnsi="Consolas"/>
          <w:sz w:val="18"/>
        </w:rPr>
        <w:t>subSubIconData.js             backend/</w:t>
      </w:r>
      <w:proofErr w:type="spellStart"/>
      <w:r>
        <w:rPr>
          <w:rFonts w:ascii="Consolas" w:hAnsi="Consolas"/>
          <w:sz w:val="18"/>
        </w:rPr>
        <w:t>prisma</w:t>
      </w:r>
      <w:proofErr w:type="spellEnd"/>
      <w:r>
        <w:rPr>
          <w:rFonts w:ascii="Consolas" w:hAnsi="Consolas"/>
          <w:sz w:val="18"/>
        </w:rPr>
        <w:t>/             Deep nested seed dataset</w:t>
      </w:r>
    </w:p>
    <w:p w14:paraId="3EB0C9BD" w14:textId="77777777" w:rsidR="00D75523" w:rsidRDefault="00000000">
      <w:r>
        <w:rPr>
          <w:rFonts w:ascii="Consolas" w:hAnsi="Consolas"/>
          <w:sz w:val="18"/>
        </w:rPr>
        <w:t>subSubIconAudio.js            backend/</w:t>
      </w:r>
      <w:proofErr w:type="spellStart"/>
      <w:r>
        <w:rPr>
          <w:rFonts w:ascii="Consolas" w:hAnsi="Consolas"/>
          <w:sz w:val="18"/>
        </w:rPr>
        <w:t>prisma</w:t>
      </w:r>
      <w:proofErr w:type="spellEnd"/>
      <w:r>
        <w:rPr>
          <w:rFonts w:ascii="Consolas" w:hAnsi="Consolas"/>
          <w:sz w:val="18"/>
        </w:rPr>
        <w:t>/             Audio URL fallback rules</w:t>
      </w:r>
    </w:p>
    <w:p w14:paraId="1F383BEB" w14:textId="77777777" w:rsidR="00D75523" w:rsidRDefault="00000000">
      <w:r>
        <w:rPr>
          <w:rFonts w:ascii="Consolas" w:hAnsi="Consolas"/>
          <w:sz w:val="18"/>
        </w:rPr>
        <w:t>public/categories             backend/                    Category images</w:t>
      </w:r>
    </w:p>
    <w:p w14:paraId="4B5F5B32" w14:textId="77777777" w:rsidR="00D75523" w:rsidRDefault="00000000">
      <w:r>
        <w:rPr>
          <w:rFonts w:ascii="Consolas" w:hAnsi="Consolas"/>
          <w:sz w:val="18"/>
        </w:rPr>
        <w:t>public/</w:t>
      </w:r>
      <w:proofErr w:type="spellStart"/>
      <w:r>
        <w:rPr>
          <w:rFonts w:ascii="Consolas" w:hAnsi="Consolas"/>
          <w:sz w:val="18"/>
        </w:rPr>
        <w:t>timeperiods</w:t>
      </w:r>
      <w:proofErr w:type="spellEnd"/>
      <w:r>
        <w:rPr>
          <w:rFonts w:ascii="Consolas" w:hAnsi="Consolas"/>
          <w:sz w:val="18"/>
        </w:rPr>
        <w:t xml:space="preserve">            backend/                    Time period images</w:t>
      </w:r>
    </w:p>
    <w:p w14:paraId="243A692E" w14:textId="77777777" w:rsidR="00D75523" w:rsidRDefault="00000000">
      <w:r>
        <w:rPr>
          <w:rFonts w:ascii="Consolas" w:hAnsi="Consolas"/>
          <w:sz w:val="18"/>
        </w:rPr>
        <w:t>public/uploads                backend/                    Runtime uploaded media</w:t>
      </w:r>
    </w:p>
    <w:p w14:paraId="6FE1BF48" w14:textId="77777777" w:rsidR="00D75523" w:rsidRDefault="00000000">
      <w:r>
        <w:rPr>
          <w:rFonts w:ascii="Consolas" w:hAnsi="Consolas"/>
          <w:sz w:val="18"/>
        </w:rPr>
        <w:t>public/records                backend/                    Human audio recordings</w:t>
      </w:r>
    </w:p>
    <w:p w14:paraId="4274287D" w14:textId="77777777" w:rsidR="00D75523" w:rsidRDefault="00000000">
      <w:r>
        <w:rPr>
          <w:rFonts w:ascii="Consolas" w:hAnsi="Consolas"/>
          <w:sz w:val="18"/>
        </w:rPr>
        <w:t>public/</w:t>
      </w:r>
      <w:proofErr w:type="spellStart"/>
      <w:r>
        <w:rPr>
          <w:rFonts w:ascii="Consolas" w:hAnsi="Consolas"/>
          <w:sz w:val="18"/>
        </w:rPr>
        <w:t>recordss</w:t>
      </w:r>
      <w:proofErr w:type="spellEnd"/>
      <w:r>
        <w:rPr>
          <w:rFonts w:ascii="Consolas" w:hAnsi="Consolas"/>
          <w:sz w:val="18"/>
        </w:rPr>
        <w:t xml:space="preserve">               backend/                    Human audio recordings</w:t>
      </w:r>
    </w:p>
    <w:p w14:paraId="7D421CA5" w14:textId="77777777" w:rsidR="00D75523" w:rsidRDefault="00000000">
      <w:r>
        <w:rPr>
          <w:rFonts w:ascii="Consolas" w:hAnsi="Consolas"/>
          <w:sz w:val="18"/>
        </w:rPr>
        <w:t>public/* category folders     backend/                    Image assets for icons and sub-icons</w:t>
      </w:r>
    </w:p>
    <w:p w14:paraId="6C51F2F4" w14:textId="77777777" w:rsidR="00D75523" w:rsidRDefault="00D75523"/>
    <w:p w14:paraId="1EE27527" w14:textId="77777777" w:rsidR="00D75523" w:rsidRDefault="00D75523"/>
    <w:p w14:paraId="70B50C0B" w14:textId="77777777" w:rsidR="00D75523" w:rsidRDefault="00000000">
      <w:pPr>
        <w:pStyle w:val="Heading1"/>
      </w:pPr>
      <w:r>
        <w:t>14 DEPLOYMENT AND API CONFIGURATION</w:t>
      </w:r>
    </w:p>
    <w:p w14:paraId="6C9BE8A5" w14:textId="77777777" w:rsidR="00D75523" w:rsidRDefault="00D75523"/>
    <w:p w14:paraId="3438FC73" w14:textId="77777777" w:rsidR="00D75523" w:rsidRDefault="00000000">
      <w:r>
        <w:t>This module documents how the frontend and backend decide where to send requests and how the deployed app is served.</w:t>
      </w:r>
    </w:p>
    <w:p w14:paraId="0939A105" w14:textId="77777777" w:rsidR="00D75523" w:rsidRDefault="00D75523"/>
    <w:p w14:paraId="02E2FD1C" w14:textId="77777777" w:rsidR="00D75523" w:rsidRDefault="00000000">
      <w:pPr>
        <w:pStyle w:val="Heading2"/>
      </w:pPr>
      <w:r>
        <w:t>Capabilities</w:t>
      </w:r>
    </w:p>
    <w:p w14:paraId="5914C8CD" w14:textId="77777777" w:rsidR="00D75523" w:rsidRDefault="00D75523"/>
    <w:p w14:paraId="0D685212" w14:textId="77777777" w:rsidR="00D75523" w:rsidRDefault="00000000">
      <w:pPr>
        <w:pStyle w:val="Heading3"/>
      </w:pPr>
      <w:r>
        <w:t>API BASE URL RESOLUTION</w:t>
      </w:r>
    </w:p>
    <w:p w14:paraId="76212EBD" w14:textId="77777777" w:rsidR="00D75523" w:rsidRDefault="00000000">
      <w:r>
        <w:t>frontend/</w:t>
      </w:r>
      <w:proofErr w:type="spellStart"/>
      <w:r>
        <w:t>src</w:t>
      </w:r>
      <w:proofErr w:type="spellEnd"/>
      <w:r>
        <w:t>/</w:t>
      </w:r>
      <w:proofErr w:type="spellStart"/>
      <w:r>
        <w:t>api</w:t>
      </w:r>
      <w:proofErr w:type="spellEnd"/>
      <w:r>
        <w:t>/api.js checks REACT_APP_API_BASE_URL or REACT_APP_API_URL first.</w:t>
      </w:r>
    </w:p>
    <w:p w14:paraId="720AFD52" w14:textId="77777777" w:rsidR="00D75523" w:rsidRDefault="00D75523"/>
    <w:p w14:paraId="2AA52BF3" w14:textId="77777777" w:rsidR="00D75523" w:rsidRDefault="00000000">
      <w:pPr>
        <w:pStyle w:val="Heading3"/>
      </w:pPr>
      <w:r>
        <w:t>PUBLIC BACKEND FALLBACK</w:t>
      </w:r>
    </w:p>
    <w:p w14:paraId="1D93D82E" w14:textId="77777777" w:rsidR="00D75523" w:rsidRDefault="00000000">
      <w:r>
        <w:t>If no safe explicit URL exists, the frontend uses https://tts-production-6e70.up.railway.app.</w:t>
      </w:r>
    </w:p>
    <w:p w14:paraId="4BD91A74" w14:textId="77777777" w:rsidR="00D75523" w:rsidRDefault="00D75523"/>
    <w:p w14:paraId="62D8A164" w14:textId="77777777" w:rsidR="00D75523" w:rsidRDefault="00000000">
      <w:pPr>
        <w:pStyle w:val="Heading3"/>
      </w:pPr>
      <w:r>
        <w:t>LOCALHOST SAFETY</w:t>
      </w:r>
    </w:p>
    <w:p w14:paraId="2BB45D95" w14:textId="77777777" w:rsidR="00D75523" w:rsidRDefault="00000000">
      <w:r>
        <w:t>The frontend avoids using a localhost API URL when the browser is running on a public hostname.</w:t>
      </w:r>
    </w:p>
    <w:p w14:paraId="4176F851" w14:textId="77777777" w:rsidR="00D75523" w:rsidRDefault="00D75523"/>
    <w:p w14:paraId="0C211771" w14:textId="77777777" w:rsidR="00D75523" w:rsidRDefault="00000000">
      <w:pPr>
        <w:pStyle w:val="Heading3"/>
      </w:pPr>
      <w:r>
        <w:t>LEGACY URL NORMALIZATION</w:t>
      </w:r>
    </w:p>
    <w:p w14:paraId="6C8CFF9F" w14:textId="77777777" w:rsidR="00D75523" w:rsidRDefault="00000000">
      <w:proofErr w:type="spellStart"/>
      <w:r>
        <w:t>normalizeMediaUrl</w:t>
      </w:r>
      <w:proofErr w:type="spellEnd"/>
      <w:r>
        <w:t xml:space="preserve"> rewrites old local or legacy backend media URLs to the current API base URL.</w:t>
      </w:r>
    </w:p>
    <w:p w14:paraId="78377217" w14:textId="77777777" w:rsidR="00D75523" w:rsidRDefault="00D75523"/>
    <w:p w14:paraId="0220DBF6" w14:textId="77777777" w:rsidR="00D75523" w:rsidRDefault="00000000">
      <w:pPr>
        <w:pStyle w:val="Heading3"/>
      </w:pPr>
      <w:r>
        <w:t>RAILWAY BACKEND</w:t>
      </w:r>
    </w:p>
    <w:p w14:paraId="41A32CBB" w14:textId="77777777" w:rsidR="00D75523" w:rsidRDefault="00000000">
      <w:r>
        <w:t xml:space="preserve">The backend is written to run on </w:t>
      </w:r>
      <w:proofErr w:type="spellStart"/>
      <w:proofErr w:type="gramStart"/>
      <w:r>
        <w:t>process.env.PORT</w:t>
      </w:r>
      <w:proofErr w:type="spellEnd"/>
      <w:proofErr w:type="gramEnd"/>
      <w:r>
        <w:t xml:space="preserve"> or port 5551.</w:t>
      </w:r>
    </w:p>
    <w:p w14:paraId="2BF7DCE7" w14:textId="77777777" w:rsidR="00D75523" w:rsidRDefault="00D75523"/>
    <w:p w14:paraId="5EE241AA" w14:textId="77777777" w:rsidR="00D75523" w:rsidRDefault="00000000">
      <w:pPr>
        <w:pStyle w:val="Heading3"/>
      </w:pPr>
      <w:r>
        <w:t>VERCEL REWRITE</w:t>
      </w:r>
    </w:p>
    <w:p w14:paraId="28FDF5FE" w14:textId="77777777" w:rsidR="00D75523" w:rsidRDefault="00000000">
      <w:r>
        <w:t>frontend/</w:t>
      </w:r>
      <w:proofErr w:type="spellStart"/>
      <w:r>
        <w:t>vercel.json</w:t>
      </w:r>
      <w:proofErr w:type="spellEnd"/>
      <w:r>
        <w:t xml:space="preserve"> rewrites /backend/* to a Railway backend URL.</w:t>
      </w:r>
    </w:p>
    <w:p w14:paraId="31D2E5F2" w14:textId="77777777" w:rsidR="00D75523" w:rsidRDefault="00D75523"/>
    <w:p w14:paraId="02CC3222" w14:textId="77777777" w:rsidR="00D75523" w:rsidRDefault="00000000">
      <w:pPr>
        <w:pStyle w:val="Heading3"/>
      </w:pPr>
      <w:r>
        <w:t>CORS ALLOWLIST</w:t>
      </w:r>
    </w:p>
    <w:p w14:paraId="6EAC052F" w14:textId="77777777" w:rsidR="00D75523" w:rsidRDefault="00000000">
      <w:r>
        <w:t xml:space="preserve">Backend allows local development origins and deployed </w:t>
      </w:r>
      <w:proofErr w:type="spellStart"/>
      <w:r>
        <w:t>Vercel</w:t>
      </w:r>
      <w:proofErr w:type="spellEnd"/>
      <w:r>
        <w:t>/Railway origins.</w:t>
      </w:r>
    </w:p>
    <w:p w14:paraId="584FDD2D" w14:textId="77777777" w:rsidR="00D75523" w:rsidRDefault="00D75523"/>
    <w:p w14:paraId="0AE4F6EB" w14:textId="77777777" w:rsidR="00D75523" w:rsidRDefault="00000000">
      <w:pPr>
        <w:pStyle w:val="Heading2"/>
      </w:pPr>
      <w:r>
        <w:t>Production Serving</w:t>
      </w:r>
    </w:p>
    <w:p w14:paraId="0CE15A9C" w14:textId="77777777" w:rsidR="00D75523" w:rsidRDefault="00D75523"/>
    <w:p w14:paraId="3C5DBFDB" w14:textId="77777777" w:rsidR="00D75523" w:rsidRDefault="00000000">
      <w:r>
        <w:t>1. The backend checks if frontend/build/index.html exists.</w:t>
      </w:r>
    </w:p>
    <w:p w14:paraId="7395FC56" w14:textId="77777777" w:rsidR="00D75523" w:rsidRDefault="00000000">
      <w:r>
        <w:t>2. If it exists, Express serves static frontend build files.</w:t>
      </w:r>
    </w:p>
    <w:p w14:paraId="5BFE6FE5" w14:textId="77777777" w:rsidR="00D75523" w:rsidRDefault="00000000">
      <w:r>
        <w:t>3. Known frontend routes are sent back to index.html.</w:t>
      </w:r>
    </w:p>
    <w:p w14:paraId="4B177962" w14:textId="77777777" w:rsidR="00D75523" w:rsidRDefault="00000000">
      <w:r>
        <w:t>4. API routes still respond normally.</w:t>
      </w:r>
    </w:p>
    <w:p w14:paraId="5E989298" w14:textId="77777777" w:rsidR="00D75523" w:rsidRDefault="00D75523"/>
    <w:p w14:paraId="1E3CC3F0" w14:textId="77777777" w:rsidR="00D75523" w:rsidRDefault="00000000">
      <w:pPr>
        <w:pStyle w:val="Heading2"/>
      </w:pPr>
      <w:r>
        <w:lastRenderedPageBreak/>
        <w:t>Alignment Notes</w:t>
      </w:r>
    </w:p>
    <w:p w14:paraId="1C358530" w14:textId="77777777" w:rsidR="00D75523" w:rsidRDefault="00D75523"/>
    <w:p w14:paraId="4C43425A" w14:textId="77777777" w:rsidR="00D75523" w:rsidRDefault="00000000">
      <w:pPr>
        <w:pStyle w:val="Heading3"/>
      </w:pPr>
      <w:r>
        <w:t>FRONTEND TRANSLATION ROUTE</w:t>
      </w:r>
    </w:p>
    <w:p w14:paraId="4B554E36" w14:textId="77777777" w:rsidR="00D75523" w:rsidRDefault="00000000">
      <w:r>
        <w:t xml:space="preserve">api.js includes </w:t>
      </w:r>
      <w:proofErr w:type="spellStart"/>
      <w:r>
        <w:t>translateText</w:t>
      </w:r>
      <w:proofErr w:type="spellEnd"/>
      <w:r>
        <w:t xml:space="preserve"> calling POST /</w:t>
      </w:r>
      <w:proofErr w:type="spellStart"/>
      <w:r>
        <w:t>api</w:t>
      </w:r>
      <w:proofErr w:type="spellEnd"/>
      <w:r>
        <w:t>/translate, and Translator.js exists but is commented out. The visible backend source does not currently define /</w:t>
      </w:r>
      <w:proofErr w:type="spellStart"/>
      <w:r>
        <w:t>api</w:t>
      </w:r>
      <w:proofErr w:type="spellEnd"/>
      <w:r>
        <w:t>/translate. This endpoint should be added or the unused translation UI should remain disabled.</w:t>
      </w:r>
    </w:p>
    <w:p w14:paraId="22A64D74" w14:textId="77777777" w:rsidR="00D75523" w:rsidRDefault="00D75523"/>
    <w:p w14:paraId="60F61AD4" w14:textId="77777777" w:rsidR="00D75523" w:rsidRDefault="00000000">
      <w:pPr>
        <w:pStyle w:val="Heading3"/>
      </w:pPr>
      <w:r>
        <w:t>DEPLOYMENT URLS</w:t>
      </w:r>
    </w:p>
    <w:p w14:paraId="5C701FFD" w14:textId="77777777" w:rsidR="00D75523" w:rsidRDefault="00000000">
      <w:r>
        <w:t>frontend/</w:t>
      </w:r>
      <w:proofErr w:type="spellStart"/>
      <w:r>
        <w:t>src</w:t>
      </w:r>
      <w:proofErr w:type="spellEnd"/>
      <w:r>
        <w:t>/</w:t>
      </w:r>
      <w:proofErr w:type="spellStart"/>
      <w:r>
        <w:t>api</w:t>
      </w:r>
      <w:proofErr w:type="spellEnd"/>
      <w:r>
        <w:t>/api.js points to https://tts-production-6e70.up.railway.app. backend/index.js CORS also references https://tts-production-77b9.up.railway.app and frontend/</w:t>
      </w:r>
      <w:proofErr w:type="spellStart"/>
      <w:r>
        <w:t>vercel.json</w:t>
      </w:r>
      <w:proofErr w:type="spellEnd"/>
      <w:r>
        <w:t xml:space="preserve"> rewrites to that URL. These deployment URLs should be verified so the frontend, backend, and </w:t>
      </w:r>
      <w:proofErr w:type="spellStart"/>
      <w:r>
        <w:t>Vercel</w:t>
      </w:r>
      <w:proofErr w:type="spellEnd"/>
      <w:r>
        <w:t xml:space="preserve"> rewrite point to the intended production backend.</w:t>
      </w:r>
    </w:p>
    <w:p w14:paraId="5488191B" w14:textId="77777777" w:rsidR="00D75523" w:rsidRDefault="00D75523"/>
    <w:p w14:paraId="043805BE" w14:textId="77777777" w:rsidR="00D75523" w:rsidRDefault="00000000">
      <w:pPr>
        <w:pStyle w:val="Heading3"/>
      </w:pPr>
      <w:r>
        <w:t>SPEECH ATTEMPT STORAGE</w:t>
      </w:r>
    </w:p>
    <w:p w14:paraId="7440F0D5" w14:textId="77777777" w:rsidR="00D75523" w:rsidRDefault="00000000">
      <w:r>
        <w:t xml:space="preserve">The backend supports </w:t>
      </w:r>
      <w:proofErr w:type="spellStart"/>
      <w:r>
        <w:t>SpeechAttempt</w:t>
      </w:r>
      <w:proofErr w:type="spellEnd"/>
      <w:r>
        <w:t xml:space="preserve"> persistence, but </w:t>
      </w:r>
      <w:proofErr w:type="spellStart"/>
      <w:r>
        <w:t>TrainingPage</w:t>
      </w:r>
      <w:proofErr w:type="spellEnd"/>
      <w:r>
        <w:t xml:space="preserve"> currently stores attempts locally. If persistent training history is required, </w:t>
      </w:r>
      <w:proofErr w:type="spellStart"/>
      <w:r>
        <w:t>TrainingPage</w:t>
      </w:r>
      <w:proofErr w:type="spellEnd"/>
      <w:r>
        <w:t xml:space="preserve"> should call GET and POST /speech/attempts.</w:t>
      </w:r>
    </w:p>
    <w:p w14:paraId="7A641F06" w14:textId="77777777" w:rsidR="00D75523" w:rsidRDefault="00D75523"/>
    <w:p w14:paraId="6E072EED" w14:textId="77777777" w:rsidR="00D75523" w:rsidRDefault="00000000">
      <w:pPr>
        <w:pStyle w:val="Heading3"/>
      </w:pPr>
      <w:r>
        <w:t>AUTH SECURITY</w:t>
      </w:r>
    </w:p>
    <w:p w14:paraId="24A01CC8" w14:textId="77777777" w:rsidR="00D75523" w:rsidRDefault="00000000">
      <w:r>
        <w:t>The current auth implementation is suitable for basic app state but does not include token-based authorization or protected backend routes.</w:t>
      </w:r>
    </w:p>
    <w:p w14:paraId="2D7CE0AD" w14:textId="77777777" w:rsidR="00D75523" w:rsidRDefault="00D75523"/>
    <w:p w14:paraId="2AC41348" w14:textId="77777777" w:rsidR="00D75523" w:rsidRDefault="00D75523"/>
    <w:p w14:paraId="3F24811B" w14:textId="77777777" w:rsidR="00D75523" w:rsidRDefault="00000000">
      <w:pPr>
        <w:pStyle w:val="Heading1"/>
      </w:pPr>
      <w:r>
        <w:t>15 OVERALL BACKEND ENDPOINT MAP</w:t>
      </w:r>
    </w:p>
    <w:p w14:paraId="7679BB60" w14:textId="77777777" w:rsidR="00D75523" w:rsidRDefault="00D75523"/>
    <w:p w14:paraId="37165886" w14:textId="77777777" w:rsidR="00D75523" w:rsidRDefault="00000000">
      <w:r>
        <w:rPr>
          <w:rFonts w:ascii="Consolas" w:hAnsi="Consolas"/>
          <w:sz w:val="18"/>
        </w:rPr>
        <w:t>ENDPOINT                                                VERB    MODULE</w:t>
      </w:r>
    </w:p>
    <w:p w14:paraId="6F4ECFE3" w14:textId="77777777" w:rsidR="00D75523" w:rsidRDefault="00000000">
      <w:r>
        <w:rPr>
          <w:rFonts w:ascii="Consolas" w:hAnsi="Consolas"/>
          <w:sz w:val="18"/>
        </w:rPr>
        <w:t>/health                                                 GET     Server health check</w:t>
      </w:r>
    </w:p>
    <w:p w14:paraId="3D8A350C"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/auth/signup                                        POST    Authentication</w:t>
      </w:r>
    </w:p>
    <w:p w14:paraId="7A21D151"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/signup                                             POST    Authentication alias</w:t>
      </w:r>
    </w:p>
    <w:p w14:paraId="7E6806F5" w14:textId="77777777" w:rsidR="00D75523" w:rsidRDefault="00000000">
      <w:r>
        <w:rPr>
          <w:rFonts w:ascii="Consolas" w:hAnsi="Consolas"/>
          <w:sz w:val="18"/>
        </w:rPr>
        <w:t>/signup                                                 POST    Authentication alias</w:t>
      </w:r>
    </w:p>
    <w:p w14:paraId="77DFF2FD"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/auth/login                                         POST    Authentication</w:t>
      </w:r>
    </w:p>
    <w:p w14:paraId="6579DC34"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/login                                              POST    Authentication alias</w:t>
      </w:r>
    </w:p>
    <w:p w14:paraId="0F01A051" w14:textId="77777777" w:rsidR="00D75523" w:rsidRDefault="00000000">
      <w:r>
        <w:rPr>
          <w:rFonts w:ascii="Consolas" w:hAnsi="Consolas"/>
          <w:sz w:val="18"/>
        </w:rPr>
        <w:t>/login                                                  POST    Authentication alias</w:t>
      </w:r>
    </w:p>
    <w:p w14:paraId="4C700CB5"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 xml:space="preserve">/speak                                          POST    </w:t>
      </w:r>
      <w:proofErr w:type="spellStart"/>
      <w:r>
        <w:rPr>
          <w:rFonts w:ascii="Consolas" w:hAnsi="Consolas"/>
          <w:sz w:val="18"/>
        </w:rPr>
        <w:t>ElevenLabs</w:t>
      </w:r>
      <w:proofErr w:type="spellEnd"/>
      <w:r>
        <w:rPr>
          <w:rFonts w:ascii="Consolas" w:hAnsi="Consolas"/>
          <w:sz w:val="18"/>
        </w:rPr>
        <w:t xml:space="preserve"> TTS</w:t>
      </w:r>
    </w:p>
    <w:p w14:paraId="01A447F6"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 xml:space="preserve">                                           POST    Google TTS</w:t>
      </w:r>
    </w:p>
    <w:p w14:paraId="1669516E"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/chat                                               POST    AAC Assistant</w:t>
      </w:r>
    </w:p>
    <w:p w14:paraId="6165B11E" w14:textId="77777777" w:rsidR="00D75523" w:rsidRDefault="00000000">
      <w:r>
        <w:rPr>
          <w:rFonts w:ascii="Consolas" w:hAnsi="Consolas"/>
          <w:sz w:val="18"/>
        </w:rPr>
        <w:lastRenderedPageBreak/>
        <w:t>/chat                                                   POST    AAC Assistant alias</w:t>
      </w:r>
    </w:p>
    <w:p w14:paraId="1548AE2B" w14:textId="77777777" w:rsidR="00D75523" w:rsidRDefault="00000000">
      <w:r>
        <w:rPr>
          <w:rFonts w:ascii="Consolas" w:hAnsi="Consolas"/>
          <w:sz w:val="18"/>
        </w:rPr>
        <w:t>/</w:t>
      </w:r>
      <w:proofErr w:type="spellStart"/>
      <w:r>
        <w:rPr>
          <w:rFonts w:ascii="Consolas" w:hAnsi="Consolas"/>
          <w:sz w:val="18"/>
        </w:rPr>
        <w:t>api</w:t>
      </w:r>
      <w:proofErr w:type="spellEnd"/>
      <w:r>
        <w:rPr>
          <w:rFonts w:ascii="Consolas" w:hAnsi="Consolas"/>
          <w:sz w:val="18"/>
        </w:rPr>
        <w:t>/drawing/recognize                                  POST    Drawing OCR</w:t>
      </w:r>
    </w:p>
    <w:p w14:paraId="204E76BF" w14:textId="77777777" w:rsidR="00D75523" w:rsidRDefault="00000000">
      <w:r>
        <w:rPr>
          <w:rFonts w:ascii="Consolas" w:hAnsi="Consolas"/>
          <w:sz w:val="18"/>
        </w:rPr>
        <w:t>/icons                                                  GET     Icons</w:t>
      </w:r>
    </w:p>
    <w:p w14:paraId="7D2E5007" w14:textId="77777777" w:rsidR="00D75523" w:rsidRDefault="00000000">
      <w:r>
        <w:rPr>
          <w:rFonts w:ascii="Consolas" w:hAnsi="Consolas"/>
          <w:sz w:val="18"/>
        </w:rPr>
        <w:t>/icons                                                  POST    Icon creation</w:t>
      </w:r>
    </w:p>
    <w:p w14:paraId="74C12A28"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r>
        <w:rPr>
          <w:rFonts w:ascii="Consolas" w:hAnsi="Consolas"/>
          <w:sz w:val="18"/>
        </w:rPr>
        <w:t xml:space="preserve">                                 POST    Sub-icon creation</w:t>
      </w:r>
    </w:p>
    <w:p w14:paraId="317B260F" w14:textId="77777777" w:rsidR="00D75523" w:rsidRDefault="00000000">
      <w:r>
        <w:rPr>
          <w:rFonts w:ascii="Consolas" w:hAnsi="Consolas"/>
          <w:sz w:val="18"/>
        </w:rPr>
        <w:t>/</w:t>
      </w:r>
      <w:proofErr w:type="spellStart"/>
      <w:r>
        <w:rPr>
          <w:rFonts w:ascii="Consolas" w:hAnsi="Consolas"/>
          <w:sz w:val="18"/>
        </w:rPr>
        <w:t>subicons</w:t>
      </w:r>
      <w:proofErr w:type="spellEnd"/>
      <w:r>
        <w:rPr>
          <w:rFonts w:ascii="Consolas" w:hAnsi="Consolas"/>
          <w:sz w:val="18"/>
        </w:rPr>
        <w:t xml:space="preserve">                                               GET     Sub-icons</w:t>
      </w:r>
    </w:p>
    <w:p w14:paraId="5C6FEC15"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r>
        <w:rPr>
          <w:rFonts w:ascii="Consolas" w:hAnsi="Consolas"/>
          <w:sz w:val="18"/>
        </w:rPr>
        <w:t xml:space="preserve">                                 GET     Sub-icons by icon</w:t>
      </w:r>
    </w:p>
    <w:p w14:paraId="4CC0CB47" w14:textId="77777777" w:rsidR="00D75523" w:rsidRDefault="00000000">
      <w:r>
        <w:rPr>
          <w:rFonts w:ascii="Consolas" w:hAnsi="Consolas"/>
          <w:sz w:val="18"/>
        </w:rPr>
        <w:t>/</w:t>
      </w:r>
      <w:proofErr w:type="spellStart"/>
      <w:r>
        <w:rPr>
          <w:rFonts w:ascii="Consolas" w:hAnsi="Consolas"/>
          <w:sz w:val="18"/>
        </w:rPr>
        <w:t>maincategories</w:t>
      </w:r>
      <w:proofErr w:type="spellEnd"/>
      <w:r>
        <w:rPr>
          <w:rFonts w:ascii="Consolas" w:hAnsi="Consolas"/>
          <w:sz w:val="18"/>
        </w:rPr>
        <w:t xml:space="preserve">                                         GET     Main categories</w:t>
      </w:r>
    </w:p>
    <w:p w14:paraId="1B4340FB" w14:textId="77777777" w:rsidR="00D75523" w:rsidRDefault="00000000">
      <w:r>
        <w:rPr>
          <w:rFonts w:ascii="Consolas" w:hAnsi="Consolas"/>
          <w:sz w:val="18"/>
        </w:rPr>
        <w:t>/</w:t>
      </w:r>
      <w:proofErr w:type="spellStart"/>
      <w:r>
        <w:rPr>
          <w:rFonts w:ascii="Consolas" w:hAnsi="Consolas"/>
          <w:sz w:val="18"/>
        </w:rPr>
        <w:t>maincategories</w:t>
      </w:r>
      <w:proofErr w:type="spellEnd"/>
      <w:r>
        <w:rPr>
          <w:rFonts w:ascii="Consolas" w:hAnsi="Consolas"/>
          <w:sz w:val="18"/>
        </w:rPr>
        <w:t>/:id/icons                               GET     Icons by main category</w:t>
      </w:r>
    </w:p>
    <w:p w14:paraId="7E209D05" w14:textId="77777777" w:rsidR="00D75523" w:rsidRDefault="00000000">
      <w:r>
        <w:rPr>
          <w:rFonts w:ascii="Consolas" w:hAnsi="Consolas"/>
          <w:sz w:val="18"/>
        </w:rPr>
        <w:t>/icons/:id                                              GET     One icon</w:t>
      </w:r>
    </w:p>
    <w:p w14:paraId="4434BFBA"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 xml:space="preserve">                      GET     One sub-icon</w:t>
      </w:r>
    </w:p>
    <w:p w14:paraId="36AC269A" w14:textId="77777777" w:rsidR="00D75523" w:rsidRDefault="00000000">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w:t>
      </w:r>
      <w:proofErr w:type="spellStart"/>
      <w:r>
        <w:rPr>
          <w:rFonts w:ascii="Consolas" w:hAnsi="Consolas"/>
          <w:sz w:val="18"/>
        </w:rPr>
        <w:t>subsubicons</w:t>
      </w:r>
      <w:proofErr w:type="spellEnd"/>
      <w:r>
        <w:rPr>
          <w:rFonts w:ascii="Consolas" w:hAnsi="Consolas"/>
          <w:sz w:val="18"/>
        </w:rPr>
        <w:t xml:space="preserve">                        POST    Sub-sub-icon creation</w:t>
      </w:r>
    </w:p>
    <w:p w14:paraId="0551A83B" w14:textId="77777777" w:rsidR="00D75523" w:rsidRDefault="00000000">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w:t>
      </w:r>
      <w:proofErr w:type="spellStart"/>
      <w:r>
        <w:rPr>
          <w:rFonts w:ascii="Consolas" w:hAnsi="Consolas"/>
          <w:sz w:val="18"/>
        </w:rPr>
        <w:t>subsubicons</w:t>
      </w:r>
      <w:proofErr w:type="spellEnd"/>
      <w:r>
        <w:rPr>
          <w:rFonts w:ascii="Consolas" w:hAnsi="Consolas"/>
          <w:sz w:val="18"/>
        </w:rPr>
        <w:t xml:space="preserve">                        GET     Sub-sub-icons by sub-icon</w:t>
      </w:r>
    </w:p>
    <w:p w14:paraId="28AFA172" w14:textId="77777777" w:rsidR="00D75523" w:rsidRDefault="00000000">
      <w:r>
        <w:rPr>
          <w:rFonts w:ascii="Consolas" w:hAnsi="Consolas"/>
          <w:sz w:val="18"/>
        </w:rPr>
        <w:t>/icons</w:t>
      </w:r>
      <w:proofErr w:type="gramStart"/>
      <w:r>
        <w:rPr>
          <w:rFonts w:ascii="Consolas" w:hAnsi="Consolas"/>
          <w:sz w:val="18"/>
        </w:rPr>
        <w:t>/:</w:t>
      </w:r>
      <w:proofErr w:type="spellStart"/>
      <w:r>
        <w:rPr>
          <w:rFonts w:ascii="Consolas" w:hAnsi="Consolas"/>
          <w:sz w:val="18"/>
        </w:rPr>
        <w:t>iconId</w:t>
      </w:r>
      <w:proofErr w:type="spellEnd"/>
      <w:proofErr w:type="gramEnd"/>
      <w:r>
        <w:rPr>
          <w:rFonts w:ascii="Consolas" w:hAnsi="Consolas"/>
          <w:sz w:val="18"/>
        </w:rPr>
        <w:t>/</w:t>
      </w:r>
      <w:proofErr w:type="spellStart"/>
      <w:r>
        <w:rPr>
          <w:rFonts w:ascii="Consolas" w:hAnsi="Consolas"/>
          <w:sz w:val="18"/>
        </w:rPr>
        <w:t>subicons</w:t>
      </w:r>
      <w:proofErr w:type="spellEnd"/>
      <w:proofErr w:type="gramStart"/>
      <w:r>
        <w:rPr>
          <w:rFonts w:ascii="Consolas" w:hAnsi="Consolas"/>
          <w:sz w:val="18"/>
        </w:rPr>
        <w:t>/:</w:t>
      </w:r>
      <w:proofErr w:type="spellStart"/>
      <w:r>
        <w:rPr>
          <w:rFonts w:ascii="Consolas" w:hAnsi="Consolas"/>
          <w:sz w:val="18"/>
        </w:rPr>
        <w:t>subIconId</w:t>
      </w:r>
      <w:proofErr w:type="spellEnd"/>
      <w:proofErr w:type="gramEnd"/>
      <w:r>
        <w:rPr>
          <w:rFonts w:ascii="Consolas" w:hAnsi="Consolas"/>
          <w:sz w:val="18"/>
        </w:rPr>
        <w:t>/</w:t>
      </w:r>
      <w:proofErr w:type="spellStart"/>
      <w:r>
        <w:rPr>
          <w:rFonts w:ascii="Consolas" w:hAnsi="Consolas"/>
          <w:sz w:val="18"/>
        </w:rPr>
        <w:t>subsubicons</w:t>
      </w:r>
      <w:proofErr w:type="spellEnd"/>
      <w:r>
        <w:rPr>
          <w:rFonts w:ascii="Consolas" w:hAnsi="Consolas"/>
          <w:sz w:val="18"/>
        </w:rPr>
        <w:t>/:id      GET     One sub-sub-icon</w:t>
      </w:r>
    </w:p>
    <w:p w14:paraId="74D16D39" w14:textId="77777777" w:rsidR="00D75523" w:rsidRDefault="00000000">
      <w:r>
        <w:rPr>
          <w:rFonts w:ascii="Consolas" w:hAnsi="Consolas"/>
          <w:sz w:val="18"/>
        </w:rPr>
        <w:t>/</w:t>
      </w:r>
      <w:proofErr w:type="spellStart"/>
      <w:r>
        <w:rPr>
          <w:rFonts w:ascii="Consolas" w:hAnsi="Consolas"/>
          <w:sz w:val="18"/>
        </w:rPr>
        <w:t>maincategories</w:t>
      </w:r>
      <w:proofErr w:type="spellEnd"/>
      <w:r>
        <w:rPr>
          <w:rFonts w:ascii="Consolas" w:hAnsi="Consolas"/>
          <w:sz w:val="18"/>
        </w:rPr>
        <w:t>/:id/</w:t>
      </w:r>
      <w:proofErr w:type="spellStart"/>
      <w:r>
        <w:rPr>
          <w:rFonts w:ascii="Consolas" w:hAnsi="Consolas"/>
          <w:sz w:val="18"/>
        </w:rPr>
        <w:t>timeperiods</w:t>
      </w:r>
      <w:proofErr w:type="spellEnd"/>
      <w:r>
        <w:rPr>
          <w:rFonts w:ascii="Consolas" w:hAnsi="Consolas"/>
          <w:sz w:val="18"/>
        </w:rPr>
        <w:t xml:space="preserve">                         GET     Time periods</w:t>
      </w:r>
    </w:p>
    <w:p w14:paraId="2158299B" w14:textId="77777777" w:rsidR="00D75523" w:rsidRDefault="00000000">
      <w:r>
        <w:rPr>
          <w:rFonts w:ascii="Consolas" w:hAnsi="Consolas"/>
          <w:sz w:val="18"/>
        </w:rPr>
        <w:t>/</w:t>
      </w:r>
      <w:proofErr w:type="spellStart"/>
      <w:r>
        <w:rPr>
          <w:rFonts w:ascii="Consolas" w:hAnsi="Consolas"/>
          <w:sz w:val="18"/>
        </w:rPr>
        <w:t>timeperiods</w:t>
      </w:r>
      <w:proofErr w:type="spellEnd"/>
      <w:r>
        <w:rPr>
          <w:rFonts w:ascii="Consolas" w:hAnsi="Consolas"/>
          <w:sz w:val="18"/>
        </w:rPr>
        <w:t>/:id/icons                                  GET     Icons by time period</w:t>
      </w:r>
    </w:p>
    <w:p w14:paraId="4E40E990" w14:textId="77777777" w:rsidR="00D75523" w:rsidRDefault="00000000">
      <w:r>
        <w:rPr>
          <w:rFonts w:ascii="Consolas" w:hAnsi="Consolas"/>
          <w:sz w:val="18"/>
        </w:rPr>
        <w:t>/</w:t>
      </w:r>
      <w:proofErr w:type="gramStart"/>
      <w:r>
        <w:rPr>
          <w:rFonts w:ascii="Consolas" w:hAnsi="Consolas"/>
          <w:sz w:val="18"/>
        </w:rPr>
        <w:t>emergency</w:t>
      </w:r>
      <w:proofErr w:type="gramEnd"/>
      <w:r>
        <w:rPr>
          <w:rFonts w:ascii="Consolas" w:hAnsi="Consolas"/>
          <w:sz w:val="18"/>
        </w:rPr>
        <w:t>-numbers                                      GET     Emergency numbers</w:t>
      </w:r>
    </w:p>
    <w:p w14:paraId="2B4D1361" w14:textId="77777777" w:rsidR="00D75523" w:rsidRDefault="00000000">
      <w:r>
        <w:rPr>
          <w:rFonts w:ascii="Consolas" w:hAnsi="Consolas"/>
          <w:sz w:val="18"/>
        </w:rPr>
        <w:t>/</w:t>
      </w:r>
      <w:proofErr w:type="gramStart"/>
      <w:r>
        <w:rPr>
          <w:rFonts w:ascii="Consolas" w:hAnsi="Consolas"/>
          <w:sz w:val="18"/>
        </w:rPr>
        <w:t>emergency</w:t>
      </w:r>
      <w:proofErr w:type="gramEnd"/>
      <w:r>
        <w:rPr>
          <w:rFonts w:ascii="Consolas" w:hAnsi="Consolas"/>
          <w:sz w:val="18"/>
        </w:rPr>
        <w:t xml:space="preserve">-numbers                                      POST    Emergency number </w:t>
      </w:r>
      <w:proofErr w:type="spellStart"/>
      <w:r>
        <w:rPr>
          <w:rFonts w:ascii="Consolas" w:hAnsi="Consolas"/>
          <w:sz w:val="18"/>
        </w:rPr>
        <w:t>upsert</w:t>
      </w:r>
      <w:proofErr w:type="spellEnd"/>
    </w:p>
    <w:p w14:paraId="46ED3074" w14:textId="77777777" w:rsidR="00D75523" w:rsidRDefault="00000000">
      <w:r>
        <w:rPr>
          <w:rFonts w:ascii="Consolas" w:hAnsi="Consolas"/>
          <w:sz w:val="18"/>
        </w:rPr>
        <w:t>/speech/attempts                                        GET     Speech attempts</w:t>
      </w:r>
    </w:p>
    <w:p w14:paraId="14689F2B" w14:textId="77777777" w:rsidR="00D75523" w:rsidRDefault="00000000">
      <w:r>
        <w:rPr>
          <w:rFonts w:ascii="Consolas" w:hAnsi="Consolas"/>
          <w:sz w:val="18"/>
        </w:rPr>
        <w:t>/speech/attempts                                        POST    Speech attempt creation</w:t>
      </w:r>
    </w:p>
    <w:p w14:paraId="0CAF03F9" w14:textId="77777777" w:rsidR="00D75523" w:rsidRDefault="00D75523"/>
    <w:p w14:paraId="313828A5" w14:textId="77777777" w:rsidR="00D75523" w:rsidRDefault="00D75523"/>
    <w:p w14:paraId="527C1CD4" w14:textId="77777777" w:rsidR="00D75523" w:rsidRDefault="00000000">
      <w:pPr>
        <w:pStyle w:val="Heading1"/>
      </w:pPr>
      <w:r>
        <w:t>16 WHAT WAS DONE IN THE FRONTEND</w:t>
      </w:r>
    </w:p>
    <w:p w14:paraId="7E6AD784" w14:textId="77777777" w:rsidR="00D75523" w:rsidRDefault="00D75523"/>
    <w:p w14:paraId="63DACF5F" w14:textId="77777777" w:rsidR="00D75523" w:rsidRDefault="00000000">
      <w:pPr>
        <w:pStyle w:val="Heading2"/>
      </w:pPr>
      <w:r>
        <w:t>FRONTEND IMPLEMENTATION SUMMARY</w:t>
      </w:r>
    </w:p>
    <w:p w14:paraId="5C52696B" w14:textId="77777777" w:rsidR="00D75523" w:rsidRDefault="00D75523"/>
    <w:p w14:paraId="60A31C04" w14:textId="77777777" w:rsidR="00D75523" w:rsidRDefault="00000000">
      <w:r>
        <w:t>1. Built a React single page application with route-based pages.</w:t>
      </w:r>
    </w:p>
    <w:p w14:paraId="6C769FBD" w14:textId="77777777" w:rsidR="00D75523" w:rsidRDefault="00000000">
      <w:r>
        <w:t xml:space="preserve">2. Added global user session state through </w:t>
      </w:r>
      <w:proofErr w:type="spellStart"/>
      <w:r>
        <w:t>AppContext</w:t>
      </w:r>
      <w:proofErr w:type="spellEnd"/>
      <w:r>
        <w:t>.</w:t>
      </w:r>
    </w:p>
    <w:p w14:paraId="1DDB1125" w14:textId="77777777" w:rsidR="00D75523" w:rsidRDefault="00000000">
      <w:r>
        <w:t>3. Added login and signup screens connected to backend auth endpoints.</w:t>
      </w:r>
    </w:p>
    <w:p w14:paraId="782D791A" w14:textId="77777777" w:rsidR="00D75523" w:rsidRDefault="00000000">
      <w:r>
        <w:t>4. Added a main category screen that loads backend categories and routes special modules.</w:t>
      </w:r>
    </w:p>
    <w:p w14:paraId="038BD149" w14:textId="77777777" w:rsidR="00D75523" w:rsidRDefault="00000000">
      <w:r>
        <w:t>5. Added icon, sub-icon, and sub-sub-icon pages.</w:t>
      </w:r>
    </w:p>
    <w:p w14:paraId="25E8944B" w14:textId="77777777" w:rsidR="00D75523" w:rsidRDefault="00000000">
      <w:r>
        <w:t>6. Added multi-select communication cards.</w:t>
      </w:r>
    </w:p>
    <w:p w14:paraId="668DD29E" w14:textId="77777777" w:rsidR="00D75523" w:rsidRDefault="00000000">
      <w:r>
        <w:t>7. Added sentence generation using time options, connectors, parent text, and selected expressions.</w:t>
      </w:r>
    </w:p>
    <w:p w14:paraId="69D5DB47" w14:textId="77777777" w:rsidR="00D75523" w:rsidRDefault="00000000">
      <w:r>
        <w:t>8. Added voice mode controls for human records, browser voices, and AI voices.</w:t>
      </w:r>
    </w:p>
    <w:p w14:paraId="4C4A1180" w14:textId="77777777" w:rsidR="00D75523" w:rsidRDefault="00000000">
      <w:r>
        <w:lastRenderedPageBreak/>
        <w:t>9. Added sequential audio playback for selected recordings.</w:t>
      </w:r>
    </w:p>
    <w:p w14:paraId="508E4C1E" w14:textId="77777777" w:rsidR="00D75523" w:rsidRDefault="00000000">
      <w:r>
        <w:t>10. Added fallback to browser speech when recordings are missing or fail.</w:t>
      </w:r>
    </w:p>
    <w:p w14:paraId="7E0AF4F5" w14:textId="77777777" w:rsidR="00D75523" w:rsidRDefault="00000000">
      <w:r>
        <w:t>11. Added sub-icon creation modal with image upload, image URL, camera capture, audio upload, audio URL, and audio recording.</w:t>
      </w:r>
    </w:p>
    <w:p w14:paraId="056467F3" w14:textId="77777777" w:rsidR="00D75523" w:rsidRDefault="00000000">
      <w:r>
        <w:t>12. Added image compression before camera uploads.</w:t>
      </w:r>
    </w:p>
    <w:p w14:paraId="77F47C03" w14:textId="77777777" w:rsidR="00D75523" w:rsidRDefault="00000000">
      <w:r>
        <w:t>13. Added daily routine tracking based on repeated playback.</w:t>
      </w:r>
    </w:p>
    <w:p w14:paraId="79467BC4" w14:textId="77777777" w:rsidR="00D75523" w:rsidRDefault="00000000">
      <w:r>
        <w:t xml:space="preserve">14. Added speech training with browser recognition, </w:t>
      </w:r>
      <w:proofErr w:type="spellStart"/>
      <w:r>
        <w:t>MediaRecorder</w:t>
      </w:r>
      <w:proofErr w:type="spellEnd"/>
      <w:r>
        <w:t xml:space="preserve"> audio playback, </w:t>
      </w:r>
      <w:proofErr w:type="spellStart"/>
      <w:r>
        <w:t>Levenshtein</w:t>
      </w:r>
      <w:proofErr w:type="spellEnd"/>
      <w:r>
        <w:t xml:space="preserve"> scoring, and progress chart.</w:t>
      </w:r>
    </w:p>
    <w:p w14:paraId="20071800" w14:textId="77777777" w:rsidR="00D75523" w:rsidRDefault="00000000">
      <w:r>
        <w:t>15. Added drawing canvas, OCR request, editable recognized text, and speech output.</w:t>
      </w:r>
    </w:p>
    <w:p w14:paraId="4B306CF9" w14:textId="77777777" w:rsidR="00D75523" w:rsidRDefault="00000000">
      <w:r>
        <w:t>16. Added AAC Assistant chat UI with quick prompts, language selection, chat history, and spoken replies.</w:t>
      </w:r>
    </w:p>
    <w:p w14:paraId="1BD17668" w14:textId="77777777" w:rsidR="00D75523" w:rsidRDefault="00000000">
      <w:r>
        <w:t>17. Added emergency number list, number creation modal, and WhatsApp urgent message flow.</w:t>
      </w:r>
    </w:p>
    <w:p w14:paraId="4DB8477A" w14:textId="77777777" w:rsidR="00D75523" w:rsidRDefault="00000000">
      <w:r>
        <w:t>18. Added API URL normalization for deployed and local environments.</w:t>
      </w:r>
    </w:p>
    <w:p w14:paraId="319AE90A" w14:textId="77777777" w:rsidR="00D75523" w:rsidRDefault="00000000">
      <w:r>
        <w:t>19. Added fallback image handling for broken media.</w:t>
      </w:r>
    </w:p>
    <w:p w14:paraId="1EEAF6AE" w14:textId="77777777" w:rsidR="00D75523" w:rsidRDefault="00D75523"/>
    <w:p w14:paraId="37064714" w14:textId="77777777" w:rsidR="00D75523" w:rsidRDefault="00D75523"/>
    <w:p w14:paraId="06E1AA41" w14:textId="77777777" w:rsidR="00D75523" w:rsidRDefault="00000000">
      <w:pPr>
        <w:pStyle w:val="Heading1"/>
      </w:pPr>
      <w:r>
        <w:t>17 WHAT WAS DONE IN THE BACKEND</w:t>
      </w:r>
    </w:p>
    <w:p w14:paraId="1A4D26E1" w14:textId="77777777" w:rsidR="00D75523" w:rsidRDefault="00D75523"/>
    <w:p w14:paraId="1CD9401C" w14:textId="77777777" w:rsidR="00D75523" w:rsidRDefault="00000000">
      <w:pPr>
        <w:pStyle w:val="Heading2"/>
      </w:pPr>
      <w:r>
        <w:t>BACKEND IMPLEMENTATION SUMMARY</w:t>
      </w:r>
    </w:p>
    <w:p w14:paraId="557D38C1" w14:textId="77777777" w:rsidR="00D75523" w:rsidRDefault="00D75523"/>
    <w:p w14:paraId="3FF72200" w14:textId="77777777" w:rsidR="00D75523" w:rsidRDefault="00000000">
      <w:r>
        <w:t>1. Built an Express backend using ES modules.</w:t>
      </w:r>
    </w:p>
    <w:p w14:paraId="06E02455" w14:textId="77777777" w:rsidR="00D75523" w:rsidRDefault="00000000">
      <w:r>
        <w:t>2. Configured CORS for local and deployed frontend origins.</w:t>
      </w:r>
    </w:p>
    <w:p w14:paraId="5FDE8B8C" w14:textId="77777777" w:rsidR="00D75523" w:rsidRDefault="00000000">
      <w:r>
        <w:t>3. Configured static serving for backend/public and frontend/build.</w:t>
      </w:r>
    </w:p>
    <w:p w14:paraId="779C5C50" w14:textId="77777777" w:rsidR="00D75523" w:rsidRDefault="00000000">
      <w:r>
        <w:t>4. Added fallback handling for uploaded image paths and default images.</w:t>
      </w:r>
    </w:p>
    <w:p w14:paraId="448E5CD4" w14:textId="77777777" w:rsidR="00D75523" w:rsidRDefault="00000000">
      <w:r>
        <w:t>5. Connected PostgreSQL through Prisma Client.</w:t>
      </w:r>
    </w:p>
    <w:p w14:paraId="248BFCEC" w14:textId="77777777" w:rsidR="00D75523" w:rsidRDefault="00000000">
      <w:r>
        <w:t>6. Created Prisma models for users, categories, time periods, icons, sub-icons, sub-sub-icons, emergency numbers, and speech attempts.</w:t>
      </w:r>
    </w:p>
    <w:p w14:paraId="29729D49" w14:textId="77777777" w:rsidR="00D75523" w:rsidRDefault="00000000">
      <w:r>
        <w:t>7. Added Prisma migrations for the schema evolution.</w:t>
      </w:r>
    </w:p>
    <w:p w14:paraId="2D08D229" w14:textId="77777777" w:rsidR="00D75523" w:rsidRDefault="00000000">
      <w:r>
        <w:t>8. Added seed script for categories, time periods, emergency numbers, icons, sub-icons, and sub-sub-icons.</w:t>
      </w:r>
    </w:p>
    <w:p w14:paraId="4673442A" w14:textId="77777777" w:rsidR="00D75523" w:rsidRDefault="00000000">
      <w:r>
        <w:t>9. Added audio fallback resolver for missing recordings.</w:t>
      </w:r>
    </w:p>
    <w:p w14:paraId="4F0ACDDB" w14:textId="77777777" w:rsidR="00D75523" w:rsidRDefault="00000000">
      <w:r>
        <w:t xml:space="preserve">10. Added signup and login endpoints with </w:t>
      </w:r>
      <w:proofErr w:type="spellStart"/>
      <w:proofErr w:type="gramStart"/>
      <w:r>
        <w:t>crypto.scrypt</w:t>
      </w:r>
      <w:proofErr w:type="spellEnd"/>
      <w:proofErr w:type="gramEnd"/>
      <w:r>
        <w:t xml:space="preserve"> password hashing.</w:t>
      </w:r>
    </w:p>
    <w:p w14:paraId="6C883926" w14:textId="77777777" w:rsidR="00D75523" w:rsidRDefault="00000000">
      <w:r>
        <w:t xml:space="preserve">11. Added </w:t>
      </w:r>
      <w:proofErr w:type="spellStart"/>
      <w:r>
        <w:t>ElevenLabs</w:t>
      </w:r>
      <w:proofErr w:type="spellEnd"/>
      <w:r>
        <w:t xml:space="preserve"> TTS endpoint.</w:t>
      </w:r>
    </w:p>
    <w:p w14:paraId="41056AE7" w14:textId="77777777" w:rsidR="00D75523" w:rsidRDefault="00000000">
      <w:r>
        <w:lastRenderedPageBreak/>
        <w:t>12. Added Google TTS endpoint.</w:t>
      </w:r>
    </w:p>
    <w:p w14:paraId="07E302C1" w14:textId="77777777" w:rsidR="00D75523" w:rsidRDefault="00000000">
      <w:r>
        <w:t>13. Added OCR endpoint using Tesseract.js and PNG preprocessing.</w:t>
      </w:r>
    </w:p>
    <w:p w14:paraId="2AED49A2" w14:textId="77777777" w:rsidR="00D75523" w:rsidRDefault="00000000">
      <w:r>
        <w:t xml:space="preserve">14. Added optional </w:t>
      </w:r>
      <w:proofErr w:type="spellStart"/>
      <w:r>
        <w:t>Groq</w:t>
      </w:r>
      <w:proofErr w:type="spellEnd"/>
      <w:r>
        <w:t xml:space="preserve"> chatbot integration and local AAC knowledge base fallback.</w:t>
      </w:r>
    </w:p>
    <w:p w14:paraId="6C2E8312" w14:textId="77777777" w:rsidR="00D75523" w:rsidRDefault="00000000">
      <w:r>
        <w:t>15. Added category/icon/sub-icon/sub-sub-icon read endpoints.</w:t>
      </w:r>
    </w:p>
    <w:p w14:paraId="4F6744B8" w14:textId="77777777" w:rsidR="00D75523" w:rsidRDefault="00000000">
      <w:r>
        <w:t>16. Added sub-icon and sub-sub-icon creation endpoints with Multer uploads.</w:t>
      </w:r>
    </w:p>
    <w:p w14:paraId="47C4385C" w14:textId="77777777" w:rsidR="00D75523" w:rsidRDefault="00000000">
      <w:r>
        <w:t>17. Added remote media download helper for image/audio URL inputs.</w:t>
      </w:r>
    </w:p>
    <w:p w14:paraId="4DB30261" w14:textId="77777777" w:rsidR="00D75523" w:rsidRDefault="00000000">
      <w:r>
        <w:t>18. Added emergency number GET and POST endpoints.</w:t>
      </w:r>
    </w:p>
    <w:p w14:paraId="676F1EB9" w14:textId="77777777" w:rsidR="00D75523" w:rsidRDefault="00000000">
      <w:r>
        <w:t>19. Added speech attempt GET and POST endpoints.</w:t>
      </w:r>
    </w:p>
    <w:p w14:paraId="2CFA9718" w14:textId="77777777" w:rsidR="00D75523" w:rsidRDefault="00000000">
      <w:r>
        <w:t>20. Added health check endpoint.</w:t>
      </w:r>
    </w:p>
    <w:p w14:paraId="24833F2C" w14:textId="77777777" w:rsidR="00D75523" w:rsidRDefault="00D75523"/>
    <w:p w14:paraId="5A1B5173" w14:textId="77777777" w:rsidR="00D75523" w:rsidRDefault="00D75523"/>
    <w:p w14:paraId="65109A24" w14:textId="77777777" w:rsidR="00D75523" w:rsidRDefault="00000000">
      <w:pPr>
        <w:pStyle w:val="Heading1"/>
      </w:pPr>
      <w:r>
        <w:t>18 VERIFICATION CHECKLIST</w:t>
      </w:r>
    </w:p>
    <w:p w14:paraId="48F65076" w14:textId="77777777" w:rsidR="00D75523" w:rsidRDefault="00D75523"/>
    <w:p w14:paraId="2C79A299" w14:textId="77777777" w:rsidR="00D75523" w:rsidRDefault="00000000">
      <w:pPr>
        <w:pStyle w:val="Heading2"/>
      </w:pPr>
      <w:r>
        <w:t>Prerequisites</w:t>
      </w:r>
    </w:p>
    <w:p w14:paraId="515F985B" w14:textId="77777777" w:rsidR="00D75523" w:rsidRDefault="00D75523"/>
    <w:p w14:paraId="5B64AD8E" w14:textId="77777777" w:rsidR="00D75523" w:rsidRDefault="00000000">
      <w:r>
        <w:t>1. Backend has a valid DATABASE_URL.</w:t>
      </w:r>
    </w:p>
    <w:p w14:paraId="4062F9E7" w14:textId="77777777" w:rsidR="00D75523" w:rsidRDefault="00000000">
      <w:r>
        <w:t xml:space="preserve">2. Backend dependencies are installed with </w:t>
      </w:r>
      <w:proofErr w:type="spellStart"/>
      <w:r>
        <w:t>npm</w:t>
      </w:r>
      <w:proofErr w:type="spellEnd"/>
      <w:r>
        <w:t xml:space="preserve"> install inside backend.</w:t>
      </w:r>
    </w:p>
    <w:p w14:paraId="3019DA2D" w14:textId="77777777" w:rsidR="00D75523" w:rsidRDefault="00000000">
      <w:r>
        <w:t xml:space="preserve">3. Frontend dependencies are installed with </w:t>
      </w:r>
      <w:proofErr w:type="spellStart"/>
      <w:r>
        <w:t>npm</w:t>
      </w:r>
      <w:proofErr w:type="spellEnd"/>
      <w:r>
        <w:t xml:space="preserve"> install inside frontend.</w:t>
      </w:r>
    </w:p>
    <w:p w14:paraId="6AD3C038" w14:textId="77777777" w:rsidR="00D75523" w:rsidRDefault="00000000">
      <w:r>
        <w:t>4. Database migrations are applied.</w:t>
      </w:r>
    </w:p>
    <w:p w14:paraId="5882164F" w14:textId="77777777" w:rsidR="00D75523" w:rsidRDefault="00000000">
      <w:r>
        <w:t xml:space="preserve">5. Seed data is loaded with </w:t>
      </w:r>
      <w:proofErr w:type="spellStart"/>
      <w:r>
        <w:t>npm</w:t>
      </w:r>
      <w:proofErr w:type="spellEnd"/>
      <w:r>
        <w:t xml:space="preserve"> run seed from backend if needed.</w:t>
      </w:r>
    </w:p>
    <w:p w14:paraId="119EB92E" w14:textId="77777777" w:rsidR="00D75523" w:rsidRDefault="00000000">
      <w:r>
        <w:t>6. ELEVENLABS_API_KEY is configured if AI voice modes are required.</w:t>
      </w:r>
    </w:p>
    <w:p w14:paraId="1132E372" w14:textId="77777777" w:rsidR="00D75523" w:rsidRDefault="00000000">
      <w:r>
        <w:t>7. GROQ_API_KEY is configured only if CHATBOT_PROVIDER=</w:t>
      </w:r>
      <w:proofErr w:type="spellStart"/>
      <w:r>
        <w:t>groq</w:t>
      </w:r>
      <w:proofErr w:type="spellEnd"/>
      <w:r>
        <w:t xml:space="preserve"> is required.</w:t>
      </w:r>
    </w:p>
    <w:p w14:paraId="684C35B3" w14:textId="77777777" w:rsidR="00D75523" w:rsidRDefault="00000000">
      <w:r>
        <w:t>8. Browser microphone permission is enabled for training.</w:t>
      </w:r>
    </w:p>
    <w:p w14:paraId="4EB4F116" w14:textId="77777777" w:rsidR="00D75523" w:rsidRDefault="00000000">
      <w:r>
        <w:t>9. OCR and TTS tests should be done with a working internet connection.</w:t>
      </w:r>
    </w:p>
    <w:p w14:paraId="0E91C9C3" w14:textId="77777777" w:rsidR="00D75523" w:rsidRDefault="00D75523"/>
    <w:p w14:paraId="09F5FF7B" w14:textId="77777777" w:rsidR="00D75523" w:rsidRDefault="00000000">
      <w:pPr>
        <w:pStyle w:val="Heading2"/>
      </w:pPr>
      <w:r>
        <w:t>Module Verification</w:t>
      </w:r>
    </w:p>
    <w:p w14:paraId="3D56C9A8" w14:textId="77777777" w:rsidR="00D75523" w:rsidRDefault="00D75523"/>
    <w:p w14:paraId="4582FFCF" w14:textId="77777777" w:rsidR="00D75523" w:rsidRDefault="00000000">
      <w:pPr>
        <w:pStyle w:val="Heading1"/>
      </w:pPr>
      <w:r>
        <w:t>ACTION                                      EXPECTED OUTCOME</w:t>
      </w:r>
    </w:p>
    <w:p w14:paraId="4D9C7081" w14:textId="77777777" w:rsidR="00D75523" w:rsidRDefault="00000000">
      <w:r>
        <w:rPr>
          <w:rFonts w:ascii="Consolas" w:hAnsi="Consolas"/>
          <w:sz w:val="18"/>
        </w:rPr>
        <w:t>1.1   Open /                                      Landing page renders</w:t>
      </w:r>
    </w:p>
    <w:p w14:paraId="0594E992" w14:textId="77777777" w:rsidR="00D75523" w:rsidRDefault="00000000">
      <w:r>
        <w:rPr>
          <w:rFonts w:ascii="Consolas" w:hAnsi="Consolas"/>
          <w:sz w:val="18"/>
        </w:rPr>
        <w:t xml:space="preserve">1.2   Open /signup                                </w:t>
      </w:r>
      <w:proofErr w:type="spellStart"/>
      <w:r>
        <w:rPr>
          <w:rFonts w:ascii="Consolas" w:hAnsi="Consolas"/>
          <w:sz w:val="18"/>
        </w:rPr>
        <w:t>Signup</w:t>
      </w:r>
      <w:proofErr w:type="spellEnd"/>
      <w:r>
        <w:rPr>
          <w:rFonts w:ascii="Consolas" w:hAnsi="Consolas"/>
          <w:sz w:val="18"/>
        </w:rPr>
        <w:t xml:space="preserve"> form appears</w:t>
      </w:r>
    </w:p>
    <w:p w14:paraId="3CD13E50" w14:textId="77777777" w:rsidR="00D75523" w:rsidRDefault="00000000">
      <w:r>
        <w:rPr>
          <w:rFonts w:ascii="Consolas" w:hAnsi="Consolas"/>
          <w:sz w:val="18"/>
        </w:rPr>
        <w:lastRenderedPageBreak/>
        <w:t>1.3   Create a valid account                      Backend creates User and frontend redirects to login</w:t>
      </w:r>
    </w:p>
    <w:p w14:paraId="42504659" w14:textId="77777777" w:rsidR="00D75523" w:rsidRDefault="00000000">
      <w:r>
        <w:rPr>
          <w:rFonts w:ascii="Consolas" w:hAnsi="Consolas"/>
          <w:sz w:val="18"/>
        </w:rPr>
        <w:t xml:space="preserve">1.4   Login with valid account                    User is saved in </w:t>
      </w:r>
      <w:proofErr w:type="spellStart"/>
      <w:r>
        <w:rPr>
          <w:rFonts w:ascii="Consolas" w:hAnsi="Consolas"/>
          <w:sz w:val="18"/>
        </w:rPr>
        <w:t>AppContext</w:t>
      </w:r>
      <w:proofErr w:type="spellEnd"/>
      <w:r>
        <w:rPr>
          <w:rFonts w:ascii="Consolas" w:hAnsi="Consolas"/>
          <w:sz w:val="18"/>
        </w:rPr>
        <w:t>/</w:t>
      </w:r>
      <w:proofErr w:type="spellStart"/>
      <w:r>
        <w:rPr>
          <w:rFonts w:ascii="Consolas" w:hAnsi="Consolas"/>
          <w:sz w:val="18"/>
        </w:rPr>
        <w:t>localStorage</w:t>
      </w:r>
      <w:proofErr w:type="spellEnd"/>
    </w:p>
    <w:p w14:paraId="1CA7A285" w14:textId="77777777" w:rsidR="00D75523" w:rsidRDefault="00000000">
      <w:r>
        <w:rPr>
          <w:rFonts w:ascii="Consolas" w:hAnsi="Consolas"/>
          <w:sz w:val="18"/>
        </w:rPr>
        <w:t>2.1   Open /main-categories                       Categories load from /</w:t>
      </w:r>
      <w:proofErr w:type="spellStart"/>
      <w:r>
        <w:rPr>
          <w:rFonts w:ascii="Consolas" w:hAnsi="Consolas"/>
          <w:sz w:val="18"/>
        </w:rPr>
        <w:t>maincategories</w:t>
      </w:r>
      <w:proofErr w:type="spellEnd"/>
    </w:p>
    <w:p w14:paraId="66128827" w14:textId="77777777" w:rsidR="00D75523" w:rsidRDefault="00000000">
      <w:r>
        <w:rPr>
          <w:rFonts w:ascii="Consolas" w:hAnsi="Consolas"/>
          <w:sz w:val="18"/>
        </w:rPr>
        <w:t>2.2   Click Real Life Activities                  Time periods load from /</w:t>
      </w:r>
      <w:proofErr w:type="spellStart"/>
      <w:r>
        <w:rPr>
          <w:rFonts w:ascii="Consolas" w:hAnsi="Consolas"/>
          <w:sz w:val="18"/>
        </w:rPr>
        <w:t>maincategories</w:t>
      </w:r>
      <w:proofErr w:type="spellEnd"/>
      <w:r>
        <w:rPr>
          <w:rFonts w:ascii="Consolas" w:hAnsi="Consolas"/>
          <w:sz w:val="18"/>
        </w:rPr>
        <w:t>/:id/</w:t>
      </w:r>
      <w:proofErr w:type="spellStart"/>
      <w:r>
        <w:rPr>
          <w:rFonts w:ascii="Consolas" w:hAnsi="Consolas"/>
          <w:sz w:val="18"/>
        </w:rPr>
        <w:t>timeperiods</w:t>
      </w:r>
      <w:proofErr w:type="spellEnd"/>
    </w:p>
    <w:p w14:paraId="6FFE3714" w14:textId="77777777" w:rsidR="00D75523" w:rsidRDefault="00000000">
      <w:r>
        <w:rPr>
          <w:rFonts w:ascii="Consolas" w:hAnsi="Consolas"/>
          <w:sz w:val="18"/>
        </w:rPr>
        <w:t>2.3   Click a normal category                     Icons load from /</w:t>
      </w:r>
      <w:proofErr w:type="spellStart"/>
      <w:r>
        <w:rPr>
          <w:rFonts w:ascii="Consolas" w:hAnsi="Consolas"/>
          <w:sz w:val="18"/>
        </w:rPr>
        <w:t>maincategories</w:t>
      </w:r>
      <w:proofErr w:type="spellEnd"/>
      <w:r>
        <w:rPr>
          <w:rFonts w:ascii="Consolas" w:hAnsi="Consolas"/>
          <w:sz w:val="18"/>
        </w:rPr>
        <w:t>/:id/icons</w:t>
      </w:r>
    </w:p>
    <w:p w14:paraId="0693DE39" w14:textId="77777777" w:rsidR="00D75523" w:rsidRDefault="00000000">
      <w:r>
        <w:rPr>
          <w:rFonts w:ascii="Consolas" w:hAnsi="Consolas"/>
          <w:sz w:val="18"/>
        </w:rPr>
        <w:t xml:space="preserve">2.4   Click </w:t>
      </w:r>
      <w:proofErr w:type="gramStart"/>
      <w:r>
        <w:rPr>
          <w:rFonts w:ascii="Consolas" w:hAnsi="Consolas"/>
          <w:sz w:val="18"/>
        </w:rPr>
        <w:t>an icon                               Sub-icons</w:t>
      </w:r>
      <w:proofErr w:type="gramEnd"/>
      <w:r>
        <w:rPr>
          <w:rFonts w:ascii="Consolas" w:hAnsi="Consolas"/>
          <w:sz w:val="18"/>
        </w:rPr>
        <w:t xml:space="preserve"> load from /icons/:id</w:t>
      </w:r>
    </w:p>
    <w:p w14:paraId="71C0F02B" w14:textId="77777777" w:rsidR="00D75523" w:rsidRDefault="00000000">
      <w:r>
        <w:rPr>
          <w:rFonts w:ascii="Consolas" w:hAnsi="Consolas"/>
          <w:sz w:val="18"/>
        </w:rPr>
        <w:t>2.5   Click a sub-icon with children              Sub-sub-icons page opens</w:t>
      </w:r>
    </w:p>
    <w:p w14:paraId="11CA9C0F" w14:textId="77777777" w:rsidR="00D75523" w:rsidRDefault="00000000">
      <w:r>
        <w:rPr>
          <w:rFonts w:ascii="Consolas" w:hAnsi="Consolas"/>
          <w:sz w:val="18"/>
        </w:rPr>
        <w:t xml:space="preserve">2.6   Search in </w:t>
      </w:r>
      <w:proofErr w:type="spellStart"/>
      <w:r>
        <w:rPr>
          <w:rFonts w:ascii="Consolas" w:hAnsi="Consolas"/>
          <w:sz w:val="18"/>
        </w:rPr>
        <w:t>SubSubIconsPage</w:t>
      </w:r>
      <w:proofErr w:type="spellEnd"/>
      <w:r>
        <w:rPr>
          <w:rFonts w:ascii="Consolas" w:hAnsi="Consolas"/>
          <w:sz w:val="18"/>
        </w:rPr>
        <w:t xml:space="preserve">                   List filters by title/expression</w:t>
      </w:r>
    </w:p>
    <w:p w14:paraId="24D1976F" w14:textId="77777777" w:rsidR="00D75523" w:rsidRDefault="00000000">
      <w:r>
        <w:rPr>
          <w:rFonts w:ascii="Consolas" w:hAnsi="Consolas"/>
          <w:sz w:val="18"/>
        </w:rPr>
        <w:t>3.1   Select multiple sub-icons                   Sentence preview updates</w:t>
      </w:r>
    </w:p>
    <w:p w14:paraId="17AB48B4" w14:textId="77777777" w:rsidR="00D75523" w:rsidRDefault="00000000">
      <w:r>
        <w:rPr>
          <w:rFonts w:ascii="Consolas" w:hAnsi="Consolas"/>
          <w:sz w:val="18"/>
        </w:rPr>
        <w:t>3.2   Play with Human Records                     Stored audio plays in sequence</w:t>
      </w:r>
    </w:p>
    <w:p w14:paraId="2110F0E4" w14:textId="77777777" w:rsidR="00D75523" w:rsidRDefault="00000000">
      <w:r>
        <w:rPr>
          <w:rFonts w:ascii="Consolas" w:hAnsi="Consolas"/>
          <w:sz w:val="18"/>
        </w:rPr>
        <w:t>3.3   Play with Male/Female                       Browser speech plays generated sentence</w:t>
      </w:r>
    </w:p>
    <w:p w14:paraId="21F629F4" w14:textId="77777777" w:rsidR="00D75523" w:rsidRDefault="00000000">
      <w:r>
        <w:rPr>
          <w:rFonts w:ascii="Consolas" w:hAnsi="Consolas"/>
          <w:sz w:val="18"/>
        </w:rPr>
        <w:t>3.4   Play with AI voice                          /</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/speak returns audio and frontend plays it</w:t>
      </w:r>
    </w:p>
    <w:p w14:paraId="7BB44849" w14:textId="77777777" w:rsidR="00D75523" w:rsidRDefault="00000000">
      <w:r>
        <w:rPr>
          <w:rFonts w:ascii="Consolas" w:hAnsi="Consolas"/>
          <w:sz w:val="18"/>
        </w:rPr>
        <w:t xml:space="preserve">3.5   Open </w:t>
      </w:r>
      <w:proofErr w:type="spellStart"/>
      <w:r>
        <w:rPr>
          <w:rFonts w:ascii="Consolas" w:hAnsi="Consolas"/>
          <w:sz w:val="18"/>
        </w:rPr>
        <w:t>SubSubIconDetail</w:t>
      </w:r>
      <w:proofErr w:type="spellEnd"/>
      <w:r>
        <w:rPr>
          <w:rFonts w:ascii="Consolas" w:hAnsi="Consolas"/>
          <w:sz w:val="18"/>
        </w:rPr>
        <w:t xml:space="preserve">                       Volume and speed sliders affect playback</w:t>
      </w:r>
    </w:p>
    <w:p w14:paraId="4E45FFC5" w14:textId="77777777" w:rsidR="00D75523" w:rsidRDefault="00000000">
      <w:r>
        <w:rPr>
          <w:rFonts w:ascii="Consolas" w:hAnsi="Consolas"/>
          <w:sz w:val="18"/>
        </w:rPr>
        <w:t xml:space="preserve">4.1   Add </w:t>
      </w:r>
      <w:proofErr w:type="spellStart"/>
      <w:r>
        <w:rPr>
          <w:rFonts w:ascii="Consolas" w:hAnsi="Consolas"/>
          <w:sz w:val="18"/>
        </w:rPr>
        <w:t>SubIcon</w:t>
      </w:r>
      <w:proofErr w:type="spellEnd"/>
      <w:r>
        <w:rPr>
          <w:rFonts w:ascii="Consolas" w:hAnsi="Consolas"/>
          <w:sz w:val="18"/>
        </w:rPr>
        <w:t xml:space="preserve"> with uploaded image/audio       Backend stores files in /public/uploads and returns created row</w:t>
      </w:r>
    </w:p>
    <w:p w14:paraId="6E720E17" w14:textId="77777777" w:rsidR="00D75523" w:rsidRDefault="00000000">
      <w:r>
        <w:rPr>
          <w:rFonts w:ascii="Consolas" w:hAnsi="Consolas"/>
          <w:sz w:val="18"/>
        </w:rPr>
        <w:t xml:space="preserve">4.2   Add </w:t>
      </w:r>
      <w:proofErr w:type="spellStart"/>
      <w:r>
        <w:rPr>
          <w:rFonts w:ascii="Consolas" w:hAnsi="Consolas"/>
          <w:sz w:val="18"/>
        </w:rPr>
        <w:t>SubIcon</w:t>
      </w:r>
      <w:proofErr w:type="spellEnd"/>
      <w:r>
        <w:rPr>
          <w:rFonts w:ascii="Consolas" w:hAnsi="Consolas"/>
          <w:sz w:val="18"/>
        </w:rPr>
        <w:t xml:space="preserve"> with remote URLs                Backend downloads files and creates row</w:t>
      </w:r>
    </w:p>
    <w:p w14:paraId="28938D48" w14:textId="77777777" w:rsidR="00D75523" w:rsidRDefault="00000000">
      <w:r>
        <w:rPr>
          <w:rFonts w:ascii="Consolas" w:hAnsi="Consolas"/>
          <w:sz w:val="18"/>
        </w:rPr>
        <w:t xml:space="preserve">4.3   Add </w:t>
      </w:r>
      <w:proofErr w:type="spellStart"/>
      <w:r>
        <w:rPr>
          <w:rFonts w:ascii="Consolas" w:hAnsi="Consolas"/>
          <w:sz w:val="18"/>
        </w:rPr>
        <w:t>SubIcon</w:t>
      </w:r>
      <w:proofErr w:type="spellEnd"/>
      <w:r>
        <w:rPr>
          <w:rFonts w:ascii="Consolas" w:hAnsi="Consolas"/>
          <w:sz w:val="18"/>
        </w:rPr>
        <w:t xml:space="preserve"> with camera/mic capture         Captured files upload successfully</w:t>
      </w:r>
    </w:p>
    <w:p w14:paraId="3F9FBFA0" w14:textId="77777777" w:rsidR="00D75523" w:rsidRDefault="00000000">
      <w:r>
        <w:rPr>
          <w:rFonts w:ascii="Consolas" w:hAnsi="Consolas"/>
          <w:sz w:val="18"/>
        </w:rPr>
        <w:t xml:space="preserve">5.1   Open </w:t>
      </w:r>
      <w:proofErr w:type="spellStart"/>
      <w:r>
        <w:rPr>
          <w:rFonts w:ascii="Consolas" w:hAnsi="Consolas"/>
          <w:sz w:val="18"/>
        </w:rPr>
        <w:t>TrainingPage</w:t>
      </w:r>
      <w:proofErr w:type="spellEnd"/>
      <w:r>
        <w:rPr>
          <w:rFonts w:ascii="Consolas" w:hAnsi="Consolas"/>
          <w:sz w:val="18"/>
        </w:rPr>
        <w:t xml:space="preserve">                           Training UI renders</w:t>
      </w:r>
    </w:p>
    <w:p w14:paraId="6E872700" w14:textId="77777777" w:rsidR="00D75523" w:rsidRDefault="00000000">
      <w:r>
        <w:rPr>
          <w:rFonts w:ascii="Consolas" w:hAnsi="Consolas"/>
          <w:sz w:val="18"/>
        </w:rPr>
        <w:t>5.2   Record a target phrase                      Transcript and score appear</w:t>
      </w:r>
    </w:p>
    <w:p w14:paraId="51F02EF3" w14:textId="77777777" w:rsidR="00D75523" w:rsidRDefault="00000000">
      <w:r>
        <w:rPr>
          <w:rFonts w:ascii="Consolas" w:hAnsi="Consolas"/>
          <w:sz w:val="18"/>
        </w:rPr>
        <w:t>5.3   Repeat same target phrase                   Attempts table and chart update</w:t>
      </w:r>
    </w:p>
    <w:p w14:paraId="0645F52D" w14:textId="77777777" w:rsidR="00D75523" w:rsidRDefault="00000000">
      <w:r>
        <w:rPr>
          <w:rFonts w:ascii="Consolas" w:hAnsi="Consolas"/>
          <w:sz w:val="18"/>
        </w:rPr>
        <w:t>5.4   Clear current attempts                      Local attempts for the word are removed</w:t>
      </w:r>
    </w:p>
    <w:p w14:paraId="44DB6B1B" w14:textId="77777777" w:rsidR="00D75523" w:rsidRDefault="00000000">
      <w:r>
        <w:rPr>
          <w:rFonts w:ascii="Consolas" w:hAnsi="Consolas"/>
          <w:sz w:val="18"/>
        </w:rPr>
        <w:t xml:space="preserve">6.1   Open </w:t>
      </w:r>
      <w:proofErr w:type="spellStart"/>
      <w:r>
        <w:rPr>
          <w:rFonts w:ascii="Consolas" w:hAnsi="Consolas"/>
          <w:sz w:val="18"/>
        </w:rPr>
        <w:t>ExpressDrawingPage</w:t>
      </w:r>
      <w:proofErr w:type="spellEnd"/>
      <w:r>
        <w:rPr>
          <w:rFonts w:ascii="Consolas" w:hAnsi="Consolas"/>
          <w:sz w:val="18"/>
        </w:rPr>
        <w:t xml:space="preserve">                     Canvas renders</w:t>
      </w:r>
    </w:p>
    <w:p w14:paraId="30A8C7A5" w14:textId="77777777" w:rsidR="00D75523" w:rsidRDefault="00000000">
      <w:r>
        <w:rPr>
          <w:rFonts w:ascii="Consolas" w:hAnsi="Consolas"/>
          <w:sz w:val="18"/>
        </w:rPr>
        <w:t>6.2   Draw text and run OCR                       /</w:t>
      </w:r>
      <w:proofErr w:type="spellStart"/>
      <w:r>
        <w:rPr>
          <w:rFonts w:ascii="Consolas" w:hAnsi="Consolas"/>
          <w:sz w:val="18"/>
        </w:rPr>
        <w:t>api</w:t>
      </w:r>
      <w:proofErr w:type="spellEnd"/>
      <w:r>
        <w:rPr>
          <w:rFonts w:ascii="Consolas" w:hAnsi="Consolas"/>
          <w:sz w:val="18"/>
        </w:rPr>
        <w:t>/drawing/recognize returns recognized text</w:t>
      </w:r>
    </w:p>
    <w:p w14:paraId="55FFE0CD" w14:textId="77777777" w:rsidR="00D75523" w:rsidRDefault="00000000">
      <w:r>
        <w:rPr>
          <w:rFonts w:ascii="Consolas" w:hAnsi="Consolas"/>
          <w:sz w:val="18"/>
        </w:rPr>
        <w:t>6.3   Edit recognized text and speak              /</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tts</w:t>
      </w:r>
      <w:proofErr w:type="spellEnd"/>
      <w:r>
        <w:rPr>
          <w:rFonts w:ascii="Consolas" w:hAnsi="Consolas"/>
          <w:sz w:val="18"/>
        </w:rPr>
        <w:t>/</w:t>
      </w:r>
      <w:proofErr w:type="spellStart"/>
      <w:r>
        <w:rPr>
          <w:rFonts w:ascii="Consolas" w:hAnsi="Consolas"/>
          <w:sz w:val="18"/>
        </w:rPr>
        <w:t>gtts</w:t>
      </w:r>
      <w:proofErr w:type="spellEnd"/>
      <w:r>
        <w:rPr>
          <w:rFonts w:ascii="Consolas" w:hAnsi="Consolas"/>
          <w:sz w:val="18"/>
        </w:rPr>
        <w:t xml:space="preserve"> returns audio and frontend plays it</w:t>
      </w:r>
    </w:p>
    <w:p w14:paraId="54600CD6" w14:textId="77777777" w:rsidR="00D75523" w:rsidRDefault="00000000">
      <w:r>
        <w:rPr>
          <w:rFonts w:ascii="Consolas" w:hAnsi="Consolas"/>
          <w:sz w:val="18"/>
        </w:rPr>
        <w:t>7.1   Open AAC Assistant                          Chat UI renders</w:t>
      </w:r>
    </w:p>
    <w:p w14:paraId="03D94AF5" w14:textId="77777777" w:rsidR="00D75523" w:rsidRDefault="00000000">
      <w:r>
        <w:rPr>
          <w:rFonts w:ascii="Consolas" w:hAnsi="Consolas"/>
          <w:sz w:val="18"/>
        </w:rPr>
        <w:t>7.2   Send a quick prompt                         /</w:t>
      </w:r>
      <w:proofErr w:type="spellStart"/>
      <w:r>
        <w:rPr>
          <w:rFonts w:ascii="Consolas" w:hAnsi="Consolas"/>
          <w:sz w:val="18"/>
        </w:rPr>
        <w:t>api</w:t>
      </w:r>
      <w:proofErr w:type="spellEnd"/>
      <w:r>
        <w:rPr>
          <w:rFonts w:ascii="Consolas" w:hAnsi="Consolas"/>
          <w:sz w:val="18"/>
        </w:rPr>
        <w:t xml:space="preserve">/chat returns a local or </w:t>
      </w:r>
      <w:proofErr w:type="spellStart"/>
      <w:r>
        <w:rPr>
          <w:rFonts w:ascii="Consolas" w:hAnsi="Consolas"/>
          <w:sz w:val="18"/>
        </w:rPr>
        <w:t>Groq</w:t>
      </w:r>
      <w:proofErr w:type="spellEnd"/>
      <w:r>
        <w:rPr>
          <w:rFonts w:ascii="Consolas" w:hAnsi="Consolas"/>
          <w:sz w:val="18"/>
        </w:rPr>
        <w:t xml:space="preserve"> reply</w:t>
      </w:r>
    </w:p>
    <w:p w14:paraId="421D4AFB" w14:textId="77777777" w:rsidR="00D75523" w:rsidRDefault="00000000">
      <w:r>
        <w:rPr>
          <w:rFonts w:ascii="Consolas" w:hAnsi="Consolas"/>
          <w:sz w:val="18"/>
        </w:rPr>
        <w:t>7.3   Click Speak                                 Latest assistant reply plays as Google TTS</w:t>
      </w:r>
    </w:p>
    <w:p w14:paraId="78D25EF0" w14:textId="77777777" w:rsidR="00D75523" w:rsidRDefault="00000000">
      <w:r>
        <w:rPr>
          <w:rFonts w:ascii="Consolas" w:hAnsi="Consolas"/>
          <w:sz w:val="18"/>
        </w:rPr>
        <w:t xml:space="preserve">8.1   Open </w:t>
      </w:r>
      <w:proofErr w:type="spellStart"/>
      <w:r>
        <w:rPr>
          <w:rFonts w:ascii="Consolas" w:hAnsi="Consolas"/>
          <w:sz w:val="18"/>
        </w:rPr>
        <w:t>EmergencyPage</w:t>
      </w:r>
      <w:proofErr w:type="spellEnd"/>
      <w:r>
        <w:rPr>
          <w:rFonts w:ascii="Consolas" w:hAnsi="Consolas"/>
          <w:sz w:val="18"/>
        </w:rPr>
        <w:t xml:space="preserve">                          /emergency-numbers data renders</w:t>
      </w:r>
    </w:p>
    <w:p w14:paraId="399122A3" w14:textId="77777777" w:rsidR="00D75523" w:rsidRDefault="00000000">
      <w:r>
        <w:rPr>
          <w:rFonts w:ascii="Consolas" w:hAnsi="Consolas"/>
          <w:sz w:val="18"/>
        </w:rPr>
        <w:t xml:space="preserve">8.2   Add emergency number                        Backend </w:t>
      </w:r>
      <w:proofErr w:type="spellStart"/>
      <w:r>
        <w:rPr>
          <w:rFonts w:ascii="Consolas" w:hAnsi="Consolas"/>
          <w:sz w:val="18"/>
        </w:rPr>
        <w:t>upserts</w:t>
      </w:r>
      <w:proofErr w:type="spellEnd"/>
      <w:r>
        <w:rPr>
          <w:rFonts w:ascii="Consolas" w:hAnsi="Consolas"/>
          <w:sz w:val="18"/>
        </w:rPr>
        <w:t xml:space="preserve"> number and frontend list updates</w:t>
      </w:r>
    </w:p>
    <w:p w14:paraId="0FEA8E06" w14:textId="77777777" w:rsidR="00D75523" w:rsidRDefault="00000000">
      <w:r>
        <w:rPr>
          <w:rFonts w:ascii="Consolas" w:hAnsi="Consolas"/>
          <w:sz w:val="18"/>
        </w:rPr>
        <w:t>8.3   Send urgent message                         Browser opens WhatsApp wa.me link</w:t>
      </w:r>
    </w:p>
    <w:p w14:paraId="3457489C" w14:textId="77777777" w:rsidR="00D75523" w:rsidRDefault="00000000">
      <w:r>
        <w:rPr>
          <w:rFonts w:ascii="Consolas" w:hAnsi="Consolas"/>
          <w:sz w:val="18"/>
        </w:rPr>
        <w:t>9.1   Speak the same item 3 times                 Item appears in Daily Routine</w:t>
      </w:r>
    </w:p>
    <w:p w14:paraId="138946A4" w14:textId="77777777" w:rsidR="00D75523" w:rsidRDefault="00000000">
      <w:r>
        <w:rPr>
          <w:rFonts w:ascii="Consolas" w:hAnsi="Consolas"/>
          <w:sz w:val="18"/>
        </w:rPr>
        <w:t>9.2   Speak all routine items                     Routine items play in order</w:t>
      </w:r>
    </w:p>
    <w:p w14:paraId="1467BD60" w14:textId="77777777" w:rsidR="00D75523" w:rsidRDefault="00000000">
      <w:r>
        <w:rPr>
          <w:rFonts w:ascii="Consolas" w:hAnsi="Consolas"/>
          <w:sz w:val="18"/>
        </w:rPr>
        <w:t xml:space="preserve">9.3   Remove routine item                         </w:t>
      </w:r>
      <w:proofErr w:type="spellStart"/>
      <w:r>
        <w:rPr>
          <w:rFonts w:ascii="Consolas" w:hAnsi="Consolas"/>
          <w:sz w:val="18"/>
        </w:rPr>
        <w:t>Item</w:t>
      </w:r>
      <w:proofErr w:type="spellEnd"/>
      <w:r>
        <w:rPr>
          <w:rFonts w:ascii="Consolas" w:hAnsi="Consolas"/>
          <w:sz w:val="18"/>
        </w:rPr>
        <w:t xml:space="preserve"> disappears from Daily Routine</w:t>
      </w:r>
    </w:p>
    <w:p w14:paraId="6AD8BD66" w14:textId="77777777" w:rsidR="00D75523" w:rsidRDefault="00000000">
      <w:r>
        <w:rPr>
          <w:rFonts w:ascii="Consolas" w:hAnsi="Consolas"/>
          <w:sz w:val="18"/>
        </w:rPr>
        <w:t>9.4   Clear routine                               Daily Routine list becomes empty</w:t>
      </w:r>
    </w:p>
    <w:p w14:paraId="17E6F4BB" w14:textId="77777777" w:rsidR="00D75523" w:rsidRDefault="00000000">
      <w:proofErr w:type="gramStart"/>
      <w:r>
        <w:rPr>
          <w:rFonts w:ascii="Consolas" w:hAnsi="Consolas"/>
          <w:sz w:val="18"/>
        </w:rPr>
        <w:t>10.1  Open</w:t>
      </w:r>
      <w:proofErr w:type="gramEnd"/>
      <w:r>
        <w:rPr>
          <w:rFonts w:ascii="Consolas" w:hAnsi="Consolas"/>
          <w:sz w:val="18"/>
        </w:rPr>
        <w:t xml:space="preserve"> deployed frontend                      API calls use configured production backend</w:t>
      </w:r>
    </w:p>
    <w:p w14:paraId="12477B62" w14:textId="77777777" w:rsidR="00D75523" w:rsidRDefault="00000000">
      <w:proofErr w:type="gramStart"/>
      <w:r>
        <w:rPr>
          <w:rFonts w:ascii="Consolas" w:hAnsi="Consolas"/>
          <w:sz w:val="18"/>
        </w:rPr>
        <w:t>10.2  Open</w:t>
      </w:r>
      <w:proofErr w:type="gramEnd"/>
      <w:r>
        <w:rPr>
          <w:rFonts w:ascii="Consolas" w:hAnsi="Consolas"/>
          <w:sz w:val="18"/>
        </w:rPr>
        <w:t xml:space="preserve"> direct frontend route in backend build Backend returns index.html for React route</w:t>
      </w:r>
    </w:p>
    <w:p w14:paraId="5B552316" w14:textId="77777777" w:rsidR="00D75523" w:rsidRDefault="00D75523"/>
    <w:p w14:paraId="6C2FDD94" w14:textId="77777777" w:rsidR="00D75523" w:rsidRDefault="00D75523"/>
    <w:p w14:paraId="035467C3" w14:textId="77777777" w:rsidR="00D75523" w:rsidRDefault="00000000">
      <w:pPr>
        <w:pStyle w:val="Heading1"/>
      </w:pPr>
      <w:r>
        <w:t>19 SOURCES REVIEWED</w:t>
      </w:r>
    </w:p>
    <w:p w14:paraId="581D5405" w14:textId="77777777" w:rsidR="00D75523" w:rsidRDefault="00D75523"/>
    <w:p w14:paraId="782D15CA" w14:textId="77777777" w:rsidR="00D75523" w:rsidRDefault="00000000">
      <w:r>
        <w:t>The report was prepared from the current local project source code.</w:t>
      </w:r>
    </w:p>
    <w:p w14:paraId="74A9CC48" w14:textId="77777777" w:rsidR="00D75523" w:rsidRDefault="00D75523"/>
    <w:p w14:paraId="310EE78F" w14:textId="77777777" w:rsidR="00D75523" w:rsidRDefault="00000000">
      <w:pPr>
        <w:pStyle w:val="Heading2"/>
      </w:pPr>
      <w:r>
        <w:t>Frontend files reviewed:</w:t>
      </w:r>
    </w:p>
    <w:p w14:paraId="23D6271A" w14:textId="77777777" w:rsidR="00D75523" w:rsidRDefault="00D75523"/>
    <w:p w14:paraId="69A6D53A" w14:textId="77777777" w:rsidR="00D75523" w:rsidRDefault="00000000">
      <w:r>
        <w:t>- frontend/</w:t>
      </w:r>
      <w:proofErr w:type="spellStart"/>
      <w:r>
        <w:t>package.json</w:t>
      </w:r>
      <w:proofErr w:type="spellEnd"/>
    </w:p>
    <w:p w14:paraId="404F0888" w14:textId="77777777" w:rsidR="00D75523" w:rsidRDefault="00000000">
      <w:r>
        <w:t>- frontend/</w:t>
      </w:r>
      <w:proofErr w:type="spellStart"/>
      <w:r>
        <w:t>vercel.json</w:t>
      </w:r>
      <w:proofErr w:type="spellEnd"/>
    </w:p>
    <w:p w14:paraId="330729EA" w14:textId="77777777" w:rsidR="00D75523" w:rsidRDefault="00000000">
      <w:r>
        <w:t>- frontend/</w:t>
      </w:r>
      <w:proofErr w:type="spellStart"/>
      <w:r>
        <w:t>src</w:t>
      </w:r>
      <w:proofErr w:type="spellEnd"/>
      <w:r>
        <w:t>/App.js</w:t>
      </w:r>
    </w:p>
    <w:p w14:paraId="34DFCE0D" w14:textId="77777777" w:rsidR="00D75523" w:rsidRDefault="00000000">
      <w:r>
        <w:t>- frontend/</w:t>
      </w:r>
      <w:proofErr w:type="spellStart"/>
      <w:r>
        <w:t>src</w:t>
      </w:r>
      <w:proofErr w:type="spellEnd"/>
      <w:r>
        <w:t>/index.js</w:t>
      </w:r>
    </w:p>
    <w:p w14:paraId="08F08C9D" w14:textId="77777777" w:rsidR="00D75523" w:rsidRDefault="00000000">
      <w:r>
        <w:t>- frontend/</w:t>
      </w:r>
      <w:proofErr w:type="spellStart"/>
      <w:r>
        <w:t>src</w:t>
      </w:r>
      <w:proofErr w:type="spellEnd"/>
      <w:r>
        <w:t>/context/AppContext.js</w:t>
      </w:r>
    </w:p>
    <w:p w14:paraId="0F4F05E1" w14:textId="77777777" w:rsidR="00D75523" w:rsidRDefault="00000000">
      <w:r>
        <w:t>- frontend/</w:t>
      </w:r>
      <w:proofErr w:type="spellStart"/>
      <w:r>
        <w:t>src</w:t>
      </w:r>
      <w:proofErr w:type="spellEnd"/>
      <w:r>
        <w:t>/</w:t>
      </w:r>
      <w:proofErr w:type="spellStart"/>
      <w:r>
        <w:t>api</w:t>
      </w:r>
      <w:proofErr w:type="spellEnd"/>
      <w:r>
        <w:t>/api.js</w:t>
      </w:r>
    </w:p>
    <w:p w14:paraId="65A14DF8" w14:textId="77777777" w:rsidR="00D75523" w:rsidRDefault="00000000">
      <w:r>
        <w:t>- frontend/</w:t>
      </w:r>
      <w:proofErr w:type="spellStart"/>
      <w:r>
        <w:t>src</w:t>
      </w:r>
      <w:proofErr w:type="spellEnd"/>
      <w:r>
        <w:t>/</w:t>
      </w:r>
      <w:proofErr w:type="spellStart"/>
      <w:r>
        <w:t>api</w:t>
      </w:r>
      <w:proofErr w:type="spellEnd"/>
      <w:r>
        <w:t>/auth.js</w:t>
      </w:r>
    </w:p>
    <w:p w14:paraId="78391D00" w14:textId="77777777" w:rsidR="00D75523" w:rsidRDefault="00000000">
      <w:r>
        <w:t>- frontend/</w:t>
      </w:r>
      <w:proofErr w:type="spellStart"/>
      <w:r>
        <w:t>src</w:t>
      </w:r>
      <w:proofErr w:type="spellEnd"/>
      <w:r>
        <w:t>/pages/Login.js</w:t>
      </w:r>
    </w:p>
    <w:p w14:paraId="421A7725" w14:textId="77777777" w:rsidR="00D75523" w:rsidRDefault="00000000">
      <w:r>
        <w:t>- frontend/</w:t>
      </w:r>
      <w:proofErr w:type="spellStart"/>
      <w:r>
        <w:t>src</w:t>
      </w:r>
      <w:proofErr w:type="spellEnd"/>
      <w:r>
        <w:t>/pages/Signup.js</w:t>
      </w:r>
    </w:p>
    <w:p w14:paraId="0C59A0E2" w14:textId="77777777" w:rsidR="00D75523" w:rsidRDefault="00000000">
      <w:r>
        <w:t>- frontend/</w:t>
      </w:r>
      <w:proofErr w:type="spellStart"/>
      <w:r>
        <w:t>src</w:t>
      </w:r>
      <w:proofErr w:type="spellEnd"/>
      <w:r>
        <w:t>/pages/MainCategoriesPage.js</w:t>
      </w:r>
    </w:p>
    <w:p w14:paraId="657DBACB" w14:textId="77777777" w:rsidR="00D75523" w:rsidRDefault="00000000">
      <w:r>
        <w:t>- frontend/</w:t>
      </w:r>
      <w:proofErr w:type="spellStart"/>
      <w:r>
        <w:t>src</w:t>
      </w:r>
      <w:proofErr w:type="spellEnd"/>
      <w:r>
        <w:t>/pages/TimePeriodsPage.js</w:t>
      </w:r>
    </w:p>
    <w:p w14:paraId="2373DC88" w14:textId="77777777" w:rsidR="00D75523" w:rsidRDefault="00000000">
      <w:r>
        <w:t>- frontend/</w:t>
      </w:r>
      <w:proofErr w:type="spellStart"/>
      <w:r>
        <w:t>src</w:t>
      </w:r>
      <w:proofErr w:type="spellEnd"/>
      <w:r>
        <w:t>/pages/IconsPage.js</w:t>
      </w:r>
    </w:p>
    <w:p w14:paraId="2EE01EA1" w14:textId="77777777" w:rsidR="00D75523" w:rsidRDefault="00000000">
      <w:r>
        <w:t>- frontend/</w:t>
      </w:r>
      <w:proofErr w:type="spellStart"/>
      <w:r>
        <w:t>src</w:t>
      </w:r>
      <w:proofErr w:type="spellEnd"/>
      <w:r>
        <w:t>/pages/SubIconsPage.js</w:t>
      </w:r>
    </w:p>
    <w:p w14:paraId="6703DC6E" w14:textId="77777777" w:rsidR="00D75523" w:rsidRDefault="00000000">
      <w:r>
        <w:t>- frontend/</w:t>
      </w:r>
      <w:proofErr w:type="spellStart"/>
      <w:r>
        <w:t>src</w:t>
      </w:r>
      <w:proofErr w:type="spellEnd"/>
      <w:r>
        <w:t>/pages/SubSubIconsPage.js</w:t>
      </w:r>
    </w:p>
    <w:p w14:paraId="1A2C4EEA" w14:textId="77777777" w:rsidR="00D75523" w:rsidRDefault="00000000">
      <w:r>
        <w:t>- frontend/</w:t>
      </w:r>
      <w:proofErr w:type="spellStart"/>
      <w:r>
        <w:t>src</w:t>
      </w:r>
      <w:proofErr w:type="spellEnd"/>
      <w:r>
        <w:t>/pages/SubIconDetail.js</w:t>
      </w:r>
    </w:p>
    <w:p w14:paraId="30DC3084" w14:textId="77777777" w:rsidR="00D75523" w:rsidRDefault="00000000">
      <w:r>
        <w:t>- frontend/</w:t>
      </w:r>
      <w:proofErr w:type="spellStart"/>
      <w:r>
        <w:t>src</w:t>
      </w:r>
      <w:proofErr w:type="spellEnd"/>
      <w:r>
        <w:t>/pages/SubSubIconDetail.js</w:t>
      </w:r>
    </w:p>
    <w:p w14:paraId="0A3DF2B3" w14:textId="77777777" w:rsidR="00D75523" w:rsidRDefault="00000000">
      <w:r>
        <w:t>- frontend/</w:t>
      </w:r>
      <w:proofErr w:type="spellStart"/>
      <w:r>
        <w:t>src</w:t>
      </w:r>
      <w:proofErr w:type="spellEnd"/>
      <w:r>
        <w:t>/pages/TrainingPage.js</w:t>
      </w:r>
    </w:p>
    <w:p w14:paraId="05948018" w14:textId="77777777" w:rsidR="00D75523" w:rsidRDefault="00000000">
      <w:r>
        <w:t>- frontend/</w:t>
      </w:r>
      <w:proofErr w:type="spellStart"/>
      <w:r>
        <w:t>src</w:t>
      </w:r>
      <w:proofErr w:type="spellEnd"/>
      <w:r>
        <w:t>/pages/ExpressDrawingPage.js</w:t>
      </w:r>
    </w:p>
    <w:p w14:paraId="2D02BBA3" w14:textId="77777777" w:rsidR="00D75523" w:rsidRDefault="00000000">
      <w:r>
        <w:t>- frontend/</w:t>
      </w:r>
      <w:proofErr w:type="spellStart"/>
      <w:r>
        <w:t>src</w:t>
      </w:r>
      <w:proofErr w:type="spellEnd"/>
      <w:r>
        <w:t>/pages/Chat.js</w:t>
      </w:r>
    </w:p>
    <w:p w14:paraId="5CE5286A" w14:textId="77777777" w:rsidR="00D75523" w:rsidRDefault="00000000">
      <w:r>
        <w:t>- frontend/</w:t>
      </w:r>
      <w:proofErr w:type="spellStart"/>
      <w:r>
        <w:t>src</w:t>
      </w:r>
      <w:proofErr w:type="spellEnd"/>
      <w:r>
        <w:t>/pages/EmergencyPage.js</w:t>
      </w:r>
    </w:p>
    <w:p w14:paraId="5E4C604B" w14:textId="77777777" w:rsidR="00D75523" w:rsidRDefault="00000000">
      <w:r>
        <w:t>- frontend/</w:t>
      </w:r>
      <w:proofErr w:type="spellStart"/>
      <w:r>
        <w:t>src</w:t>
      </w:r>
      <w:proofErr w:type="spellEnd"/>
      <w:r>
        <w:t>/pages/DailyRoutinePage.js</w:t>
      </w:r>
    </w:p>
    <w:p w14:paraId="33170BC4" w14:textId="77777777" w:rsidR="00D75523" w:rsidRDefault="00000000">
      <w:r>
        <w:t>- frontend/</w:t>
      </w:r>
      <w:proofErr w:type="spellStart"/>
      <w:r>
        <w:t>src</w:t>
      </w:r>
      <w:proofErr w:type="spellEnd"/>
      <w:r>
        <w:t>/utils/dailyRoutine.js</w:t>
      </w:r>
    </w:p>
    <w:p w14:paraId="162B34F9" w14:textId="77777777" w:rsidR="00D75523" w:rsidRDefault="00000000">
      <w:r>
        <w:t>- frontend/</w:t>
      </w:r>
      <w:proofErr w:type="spellStart"/>
      <w:r>
        <w:t>src</w:t>
      </w:r>
      <w:proofErr w:type="spellEnd"/>
      <w:r>
        <w:t>/components/Translator.js</w:t>
      </w:r>
    </w:p>
    <w:p w14:paraId="129BF4F9" w14:textId="77777777" w:rsidR="00D75523" w:rsidRDefault="00000000">
      <w:r>
        <w:t>- frontend/</w:t>
      </w:r>
      <w:proofErr w:type="spellStart"/>
      <w:r>
        <w:t>src</w:t>
      </w:r>
      <w:proofErr w:type="spellEnd"/>
      <w:r>
        <w:t>/components/SpeakButton.js</w:t>
      </w:r>
    </w:p>
    <w:p w14:paraId="0411B6FF" w14:textId="77777777" w:rsidR="00D75523" w:rsidRDefault="00D75523"/>
    <w:p w14:paraId="36A61381" w14:textId="77777777" w:rsidR="00D75523" w:rsidRDefault="00000000">
      <w:pPr>
        <w:pStyle w:val="Heading2"/>
      </w:pPr>
      <w:r>
        <w:t>Backend files reviewed:</w:t>
      </w:r>
    </w:p>
    <w:p w14:paraId="1C46FE8D" w14:textId="77777777" w:rsidR="00D75523" w:rsidRDefault="00D75523"/>
    <w:p w14:paraId="6AA03406" w14:textId="77777777" w:rsidR="00D75523" w:rsidRDefault="00000000">
      <w:r>
        <w:t>- backend/</w:t>
      </w:r>
      <w:proofErr w:type="spellStart"/>
      <w:r>
        <w:t>package.json</w:t>
      </w:r>
      <w:proofErr w:type="spellEnd"/>
    </w:p>
    <w:p w14:paraId="1EF8AAFD" w14:textId="77777777" w:rsidR="00D75523" w:rsidRDefault="00000000">
      <w:r>
        <w:t>- backend/index.js</w:t>
      </w:r>
    </w:p>
    <w:p w14:paraId="44C47976" w14:textId="77777777" w:rsidR="00D75523" w:rsidRDefault="00000000">
      <w:r>
        <w:t>- backend/</w:t>
      </w:r>
      <w:proofErr w:type="spellStart"/>
      <w:r>
        <w:t>prisma</w:t>
      </w:r>
      <w:proofErr w:type="spellEnd"/>
      <w:r>
        <w:t>/</w:t>
      </w:r>
      <w:proofErr w:type="spellStart"/>
      <w:r>
        <w:t>schema.prisma</w:t>
      </w:r>
      <w:proofErr w:type="spellEnd"/>
    </w:p>
    <w:p w14:paraId="40747DA2" w14:textId="77777777" w:rsidR="00D75523" w:rsidRDefault="00000000">
      <w:r>
        <w:t>- backend/</w:t>
      </w:r>
      <w:proofErr w:type="spellStart"/>
      <w:r>
        <w:t>prisma</w:t>
      </w:r>
      <w:proofErr w:type="spellEnd"/>
      <w:r>
        <w:t>/seed.js</w:t>
      </w:r>
    </w:p>
    <w:p w14:paraId="50047A8E" w14:textId="77777777" w:rsidR="00D75523" w:rsidRDefault="00000000">
      <w:r>
        <w:t>- backend/</w:t>
      </w:r>
      <w:proofErr w:type="spellStart"/>
      <w:r>
        <w:t>prisma</w:t>
      </w:r>
      <w:proofErr w:type="spellEnd"/>
      <w:r>
        <w:t>/data.js</w:t>
      </w:r>
    </w:p>
    <w:p w14:paraId="56DE7718" w14:textId="77777777" w:rsidR="00D75523" w:rsidRDefault="00000000">
      <w:r>
        <w:t>- backend/</w:t>
      </w:r>
      <w:proofErr w:type="spellStart"/>
      <w:r>
        <w:t>prisma</w:t>
      </w:r>
      <w:proofErr w:type="spellEnd"/>
      <w:r>
        <w:t>/subSubIconData.js</w:t>
      </w:r>
    </w:p>
    <w:p w14:paraId="2F8BC7EF" w14:textId="77777777" w:rsidR="00D75523" w:rsidRDefault="00000000">
      <w:r>
        <w:t>- backend/</w:t>
      </w:r>
      <w:proofErr w:type="spellStart"/>
      <w:r>
        <w:t>prisma</w:t>
      </w:r>
      <w:proofErr w:type="spellEnd"/>
      <w:r>
        <w:t>/subSubIconAudio.js</w:t>
      </w:r>
    </w:p>
    <w:p w14:paraId="2081EB1A" w14:textId="77777777" w:rsidR="00D75523" w:rsidRDefault="00000000">
      <w:r>
        <w:t>- backend/</w:t>
      </w:r>
      <w:proofErr w:type="spellStart"/>
      <w:r>
        <w:t>prisma</w:t>
      </w:r>
      <w:proofErr w:type="spellEnd"/>
      <w:r>
        <w:t>/migrations/*</w:t>
      </w:r>
    </w:p>
    <w:p w14:paraId="3324FEAA" w14:textId="77777777" w:rsidR="00D75523" w:rsidRDefault="00000000">
      <w:r>
        <w:t>- backend/public/*</w:t>
      </w:r>
    </w:p>
    <w:p w14:paraId="233C1119" w14:textId="215998A7" w:rsidR="00B148E0" w:rsidRDefault="00B148E0">
      <w:proofErr w:type="spellStart"/>
      <w:r>
        <w:t>Github</w:t>
      </w:r>
      <w:proofErr w:type="spellEnd"/>
      <w:r>
        <w:t xml:space="preserve"> source: </w:t>
      </w:r>
      <w:r w:rsidRPr="00B148E0">
        <w:t>https://github.com/MayarAyman222/tts.git</w:t>
      </w:r>
    </w:p>
    <w:sectPr w:rsidR="00B148E0">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5523"/>
    <w:rsid w:val="000C5DF9"/>
    <w:rsid w:val="0070716D"/>
    <w:rsid w:val="00B148E0"/>
    <w:rsid w:val="00D75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6195"/>
  <w15:docId w15:val="{99346732-C63B-4C17-A705-58B73DAE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sz w:val="22"/>
    </w:rPr>
  </w:style>
  <w:style w:type="paragraph" w:styleId="Heading1">
    <w:name w:val="heading 1"/>
    <w:basedOn w:val="Normal"/>
    <w:next w:val="Normal"/>
    <w:uiPriority w:val="9"/>
    <w:qFormat/>
    <w:pPr>
      <w:spacing w:before="360" w:after="160"/>
      <w:outlineLvl w:val="0"/>
    </w:pPr>
    <w:rPr>
      <w:b/>
      <w:color w:val="1F4E79"/>
      <w:sz w:val="28"/>
    </w:rPr>
  </w:style>
  <w:style w:type="paragraph" w:styleId="Heading2">
    <w:name w:val="heading 2"/>
    <w:basedOn w:val="Normal"/>
    <w:next w:val="Normal"/>
    <w:uiPriority w:val="9"/>
    <w:unhideWhenUsed/>
    <w:qFormat/>
    <w:pPr>
      <w:spacing w:before="240"/>
      <w:outlineLvl w:val="1"/>
    </w:pPr>
    <w:rPr>
      <w:b/>
      <w:color w:val="2F5597"/>
      <w:sz w:val="24"/>
    </w:rPr>
  </w:style>
  <w:style w:type="paragraph" w:styleId="Heading3">
    <w:name w:val="heading 3"/>
    <w:basedOn w:val="Normal"/>
    <w:next w:val="Normal"/>
    <w:uiPriority w:val="9"/>
    <w:unhideWhenUsed/>
    <w:qFormat/>
    <w:pPr>
      <w:spacing w:before="120" w:after="80"/>
      <w:outlineLvl w:val="2"/>
    </w:pPr>
    <w:rPr>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pPr>
    <w:rPr>
      <w:b/>
      <w:color w:val="1F4E79"/>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8332</Words>
  <Characters>47493</Characters>
  <Application>Microsoft Office Word</Application>
  <DocSecurity>0</DocSecurity>
  <Lines>395</Lines>
  <Paragraphs>111</Paragraphs>
  <ScaleCrop>false</ScaleCrop>
  <Company/>
  <LinksUpToDate>false</LinksUpToDate>
  <CharactersWithSpaces>55714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mayarayman222@outlook.com</cp:lastModifiedBy>
  <cp:revision>3</cp:revision>
  <cp:lastPrinted>2026-05-03T08:48:00Z</cp:lastPrinted>
  <dcterms:created xsi:type="dcterms:W3CDTF">2026-05-03T08:44:00Z</dcterms:created>
  <dcterms:modified xsi:type="dcterms:W3CDTF">2026-05-03T10:15:00Z</dcterms:modified>
</cp:coreProperties>
</file>