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1C33" w14:textId="2EE2220F" w:rsidR="00D16663" w:rsidRDefault="00C21B2A">
      <w:r>
        <w:t>Touch script.sh</w:t>
      </w:r>
    </w:p>
    <w:p w14:paraId="3441717E" w14:textId="0E4BCADC" w:rsidR="00C21B2A" w:rsidRDefault="00C21B2A">
      <w:proofErr w:type="spellStart"/>
      <w:r>
        <w:t>Chmod</w:t>
      </w:r>
      <w:proofErr w:type="spellEnd"/>
      <w:r>
        <w:t xml:space="preserve"> +x script.sh</w:t>
      </w:r>
    </w:p>
    <w:p w14:paraId="0CB218CA" w14:textId="6CC3B331" w:rsidR="00C21B2A" w:rsidRDefault="007F0055">
      <w:r>
        <w:t>Nano script.sh</w:t>
      </w:r>
    </w:p>
    <w:p w14:paraId="0B98F4DC" w14:textId="050D11A6" w:rsidR="007F0055" w:rsidRDefault="003D406A" w:rsidP="007F0055">
      <w:r>
        <w:rPr>
          <w:noProof/>
        </w:rPr>
        <w:drawing>
          <wp:inline distT="0" distB="0" distL="0" distR="0" wp14:anchorId="76E66BC2" wp14:editId="00C0F1E8">
            <wp:extent cx="47148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D472" w14:textId="5B9A3B25" w:rsidR="003D406A" w:rsidRDefault="00F93B7B" w:rsidP="007F0055">
      <w:r>
        <w:t>Copying scr</w:t>
      </w:r>
      <w:r w:rsidR="00E93EA3">
        <w:t>ipt:</w:t>
      </w:r>
    </w:p>
    <w:p w14:paraId="46DBD5A1" w14:textId="39ED0A67" w:rsidR="00E93EA3" w:rsidRDefault="00E93EA3" w:rsidP="007F0055">
      <w:r>
        <w:rPr>
          <w:noProof/>
        </w:rPr>
        <w:drawing>
          <wp:inline distT="0" distB="0" distL="0" distR="0" wp14:anchorId="2B20DCB2" wp14:editId="74E256C1">
            <wp:extent cx="5943600" cy="938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BC0D" w14:textId="2764CB12" w:rsidR="000C2342" w:rsidRDefault="00C90A94" w:rsidP="007F0055">
      <w:r>
        <w:t xml:space="preserve">Creating </w:t>
      </w:r>
      <w:proofErr w:type="spellStart"/>
      <w:r>
        <w:t>srvs</w:t>
      </w:r>
      <w:proofErr w:type="spellEnd"/>
      <w:r>
        <w:t>:</w:t>
      </w:r>
    </w:p>
    <w:p w14:paraId="5DF2C0FE" w14:textId="287B640F" w:rsidR="00C90A94" w:rsidRDefault="00C90A94" w:rsidP="007F0055">
      <w:r>
        <w:rPr>
          <w:noProof/>
        </w:rPr>
        <w:drawing>
          <wp:inline distT="0" distB="0" distL="0" distR="0" wp14:anchorId="62C9714C" wp14:editId="4C9919B0">
            <wp:extent cx="5943600" cy="53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EDE2" w14:textId="77777777" w:rsidR="004C487A" w:rsidRDefault="004C487A">
      <w:r>
        <w:br w:type="page"/>
      </w:r>
    </w:p>
    <w:p w14:paraId="3467BCFF" w14:textId="2078D79A" w:rsidR="00115C46" w:rsidRDefault="00716B04" w:rsidP="007F0055">
      <w:r>
        <w:lastRenderedPageBreak/>
        <w:t>Enabling service:</w:t>
      </w:r>
    </w:p>
    <w:p w14:paraId="69B85128" w14:textId="0DF1DFAE" w:rsidR="00716B04" w:rsidRDefault="004C487A" w:rsidP="007F0055">
      <w:r>
        <w:rPr>
          <w:noProof/>
        </w:rPr>
        <w:drawing>
          <wp:inline distT="0" distB="0" distL="0" distR="0" wp14:anchorId="31D3A9BB" wp14:editId="4343F0C7">
            <wp:extent cx="5943600" cy="3732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BC6D" w14:textId="43C7DC98" w:rsidR="00745729" w:rsidRDefault="00A41867" w:rsidP="007F0055">
      <w:r>
        <w:t>Copy and compress:</w:t>
      </w:r>
    </w:p>
    <w:p w14:paraId="65669B84" w14:textId="22B55FB0" w:rsidR="00A41867" w:rsidRDefault="00A41867" w:rsidP="007F0055">
      <w:r>
        <w:rPr>
          <w:noProof/>
        </w:rPr>
        <w:drawing>
          <wp:inline distT="0" distB="0" distL="0" distR="0" wp14:anchorId="417CE711" wp14:editId="2B7AD7CB">
            <wp:extent cx="5943600" cy="220853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ADB8" w14:textId="36FB234A" w:rsidR="00A41867" w:rsidRDefault="007A095D" w:rsidP="007F0055">
      <w:r>
        <w:t>Select 1..</w:t>
      </w:r>
    </w:p>
    <w:p w14:paraId="5B85A360" w14:textId="64DBB8BB" w:rsidR="007A095D" w:rsidRDefault="00024A1C" w:rsidP="007F0055">
      <w:r>
        <w:t>*/5 * * * * zip -r /</w:t>
      </w:r>
      <w:proofErr w:type="spellStart"/>
      <w:r>
        <w:t>tmp</w:t>
      </w:r>
      <w:proofErr w:type="spellEnd"/>
      <w:r>
        <w:t>/list.log.1.</w:t>
      </w:r>
      <w:r w:rsidR="00E37F0A">
        <w:t>zip /</w:t>
      </w:r>
      <w:proofErr w:type="spellStart"/>
      <w:r w:rsidR="00E37F0A">
        <w:t>tmp</w:t>
      </w:r>
      <w:proofErr w:type="spellEnd"/>
      <w:r w:rsidR="00E37F0A">
        <w:t>/list.log</w:t>
      </w:r>
    </w:p>
    <w:sectPr w:rsidR="007A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B2"/>
    <w:rsid w:val="00024A1C"/>
    <w:rsid w:val="00076A45"/>
    <w:rsid w:val="000C2342"/>
    <w:rsid w:val="00115C46"/>
    <w:rsid w:val="003D406A"/>
    <w:rsid w:val="004C487A"/>
    <w:rsid w:val="00567EB2"/>
    <w:rsid w:val="005E52D1"/>
    <w:rsid w:val="00716B04"/>
    <w:rsid w:val="00745729"/>
    <w:rsid w:val="007A095D"/>
    <w:rsid w:val="007F0055"/>
    <w:rsid w:val="00A41867"/>
    <w:rsid w:val="00C21B2A"/>
    <w:rsid w:val="00C90A94"/>
    <w:rsid w:val="00D16663"/>
    <w:rsid w:val="00DB4428"/>
    <w:rsid w:val="00E37F0A"/>
    <w:rsid w:val="00E93EA3"/>
    <w:rsid w:val="00E9771C"/>
    <w:rsid w:val="00F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B61F"/>
  <w15:chartTrackingRefBased/>
  <w15:docId w15:val="{FD7EDCDC-11E1-483E-8E75-5C16B8C5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Hamed</dc:creator>
  <cp:keywords/>
  <dc:description/>
  <cp:lastModifiedBy>Mayar Hamed</cp:lastModifiedBy>
  <cp:revision>19</cp:revision>
  <dcterms:created xsi:type="dcterms:W3CDTF">2023-02-22T12:20:00Z</dcterms:created>
  <dcterms:modified xsi:type="dcterms:W3CDTF">2023-02-22T23:04:00Z</dcterms:modified>
</cp:coreProperties>
</file>