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B86C" w14:textId="13AAC513" w:rsidR="00027914" w:rsidRDefault="00027914" w:rsidP="00027914">
      <w:r>
        <w:t>#! /</w:t>
      </w:r>
      <w:r>
        <w:t>bin/bash</w:t>
      </w:r>
    </w:p>
    <w:p w14:paraId="7B69EF02" w14:textId="77777777" w:rsidR="00027914" w:rsidRDefault="00027914" w:rsidP="00027914">
      <w:r>
        <w:t>echo "enter first number: "</w:t>
      </w:r>
    </w:p>
    <w:p w14:paraId="2A030F85" w14:textId="77777777" w:rsidR="00027914" w:rsidRDefault="00027914" w:rsidP="00027914">
      <w:r>
        <w:t>read n1</w:t>
      </w:r>
    </w:p>
    <w:p w14:paraId="52773B74" w14:textId="77777777" w:rsidR="00027914" w:rsidRDefault="00027914" w:rsidP="00027914">
      <w:r>
        <w:t>echo "enter second number: "</w:t>
      </w:r>
    </w:p>
    <w:p w14:paraId="4330BEB0" w14:textId="77777777" w:rsidR="00027914" w:rsidRDefault="00027914" w:rsidP="00027914">
      <w:r>
        <w:t>read n2</w:t>
      </w:r>
    </w:p>
    <w:p w14:paraId="40102ED8" w14:textId="1D9D291C" w:rsidR="00027914" w:rsidRDefault="00027914" w:rsidP="00027914">
      <w:r>
        <w:t>add=$(echo "$n1 + $n2"|bc)</w:t>
      </w:r>
    </w:p>
    <w:p w14:paraId="47E1E431" w14:textId="77777777" w:rsidR="00027914" w:rsidRDefault="00027914" w:rsidP="00027914">
      <w:r>
        <w:t>echo "$n1 + $n2 = $add"</w:t>
      </w:r>
    </w:p>
    <w:p w14:paraId="3FFC0FD5" w14:textId="77777777" w:rsidR="00027914" w:rsidRDefault="00027914" w:rsidP="00027914">
      <w:r>
        <w:t>sub=$(echo "$n1-$n2"|bc)</w:t>
      </w:r>
    </w:p>
    <w:p w14:paraId="6AA97D24" w14:textId="43F824A9" w:rsidR="00D16663" w:rsidRDefault="00027914" w:rsidP="00027914">
      <w:r>
        <w:t>echo "$n1 - $n2 = $sub"</w:t>
      </w:r>
    </w:p>
    <w:p w14:paraId="2F4C4FC6" w14:textId="77777777" w:rsidR="00027914" w:rsidRDefault="00027914" w:rsidP="00027914"/>
    <w:sectPr w:rsidR="0002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51"/>
    <w:rsid w:val="00027914"/>
    <w:rsid w:val="00324A51"/>
    <w:rsid w:val="00D16663"/>
    <w:rsid w:val="00E9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4FC6"/>
  <w15:chartTrackingRefBased/>
  <w15:docId w15:val="{C6A08B03-2703-46DC-903F-869F113E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Hamed</dc:creator>
  <cp:keywords/>
  <dc:description/>
  <cp:lastModifiedBy>Mayar Hamed</cp:lastModifiedBy>
  <cp:revision>3</cp:revision>
  <dcterms:created xsi:type="dcterms:W3CDTF">2023-05-02T23:09:00Z</dcterms:created>
  <dcterms:modified xsi:type="dcterms:W3CDTF">2023-05-02T23:10:00Z</dcterms:modified>
</cp:coreProperties>
</file>