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49EA" w14:textId="4A1DB1E6" w:rsidR="00AE2B8F" w:rsidRDefault="00AE2B8F" w:rsidP="00AE2B8F">
      <w:r>
        <w:t>#! /</w:t>
      </w:r>
      <w:r>
        <w:t>bin/bash</w:t>
      </w:r>
    </w:p>
    <w:p w14:paraId="78A08739" w14:textId="77777777" w:rsidR="00AE2B8F" w:rsidRDefault="00AE2B8F" w:rsidP="00AE2B8F">
      <w:r>
        <w:t>load=$(uptime | awk '{print $10}')</w:t>
      </w:r>
    </w:p>
    <w:p w14:paraId="141A8117" w14:textId="37DB1519" w:rsidR="00AE2B8F" w:rsidRDefault="00AE2B8F" w:rsidP="00AE2B8F">
      <w:r>
        <w:t>date=$(date '+%Y-%m-%d %</w:t>
      </w:r>
      <w:r>
        <w:t>H: %M: %</w:t>
      </w:r>
      <w:r>
        <w:t>S')</w:t>
      </w:r>
    </w:p>
    <w:p w14:paraId="2FA49426" w14:textId="57D6FBDD" w:rsidR="00D16663" w:rsidRDefault="00AE2B8F" w:rsidP="00AE2B8F">
      <w:r>
        <w:t>echo "$date $load" &gt;&gt; /var/log/system-load</w:t>
      </w:r>
    </w:p>
    <w:sectPr w:rsidR="00D1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E3"/>
    <w:rsid w:val="00AE2B8F"/>
    <w:rsid w:val="00D16663"/>
    <w:rsid w:val="00D306E3"/>
    <w:rsid w:val="00E9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2313"/>
  <w15:chartTrackingRefBased/>
  <w15:docId w15:val="{ADF9F1EB-98B9-407D-B030-CFC7A62A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Hamed</dc:creator>
  <cp:keywords/>
  <dc:description/>
  <cp:lastModifiedBy>Mayar Hamed</cp:lastModifiedBy>
  <cp:revision>3</cp:revision>
  <dcterms:created xsi:type="dcterms:W3CDTF">2023-05-02T23:12:00Z</dcterms:created>
  <dcterms:modified xsi:type="dcterms:W3CDTF">2023-05-02T23:12:00Z</dcterms:modified>
</cp:coreProperties>
</file>