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91F9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BAADD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Add/Append and Remove </w:t>
      </w:r>
      <w:proofErr w:type="gramStart"/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Elements!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6BCF9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C6A62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A07D8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BC5EE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51AD8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3B314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869BB3E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40FD1B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6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add_li</w:t>
      </w:r>
      <w:proofErr w:type="spellEnd"/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Add List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AEEDF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6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remove_li</w:t>
      </w:r>
      <w:proofErr w:type="spellEnd"/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Remove List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A9070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B41812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6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6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"script/jquery-1.8.1.min.js"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C15EB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6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6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623">
        <w:rPr>
          <w:rFonts w:ascii="Consolas" w:eastAsia="Times New Roman" w:hAnsi="Consolas" w:cs="Times New Roman"/>
          <w:color w:val="CE9178"/>
          <w:sz w:val="21"/>
          <w:szCs w:val="21"/>
        </w:rPr>
        <w:t>"script/my_script.js"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1DF18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865F8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6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6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CDB85" w14:textId="77777777" w:rsidR="00B86623" w:rsidRPr="00B86623" w:rsidRDefault="00B86623" w:rsidP="00B866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0AADF" w14:textId="77777777" w:rsidR="00B86623" w:rsidRDefault="00B86623" w:rsidP="00817CA1">
      <w:pPr>
        <w:bidi w:val="0"/>
        <w:ind w:right="330"/>
        <w:rPr>
          <w:lang w:bidi="ar-EG"/>
        </w:rPr>
      </w:pPr>
    </w:p>
    <w:p w14:paraId="5AF4BEAC" w14:textId="1535418E" w:rsidR="00FF7324" w:rsidRDefault="00817CA1" w:rsidP="00B86623">
      <w:pPr>
        <w:bidi w:val="0"/>
        <w:ind w:right="330"/>
        <w:rPr>
          <w:lang w:bidi="ar-EG"/>
        </w:rPr>
      </w:pPr>
      <w:r>
        <w:rPr>
          <w:lang w:bidi="ar-EG"/>
        </w:rPr>
        <w:t>Question 4</w:t>
      </w:r>
    </w:p>
    <w:p w14:paraId="7617F839" w14:textId="5E6C4F1E" w:rsidR="00817CA1" w:rsidRDefault="00817CA1" w:rsidP="00817CA1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proofErr w:type="gramStart"/>
      <w:r w:rsidRPr="00817CA1">
        <w:rPr>
          <w:b/>
          <w:bCs/>
          <w:lang w:bidi="ar-EG"/>
        </w:rPr>
        <w:t xml:space="preserve">false </w:t>
      </w:r>
      <w:r>
        <w:rPr>
          <w:lang w:bidi="ar-EG"/>
        </w:rPr>
        <w:t xml:space="preserve"> non</w:t>
      </w:r>
      <w:proofErr w:type="gramEnd"/>
      <w:r>
        <w:rPr>
          <w:lang w:bidi="ar-EG"/>
        </w:rPr>
        <w:t>-blocking language</w:t>
      </w:r>
    </w:p>
    <w:p w14:paraId="0D889ED9" w14:textId="554579A0" w:rsidR="00817CA1" w:rsidRDefault="003F75B4" w:rsidP="00817CA1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r>
        <w:rPr>
          <w:lang w:bidi="ar-EG"/>
        </w:rPr>
        <w:t>true</w:t>
      </w:r>
    </w:p>
    <w:p w14:paraId="6557D241" w14:textId="75E737F5" w:rsidR="003F75B4" w:rsidRDefault="003F75B4" w:rsidP="003F75B4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r>
        <w:rPr>
          <w:lang w:bidi="ar-EG"/>
        </w:rPr>
        <w:t>true</w:t>
      </w:r>
    </w:p>
    <w:p w14:paraId="425ABBB9" w14:textId="78146A3E" w:rsidR="003F75B4" w:rsidRDefault="00334919" w:rsidP="003F75B4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r>
        <w:rPr>
          <w:lang w:bidi="ar-EG"/>
        </w:rPr>
        <w:t xml:space="preserve">false, it can have a </w:t>
      </w:r>
      <w:r>
        <w:rPr>
          <w:rFonts w:ascii="Arial" w:hAnsi="Arial" w:cs="Arial"/>
          <w:color w:val="202124"/>
          <w:shd w:val="clear" w:color="auto" w:fill="FFFFFF"/>
        </w:rPr>
        <w:t>mix of methods declared with or without an implementation</w:t>
      </w:r>
    </w:p>
    <w:p w14:paraId="36A7B0E5" w14:textId="2FA6C2D7" w:rsidR="00334919" w:rsidRDefault="00334919" w:rsidP="00334919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r>
        <w:rPr>
          <w:lang w:bidi="ar-EG"/>
        </w:rPr>
        <w:t xml:space="preserve">false, </w:t>
      </w:r>
      <w:r w:rsidRPr="00334919">
        <w:rPr>
          <w:lang w:bidi="ar-EG"/>
        </w:rPr>
        <w:t>Argument name must be unique</w:t>
      </w:r>
    </w:p>
    <w:p w14:paraId="2B8D892C" w14:textId="6C3E49FB" w:rsidR="00334919" w:rsidRDefault="00334919" w:rsidP="00334919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r>
        <w:rPr>
          <w:lang w:bidi="ar-EG"/>
        </w:rPr>
        <w:t xml:space="preserve">false, </w:t>
      </w:r>
      <w:r w:rsidRPr="00334919">
        <w:rPr>
          <w:lang w:bidi="ar-EG"/>
        </w:rPr>
        <w:t>A class can extend only one class, but implement many interfaces</w:t>
      </w:r>
    </w:p>
    <w:p w14:paraId="6192AF21" w14:textId="35415CEA" w:rsidR="00334919" w:rsidRDefault="008B4EFB" w:rsidP="00334919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r>
        <w:rPr>
          <w:lang w:bidi="ar-EG"/>
        </w:rPr>
        <w:t>true</w:t>
      </w:r>
    </w:p>
    <w:p w14:paraId="27964132" w14:textId="1AA6A411" w:rsidR="008B4EFB" w:rsidRDefault="008B4EFB" w:rsidP="008B4EFB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r>
        <w:rPr>
          <w:lang w:bidi="ar-EG"/>
        </w:rPr>
        <w:t>false, abstraction</w:t>
      </w:r>
    </w:p>
    <w:p w14:paraId="05F0E497" w14:textId="65879B77" w:rsidR="008B4EFB" w:rsidRDefault="008B4EFB" w:rsidP="008B4EFB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r>
        <w:rPr>
          <w:lang w:bidi="ar-EG"/>
        </w:rPr>
        <w:t>true</w:t>
      </w:r>
    </w:p>
    <w:p w14:paraId="1E640677" w14:textId="4BC31315" w:rsidR="008B4EFB" w:rsidRDefault="008B4EFB" w:rsidP="008B4EFB">
      <w:pPr>
        <w:pStyle w:val="ListParagraph"/>
        <w:numPr>
          <w:ilvl w:val="0"/>
          <w:numId w:val="1"/>
        </w:numPr>
        <w:bidi w:val="0"/>
        <w:ind w:right="330"/>
        <w:rPr>
          <w:lang w:bidi="ar-EG"/>
        </w:rPr>
      </w:pPr>
      <w:r>
        <w:rPr>
          <w:lang w:bidi="ar-EG"/>
        </w:rPr>
        <w:t>true</w:t>
      </w:r>
    </w:p>
    <w:p w14:paraId="15BFD982" w14:textId="77777777" w:rsidR="008B4EFB" w:rsidRDefault="008B4EFB" w:rsidP="008B4EFB">
      <w:pPr>
        <w:pStyle w:val="ListParagraph"/>
        <w:bidi w:val="0"/>
        <w:ind w:right="330"/>
        <w:rPr>
          <w:rFonts w:hint="cs"/>
          <w:rtl/>
          <w:lang w:bidi="ar-EG"/>
        </w:rPr>
      </w:pPr>
    </w:p>
    <w:sectPr w:rsidR="008B4EFB" w:rsidSect="00E1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3EF3"/>
    <w:multiLevelType w:val="hybridMultilevel"/>
    <w:tmpl w:val="E6DACCB4"/>
    <w:lvl w:ilvl="0" w:tplc="4CF4B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1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A1"/>
    <w:rsid w:val="00334919"/>
    <w:rsid w:val="003F75B4"/>
    <w:rsid w:val="00817CA1"/>
    <w:rsid w:val="008B4EFB"/>
    <w:rsid w:val="00B86623"/>
    <w:rsid w:val="00D30717"/>
    <w:rsid w:val="00E10D44"/>
    <w:rsid w:val="00EB2262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DEAF"/>
  <w15:chartTrackingRefBased/>
  <w15:docId w15:val="{FF8F38DD-7CF5-419A-BF5D-754450D1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34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Taghried El-lamey</dc:creator>
  <cp:keywords/>
  <dc:description/>
  <cp:lastModifiedBy>Taghried El-lamey</cp:lastModifiedBy>
  <cp:revision>1</cp:revision>
  <dcterms:created xsi:type="dcterms:W3CDTF">2022-08-25T09:46:00Z</dcterms:created>
  <dcterms:modified xsi:type="dcterms:W3CDTF">2022-08-25T10:20:00Z</dcterms:modified>
</cp:coreProperties>
</file>