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4CA0" w:rsidR="0002646E" w:rsidP="000C368C" w:rsidRDefault="0002646E" w14:paraId="04D318EA" w14:textId="44C559CB">
      <w:pPr>
        <w:pStyle w:val="Cabealho"/>
        <w:rPr>
          <w:b/>
          <w:bCs/>
          <w:sz w:val="32"/>
          <w:szCs w:val="32"/>
        </w:rPr>
      </w:pPr>
    </w:p>
    <w:p w:rsidRPr="001E4CA0" w:rsidR="004833AA" w:rsidP="004C0200" w:rsidRDefault="009A39D3" w14:paraId="29B698E6" w14:textId="51EDF16D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E4CA0">
        <w:rPr>
          <w:rFonts w:ascii="Arial" w:hAnsi="Arial" w:cs="Arial"/>
          <w:b/>
          <w:bCs/>
          <w:sz w:val="32"/>
          <w:szCs w:val="32"/>
        </w:rPr>
        <w:t>Pr</w:t>
      </w:r>
      <w:r w:rsidRPr="001E4CA0" w:rsidR="006274C7">
        <w:rPr>
          <w:rFonts w:ascii="Arial" w:hAnsi="Arial" w:cs="Arial"/>
          <w:b/>
          <w:bCs/>
          <w:sz w:val="32"/>
          <w:szCs w:val="32"/>
        </w:rPr>
        <w:t>o</w:t>
      </w:r>
      <w:r w:rsidRPr="001E4CA0">
        <w:rPr>
          <w:rFonts w:ascii="Arial" w:hAnsi="Arial" w:cs="Arial"/>
          <w:b/>
          <w:bCs/>
          <w:sz w:val="32"/>
          <w:szCs w:val="32"/>
        </w:rPr>
        <w:t>posta de</w:t>
      </w:r>
      <w:r w:rsidRPr="001E4CA0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1E4CA0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1E4CA0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1E4CA0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1E4CA0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1E4CA0" w:rsidR="004C0200" w:rsidP="00711E02" w:rsidRDefault="004C0200" w14:paraId="2F273A5F" w14:textId="0EF72894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:rsidRPr="001E4CA0" w:rsidR="004C0200" w:rsidP="00711E02" w:rsidRDefault="23E9CD9A" w14:paraId="3ADC75FB" w14:textId="4D8802F0">
      <w:pPr>
        <w:pStyle w:val="Cabealho"/>
        <w:spacing w:line="360" w:lineRule="auto"/>
        <w:rPr>
          <w:rFonts w:ascii="Arial" w:hAnsi="Arial" w:cs="Arial"/>
          <w:b w:val="1"/>
          <w:bCs w:val="1"/>
        </w:rPr>
      </w:pPr>
      <w:r w:rsidRPr="5704F11C" w:rsidR="23E9CD9A">
        <w:rPr>
          <w:rFonts w:ascii="Arial" w:hAnsi="Arial" w:cs="Arial"/>
          <w:b w:val="1"/>
          <w:bCs w:val="1"/>
        </w:rPr>
        <w:t>Data:</w:t>
      </w:r>
      <w:r w:rsidRPr="5704F11C" w:rsidR="28745CB5">
        <w:rPr>
          <w:rFonts w:ascii="Arial" w:hAnsi="Arial" w:cs="Arial"/>
          <w:b w:val="1"/>
          <w:bCs w:val="1"/>
        </w:rPr>
        <w:t xml:space="preserve"> </w:t>
      </w:r>
      <w:r w:rsidRPr="5704F11C" w:rsidR="514824A1">
        <w:rPr>
          <w:rFonts w:ascii="Arial" w:hAnsi="Arial" w:cs="Arial"/>
          <w:b w:val="1"/>
          <w:bCs w:val="1"/>
        </w:rPr>
        <w:t>05</w:t>
      </w:r>
      <w:r w:rsidRPr="5704F11C" w:rsidR="794E4762">
        <w:rPr>
          <w:rFonts w:ascii="Arial" w:hAnsi="Arial" w:cs="Arial"/>
          <w:b w:val="1"/>
          <w:bCs w:val="1"/>
        </w:rPr>
        <w:t>/0</w:t>
      </w:r>
      <w:r w:rsidRPr="5704F11C" w:rsidR="4CF54FE8">
        <w:rPr>
          <w:rFonts w:ascii="Arial" w:hAnsi="Arial" w:cs="Arial"/>
          <w:b w:val="1"/>
          <w:bCs w:val="1"/>
        </w:rPr>
        <w:t>4</w:t>
      </w:r>
      <w:r w:rsidRPr="5704F11C" w:rsidR="794E4762">
        <w:rPr>
          <w:rFonts w:ascii="Arial" w:hAnsi="Arial" w:cs="Arial"/>
          <w:b w:val="1"/>
          <w:bCs w:val="1"/>
        </w:rPr>
        <w:t>/2023</w:t>
      </w:r>
      <w:r w:rsidRPr="5704F11C" w:rsidR="01D1E2D1">
        <w:rPr>
          <w:rFonts w:ascii="Arial" w:hAnsi="Arial" w:cs="Arial"/>
          <w:b w:val="1"/>
          <w:bCs w:val="1"/>
        </w:rPr>
        <w:t xml:space="preserve">   </w:t>
      </w:r>
      <w:r w:rsidRPr="5704F11C" w:rsidR="0EAEC644">
        <w:rPr>
          <w:rFonts w:ascii="Arial" w:hAnsi="Arial" w:cs="Arial"/>
          <w:b w:val="1"/>
          <w:bCs w:val="1"/>
        </w:rPr>
        <w:t xml:space="preserve">      </w:t>
      </w:r>
      <w:r w:rsidRPr="5704F11C" w:rsidR="01D1E2D1">
        <w:rPr>
          <w:rFonts w:ascii="Arial" w:hAnsi="Arial" w:cs="Arial"/>
          <w:b w:val="1"/>
          <w:bCs w:val="1"/>
        </w:rPr>
        <w:t>Grupo:</w:t>
      </w:r>
      <w:r w:rsidRPr="5704F11C" w:rsidR="437C4255">
        <w:rPr>
          <w:rFonts w:ascii="Arial" w:hAnsi="Arial" w:cs="Arial"/>
          <w:b w:val="1"/>
          <w:bCs w:val="1"/>
        </w:rPr>
        <w:t xml:space="preserve"> </w:t>
      </w:r>
      <w:r w:rsidRPr="5704F11C" w:rsidR="437C4255">
        <w:rPr>
          <w:rFonts w:ascii="Arial" w:hAnsi="Arial" w:cs="Arial"/>
          <w:b w:val="1"/>
          <w:bCs w:val="1"/>
        </w:rPr>
        <w:t>Surtec</w:t>
      </w:r>
    </w:p>
    <w:p w:rsidRPr="001E4CA0" w:rsidR="004C0200" w:rsidP="00711E02" w:rsidRDefault="004C0200" w14:paraId="3C832938" w14:textId="0ED1115A">
      <w:pPr>
        <w:pStyle w:val="Cabealho"/>
        <w:spacing w:line="360" w:lineRule="auto"/>
        <w:rPr>
          <w:rFonts w:ascii="Arial" w:hAnsi="Arial" w:cs="Arial"/>
          <w:b/>
          <w:bCs/>
        </w:rPr>
      </w:pPr>
    </w:p>
    <w:p w:rsidRPr="001E4CA0" w:rsidR="6582BFD1" w:rsidP="0071352D" w:rsidRDefault="23E9CD9A" w14:paraId="7C8A4DE4" w14:textId="28D00D47">
      <w:pPr>
        <w:pStyle w:val="Cabealho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Nome Projeto:</w:t>
      </w:r>
      <w:r w:rsidRPr="001E4CA0" w:rsidR="28745CB5">
        <w:rPr>
          <w:rFonts w:ascii="Arial" w:hAnsi="Arial" w:cs="Arial"/>
          <w:b/>
          <w:bCs/>
        </w:rPr>
        <w:t xml:space="preserve"> </w:t>
      </w:r>
      <w:r w:rsidRPr="001E4CA0" w:rsidR="35B74BE6">
        <w:rPr>
          <w:rFonts w:ascii="Arial" w:hAnsi="Arial" w:cs="Arial"/>
          <w:b/>
          <w:bCs/>
        </w:rPr>
        <w:t xml:space="preserve"> ES2-Surtec</w:t>
      </w:r>
    </w:p>
    <w:p w:rsidRPr="001E4CA0" w:rsidR="00711E02" w:rsidP="00711E02" w:rsidRDefault="00711E02" w14:paraId="0ABD387D" w14:textId="77777777">
      <w:pPr>
        <w:pStyle w:val="Cabealho"/>
        <w:spacing w:line="360" w:lineRule="auto"/>
        <w:ind w:left="709"/>
        <w:rPr>
          <w:rFonts w:ascii="Arial" w:hAnsi="Arial" w:cs="Arial"/>
        </w:rPr>
      </w:pPr>
    </w:p>
    <w:p w:rsidRPr="001E4CA0" w:rsidR="3949BFBE" w:rsidP="00711E02" w:rsidRDefault="23E9CD9A" w14:paraId="51B19699" w14:textId="14E5F1FD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Nome Usuário no GitHub:</w:t>
      </w:r>
      <w:r w:rsidRPr="001E4CA0" w:rsidR="5DEA3922">
        <w:rPr>
          <w:rFonts w:ascii="Arial" w:hAnsi="Arial" w:cs="Arial"/>
          <w:b/>
          <w:bCs/>
        </w:rPr>
        <w:t xml:space="preserve"> </w:t>
      </w:r>
      <w:r w:rsidRPr="001E4CA0" w:rsidR="5DEA3922">
        <w:rPr>
          <w:rFonts w:ascii="Arial" w:hAnsi="Arial" w:cs="Arial"/>
        </w:rPr>
        <w:t>Neste item deve ser colocado o nome d</w:t>
      </w:r>
      <w:r w:rsidRPr="001E4CA0" w:rsidR="5DB8EB3B">
        <w:rPr>
          <w:rFonts w:ascii="Arial" w:hAnsi="Arial" w:cs="Arial"/>
        </w:rPr>
        <w:t>e</w:t>
      </w:r>
      <w:r w:rsidRPr="001E4CA0" w:rsidR="5DEA3922">
        <w:rPr>
          <w:rFonts w:ascii="Arial" w:hAnsi="Arial" w:cs="Arial"/>
        </w:rPr>
        <w:t xml:space="preserve"> </w:t>
      </w:r>
      <w:r w:rsidRPr="001E4CA0" w:rsidR="5DB8EB3B">
        <w:rPr>
          <w:rFonts w:ascii="Arial" w:hAnsi="Arial" w:cs="Arial"/>
        </w:rPr>
        <w:t xml:space="preserve">usuário que foi criado </w:t>
      </w:r>
      <w:r w:rsidRPr="001E4CA0" w:rsidR="01D1E2D1">
        <w:rPr>
          <w:rFonts w:ascii="Arial" w:hAnsi="Arial" w:cs="Arial"/>
        </w:rPr>
        <w:t>o repositório do grupo no</w:t>
      </w:r>
      <w:r w:rsidRPr="001E4CA0" w:rsidR="5DB8EB3B">
        <w:rPr>
          <w:rFonts w:ascii="Arial" w:hAnsi="Arial" w:cs="Arial"/>
        </w:rPr>
        <w:t xml:space="preserve"> </w:t>
      </w:r>
      <w:proofErr w:type="spellStart"/>
      <w:r w:rsidRPr="001E4CA0" w:rsidR="5DB8EB3B">
        <w:rPr>
          <w:rFonts w:ascii="Arial" w:hAnsi="Arial" w:cs="Arial"/>
        </w:rPr>
        <w:t>github</w:t>
      </w:r>
      <w:proofErr w:type="spellEnd"/>
      <w:r w:rsidRPr="001E4CA0" w:rsidR="5DB8EB3B">
        <w:rPr>
          <w:rFonts w:ascii="Arial" w:hAnsi="Arial" w:cs="Arial"/>
        </w:rPr>
        <w:t>.</w:t>
      </w:r>
    </w:p>
    <w:p w:rsidRPr="001E4CA0" w:rsidR="002028B1" w:rsidP="00711E02" w:rsidRDefault="5BC30B6D" w14:paraId="6DA0BCA0" w14:textId="71956CEB">
      <w:pPr>
        <w:pStyle w:val="Cabealho"/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https://github.com/Mayara-Santos42</w:t>
      </w:r>
    </w:p>
    <w:p w:rsidRPr="001E4CA0" w:rsidR="6582BFD1" w:rsidP="00711E02" w:rsidRDefault="6582BFD1" w14:paraId="585F1E97" w14:textId="6F35420A">
      <w:pPr>
        <w:pStyle w:val="Cabealho"/>
        <w:spacing w:line="360" w:lineRule="auto"/>
        <w:jc w:val="both"/>
        <w:rPr>
          <w:rFonts w:ascii="Arial" w:hAnsi="Arial" w:cs="Arial"/>
        </w:rPr>
      </w:pPr>
    </w:p>
    <w:p w:rsidRPr="001E4CA0" w:rsidR="004C0200" w:rsidP="00711E02" w:rsidRDefault="23E9CD9A" w14:paraId="2B0206DF" w14:textId="7AFB0B74">
      <w:pPr>
        <w:pStyle w:val="Cabealho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Grupo de Alunos:</w:t>
      </w:r>
      <w:r w:rsidRPr="001E4CA0" w:rsidR="36B15D40">
        <w:rPr>
          <w:rFonts w:ascii="Arial" w:hAnsi="Arial" w:cs="Arial"/>
          <w:b/>
          <w:bCs/>
        </w:rPr>
        <w:t xml:space="preserve"> </w:t>
      </w:r>
      <w:r w:rsidRPr="001E4CA0" w:rsidR="36B15D40">
        <w:rPr>
          <w:rFonts w:ascii="Arial" w:hAnsi="Arial" w:cs="Arial"/>
        </w:rPr>
        <w:t>Neste item devem ser colocados os nomes dos componentes do grupo, entre 3 e 5 alunos.</w:t>
      </w:r>
    </w:p>
    <w:p w:rsidRPr="001E4CA0" w:rsidR="004C0200" w:rsidP="6582BFD1" w:rsidRDefault="004C0200" w14:paraId="579A6E10" w14:textId="32F2D2AB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111"/>
        <w:gridCol w:w="4238"/>
      </w:tblGrid>
      <w:tr w:rsidRPr="001E4CA0" w:rsidR="6582BFD1" w:rsidTr="00C77F80" w14:paraId="76F8A8CC" w14:textId="77777777">
        <w:trPr>
          <w:trHeight w:val="300"/>
        </w:trPr>
        <w:tc>
          <w:tcPr>
            <w:tcW w:w="0" w:type="auto"/>
          </w:tcPr>
          <w:p w:rsidRPr="001E4CA0" w:rsidR="6582BFD1" w:rsidP="6582BFD1" w:rsidRDefault="6582BFD1" w14:paraId="58BE7D5F" w14:textId="75CE62E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0" w:type="auto"/>
          </w:tcPr>
          <w:p w:rsidRPr="001E4CA0" w:rsidR="6582BFD1" w:rsidP="6582BFD1" w:rsidRDefault="6582BFD1" w14:paraId="401C9C63" w14:textId="5D0FE37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</w:tcPr>
          <w:p w:rsidRPr="001E4CA0" w:rsidR="6582BFD1" w:rsidP="6582BFD1" w:rsidRDefault="6582BFD1" w14:paraId="10D55C10" w14:textId="6E876E3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Pr="001E4CA0" w:rsidR="6582BFD1" w:rsidTr="00C77F80" w14:paraId="5CA67765" w14:textId="77777777">
        <w:trPr>
          <w:trHeight w:val="300"/>
        </w:trPr>
        <w:tc>
          <w:tcPr>
            <w:tcW w:w="0" w:type="auto"/>
          </w:tcPr>
          <w:p w:rsidRPr="001E4CA0" w:rsidR="6582BFD1" w:rsidP="6582BFD1" w:rsidRDefault="6582BFD1" w14:paraId="736A2862" w14:textId="1C690A9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0" w:type="auto"/>
          </w:tcPr>
          <w:p w:rsidRPr="001E4CA0" w:rsidR="6582BFD1" w:rsidP="6582BFD1" w:rsidRDefault="6582BFD1" w14:paraId="4EBDE92F" w14:textId="1BA3020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 xml:space="preserve">Emily Renata </w:t>
            </w:r>
            <w:proofErr w:type="spellStart"/>
            <w:r w:rsidRPr="001E4CA0">
              <w:rPr>
                <w:rFonts w:ascii="Arial" w:hAnsi="Arial" w:cs="Arial"/>
                <w:b/>
                <w:bCs/>
              </w:rPr>
              <w:t>Scoparo</w:t>
            </w:r>
            <w:proofErr w:type="spellEnd"/>
          </w:p>
        </w:tc>
        <w:tc>
          <w:tcPr>
            <w:tcW w:w="0" w:type="auto"/>
          </w:tcPr>
          <w:p w:rsidRPr="001E4CA0" w:rsidR="6582BFD1" w:rsidP="6582BFD1" w:rsidRDefault="6582BFD1" w14:paraId="32FEECEC" w14:textId="519D786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emily.scoparo@fatec.sp.gov.br</w:t>
            </w:r>
          </w:p>
        </w:tc>
      </w:tr>
      <w:tr w:rsidRPr="001E4CA0" w:rsidR="6582BFD1" w:rsidTr="00C77F80" w14:paraId="1454E8CD" w14:textId="77777777">
        <w:trPr>
          <w:trHeight w:val="300"/>
        </w:trPr>
        <w:tc>
          <w:tcPr>
            <w:tcW w:w="0" w:type="auto"/>
          </w:tcPr>
          <w:p w:rsidRPr="001E4CA0" w:rsidR="6582BFD1" w:rsidP="6582BFD1" w:rsidRDefault="6582BFD1" w14:paraId="79323EB2" w14:textId="433E3D4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0" w:type="auto"/>
          </w:tcPr>
          <w:p w:rsidRPr="001E4CA0" w:rsidR="6582BFD1" w:rsidP="6582BFD1" w:rsidRDefault="6582BFD1" w14:paraId="2E596E1F" w14:textId="4D3286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0" w:type="auto"/>
          </w:tcPr>
          <w:p w:rsidRPr="001E4CA0" w:rsidR="6582BFD1" w:rsidP="6582BFD1" w:rsidRDefault="6582BFD1" w14:paraId="36BC3B47" w14:textId="329BB5C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mayara.santos42@fatec.sp.gov.br</w:t>
            </w:r>
          </w:p>
        </w:tc>
      </w:tr>
      <w:tr w:rsidRPr="001E4CA0" w:rsidR="6582BFD1" w:rsidTr="00C77F80" w14:paraId="0C9A9ADC" w14:textId="77777777">
        <w:trPr>
          <w:trHeight w:val="300"/>
        </w:trPr>
        <w:tc>
          <w:tcPr>
            <w:tcW w:w="0" w:type="auto"/>
          </w:tcPr>
          <w:p w:rsidRPr="001E4CA0" w:rsidR="6582BFD1" w:rsidP="6582BFD1" w:rsidRDefault="6582BFD1" w14:paraId="6583ECC0" w14:textId="5645E6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0" w:type="auto"/>
          </w:tcPr>
          <w:p w:rsidRPr="001E4CA0" w:rsidR="6582BFD1" w:rsidP="6582BFD1" w:rsidRDefault="6582BFD1" w14:paraId="25DFF7D8" w14:textId="14CE88F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 xml:space="preserve">Natan Pierre de Almeida </w:t>
            </w:r>
            <w:proofErr w:type="spellStart"/>
            <w:r w:rsidRPr="001E4CA0">
              <w:rPr>
                <w:rFonts w:ascii="Arial" w:hAnsi="Arial" w:cs="Arial"/>
                <w:b/>
                <w:bCs/>
              </w:rPr>
              <w:t>Sunelaitis</w:t>
            </w:r>
            <w:proofErr w:type="spellEnd"/>
          </w:p>
        </w:tc>
        <w:tc>
          <w:tcPr>
            <w:tcW w:w="0" w:type="auto"/>
          </w:tcPr>
          <w:p w:rsidRPr="001E4CA0" w:rsidR="6582BFD1" w:rsidP="6582BFD1" w:rsidRDefault="6582BFD1" w14:paraId="1A2D8E43" w14:textId="2C799B7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natan.sunelaitis@fatec.sp.gov.br</w:t>
            </w:r>
          </w:p>
        </w:tc>
      </w:tr>
      <w:tr w:rsidRPr="001E4CA0" w:rsidR="6582BFD1" w:rsidTr="00C77F80" w14:paraId="00B4D758" w14:textId="77777777">
        <w:trPr>
          <w:trHeight w:val="1095"/>
        </w:trPr>
        <w:tc>
          <w:tcPr>
            <w:tcW w:w="0" w:type="auto"/>
          </w:tcPr>
          <w:p w:rsidRPr="001E4CA0" w:rsidR="6582BFD1" w:rsidP="6582BFD1" w:rsidRDefault="00D70F0D" w14:paraId="7947DF2D" w14:textId="231599F3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0" w:type="auto"/>
          </w:tcPr>
          <w:p w:rsidRPr="001E4CA0" w:rsidR="6582BFD1" w:rsidP="6582BFD1" w:rsidRDefault="6582BFD1" w14:paraId="60E48183" w14:textId="489D876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1E4CA0">
              <w:rPr>
                <w:rFonts w:ascii="Arial" w:hAnsi="Arial" w:cs="Arial"/>
                <w:b/>
                <w:bCs/>
              </w:rPr>
              <w:t>Wiliian</w:t>
            </w:r>
            <w:proofErr w:type="spellEnd"/>
            <w:r w:rsidRPr="001E4CA0">
              <w:rPr>
                <w:rFonts w:ascii="Arial" w:hAnsi="Arial" w:cs="Arial"/>
                <w:b/>
                <w:bCs/>
              </w:rPr>
              <w:t xml:space="preserve"> Soares Fernandes</w:t>
            </w:r>
          </w:p>
        </w:tc>
        <w:tc>
          <w:tcPr>
            <w:tcW w:w="0" w:type="auto"/>
          </w:tcPr>
          <w:p w:rsidRPr="001E4CA0" w:rsidR="6582BFD1" w:rsidP="6582BFD1" w:rsidRDefault="6582BFD1" w14:paraId="6DEBD46B" w14:textId="4D6FDA6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willian.fernandes2@fatec.sp.gov.br</w:t>
            </w:r>
          </w:p>
        </w:tc>
      </w:tr>
      <w:tr w:rsidRPr="001E4CA0" w:rsidR="005C6E44" w:rsidTr="00C77F80" w14:paraId="4281032B" w14:textId="77777777">
        <w:trPr>
          <w:trHeight w:val="300"/>
        </w:trPr>
        <w:tc>
          <w:tcPr>
            <w:tcW w:w="0" w:type="auto"/>
          </w:tcPr>
          <w:p w:rsidRPr="001E4CA0" w:rsidR="005C6E44" w:rsidP="004C3EF9" w:rsidRDefault="009612C3" w14:paraId="133066E6" w14:textId="4A3B78BD">
            <w:pPr>
              <w:pStyle w:val="Cabealho"/>
              <w:spacing w:line="360" w:lineRule="auto"/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1E4CA0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0030482221036</w:t>
            </w:r>
          </w:p>
        </w:tc>
        <w:tc>
          <w:tcPr>
            <w:tcW w:w="0" w:type="auto"/>
          </w:tcPr>
          <w:p w:rsidRPr="001E4CA0" w:rsidR="005C6E44" w:rsidP="6582BFD1" w:rsidRDefault="00857E54" w14:paraId="42E8301D" w14:textId="191966A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 xml:space="preserve">Bruno </w:t>
            </w:r>
            <w:r w:rsidRPr="001E4CA0" w:rsidR="00543938">
              <w:rPr>
                <w:rFonts w:ascii="Arial" w:hAnsi="Arial" w:cs="Arial"/>
                <w:b/>
                <w:bCs/>
              </w:rPr>
              <w:t>De Lima Lara</w:t>
            </w:r>
          </w:p>
        </w:tc>
        <w:tc>
          <w:tcPr>
            <w:tcW w:w="0" w:type="auto"/>
          </w:tcPr>
          <w:p w:rsidRPr="001E4CA0" w:rsidR="005C6E44" w:rsidP="6582BFD1" w:rsidRDefault="00E55349" w14:paraId="608AA8F7" w14:textId="0B0F711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Bruno.lara@fatec.sp.gov.br</w:t>
            </w:r>
          </w:p>
        </w:tc>
      </w:tr>
    </w:tbl>
    <w:p w:rsidRPr="001E4CA0" w:rsidR="004C0200" w:rsidP="6582BFD1" w:rsidRDefault="004C0200" w14:paraId="5718A057" w14:textId="269EE42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1E4CA0" w:rsidR="004C0200" w:rsidP="009B0F79" w:rsidRDefault="004C0200" w14:paraId="1EC76E5C" w14:textId="0A0F63D6">
      <w:pPr>
        <w:autoSpaceDE w:val="0"/>
        <w:autoSpaceDN w:val="0"/>
        <w:adjustRightInd w:val="0"/>
        <w:spacing w:line="276" w:lineRule="auto"/>
      </w:pPr>
      <w:r w:rsidRPr="001E4CA0">
        <w:br w:type="page"/>
      </w:r>
    </w:p>
    <w:p w:rsidRPr="001E4CA0" w:rsidR="004C0200" w:rsidP="6582BFD1" w:rsidRDefault="004C0200" w14:paraId="70DBD570" w14:textId="34C7C76F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1E4CA0" w:rsidR="00B06410" w:rsidP="00711E02" w:rsidRDefault="23E9CD9A" w14:paraId="32A7159D" w14:textId="77777777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Compreensão do Problema</w:t>
      </w:r>
    </w:p>
    <w:p w:rsidRPr="001E4CA0" w:rsidR="005624EA" w:rsidP="005624EA" w:rsidRDefault="00B06410" w14:paraId="1F064A84" w14:textId="7777777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1E4CA0">
        <w:rPr>
          <w:rFonts w:ascii="Arial" w:hAnsi="Arial" w:eastAsia="Arial" w:cs="Arial"/>
        </w:rPr>
        <w:t>A escolha da carreira é uma das decisões mais importantes na vida dos estudantes</w:t>
      </w:r>
      <w:r w:rsidRPr="001E4CA0" w:rsidR="17C823E0">
        <w:rPr>
          <w:rFonts w:ascii="Arial" w:hAnsi="Arial" w:eastAsia="Arial" w:cs="Arial"/>
        </w:rPr>
        <w:t xml:space="preserve"> após a finalização</w:t>
      </w:r>
      <w:r w:rsidRPr="001E4CA0">
        <w:rPr>
          <w:rFonts w:ascii="Arial" w:hAnsi="Arial" w:eastAsia="Arial" w:cs="Arial"/>
        </w:rPr>
        <w:t xml:space="preserve"> ensino médio</w:t>
      </w:r>
      <w:r w:rsidRPr="001E4CA0" w:rsidR="771A9678">
        <w:rPr>
          <w:rFonts w:ascii="Arial" w:hAnsi="Arial" w:eastAsia="Arial" w:cs="Arial"/>
        </w:rPr>
        <w:t xml:space="preserve">, mas </w:t>
      </w:r>
      <w:r w:rsidRPr="001E4CA0">
        <w:rPr>
          <w:rFonts w:ascii="Arial" w:hAnsi="Arial" w:eastAsia="Arial" w:cs="Arial"/>
        </w:rPr>
        <w:t>muitos enfrentam dificuldades em obter informações sobre as universidades e cursos disponíveis, suas formas de entrada e requisitos específicos</w:t>
      </w:r>
      <w:r w:rsidRPr="001E4CA0" w:rsidR="4E099FE3">
        <w:rPr>
          <w:rFonts w:ascii="Arial" w:hAnsi="Arial" w:eastAsia="Arial" w:cs="Arial"/>
        </w:rPr>
        <w:t xml:space="preserve">. </w:t>
      </w:r>
      <w:r w:rsidRPr="001E4CA0" w:rsidR="6C83E0A7">
        <w:rPr>
          <w:rFonts w:ascii="Arial" w:hAnsi="Arial" w:cs="Arial"/>
        </w:rPr>
        <w:t xml:space="preserve">O acesso ao ensino superior </w:t>
      </w:r>
      <w:r w:rsidRPr="001E4CA0">
        <w:rPr>
          <w:rFonts w:ascii="Arial" w:hAnsi="Arial" w:cs="Arial"/>
        </w:rPr>
        <w:t xml:space="preserve">por si só já </w:t>
      </w:r>
      <w:r w:rsidRPr="001E4CA0" w:rsidR="6C83E0A7">
        <w:rPr>
          <w:rFonts w:ascii="Arial" w:hAnsi="Arial" w:cs="Arial"/>
        </w:rPr>
        <w:t>é uma questão importante e desafiadora para muitos estudantes, especialmente</w:t>
      </w:r>
      <w:r w:rsidRPr="001E4CA0" w:rsidR="461885AF">
        <w:rPr>
          <w:rFonts w:ascii="Arial" w:hAnsi="Arial" w:cs="Arial"/>
        </w:rPr>
        <w:t xml:space="preserve"> </w:t>
      </w:r>
      <w:r w:rsidRPr="001E4CA0" w:rsidR="6C83E0A7">
        <w:rPr>
          <w:rFonts w:ascii="Arial" w:hAnsi="Arial" w:cs="Arial"/>
        </w:rPr>
        <w:t>aqueles que frequentam escolas públicas.</w:t>
      </w:r>
    </w:p>
    <w:p w:rsidRPr="001E4CA0" w:rsidR="005624EA" w:rsidP="005624EA" w:rsidRDefault="005624EA" w14:paraId="0F7AE749" w14:textId="3B04C3B5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No Brasil as formas mais comuns de entrada em uma universidade são: Vestibular, Programas de Cotas, Processos seletivos específicos, </w:t>
      </w:r>
      <w:r w:rsidRPr="001E4CA0" w:rsidR="00E20079">
        <w:rPr>
          <w:rFonts w:ascii="Arial" w:hAnsi="Arial" w:cs="Arial"/>
        </w:rPr>
        <w:t>Transferências etc.</w:t>
      </w:r>
      <w:r w:rsidRPr="001E4CA0" w:rsidR="00F86917">
        <w:rPr>
          <w:rFonts w:ascii="Arial" w:hAnsi="Arial" w:cs="Arial"/>
        </w:rPr>
        <w:t xml:space="preserve"> E cada universidade ou faculdade pode ter suas próprias políticas e requisitos para o ingresso de alunos.</w:t>
      </w:r>
    </w:p>
    <w:p w:rsidRPr="001E4CA0" w:rsidR="7E0A0685" w:rsidP="00C05337" w:rsidRDefault="6C83E0A7" w14:paraId="2BB2C76E" w14:textId="2981CCC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Embora existam programas governamentais e outras iniciativas de financiamento estudantil e bolsas de estudo disponíveis, muitos estudantes têm dificuldade em compreender como esses programas funcionam e como podem se beneficiar deles. Isso </w:t>
      </w:r>
      <w:r w:rsidRPr="001E4CA0" w:rsidR="00B06410">
        <w:rPr>
          <w:rFonts w:ascii="Arial" w:hAnsi="Arial" w:cs="Arial"/>
        </w:rPr>
        <w:t xml:space="preserve">pode ser um obstáculo para os alunos que têm dificuldades financeiras e limitações para arcar com os custos da universidade, e </w:t>
      </w:r>
      <w:r w:rsidRPr="001E4CA0">
        <w:rPr>
          <w:rFonts w:ascii="Arial" w:hAnsi="Arial" w:cs="Arial"/>
        </w:rPr>
        <w:t>resultar em desistências e frustrações, limitando as oportunidades de carreira e educação desses estudantes.</w:t>
      </w:r>
    </w:p>
    <w:p w:rsidRPr="001E4CA0" w:rsidR="00E20079" w:rsidP="00711E02" w:rsidRDefault="64FB7DC9" w14:paraId="6FFB1747" w14:textId="77777777">
      <w:pPr>
        <w:spacing w:line="360" w:lineRule="auto"/>
        <w:ind w:firstLine="709"/>
        <w:jc w:val="both"/>
        <w:rPr>
          <w:rFonts w:ascii="Arial" w:hAnsi="Arial" w:eastAsia="Arial" w:cs="Arial"/>
        </w:rPr>
      </w:pPr>
      <w:r w:rsidRPr="001E4CA0">
        <w:rPr>
          <w:rFonts w:ascii="Arial" w:hAnsi="Arial" w:eastAsia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</w:t>
      </w:r>
    </w:p>
    <w:p w:rsidRPr="001E4CA0" w:rsidR="3A816289" w:rsidP="00711E02" w:rsidRDefault="00E20079" w14:paraId="101DBE33" w14:textId="0B0F9606">
      <w:pPr>
        <w:spacing w:line="360" w:lineRule="auto"/>
        <w:ind w:firstLine="709"/>
        <w:jc w:val="both"/>
        <w:rPr>
          <w:rFonts w:ascii="Arial" w:hAnsi="Arial" w:eastAsia="Arial" w:cs="Arial"/>
        </w:rPr>
      </w:pPr>
      <w:r w:rsidRPr="001E4CA0">
        <w:rPr>
          <w:rFonts w:ascii="Arial" w:hAnsi="Arial" w:eastAsia="Arial" w:cs="Arial"/>
        </w:rPr>
        <w:t>O</w:t>
      </w:r>
      <w:r w:rsidRPr="001E4CA0" w:rsidR="64FB7DC9">
        <w:rPr>
          <w:rFonts w:ascii="Arial" w:hAnsi="Arial" w:eastAsia="Arial" w:cs="Arial"/>
        </w:rPr>
        <w:t xml:space="preserve">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:rsidRPr="001E4CA0" w:rsidR="3949BFBE" w:rsidP="00E20079" w:rsidRDefault="64FB7DC9" w14:paraId="105C8434" w14:textId="69691666">
      <w:pPr>
        <w:spacing w:line="360" w:lineRule="auto"/>
        <w:ind w:firstLine="708"/>
        <w:jc w:val="both"/>
        <w:rPr>
          <w:rFonts w:ascii="Arial" w:hAnsi="Arial" w:eastAsia="Arial" w:cs="Arial"/>
        </w:rPr>
      </w:pPr>
      <w:r w:rsidRPr="001E4CA0">
        <w:rPr>
          <w:rFonts w:ascii="Arial" w:hAnsi="Arial" w:eastAsia="Arial" w:cs="Arial"/>
        </w:rPr>
        <w:t xml:space="preserve">Por motivo da falta de compreensão dos estudantes das escolas públicas sobre os programas, muitos acabam não ingressando no ensino superior afetando assim a </w:t>
      </w:r>
      <w:r w:rsidRPr="001E4CA0">
        <w:rPr>
          <w:rFonts w:ascii="Arial" w:hAnsi="Arial" w:eastAsia="Arial" w:cs="Arial"/>
        </w:rPr>
        <w:lastRenderedPageBreak/>
        <w:t>maior parte da carreira profissional e acadêmica deste, levando então a futuras frustações na vida desse jovem adulto.</w:t>
      </w:r>
    </w:p>
    <w:p w:rsidRPr="001E4CA0" w:rsidR="5E8340F7" w:rsidP="00711E02" w:rsidRDefault="6BC2A2E8" w14:paraId="1F77F6E7" w14:textId="0D2697BC">
      <w:pPr>
        <w:spacing w:line="360" w:lineRule="auto"/>
        <w:ind w:firstLine="708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Portanto, há uma necessidade clara de uma solução que forneça informações precisas e atualizadas sobre os programas de financiamento estudantil, bolsas de estudo e entrada em universidades federais, bem como uma visão geral das instituições de ensino, tudo em um só lugar. Isso permitiria aos estudantes uma compreensão mais clara de suas opções e melhoraria suas chances de obter sucesso no ensino superior.</w:t>
      </w:r>
    </w:p>
    <w:p w:rsidRPr="001E4CA0" w:rsidR="004C0200" w:rsidP="004C0200" w:rsidRDefault="004C0200" w14:paraId="07C455E6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1E4CA0" w:rsidR="6582BFD1" w:rsidRDefault="6582BFD1" w14:paraId="2C3FCAB3" w14:textId="10FDFF62">
      <w:r w:rsidRPr="001E4CA0">
        <w:br w:type="page"/>
      </w:r>
    </w:p>
    <w:p w:rsidRPr="001E4CA0" w:rsidR="6582BFD1" w:rsidP="6582BFD1" w:rsidRDefault="6582BFD1" w14:paraId="2C2553C8" w14:textId="0D4EA823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1E4CA0" w:rsidR="00E1201B" w:rsidP="00E1201B" w:rsidRDefault="23E9CD9A" w14:paraId="52871899" w14:textId="7777777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  <w:b/>
          <w:bCs/>
        </w:rPr>
        <w:t>Proposta de Solução de Software e Viabilidade</w:t>
      </w:r>
    </w:p>
    <w:p w:rsidRPr="001E4CA0" w:rsidR="23E9CD9A" w:rsidP="00E1201B" w:rsidRDefault="00711E02" w14:paraId="3107225A" w14:textId="6E0DF55E" w14:noSpellErr="1">
      <w:pPr>
        <w:autoSpaceDE w:val="0"/>
        <w:autoSpaceDN w:val="0"/>
        <w:adjustRightInd w:val="0"/>
        <w:spacing w:line="360" w:lineRule="auto"/>
        <w:jc w:val="both"/>
      </w:pPr>
      <w:r w:rsidRPr="5704F11C" w:rsidR="00711E02">
        <w:rPr>
          <w:rFonts w:ascii="Arial" w:hAnsi="Arial" w:cs="Arial"/>
        </w:rPr>
        <w:t xml:space="preserve"> </w:t>
      </w:r>
      <w:r>
        <w:tab/>
      </w:r>
      <w:r w:rsidRPr="5704F11C" w:rsidR="06BB1F40">
        <w:rPr>
          <w:rFonts w:ascii="Arial" w:hAnsi="Arial" w:cs="Arial"/>
        </w:rPr>
        <w:t xml:space="preserve">O </w:t>
      </w:r>
      <w:r w:rsidRPr="5704F11C" w:rsidR="001E4CA0">
        <w:rPr>
          <w:rFonts w:ascii="Arial" w:hAnsi="Arial" w:cs="Arial"/>
        </w:rPr>
        <w:t>objetivo</w:t>
      </w:r>
      <w:r w:rsidRPr="5704F11C" w:rsidR="06BB1F40">
        <w:rPr>
          <w:rFonts w:ascii="Arial" w:hAnsi="Arial" w:cs="Arial"/>
        </w:rPr>
        <w:t xml:space="preserve"> d</w:t>
      </w:r>
      <w:r w:rsidRPr="5704F11C" w:rsidR="06BB1F40">
        <w:rPr>
          <w:rFonts w:ascii="Arial" w:hAnsi="Arial" w:cs="Arial"/>
        </w:rPr>
        <w:t xml:space="preserve">o projeto é desenvolver um sistema que forneça informações e </w:t>
      </w:r>
      <w:r w:rsidRPr="5704F11C" w:rsidR="431DF5F6">
        <w:rPr>
          <w:rFonts w:ascii="Arial" w:hAnsi="Arial" w:cs="Arial"/>
        </w:rPr>
        <w:t xml:space="preserve">que </w:t>
      </w:r>
      <w:r w:rsidRPr="5704F11C" w:rsidR="06BB1F40">
        <w:rPr>
          <w:rFonts w:ascii="Arial" w:hAnsi="Arial" w:cs="Arial"/>
        </w:rPr>
        <w:t>seja um guia para estudantes</w:t>
      </w:r>
      <w:r w:rsidRPr="5704F11C" w:rsidR="00E1201B">
        <w:rPr>
          <w:rFonts w:ascii="Arial" w:hAnsi="Arial" w:cs="Arial"/>
        </w:rPr>
        <w:t xml:space="preserve">, principalmente os </w:t>
      </w:r>
      <w:r w:rsidRPr="5704F11C" w:rsidR="13A4BAC5">
        <w:rPr>
          <w:rFonts w:ascii="Arial" w:hAnsi="Arial" w:cs="Arial"/>
        </w:rPr>
        <w:t>de escolas públicas, onde</w:t>
      </w:r>
      <w:r w:rsidRPr="5704F11C" w:rsidR="0AC31332">
        <w:rPr>
          <w:rFonts w:ascii="Arial" w:hAnsi="Arial" w:cs="Arial"/>
        </w:rPr>
        <w:t xml:space="preserve"> </w:t>
      </w:r>
      <w:r w:rsidRPr="5704F11C" w:rsidR="00711E02">
        <w:rPr>
          <w:rFonts w:ascii="Arial" w:hAnsi="Arial" w:cs="Arial"/>
        </w:rPr>
        <w:t>ele</w:t>
      </w:r>
      <w:r w:rsidRPr="5704F11C" w:rsidR="13A4BAC5">
        <w:rPr>
          <w:rFonts w:ascii="Arial" w:hAnsi="Arial" w:cs="Arial"/>
        </w:rPr>
        <w:t xml:space="preserve"> poderá analisar e entender </w:t>
      </w:r>
      <w:r w:rsidRPr="5704F11C" w:rsidR="00F86917">
        <w:rPr>
          <w:rFonts w:ascii="Arial" w:hAnsi="Arial" w:cs="Arial"/>
        </w:rPr>
        <w:t xml:space="preserve">formas de ingresso, </w:t>
      </w:r>
      <w:r w:rsidRPr="5704F11C" w:rsidR="0441F2DB">
        <w:rPr>
          <w:rFonts w:ascii="Arial" w:hAnsi="Arial" w:cs="Arial"/>
        </w:rPr>
        <w:t>programa</w:t>
      </w:r>
      <w:r w:rsidRPr="5704F11C" w:rsidR="00F86917">
        <w:rPr>
          <w:rFonts w:ascii="Arial" w:hAnsi="Arial" w:cs="Arial"/>
        </w:rPr>
        <w:t>s</w:t>
      </w:r>
      <w:r w:rsidRPr="5704F11C" w:rsidR="0441F2DB">
        <w:rPr>
          <w:rFonts w:ascii="Arial" w:hAnsi="Arial" w:cs="Arial"/>
        </w:rPr>
        <w:t xml:space="preserve"> de financiamento estudantil</w:t>
      </w:r>
      <w:r w:rsidRPr="5704F11C" w:rsidR="0CD8DFF4">
        <w:rPr>
          <w:rFonts w:ascii="Arial" w:hAnsi="Arial" w:cs="Arial"/>
        </w:rPr>
        <w:t>, bolsas de estudos e entrada em universidades federais</w:t>
      </w:r>
      <w:r w:rsidRPr="5704F11C" w:rsidR="0441F2DB">
        <w:rPr>
          <w:rFonts w:ascii="Arial" w:hAnsi="Arial" w:cs="Arial"/>
        </w:rPr>
        <w:t xml:space="preserve"> </w:t>
      </w:r>
      <w:r w:rsidRPr="5704F11C" w:rsidR="00F86917">
        <w:rPr>
          <w:rFonts w:ascii="Arial" w:hAnsi="Arial" w:cs="Arial"/>
        </w:rPr>
        <w:t xml:space="preserve">(e particulares) </w:t>
      </w:r>
      <w:r w:rsidRPr="5704F11C" w:rsidR="0441F2DB">
        <w:rPr>
          <w:rFonts w:ascii="Arial" w:hAnsi="Arial" w:cs="Arial"/>
        </w:rPr>
        <w:t>funciona</w:t>
      </w:r>
      <w:r w:rsidRPr="5704F11C" w:rsidR="0441F2DB">
        <w:rPr>
          <w:rFonts w:ascii="Arial" w:hAnsi="Arial" w:cs="Arial"/>
        </w:rPr>
        <w:t xml:space="preserve"> </w:t>
      </w:r>
      <w:r w:rsidRPr="5704F11C" w:rsidR="0441F2DB">
        <w:rPr>
          <w:rFonts w:ascii="Arial" w:hAnsi="Arial" w:cs="Arial"/>
        </w:rPr>
        <w:t>e</w:t>
      </w:r>
      <w:r w:rsidRPr="5704F11C" w:rsidR="001E4CA0">
        <w:rPr>
          <w:rFonts w:ascii="Arial" w:hAnsi="Arial" w:cs="Arial"/>
        </w:rPr>
        <w:t>,</w:t>
      </w:r>
      <w:r w:rsidRPr="5704F11C" w:rsidR="0441F2DB">
        <w:rPr>
          <w:rFonts w:ascii="Arial" w:hAnsi="Arial" w:cs="Arial"/>
        </w:rPr>
        <w:t xml:space="preserve"> qual pode </w:t>
      </w:r>
      <w:r w:rsidRPr="5704F11C" w:rsidR="4B775137">
        <w:rPr>
          <w:rFonts w:ascii="Arial" w:hAnsi="Arial" w:cs="Arial"/>
        </w:rPr>
        <w:t>ser obtido seguindo o seu perfil e realidad</w:t>
      </w:r>
      <w:r w:rsidRPr="5704F11C" w:rsidR="00E1201B">
        <w:rPr>
          <w:rFonts w:ascii="Arial" w:hAnsi="Arial" w:cs="Arial"/>
        </w:rPr>
        <w:t>e, tornando esse processo de escolha da carreira mais fácil e ágil.</w:t>
      </w:r>
      <w:r w:rsidRPr="5704F11C" w:rsidR="4B775137">
        <w:rPr>
          <w:rFonts w:ascii="Arial" w:hAnsi="Arial" w:cs="Arial"/>
        </w:rPr>
        <w:t xml:space="preserve"> </w:t>
      </w:r>
      <w:r w:rsidRPr="5704F11C" w:rsidR="254CEBE0">
        <w:rPr>
          <w:rFonts w:ascii="Arial" w:hAnsi="Arial" w:cs="Arial"/>
        </w:rPr>
        <w:t>O plano é auxiliar e trazer c</w:t>
      </w:r>
      <w:r w:rsidRPr="5704F11C" w:rsidR="1F6D2970">
        <w:rPr>
          <w:rFonts w:ascii="Arial" w:hAnsi="Arial" w:cs="Arial"/>
        </w:rPr>
        <w:t>lareza desses programas, assim</w:t>
      </w:r>
      <w:r w:rsidRPr="5704F11C" w:rsidR="549A2EF1">
        <w:rPr>
          <w:rFonts w:ascii="Arial" w:hAnsi="Arial" w:cs="Arial"/>
        </w:rPr>
        <w:t xml:space="preserve"> reduzindo erros e desistências ao buscar uma faculdade</w:t>
      </w:r>
      <w:r w:rsidRPr="5704F11C" w:rsidR="4E5F04D6">
        <w:rPr>
          <w:rFonts w:ascii="Arial" w:hAnsi="Arial" w:cs="Arial"/>
        </w:rPr>
        <w:t xml:space="preserve">, podendo obter um gerenciamento e visão geral de como cada intuição de ensino funciona e </w:t>
      </w:r>
      <w:r w:rsidRPr="5704F11C" w:rsidR="51E10EA2">
        <w:rPr>
          <w:rFonts w:ascii="Arial" w:hAnsi="Arial" w:cs="Arial"/>
        </w:rPr>
        <w:t xml:space="preserve">o que ela </w:t>
      </w:r>
      <w:r w:rsidRPr="5704F11C" w:rsidR="34980E65">
        <w:rPr>
          <w:rFonts w:ascii="Arial" w:hAnsi="Arial" w:cs="Arial"/>
        </w:rPr>
        <w:t xml:space="preserve">tem </w:t>
      </w:r>
      <w:r w:rsidRPr="5704F11C" w:rsidR="51E10EA2">
        <w:rPr>
          <w:rFonts w:ascii="Arial" w:hAnsi="Arial" w:cs="Arial"/>
        </w:rPr>
        <w:t xml:space="preserve">a oferecer para assistir os seus </w:t>
      </w:r>
      <w:r w:rsidRPr="5704F11C" w:rsidR="4628E47E">
        <w:rPr>
          <w:rFonts w:ascii="Arial" w:hAnsi="Arial" w:cs="Arial"/>
        </w:rPr>
        <w:t>alunos</w:t>
      </w:r>
      <w:r w:rsidRPr="5704F11C" w:rsidR="28D956E5">
        <w:rPr>
          <w:rFonts w:ascii="Arial" w:hAnsi="Arial" w:cs="Arial"/>
        </w:rPr>
        <w:t>,</w:t>
      </w:r>
      <w:r w:rsidRPr="5704F11C" w:rsidR="006796FC">
        <w:rPr>
          <w:rFonts w:ascii="Arial" w:hAnsi="Arial" w:cs="Arial"/>
        </w:rPr>
        <w:t xml:space="preserve"> trazendo economia de tempo</w:t>
      </w:r>
      <w:r w:rsidRPr="5704F11C" w:rsidR="50063EAD">
        <w:rPr>
          <w:rFonts w:ascii="Arial" w:hAnsi="Arial" w:cs="Arial"/>
        </w:rPr>
        <w:t xml:space="preserve"> </w:t>
      </w:r>
      <w:r w:rsidRPr="5704F11C" w:rsidR="17AA684C">
        <w:rPr>
          <w:rFonts w:ascii="Arial" w:hAnsi="Arial" w:cs="Arial"/>
        </w:rPr>
        <w:t>por estar em</w:t>
      </w:r>
      <w:r w:rsidRPr="5704F11C" w:rsidR="50063EAD">
        <w:rPr>
          <w:rFonts w:ascii="Arial" w:hAnsi="Arial" w:cs="Arial"/>
        </w:rPr>
        <w:t xml:space="preserve"> um só lugar, sem a necessidade de ter que pesquisar em </w:t>
      </w:r>
      <w:r w:rsidRPr="5704F11C" w:rsidR="0BB96FA2">
        <w:rPr>
          <w:rFonts w:ascii="Arial" w:hAnsi="Arial" w:cs="Arial"/>
        </w:rPr>
        <w:t>vários</w:t>
      </w:r>
      <w:r w:rsidRPr="5704F11C" w:rsidR="50063EAD">
        <w:rPr>
          <w:rFonts w:ascii="Arial" w:hAnsi="Arial" w:cs="Arial"/>
        </w:rPr>
        <w:t xml:space="preserve"> sites para obter informações completa</w:t>
      </w:r>
      <w:r w:rsidRPr="5704F11C" w:rsidR="08033D6B">
        <w:rPr>
          <w:rFonts w:ascii="Arial" w:hAnsi="Arial" w:cs="Arial"/>
        </w:rPr>
        <w:t xml:space="preserve">s. </w:t>
      </w:r>
      <w:r w:rsidRPr="5704F11C" w:rsidR="28D956E5">
        <w:rPr>
          <w:rFonts w:ascii="Arial" w:hAnsi="Arial" w:cs="Arial"/>
        </w:rPr>
        <w:t xml:space="preserve"> </w:t>
      </w:r>
    </w:p>
    <w:p w:rsidRPr="001E4CA0" w:rsidR="004C0200" w:rsidP="00711E02" w:rsidRDefault="75EDFED5" w14:paraId="310B3E50" w14:textId="0F31C8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1E4CA0">
        <w:rPr>
          <w:rFonts w:ascii="Arial" w:hAnsi="Arial" w:cs="Arial"/>
        </w:rPr>
        <w:t xml:space="preserve">O sistema </w:t>
      </w:r>
      <w:r w:rsidRPr="001E4CA0" w:rsidR="00F86917">
        <w:rPr>
          <w:rFonts w:ascii="Arial" w:hAnsi="Arial" w:cs="Arial"/>
        </w:rPr>
        <w:t xml:space="preserve">deverá ter </w:t>
      </w:r>
      <w:r w:rsidRPr="001E4CA0">
        <w:rPr>
          <w:rFonts w:ascii="Arial" w:hAnsi="Arial" w:cs="Arial"/>
        </w:rPr>
        <w:t xml:space="preserve">uma interface intuitiva e amigável, que permitirá ao usuário buscar as informações de acordo com seu perfil e realidade. </w:t>
      </w:r>
      <w:r w:rsidRPr="001E4CA0" w:rsidR="00E20079">
        <w:rPr>
          <w:rFonts w:ascii="Arial" w:hAnsi="Arial" w:cs="Arial"/>
        </w:rPr>
        <w:t>D</w:t>
      </w:r>
      <w:r w:rsidRPr="001E4CA0" w:rsidR="00F86917">
        <w:rPr>
          <w:rFonts w:ascii="Arial" w:hAnsi="Arial" w:cs="Arial"/>
        </w:rPr>
        <w:t>everá ter</w:t>
      </w:r>
      <w:r w:rsidRPr="001E4CA0">
        <w:rPr>
          <w:rFonts w:ascii="Arial" w:hAnsi="Arial" w:cs="Arial"/>
        </w:rPr>
        <w:t xml:space="preserve"> </w:t>
      </w:r>
      <w:r w:rsidRPr="001E4CA0" w:rsidR="00E20079">
        <w:rPr>
          <w:rFonts w:ascii="Arial" w:hAnsi="Arial" w:cs="Arial"/>
        </w:rPr>
        <w:t xml:space="preserve">também </w:t>
      </w:r>
      <w:r w:rsidRPr="001E4CA0">
        <w:rPr>
          <w:rFonts w:ascii="Arial" w:hAnsi="Arial" w:cs="Arial"/>
        </w:rPr>
        <w:t xml:space="preserve">uma função de gerenciamento e visão geral das instituições de ensino, o que permitirá ao usuário conhecer as opções disponíveis de acordo com sua área de interesse e localização geográfica. </w:t>
      </w:r>
      <w:r w:rsidRPr="001E4CA0" w:rsidR="49439D67">
        <w:rPr>
          <w:rFonts w:ascii="Arial" w:hAnsi="Arial" w:cs="Arial"/>
        </w:rPr>
        <w:t>E visando a garantia d</w:t>
      </w:r>
      <w:r w:rsidRPr="001E4CA0">
        <w:rPr>
          <w:rFonts w:ascii="Arial" w:hAnsi="Arial" w:cs="Arial"/>
        </w:rPr>
        <w:t xml:space="preserve">a segurança dos dados dos usuários, o sistema </w:t>
      </w:r>
      <w:r w:rsidRPr="001E4CA0" w:rsidR="00F86917">
        <w:rPr>
          <w:rFonts w:ascii="Arial" w:hAnsi="Arial" w:cs="Arial"/>
        </w:rPr>
        <w:t xml:space="preserve">deverá </w:t>
      </w:r>
      <w:r w:rsidRPr="001E4CA0">
        <w:rPr>
          <w:rFonts w:ascii="Arial" w:hAnsi="Arial" w:cs="Arial"/>
        </w:rPr>
        <w:t xml:space="preserve">será desenvolvido com medidas de proteção </w:t>
      </w:r>
      <w:r w:rsidRPr="001E4CA0" w:rsidR="696251DA">
        <w:rPr>
          <w:rFonts w:ascii="Arial" w:hAnsi="Arial" w:cs="Arial"/>
        </w:rPr>
        <w:t>contra-ataques</w:t>
      </w:r>
      <w:r w:rsidRPr="001E4CA0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:rsidRPr="001E4CA0" w:rsidR="004C0200" w:rsidP="00711E02" w:rsidRDefault="21A0A0A8" w14:paraId="31C695E3" w14:textId="2E1C75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Já a</w:t>
      </w:r>
      <w:r w:rsidRPr="001E4CA0" w:rsidR="75EDFED5">
        <w:rPr>
          <w:rFonts w:ascii="Arial" w:hAnsi="Arial" w:cs="Arial"/>
        </w:rPr>
        <w:t xml:space="preserve"> viabilidade do projeto será garantida por meio de uma equipe multidisciplinar de desenvolvedores, que </w:t>
      </w:r>
      <w:r w:rsidRPr="001E4CA0" w:rsidR="36C25B5B">
        <w:rPr>
          <w:rFonts w:ascii="Arial" w:hAnsi="Arial" w:cs="Arial"/>
        </w:rPr>
        <w:t>buscarão trabalhar</w:t>
      </w:r>
      <w:r w:rsidRPr="001E4CA0" w:rsidR="75EDFED5">
        <w:rPr>
          <w:rFonts w:ascii="Arial" w:hAnsi="Arial" w:cs="Arial"/>
        </w:rPr>
        <w:t xml:space="preserve"> em conjunto para entregar um sistema eficiente e de qualidade. </w:t>
      </w:r>
    </w:p>
    <w:p w:rsidRPr="001E4CA0" w:rsidR="004C0200" w:rsidP="00711E02" w:rsidRDefault="75EDFED5" w14:paraId="4D3D8C0C" w14:textId="14E677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Os </w:t>
      </w:r>
      <w:r w:rsidRPr="001E4CA0" w:rsidR="2807370C">
        <w:rPr>
          <w:rFonts w:ascii="Arial" w:hAnsi="Arial" w:cs="Arial"/>
        </w:rPr>
        <w:t xml:space="preserve">principais </w:t>
      </w:r>
      <w:r w:rsidRPr="001E4CA0">
        <w:rPr>
          <w:rFonts w:ascii="Arial" w:hAnsi="Arial" w:cs="Arial"/>
        </w:rPr>
        <w:t xml:space="preserve">resultados esperados com a implementação do sistema são: </w:t>
      </w:r>
    </w:p>
    <w:p w:rsidRPr="001E4CA0" w:rsidR="004C0200" w:rsidP="00711E02" w:rsidRDefault="7DCB628B" w14:paraId="168AB575" w14:textId="059165D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:rsidRPr="001E4CA0" w:rsidR="004C0200" w:rsidP="00711E02" w:rsidRDefault="7DCB628B" w14:paraId="3895E8E0" w14:textId="23AC52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:rsidRPr="001E4CA0" w:rsidR="004C0200" w:rsidP="00711E02" w:rsidRDefault="7DCB628B" w14:paraId="7C8EA7B2" w14:textId="16254A0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Contribuição para a redução da desigualdade de acesso ao ensino superior no Brasil. </w:t>
      </w:r>
    </w:p>
    <w:p w:rsidRPr="001E4CA0" w:rsidR="6582BFD1" w:rsidP="00711E02" w:rsidRDefault="7DCB628B" w14:paraId="6BDB3B73" w14:textId="165B1F0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lastRenderedPageBreak/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Pr="001E4CA0" w:rsidR="00711E02">
        <w:rPr>
          <w:rFonts w:ascii="Arial" w:hAnsi="Arial" w:cs="Arial"/>
        </w:rPr>
        <w:t xml:space="preserve"> </w:t>
      </w:r>
      <w:r w:rsidRPr="001E4CA0">
        <w:rPr>
          <w:rFonts w:ascii="Arial" w:hAnsi="Arial" w:cs="Arial"/>
        </w:rPr>
        <w:t>do acesso ao ensino superior no Brasil.</w:t>
      </w:r>
    </w:p>
    <w:p w:rsidRPr="001E4CA0" w:rsidR="00711E02" w:rsidRDefault="00711E02" w14:paraId="40C1242F" w14:textId="6889CD62">
      <w:pPr>
        <w:rPr>
          <w:rFonts w:ascii="Arial" w:hAnsi="Arial" w:cs="Arial"/>
        </w:rPr>
      </w:pPr>
      <w:r w:rsidRPr="001E4CA0">
        <w:rPr>
          <w:rFonts w:ascii="Arial" w:hAnsi="Arial" w:cs="Arial"/>
        </w:rPr>
        <w:br w:type="page"/>
      </w:r>
    </w:p>
    <w:p w:rsidRPr="001E4CA0" w:rsidR="00711E02" w:rsidP="00711E02" w:rsidRDefault="00711E02" w14:paraId="099928E2" w14:textId="77777777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Pr="001E4CA0" w:rsidR="004C0200" w:rsidP="00711E02" w:rsidRDefault="23E9CD9A" w14:paraId="7956EC1A" w14:textId="0E1A4C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Visão Geral dos Pré-Requisitos</w:t>
      </w:r>
    </w:p>
    <w:p w:rsidRPr="001E4CA0" w:rsidR="00711E02" w:rsidP="00711E02" w:rsidRDefault="6A51B2CF" w14:paraId="76221BDE" w14:textId="0D271452">
      <w:pPr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O sistema</w:t>
      </w:r>
      <w:r w:rsidRPr="001E4CA0" w:rsidR="5AE3E452">
        <w:rPr>
          <w:rFonts w:ascii="Arial" w:hAnsi="Arial" w:cs="Arial"/>
        </w:rPr>
        <w:t xml:space="preserve"> deve</w:t>
      </w:r>
      <w:r w:rsidRPr="001E4CA0" w:rsidR="00F86917">
        <w:rPr>
          <w:rFonts w:ascii="Arial" w:hAnsi="Arial" w:cs="Arial"/>
        </w:rPr>
        <w:t>rá contar</w:t>
      </w:r>
      <w:r w:rsidRPr="001E4CA0" w:rsidR="5AE3E452">
        <w:rPr>
          <w:rFonts w:ascii="Arial" w:hAnsi="Arial" w:cs="Arial"/>
        </w:rPr>
        <w:t xml:space="preserve"> as seguintes funções: </w:t>
      </w:r>
    </w:p>
    <w:p w:rsidRPr="001E4CA0" w:rsidR="00F86917" w:rsidP="07578023" w:rsidRDefault="507213F8" w14:paraId="35F39AE8" w14:textId="7E3E084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O c</w:t>
      </w:r>
      <w:r w:rsidRPr="001E4CA0" w:rsidR="00F86917">
        <w:rPr>
          <w:rFonts w:ascii="Arial" w:hAnsi="Arial" w:cs="Arial"/>
        </w:rPr>
        <w:t>adastro d</w:t>
      </w:r>
      <w:r w:rsidRPr="001E4CA0" w:rsidR="5F5D2BA6">
        <w:rPr>
          <w:rFonts w:ascii="Arial" w:hAnsi="Arial" w:cs="Arial"/>
        </w:rPr>
        <w:t>as</w:t>
      </w:r>
      <w:r w:rsidRPr="001E4CA0" w:rsidR="00F86917">
        <w:rPr>
          <w:rFonts w:ascii="Arial" w:hAnsi="Arial" w:cs="Arial"/>
        </w:rPr>
        <w:t xml:space="preserve"> universidades</w:t>
      </w:r>
      <w:r w:rsidRPr="001E4CA0" w:rsidR="3146BB73">
        <w:rPr>
          <w:rFonts w:ascii="Arial" w:hAnsi="Arial" w:cs="Arial"/>
        </w:rPr>
        <w:t xml:space="preserve"> e faculdades</w:t>
      </w:r>
      <w:r w:rsidRPr="001E4CA0" w:rsidR="00F86917">
        <w:rPr>
          <w:rFonts w:ascii="Arial" w:hAnsi="Arial" w:cs="Arial"/>
        </w:rPr>
        <w:t xml:space="preserve"> com informações gerais sobre a mesma</w:t>
      </w:r>
      <w:r w:rsidRPr="001E4CA0" w:rsidR="00E20079">
        <w:rPr>
          <w:rFonts w:ascii="Arial" w:hAnsi="Arial" w:cs="Arial"/>
        </w:rPr>
        <w:t>s</w:t>
      </w:r>
      <w:r w:rsidRPr="001E4CA0" w:rsidR="00F86917">
        <w:rPr>
          <w:rFonts w:ascii="Arial" w:hAnsi="Arial" w:cs="Arial"/>
        </w:rPr>
        <w:t xml:space="preserve"> e indicaç</w:t>
      </w:r>
      <w:r w:rsidRPr="001E4CA0" w:rsidR="736E7ED0">
        <w:rPr>
          <w:rFonts w:ascii="Arial" w:hAnsi="Arial" w:cs="Arial"/>
        </w:rPr>
        <w:t>ões</w:t>
      </w:r>
      <w:r w:rsidRPr="001E4CA0" w:rsidR="00F86917">
        <w:rPr>
          <w:rFonts w:ascii="Arial" w:hAnsi="Arial" w:cs="Arial"/>
        </w:rPr>
        <w:t xml:space="preserve"> do site onde poderá obter mais </w:t>
      </w:r>
      <w:r w:rsidRPr="001E4CA0" w:rsidR="3E46B510">
        <w:rPr>
          <w:rFonts w:ascii="Arial" w:hAnsi="Arial" w:cs="Arial"/>
        </w:rPr>
        <w:t>dados</w:t>
      </w:r>
      <w:r w:rsidRPr="001E4CA0" w:rsidR="12EAA1EB">
        <w:rPr>
          <w:rFonts w:ascii="Arial" w:hAnsi="Arial" w:cs="Arial"/>
        </w:rPr>
        <w:t xml:space="preserve">, até mesmo as redes sociais </w:t>
      </w:r>
      <w:r w:rsidRPr="001E4CA0" w:rsidR="00E20079">
        <w:rPr>
          <w:rFonts w:ascii="Arial" w:hAnsi="Arial" w:cs="Arial"/>
        </w:rPr>
        <w:t>delas</w:t>
      </w:r>
      <w:r w:rsidRPr="001E4CA0" w:rsidR="5F2DD935">
        <w:rPr>
          <w:rFonts w:ascii="Arial" w:hAnsi="Arial" w:cs="Arial"/>
        </w:rPr>
        <w:t xml:space="preserve"> para que possa ser um meio de comunicação do futuro aluno</w:t>
      </w:r>
      <w:r w:rsidRPr="001E4CA0" w:rsidR="00F86917">
        <w:rPr>
          <w:rFonts w:ascii="Arial" w:hAnsi="Arial" w:cs="Arial"/>
        </w:rPr>
        <w:t>.</w:t>
      </w:r>
    </w:p>
    <w:p w:rsidRPr="001E4CA0" w:rsidR="00F86917" w:rsidP="07578023" w:rsidRDefault="00F86917" w14:paraId="28CA19D8" w14:textId="36A40F2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Informações sobre o Exame Nacional do Ensino Médio (ENEM)</w:t>
      </w:r>
      <w:r w:rsidRPr="001E4CA0" w:rsidR="71FA48C6">
        <w:rPr>
          <w:rFonts w:ascii="Arial" w:hAnsi="Arial" w:cs="Arial"/>
        </w:rPr>
        <w:t>, como funciona</w:t>
      </w:r>
      <w:r w:rsidRPr="001E4CA0" w:rsidR="00E20079">
        <w:rPr>
          <w:rFonts w:ascii="Arial" w:hAnsi="Arial" w:cs="Arial"/>
        </w:rPr>
        <w:t>m</w:t>
      </w:r>
      <w:r w:rsidRPr="001E4CA0" w:rsidR="71FA48C6">
        <w:rPr>
          <w:rFonts w:ascii="Arial" w:hAnsi="Arial" w:cs="Arial"/>
        </w:rPr>
        <w:t xml:space="preserve"> os pesos de cada matéria por área como</w:t>
      </w:r>
      <w:r w:rsidRPr="001E4CA0" w:rsidR="00E20079">
        <w:rPr>
          <w:rFonts w:ascii="Arial" w:hAnsi="Arial" w:cs="Arial"/>
        </w:rPr>
        <w:t>:</w:t>
      </w:r>
      <w:r w:rsidRPr="001E4CA0" w:rsidR="71FA48C6">
        <w:rPr>
          <w:rFonts w:ascii="Arial" w:hAnsi="Arial" w:cs="Arial"/>
        </w:rPr>
        <w:t xml:space="preserve"> exatas, humanas, </w:t>
      </w:r>
      <w:r w:rsidRPr="001E4CA0" w:rsidR="001E4CA0">
        <w:rPr>
          <w:rFonts w:ascii="Arial" w:hAnsi="Arial" w:cs="Arial"/>
        </w:rPr>
        <w:t>sociais etc.</w:t>
      </w:r>
      <w:r w:rsidRPr="001E4CA0" w:rsidR="29E2224F">
        <w:rPr>
          <w:rFonts w:ascii="Arial" w:hAnsi="Arial" w:cs="Arial"/>
        </w:rPr>
        <w:t xml:space="preserve">, quais cursos recebem determinados pesos, visando melhorar a nota naquela área em </w:t>
      </w:r>
      <w:r w:rsidRPr="001E4CA0" w:rsidR="0F9B2B4C">
        <w:rPr>
          <w:rFonts w:ascii="Arial" w:hAnsi="Arial" w:cs="Arial"/>
        </w:rPr>
        <w:t>específica</w:t>
      </w:r>
      <w:r w:rsidRPr="001E4CA0" w:rsidR="29E2224F">
        <w:rPr>
          <w:rFonts w:ascii="Arial" w:hAnsi="Arial" w:cs="Arial"/>
        </w:rPr>
        <w:t xml:space="preserve"> para conseguir entrar na universidade desejada</w:t>
      </w:r>
      <w:r w:rsidRPr="001E4CA0" w:rsidR="00E20079">
        <w:rPr>
          <w:rFonts w:ascii="Arial" w:hAnsi="Arial" w:cs="Arial"/>
        </w:rPr>
        <w:t>.</w:t>
      </w:r>
    </w:p>
    <w:p w:rsidRPr="001E4CA0" w:rsidR="00F86917" w:rsidP="07578023" w:rsidRDefault="00E20079" w14:paraId="1C6B01B9" w14:textId="5F1C6A2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</w:t>
      </w:r>
      <w:r w:rsidRPr="001E4CA0" w:rsidR="71FA48C6">
        <w:rPr>
          <w:rFonts w:ascii="Arial" w:hAnsi="Arial" w:cs="Arial"/>
        </w:rPr>
        <w:t xml:space="preserve">nformações </w:t>
      </w:r>
      <w:r w:rsidRPr="001E4CA0" w:rsidR="3048B8B3">
        <w:rPr>
          <w:rFonts w:ascii="Arial" w:hAnsi="Arial" w:cs="Arial"/>
        </w:rPr>
        <w:t xml:space="preserve">mais detalhadas </w:t>
      </w:r>
      <w:r w:rsidRPr="001E4CA0" w:rsidR="71FA48C6">
        <w:rPr>
          <w:rFonts w:ascii="Arial" w:hAnsi="Arial" w:cs="Arial"/>
        </w:rPr>
        <w:t>sobre</w:t>
      </w:r>
      <w:r w:rsidRPr="001E4CA0" w:rsidR="00F86917">
        <w:rPr>
          <w:rFonts w:ascii="Arial" w:hAnsi="Arial" w:cs="Arial"/>
        </w:rPr>
        <w:t xml:space="preserve"> o Sistema de Seleção Unificada (</w:t>
      </w:r>
      <w:proofErr w:type="spellStart"/>
      <w:r w:rsidRPr="001E4CA0" w:rsidR="00F86917">
        <w:rPr>
          <w:rFonts w:ascii="Arial" w:hAnsi="Arial" w:cs="Arial"/>
        </w:rPr>
        <w:t>SiSU</w:t>
      </w:r>
      <w:proofErr w:type="spellEnd"/>
      <w:r w:rsidRPr="001E4CA0" w:rsidR="00F86917">
        <w:rPr>
          <w:rFonts w:ascii="Arial" w:hAnsi="Arial" w:cs="Arial"/>
        </w:rPr>
        <w:t>), que permite o acesso a diversas instituições públicas e privadas.</w:t>
      </w:r>
    </w:p>
    <w:p w:rsidRPr="001E4CA0" w:rsidR="00F86917" w:rsidP="07578023" w:rsidRDefault="00F86917" w14:paraId="2CEF46B2" w14:textId="77669A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Informações sobre o sistema de cotas</w:t>
      </w:r>
      <w:r w:rsidRPr="001E4CA0" w:rsidR="31F409BC">
        <w:rPr>
          <w:rFonts w:ascii="Arial" w:hAnsi="Arial" w:cs="Arial"/>
        </w:rPr>
        <w:t>, como el</w:t>
      </w:r>
      <w:r w:rsidRPr="001E4CA0" w:rsidR="353F92A7">
        <w:rPr>
          <w:rFonts w:ascii="Arial" w:hAnsi="Arial" w:cs="Arial"/>
        </w:rPr>
        <w:t>as funcionam, como se enquadram nos perfis para as avaliações e como é feito esse processo</w:t>
      </w:r>
      <w:r w:rsidRPr="001E4CA0">
        <w:rPr>
          <w:rFonts w:ascii="Arial" w:hAnsi="Arial" w:cs="Arial"/>
        </w:rPr>
        <w:t>.</w:t>
      </w:r>
    </w:p>
    <w:p w:rsidRPr="001E4CA0" w:rsidR="00F86917" w:rsidP="00F86917" w:rsidRDefault="00E20079" w14:paraId="1AE75B55" w14:textId="09A21B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</w:t>
      </w:r>
      <w:r w:rsidRPr="001E4CA0" w:rsidR="70BCECF4">
        <w:rPr>
          <w:rFonts w:ascii="Arial" w:hAnsi="Arial" w:cs="Arial"/>
        </w:rPr>
        <w:t>nformações completas e claras sobre financiamento estudantil, para que o estudante compreenda como funciona e o que se encaixa em seu perfil e realidade</w:t>
      </w:r>
      <w:r w:rsidRPr="001E4CA0" w:rsidR="50734618">
        <w:rPr>
          <w:rFonts w:ascii="Arial" w:hAnsi="Arial" w:cs="Arial"/>
        </w:rPr>
        <w:t xml:space="preserve"> baseado nos programas oferecidos</w:t>
      </w:r>
      <w:r w:rsidRPr="001E4CA0" w:rsidR="00F86917">
        <w:rPr>
          <w:rFonts w:ascii="Arial" w:hAnsi="Arial" w:cs="Arial"/>
        </w:rPr>
        <w:t xml:space="preserve"> Programa Universidade para Todos (ProUni), o Fundo de Financiamento Estudantil (FIES) e o Programa de Financiamento Estudantil (PEF).</w:t>
      </w:r>
    </w:p>
    <w:p w:rsidRPr="001E4CA0" w:rsidR="5AE3E452" w:rsidP="00711E02" w:rsidRDefault="00E20079" w14:paraId="77F08B21" w14:textId="3C1723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color w:val="000000" w:themeColor="text1"/>
        </w:rPr>
      </w:pPr>
      <w:r w:rsidRPr="001E4CA0">
        <w:rPr>
          <w:rFonts w:ascii="Arial" w:hAnsi="Arial" w:cs="Arial"/>
        </w:rPr>
        <w:t>G</w:t>
      </w:r>
      <w:r w:rsidRPr="001E4CA0" w:rsidR="5E423075">
        <w:rPr>
          <w:rFonts w:ascii="Arial" w:hAnsi="Arial" w:cs="Arial"/>
        </w:rPr>
        <w:t>uia completo sobre bolsas de estudos, com informações sobre como funciona para cada faculdade, como se inscrever e quais são ideais para realidade e perfil de cada estudante.</w:t>
      </w:r>
    </w:p>
    <w:p w:rsidRPr="001E4CA0" w:rsidR="07578023" w:rsidP="11B8D584" w:rsidRDefault="00E20079" w14:paraId="44F9F196" w14:textId="1C7B55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eastAsia="Arial" w:cs="Arial"/>
          <w:color w:val="000000" w:themeColor="text1"/>
        </w:rPr>
        <w:t>I</w:t>
      </w:r>
      <w:r w:rsidRPr="001E4CA0" w:rsidR="6A7C650C">
        <w:rPr>
          <w:rFonts w:ascii="Arial" w:hAnsi="Arial" w:eastAsia="Arial" w:cs="Arial"/>
          <w:color w:val="000000" w:themeColor="text1"/>
        </w:rPr>
        <w:t xml:space="preserve">nformações sobre as universidades públicas, sendo um guia completo </w:t>
      </w:r>
      <w:r w:rsidRPr="001E4CA0" w:rsidR="55169E65">
        <w:rPr>
          <w:rFonts w:ascii="Arial" w:hAnsi="Arial" w:eastAsia="Arial" w:cs="Arial"/>
          <w:color w:val="000000" w:themeColor="text1"/>
        </w:rPr>
        <w:t xml:space="preserve">onde o estudante vai entender todas as possibilidades que possui de conseguir ingressar, onde se inscrever, como utilizar </w:t>
      </w:r>
      <w:r w:rsidRPr="001E4CA0" w:rsidR="49C09E8B">
        <w:rPr>
          <w:rFonts w:ascii="Arial" w:hAnsi="Arial" w:eastAsia="Arial" w:cs="Arial"/>
          <w:color w:val="000000" w:themeColor="text1"/>
        </w:rPr>
        <w:t>suas notas do</w:t>
      </w:r>
      <w:r w:rsidRPr="001E4CA0" w:rsidR="55169E65">
        <w:rPr>
          <w:rFonts w:ascii="Arial" w:hAnsi="Arial" w:eastAsia="Arial" w:cs="Arial"/>
          <w:color w:val="000000" w:themeColor="text1"/>
        </w:rPr>
        <w:t xml:space="preserve"> ENEM e quais são as melhores universidades por</w:t>
      </w:r>
      <w:r w:rsidRPr="001E4CA0" w:rsidR="3E079A30">
        <w:rPr>
          <w:rFonts w:ascii="Arial" w:hAnsi="Arial" w:eastAsia="Arial" w:cs="Arial"/>
          <w:color w:val="000000" w:themeColor="text1"/>
        </w:rPr>
        <w:t xml:space="preserve"> perfil visando</w:t>
      </w:r>
      <w:r w:rsidRPr="001E4CA0" w:rsidR="55169E65">
        <w:rPr>
          <w:rFonts w:ascii="Arial" w:hAnsi="Arial" w:eastAsia="Arial" w:cs="Arial"/>
          <w:color w:val="000000" w:themeColor="text1"/>
        </w:rPr>
        <w:t xml:space="preserve"> localização</w:t>
      </w:r>
      <w:r w:rsidRPr="001E4CA0" w:rsidR="4718A208">
        <w:rPr>
          <w:rFonts w:ascii="Arial" w:hAnsi="Arial" w:eastAsia="Arial" w:cs="Arial"/>
          <w:color w:val="000000" w:themeColor="text1"/>
        </w:rPr>
        <w:t xml:space="preserve">, campus e </w:t>
      </w:r>
      <w:r w:rsidRPr="001E4CA0" w:rsidR="42989C11">
        <w:rPr>
          <w:rFonts w:ascii="Arial" w:hAnsi="Arial" w:eastAsia="Arial" w:cs="Arial"/>
          <w:color w:val="000000" w:themeColor="text1"/>
        </w:rPr>
        <w:t>cursos</w:t>
      </w:r>
      <w:r w:rsidRPr="001E4CA0" w:rsidR="6966CFCA">
        <w:rPr>
          <w:rFonts w:ascii="Arial" w:hAnsi="Arial" w:eastAsia="Arial" w:cs="Arial"/>
          <w:color w:val="000000" w:themeColor="text1"/>
        </w:rPr>
        <w:t>.</w:t>
      </w:r>
    </w:p>
    <w:p w:rsidRPr="001E4CA0" w:rsidR="11B8D584" w:rsidRDefault="11B8D584" w14:paraId="043A34D0" w14:textId="4A41031B">
      <w:r w:rsidRPr="001E4CA0">
        <w:br w:type="page"/>
      </w:r>
    </w:p>
    <w:p w:rsidRPr="001E4CA0" w:rsidR="11B8D584" w:rsidP="11B8D584" w:rsidRDefault="11B8D584" w14:paraId="5EE86843" w14:textId="4BC3B7E5">
      <w:pPr>
        <w:spacing w:line="360" w:lineRule="auto"/>
        <w:jc w:val="both"/>
        <w:rPr>
          <w:rFonts w:ascii="Arial" w:hAnsi="Arial" w:cs="Arial"/>
        </w:rPr>
      </w:pPr>
    </w:p>
    <w:p w:rsidRPr="001E4CA0" w:rsidR="5AE3E452" w:rsidP="00711E02" w:rsidRDefault="5AE3E452" w14:paraId="5C6FD312" w14:textId="628B09DE" w14:noSpellErr="1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br/>
      </w:r>
      <w:r w:rsidRPr="5704F11C" w:rsidR="4C041BBB">
        <w:rPr>
          <w:rFonts w:ascii="Arial" w:hAnsi="Arial" w:cs="Arial"/>
        </w:rPr>
        <w:t xml:space="preserve">E </w:t>
      </w:r>
      <w:r w:rsidRPr="5704F11C" w:rsidR="2835582E">
        <w:rPr>
          <w:rFonts w:ascii="Arial" w:hAnsi="Arial" w:cs="Arial"/>
        </w:rPr>
        <w:t xml:space="preserve">deve </w:t>
      </w:r>
      <w:r w:rsidRPr="5704F11C" w:rsidR="360DBEFE">
        <w:rPr>
          <w:rFonts w:ascii="Arial" w:hAnsi="Arial" w:cs="Arial"/>
        </w:rPr>
        <w:t>possuir</w:t>
      </w:r>
      <w:r w:rsidRPr="5704F11C" w:rsidR="2835582E">
        <w:rPr>
          <w:rFonts w:ascii="Arial" w:hAnsi="Arial" w:cs="Arial"/>
        </w:rPr>
        <w:t xml:space="preserve"> os seguintes</w:t>
      </w:r>
      <w:r w:rsidRPr="5704F11C" w:rsidR="2835582E">
        <w:rPr>
          <w:rFonts w:ascii="Arial" w:hAnsi="Arial" w:cs="Arial"/>
        </w:rPr>
        <w:t xml:space="preserve"> </w:t>
      </w:r>
      <w:r w:rsidRPr="5704F11C" w:rsidR="001E4CA0">
        <w:rPr>
          <w:rFonts w:ascii="Arial" w:hAnsi="Arial" w:cs="Arial"/>
        </w:rPr>
        <w:t>requisitos</w:t>
      </w:r>
      <w:r w:rsidRPr="5704F11C" w:rsidR="2835582E">
        <w:rPr>
          <w:rFonts w:ascii="Arial" w:hAnsi="Arial" w:cs="Arial"/>
        </w:rPr>
        <w:t xml:space="preserve">: </w:t>
      </w:r>
    </w:p>
    <w:p w:rsidRPr="001E4CA0" w:rsidR="00711E02" w:rsidP="00711E02" w:rsidRDefault="00711E02" w14:paraId="0436B007" w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Pr="001E4CA0" w:rsidR="5AE3E452" w:rsidP="00711E02" w:rsidRDefault="2835582E" w14:paraId="15B0B549" w14:textId="4FA0AE9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Ser de fácil acesso e utilização, com uma interface intuitiva e amigável. </w:t>
      </w:r>
    </w:p>
    <w:p w:rsidRPr="001E4CA0" w:rsidR="5AE3E452" w:rsidP="00711E02" w:rsidRDefault="2835582E" w14:paraId="5789D230" w14:textId="5BF2B88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Ser capaz de armazenar e processar grandes quantidades de dados, de modo a disponibilizar informações completas e atualizadas sobre os programas. </w:t>
      </w:r>
    </w:p>
    <w:p w:rsidRPr="001E4CA0" w:rsidR="5AE3E452" w:rsidP="00711E02" w:rsidRDefault="2835582E" w14:paraId="4F1F4AEC" w14:textId="3C0FE9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Garantir a segurança e privacidade dos dados dos usuários, com medidas de proteção </w:t>
      </w:r>
      <w:r w:rsidRPr="001E4CA0" w:rsidR="4B937B03">
        <w:rPr>
          <w:rFonts w:ascii="Arial" w:hAnsi="Arial" w:cs="Arial"/>
        </w:rPr>
        <w:t>contra-ataques</w:t>
      </w:r>
      <w:r w:rsidRPr="001E4CA0">
        <w:rPr>
          <w:rFonts w:ascii="Arial" w:hAnsi="Arial" w:cs="Arial"/>
        </w:rPr>
        <w:t xml:space="preserve"> cibernéticos e vazamento de informações. </w:t>
      </w:r>
    </w:p>
    <w:p w:rsidRPr="001E4CA0" w:rsidR="5AE3E452" w:rsidP="00711E02" w:rsidRDefault="2835582E" w14:paraId="7D46BA6F" w14:textId="74E72A7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Ser escalável, de modo a suportar o crescimento da demanda e do número de usuários do sistema. </w:t>
      </w:r>
    </w:p>
    <w:p w:rsidRPr="001E4CA0" w:rsidR="5AE3E452" w:rsidP="00711E02" w:rsidRDefault="2835582E" w14:paraId="3CE4D917" w14:textId="576990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:rsidRPr="001E4CA0" w:rsidR="5AE3E452" w:rsidP="00711E02" w:rsidRDefault="541D5EB3" w14:paraId="43BF5289" w14:textId="34C0CC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Pr="001E4CA0" w:rsidR="2835582E">
        <w:rPr>
          <w:rFonts w:ascii="Arial" w:hAnsi="Arial" w:cs="Arial"/>
        </w:rPr>
        <w:t xml:space="preserve"> </w:t>
      </w:r>
    </w:p>
    <w:p w:rsidRPr="001E4CA0" w:rsidR="00711E02" w:rsidP="00711E02" w:rsidRDefault="00711E02" w14:paraId="636DC19D" w14:textId="77777777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Pr="001E4CA0" w:rsidR="5AE3E452" w:rsidP="00711E02" w:rsidRDefault="2835582E" w14:paraId="5414E69A" w14:textId="4FFA70B6">
      <w:pPr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  <w:r w:rsidRPr="001E4CA0" w:rsidR="1AF45285">
        <w:rPr>
          <w:rFonts w:ascii="Arial" w:hAnsi="Arial" w:cs="Arial"/>
        </w:rPr>
        <w:t xml:space="preserve"> E também </w:t>
      </w:r>
      <w:r w:rsidRPr="001E4CA0" w:rsidR="0F2E7A94">
        <w:rPr>
          <w:rFonts w:ascii="Arial" w:hAnsi="Arial" w:cs="Arial"/>
        </w:rPr>
        <w:t xml:space="preserve">para </w:t>
      </w:r>
      <w:r w:rsidRPr="001E4CA0" w:rsidR="1207E8B1">
        <w:rPr>
          <w:rFonts w:ascii="Arial" w:hAnsi="Arial" w:cs="Arial"/>
        </w:rPr>
        <w:t xml:space="preserve">uma maior viabilidade e clareza das informações </w:t>
      </w:r>
      <w:r w:rsidRPr="001E4CA0" w:rsidR="715A5B49">
        <w:rPr>
          <w:rFonts w:ascii="Arial" w:hAnsi="Arial" w:cs="Arial"/>
        </w:rPr>
        <w:t xml:space="preserve">será realizada algumas pesquisas com os estudantes do ensino médio, com o objetivo de coletar trazer mais </w:t>
      </w:r>
      <w:r w:rsidRPr="001E4CA0" w:rsidR="2FFF407B">
        <w:rPr>
          <w:rFonts w:ascii="Arial" w:hAnsi="Arial" w:cs="Arial"/>
        </w:rPr>
        <w:t xml:space="preserve">insights para o desenvolvimento do projeto. </w:t>
      </w:r>
      <w:r w:rsidRPr="001E4CA0" w:rsidR="0F2E7A94">
        <w:rPr>
          <w:rFonts w:ascii="Arial" w:hAnsi="Arial" w:cs="Arial"/>
        </w:rPr>
        <w:t xml:space="preserve">  </w:t>
      </w:r>
    </w:p>
    <w:p w:rsidRPr="001E4CA0" w:rsidR="3949BFBE" w:rsidP="00C05337" w:rsidRDefault="3949BFBE" w14:paraId="3631D2D5" w14:textId="7C3A2F4A">
      <w:pPr>
        <w:spacing w:line="360" w:lineRule="auto"/>
        <w:rPr>
          <w:highlight w:val="yellow"/>
        </w:rPr>
      </w:pPr>
    </w:p>
    <w:p w:rsidRPr="001E4CA0" w:rsidR="004C0200" w:rsidP="00711E02" w:rsidRDefault="23E9CD9A" w14:paraId="5476F8C2" w14:textId="3E1C7F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Conceitos e Tecnologias Envolvidos</w:t>
      </w:r>
    </w:p>
    <w:p w:rsidRPr="001E4CA0" w:rsidR="00E20079" w:rsidP="00E20079" w:rsidRDefault="00E20079" w14:paraId="19233015" w14:textId="7777777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:rsidRPr="001E4CA0" w:rsidR="004C0200" w:rsidP="07578023" w:rsidRDefault="00F86917" w14:paraId="377D8B65" w14:textId="5D005BB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Os principais conceitos deste projeto são:</w:t>
      </w:r>
    </w:p>
    <w:p w:rsidRPr="001E4CA0" w:rsidR="004C0200" w:rsidP="07578023" w:rsidRDefault="7BE6A05F" w14:paraId="60B4FBE6" w14:textId="1FFD168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Programas de financiamento estudantil</w:t>
      </w:r>
      <w:r w:rsidRPr="001E4CA0" w:rsidR="679B7D32">
        <w:rPr>
          <w:rFonts w:ascii="Arial" w:hAnsi="Arial" w:cs="Arial"/>
        </w:rPr>
        <w:t>.</w:t>
      </w:r>
    </w:p>
    <w:p w:rsidRPr="001E4CA0" w:rsidR="004C0200" w:rsidP="00711E02" w:rsidRDefault="7BE6A05F" w14:paraId="29F97312" w14:textId="15B343E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Bolsas de estudos</w:t>
      </w:r>
      <w:r w:rsidRPr="001E4CA0" w:rsidR="7C05CCA4">
        <w:rPr>
          <w:rFonts w:ascii="Arial" w:hAnsi="Arial" w:cs="Arial"/>
        </w:rPr>
        <w:t>.</w:t>
      </w:r>
    </w:p>
    <w:p w:rsidRPr="001E4CA0" w:rsidR="004C0200" w:rsidP="00711E02" w:rsidRDefault="7BE6A05F" w14:paraId="51B934E7" w14:textId="1704E05E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Entrada em universidades federais</w:t>
      </w:r>
      <w:r w:rsidRPr="001E4CA0" w:rsidR="008F7595">
        <w:rPr>
          <w:rFonts w:ascii="Arial" w:hAnsi="Arial" w:cs="Arial"/>
        </w:rPr>
        <w:t xml:space="preserve"> e particulares</w:t>
      </w:r>
      <w:r w:rsidRPr="001E4CA0" w:rsidR="01794A4D">
        <w:rPr>
          <w:rFonts w:ascii="Arial" w:hAnsi="Arial" w:cs="Arial"/>
        </w:rPr>
        <w:t>.</w:t>
      </w:r>
    </w:p>
    <w:p w:rsidRPr="001E4CA0" w:rsidR="004C0200" w:rsidP="00711E02" w:rsidRDefault="7BE6A05F" w14:paraId="756AB788" w14:textId="679F0CC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Escolas públicas</w:t>
      </w:r>
      <w:r w:rsidRPr="001E4CA0" w:rsidR="2AF66455">
        <w:rPr>
          <w:rFonts w:ascii="Arial" w:hAnsi="Arial" w:cs="Arial"/>
        </w:rPr>
        <w:t>.</w:t>
      </w:r>
    </w:p>
    <w:p w:rsidRPr="001E4CA0" w:rsidR="004C0200" w:rsidP="00711E02" w:rsidRDefault="7BE6A05F" w14:paraId="47986ABA" w14:textId="34F559F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Perfil e realidade dos estudantes</w:t>
      </w:r>
      <w:r w:rsidRPr="001E4CA0" w:rsidR="085BA727">
        <w:rPr>
          <w:rFonts w:ascii="Arial" w:hAnsi="Arial" w:cs="Arial"/>
        </w:rPr>
        <w:t>.</w:t>
      </w:r>
    </w:p>
    <w:p w:rsidRPr="001E4CA0" w:rsidR="004C0200" w:rsidP="07578023" w:rsidRDefault="7BE6A05F" w14:paraId="4B440B68" w14:textId="0FD63D8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lastRenderedPageBreak/>
        <w:t xml:space="preserve"> </w:t>
      </w:r>
    </w:p>
    <w:p w:rsidRPr="001E4CA0" w:rsidR="004C0200" w:rsidP="00711E02" w:rsidRDefault="7BE6A05F" w14:paraId="5E774407" w14:textId="3CB5710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Tecnologias envolvidas (iniciais): </w:t>
      </w:r>
    </w:p>
    <w:p w:rsidRPr="001E4CA0" w:rsidR="004C0200" w:rsidP="0B1717E8" w:rsidRDefault="31167C2C" w14:paraId="11C126FD" w14:textId="00A8526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Desenvolvimento web (HTML</w:t>
      </w:r>
      <w:r w:rsidRPr="001E4CA0" w:rsidR="2205562C">
        <w:rPr>
          <w:rFonts w:ascii="Arial" w:hAnsi="Arial" w:cs="Arial"/>
        </w:rPr>
        <w:t xml:space="preserve"> para estruturar o site</w:t>
      </w:r>
      <w:r w:rsidRPr="001E4CA0">
        <w:rPr>
          <w:rFonts w:ascii="Arial" w:hAnsi="Arial" w:cs="Arial"/>
        </w:rPr>
        <w:t>, CSS</w:t>
      </w:r>
      <w:r w:rsidRPr="001E4CA0" w:rsidR="358BBE8F">
        <w:rPr>
          <w:rFonts w:ascii="Arial" w:hAnsi="Arial" w:cs="Arial"/>
        </w:rPr>
        <w:t xml:space="preserve"> para fazer o layout</w:t>
      </w:r>
      <w:r w:rsidRPr="001E4CA0" w:rsidR="23A1268D">
        <w:rPr>
          <w:rFonts w:ascii="Arial" w:hAnsi="Arial" w:cs="Arial"/>
        </w:rPr>
        <w:t xml:space="preserve"> </w:t>
      </w:r>
      <w:r w:rsidRPr="001E4CA0" w:rsidR="358BBE8F">
        <w:rPr>
          <w:rFonts w:ascii="Arial" w:hAnsi="Arial" w:cs="Arial"/>
        </w:rPr>
        <w:t>e</w:t>
      </w:r>
      <w:r w:rsidRPr="001E4CA0">
        <w:rPr>
          <w:rFonts w:ascii="Arial" w:hAnsi="Arial" w:cs="Arial"/>
        </w:rPr>
        <w:t xml:space="preserve"> </w:t>
      </w:r>
      <w:proofErr w:type="spellStart"/>
      <w:r w:rsidRPr="001E4CA0">
        <w:rPr>
          <w:rFonts w:ascii="Arial" w:hAnsi="Arial" w:cs="Arial"/>
        </w:rPr>
        <w:t>JavaScript</w:t>
      </w:r>
      <w:proofErr w:type="spellEnd"/>
      <w:r w:rsidRPr="001E4CA0" w:rsidR="1ED62360">
        <w:rPr>
          <w:rFonts w:ascii="Arial" w:hAnsi="Arial" w:cs="Arial"/>
        </w:rPr>
        <w:t xml:space="preserve"> para implementar as funções do site</w:t>
      </w:r>
      <w:r w:rsidRPr="001E4CA0">
        <w:rPr>
          <w:rFonts w:ascii="Arial" w:hAnsi="Arial" w:cs="Arial"/>
        </w:rPr>
        <w:t xml:space="preserve">) </w:t>
      </w:r>
    </w:p>
    <w:p w:rsidRPr="001E4CA0" w:rsidR="004C0200" w:rsidP="00711E02" w:rsidRDefault="31167C2C" w14:paraId="3B0EA834" w14:textId="220323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>Frameworks de desenvolvimento web (</w:t>
      </w:r>
      <w:proofErr w:type="spellStart"/>
      <w:r w:rsidRPr="001E4CA0">
        <w:rPr>
          <w:rFonts w:ascii="Arial" w:hAnsi="Arial" w:cs="Arial"/>
        </w:rPr>
        <w:t>React</w:t>
      </w:r>
      <w:proofErr w:type="spellEnd"/>
      <w:r w:rsidRPr="001E4CA0">
        <w:rPr>
          <w:rFonts w:ascii="Arial" w:hAnsi="Arial" w:cs="Arial"/>
        </w:rPr>
        <w:t>,</w:t>
      </w:r>
      <w:r w:rsidRPr="001E4CA0" w:rsidR="303A7A7F">
        <w:rPr>
          <w:rFonts w:ascii="Arial" w:hAnsi="Arial" w:cs="Arial"/>
        </w:rPr>
        <w:t xml:space="preserve"> Angular e</w:t>
      </w:r>
      <w:r w:rsidRPr="001E4CA0">
        <w:rPr>
          <w:rFonts w:ascii="Arial" w:hAnsi="Arial" w:cs="Arial"/>
        </w:rPr>
        <w:t xml:space="preserve"> Vue.js</w:t>
      </w:r>
      <w:r w:rsidRPr="001E4CA0" w:rsidR="5DB534AE">
        <w:rPr>
          <w:rFonts w:ascii="Arial" w:hAnsi="Arial" w:cs="Arial"/>
        </w:rPr>
        <w:t xml:space="preserve"> para auxiliar na criação de interface de usuário, rotas entre diversos outros componentes</w:t>
      </w:r>
      <w:r w:rsidRPr="001E4CA0">
        <w:rPr>
          <w:rFonts w:ascii="Arial" w:hAnsi="Arial" w:cs="Arial"/>
        </w:rPr>
        <w:t xml:space="preserve">) </w:t>
      </w:r>
    </w:p>
    <w:p w:rsidRPr="001E4CA0" w:rsidR="004C0200" w:rsidP="00711E02" w:rsidRDefault="7BE6A05F" w14:paraId="28DD58A3" w14:textId="696AEAF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Banco de dados (MySQL, </w:t>
      </w:r>
      <w:proofErr w:type="spellStart"/>
      <w:r w:rsidRPr="001E4CA0">
        <w:rPr>
          <w:rFonts w:ascii="Arial" w:hAnsi="Arial" w:cs="Arial"/>
        </w:rPr>
        <w:t>MongoDB</w:t>
      </w:r>
      <w:proofErr w:type="spellEnd"/>
      <w:r w:rsidRPr="001E4CA0">
        <w:rPr>
          <w:rFonts w:ascii="Arial" w:hAnsi="Arial" w:cs="Arial"/>
        </w:rPr>
        <w:t xml:space="preserve">) </w:t>
      </w:r>
    </w:p>
    <w:p w:rsidRPr="001E4CA0" w:rsidR="004C0200" w:rsidP="00711E02" w:rsidRDefault="7BE6A05F" w14:paraId="7B3E2B7F" w14:textId="2E271B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Ferramentas de análise de dados e BI (Power BI, Tableau) </w:t>
      </w:r>
    </w:p>
    <w:p w:rsidRPr="001E4CA0" w:rsidR="004C0200" w:rsidP="00711E02" w:rsidRDefault="7BE6A05F" w14:paraId="3E49E7DC" w14:textId="1A382C2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>Hospedagem em nuvem (AWS, Azure, Google Cloud)</w:t>
      </w:r>
    </w:p>
    <w:p w:rsidRPr="001E4CA0" w:rsidR="3949BFBE" w:rsidP="3949BFBE" w:rsidRDefault="3949BFBE" w14:paraId="0D01C8DC" w14:textId="44A6E8DE">
      <w:pPr>
        <w:spacing w:line="276" w:lineRule="auto"/>
        <w:jc w:val="both"/>
        <w:rPr>
          <w:rFonts w:ascii="Arial" w:hAnsi="Arial" w:cs="Arial"/>
        </w:rPr>
      </w:pPr>
    </w:p>
    <w:p w:rsidRPr="001E4CA0" w:rsidR="00711E02" w:rsidRDefault="00711E02" w14:paraId="5AB07F8D" w14:textId="44F8F178">
      <w:r w:rsidRPr="001E4CA0">
        <w:br w:type="page"/>
      </w:r>
    </w:p>
    <w:p w:rsidRPr="001E4CA0" w:rsidR="6582BFD1" w:rsidP="00711E02" w:rsidRDefault="6582BFD1" w14:paraId="1D5450D4" w14:textId="77777777"/>
    <w:p w:rsidRPr="001E4CA0" w:rsidR="004C0200" w:rsidP="6582BFD1" w:rsidRDefault="23E9CD9A" w14:paraId="3FB7CA7C" w14:textId="1722CC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Situação atual (estado-da-arte)</w:t>
      </w:r>
    </w:p>
    <w:p w:rsidRPr="001E4CA0" w:rsidR="3949BFBE" w:rsidP="00711E02" w:rsidRDefault="3949BFBE" w14:paraId="2060E727" w14:textId="51308CCD">
      <w:pPr>
        <w:spacing w:line="360" w:lineRule="auto"/>
        <w:jc w:val="both"/>
        <w:rPr>
          <w:rFonts w:ascii="Arial" w:hAnsi="Arial" w:cs="Arial"/>
        </w:rPr>
      </w:pPr>
    </w:p>
    <w:p w:rsidRPr="001E4CA0" w:rsidR="38DA49D6" w:rsidP="001E4CA0" w:rsidRDefault="38DA49D6" w14:paraId="4515E19C" w14:textId="682EE646">
      <w:pPr>
        <w:spacing w:line="360" w:lineRule="auto"/>
        <w:ind w:firstLine="360"/>
        <w:jc w:val="both"/>
        <w:rPr>
          <w:rFonts w:ascii="Arial" w:hAnsi="Arial" w:cs="Arial"/>
        </w:rPr>
      </w:pPr>
      <w:r w:rsidRPr="5704F11C" w:rsidR="38DA49D6">
        <w:rPr>
          <w:rFonts w:ascii="Arial" w:hAnsi="Arial" w:cs="Arial"/>
        </w:rPr>
        <w:t>Usando como exemplo</w:t>
      </w:r>
      <w:r w:rsidRPr="5704F11C" w:rsidR="001E4CA0">
        <w:rPr>
          <w:rFonts w:ascii="Arial" w:hAnsi="Arial" w:cs="Arial"/>
        </w:rPr>
        <w:t>,</w:t>
      </w:r>
      <w:r w:rsidRPr="5704F11C" w:rsidR="38DA49D6">
        <w:rPr>
          <w:rFonts w:ascii="Arial" w:hAnsi="Arial" w:cs="Arial"/>
        </w:rPr>
        <w:t xml:space="preserve"> </w:t>
      </w:r>
      <w:r w:rsidRPr="5704F11C" w:rsidR="001E4CA0">
        <w:rPr>
          <w:rFonts w:ascii="Arial" w:hAnsi="Arial" w:cs="Arial"/>
        </w:rPr>
        <w:t>existe</w:t>
      </w:r>
      <w:r w:rsidRPr="5704F11C" w:rsidR="5DC51823">
        <w:rPr>
          <w:rFonts w:ascii="Arial" w:hAnsi="Arial" w:cs="Arial"/>
        </w:rPr>
        <w:t xml:space="preserve"> hoje em dia</w:t>
      </w:r>
      <w:r w:rsidRPr="5704F11C" w:rsidR="001E4CA0">
        <w:rPr>
          <w:rFonts w:ascii="Arial" w:hAnsi="Arial" w:cs="Arial"/>
        </w:rPr>
        <w:t xml:space="preserve"> </w:t>
      </w:r>
      <w:r w:rsidRPr="5704F11C" w:rsidR="1529BF99">
        <w:rPr>
          <w:rFonts w:ascii="Arial" w:hAnsi="Arial" w:cs="Arial"/>
        </w:rPr>
        <w:t xml:space="preserve">o site </w:t>
      </w:r>
      <w:hyperlink r:id="R44d9c470631a4940">
        <w:r w:rsidRPr="5704F11C" w:rsidR="1529BF99">
          <w:rPr>
            <w:rStyle w:val="Hyperlink"/>
            <w:rFonts w:ascii="Arial" w:hAnsi="Arial" w:cs="Arial"/>
          </w:rPr>
          <w:t>https://acessounico.mec.gov.br/</w:t>
        </w:r>
      </w:hyperlink>
      <w:r w:rsidRPr="5704F11C" w:rsidR="1529BF99">
        <w:rPr>
          <w:rFonts w:ascii="Arial" w:hAnsi="Arial" w:cs="Arial"/>
        </w:rPr>
        <w:t xml:space="preserve">, que traz informações sobre o Sisu, FIES e </w:t>
      </w:r>
      <w:r w:rsidRPr="5704F11C" w:rsidR="00665B5B">
        <w:rPr>
          <w:rFonts w:ascii="Arial" w:hAnsi="Arial" w:cs="Arial"/>
        </w:rPr>
        <w:t>ProUni,</w:t>
      </w:r>
      <w:r w:rsidRPr="5704F11C" w:rsidR="1529BF99">
        <w:rPr>
          <w:rFonts w:ascii="Arial" w:hAnsi="Arial" w:cs="Arial"/>
        </w:rPr>
        <w:t xml:space="preserve"> mas é apenas explicativo de como funcionam os editais </w:t>
      </w:r>
      <w:r w:rsidRPr="5704F11C" w:rsidR="02FE60B1">
        <w:rPr>
          <w:rFonts w:ascii="Arial" w:hAnsi="Arial" w:cs="Arial"/>
        </w:rPr>
        <w:t>e não traz dicas de como os programas em si funcionam.</w:t>
      </w:r>
    </w:p>
    <w:p w:rsidR="506BBDBF" w:rsidP="11B8D584" w:rsidRDefault="506BBDBF" w14:paraId="66D11328" w14:textId="6AC9E6E0" w14:noSpellErr="1">
      <w:pPr>
        <w:spacing w:line="360" w:lineRule="auto"/>
        <w:ind w:firstLine="709"/>
        <w:jc w:val="both"/>
        <w:rPr>
          <w:rFonts w:ascii="Arial" w:hAnsi="Arial" w:cs="Arial"/>
        </w:rPr>
      </w:pPr>
      <w:r w:rsidRPr="5704F11C" w:rsidR="506BBDBF">
        <w:rPr>
          <w:rFonts w:ascii="Arial" w:hAnsi="Arial" w:cs="Arial"/>
        </w:rPr>
        <w:t xml:space="preserve">Existem </w:t>
      </w:r>
      <w:r w:rsidRPr="5704F11C" w:rsidR="001E4CA0">
        <w:rPr>
          <w:rFonts w:ascii="Arial" w:hAnsi="Arial" w:cs="Arial"/>
        </w:rPr>
        <w:t>também</w:t>
      </w:r>
      <w:r w:rsidRPr="5704F11C" w:rsidR="001E4CA0">
        <w:rPr>
          <w:rFonts w:ascii="Arial" w:hAnsi="Arial" w:cs="Arial"/>
        </w:rPr>
        <w:t xml:space="preserve"> </w:t>
      </w:r>
      <w:r w:rsidRPr="5704F11C" w:rsidR="506BBDBF">
        <w:rPr>
          <w:rFonts w:ascii="Arial" w:hAnsi="Arial" w:cs="Arial"/>
        </w:rPr>
        <w:t>algumas iniciativas do Governo Federal do Brasil como o Sisu, Prouni e Fies que oferecem oportunidades para os inúmeros estudantes terem a chance de ingressarem no en</w:t>
      </w:r>
      <w:r w:rsidRPr="5704F11C" w:rsidR="485025A4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Pr="5704F11C" w:rsidR="21C033FB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Pr="5704F11C" w:rsidR="0112A694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Pr="5704F11C" w:rsidR="18A367FA">
        <w:rPr>
          <w:rFonts w:ascii="Arial" w:hAnsi="Arial" w:cs="Arial"/>
        </w:rPr>
        <w:t>acaba não conseguindo atender os mais necessitados: os estudantes de escolas públicas.</w:t>
      </w:r>
    </w:p>
    <w:p w:rsidRPr="001E4CA0" w:rsidR="001E4CA0" w:rsidP="11B8D584" w:rsidRDefault="001E4CA0" w14:paraId="6149D797" w14:textId="1694421E" w14:noSpellErr="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5704F11C" w:rsidR="001E4CA0">
        <w:rPr>
          <w:rFonts w:ascii="Arial" w:hAnsi="Arial" w:cs="Arial"/>
        </w:rPr>
        <w:t xml:space="preserve">Além disso, no site da maioria </w:t>
      </w:r>
      <w:r w:rsidRPr="5704F11C" w:rsidR="00665B5B">
        <w:rPr>
          <w:rFonts w:ascii="Arial" w:hAnsi="Arial" w:cs="Arial"/>
        </w:rPr>
        <w:t>das universidades</w:t>
      </w:r>
      <w:r w:rsidRPr="5704F11C" w:rsidR="001E4CA0">
        <w:rPr>
          <w:rFonts w:ascii="Arial" w:hAnsi="Arial" w:cs="Arial"/>
        </w:rPr>
        <w:t xml:space="preserve"> são encontradas algumas informações, mas específicas sobre aquela universidade.</w:t>
      </w:r>
    </w:p>
    <w:p w:rsidRPr="001E4CA0" w:rsidR="0DC36128" w:rsidP="001E4CA0" w:rsidRDefault="001E4CA0" w14:paraId="35962CD9" w14:textId="050A0C9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s</w:t>
      </w:r>
      <w:r w:rsidRPr="001E4CA0" w:rsidR="0DC36128">
        <w:rPr>
          <w:rFonts w:ascii="Arial" w:hAnsi="Arial" w:cs="Arial"/>
        </w:rPr>
        <w:t>oluções disponibilizadas hoje na web:</w:t>
      </w:r>
    </w:p>
    <w:p w:rsidRPr="001E4CA0" w:rsidR="6A792077" w:rsidP="00711E02" w:rsidRDefault="6A792077" w14:paraId="0729CE12" w14:textId="3AED5E99">
      <w:p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Sisu</w:t>
      </w:r>
      <w:r w:rsidRPr="001E4CA0" w:rsidR="1237731A">
        <w:rPr>
          <w:rFonts w:ascii="Arial" w:hAnsi="Arial" w:cs="Arial"/>
        </w:rPr>
        <w:t>, Prouni e FIES - https://acessounico.mec.gov.br/</w:t>
      </w:r>
    </w:p>
    <w:p w:rsidRPr="001E4CA0" w:rsidR="3949BFBE" w:rsidP="00711E02" w:rsidRDefault="3DB2503E" w14:paraId="0445A68E" w14:textId="40CDCB09">
      <w:pPr>
        <w:spacing w:line="360" w:lineRule="auto"/>
        <w:jc w:val="both"/>
        <w:rPr>
          <w:rFonts w:ascii="Arial" w:hAnsi="Arial" w:cs="Arial"/>
        </w:rPr>
      </w:pPr>
      <w:r w:rsidRPr="5704F11C" w:rsidR="3DB2503E">
        <w:rPr>
          <w:rFonts w:ascii="Arial" w:hAnsi="Arial" w:cs="Arial"/>
        </w:rPr>
        <w:t>Ufscar</w:t>
      </w:r>
      <w:r w:rsidRPr="5704F11C" w:rsidR="3DB2503E">
        <w:rPr>
          <w:rFonts w:ascii="Arial" w:hAnsi="Arial" w:cs="Arial"/>
        </w:rPr>
        <w:t xml:space="preserve"> </w:t>
      </w:r>
      <w:r w:rsidRPr="5704F11C" w:rsidR="3DB2503E">
        <w:rPr>
          <w:rFonts w:ascii="Arial" w:hAnsi="Arial" w:cs="Arial"/>
        </w:rPr>
        <w:t xml:space="preserve">- </w:t>
      </w:r>
      <w:hyperlink r:id="Re300fecc238544ed">
        <w:r w:rsidRPr="5704F11C" w:rsidR="6EDC3527">
          <w:rPr>
            <w:rStyle w:val="Hyperlink"/>
            <w:rFonts w:ascii="Arial" w:hAnsi="Arial" w:cs="Arial"/>
          </w:rPr>
          <w:t>https://www.ufscar.br/</w:t>
        </w:r>
      </w:hyperlink>
    </w:p>
    <w:p w:rsidRPr="001E4CA0" w:rsidR="004C0200" w:rsidP="00C05337" w:rsidRDefault="4305867E" w14:paraId="27241641" w14:textId="26899A53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  <w:proofErr w:type="spellStart"/>
      <w:r w:rsidRPr="001E4CA0">
        <w:rPr>
          <w:rFonts w:ascii="Arial" w:hAnsi="Arial" w:cs="Arial"/>
        </w:rPr>
        <w:t>SuperVestibular</w:t>
      </w:r>
      <w:proofErr w:type="spellEnd"/>
      <w:r w:rsidRPr="001E4CA0">
        <w:rPr>
          <w:rFonts w:ascii="Arial" w:hAnsi="Arial" w:cs="Arial"/>
        </w:rPr>
        <w:t xml:space="preserve"> - </w:t>
      </w:r>
      <w:hyperlink r:id="rId13">
        <w:r w:rsidRPr="001E4CA0">
          <w:rPr>
            <w:rStyle w:val="Hyperlink"/>
            <w:rFonts w:ascii="Arial" w:hAnsi="Arial" w:cs="Arial"/>
          </w:rPr>
          <w:t>https://vestibular.mundoeducacao.uol.com.br/enem/qual-diferenca-entre-sisu-prouni-fies.htm</w:t>
        </w:r>
      </w:hyperlink>
    </w:p>
    <w:p w:rsidRPr="001E4CA0" w:rsidR="004C0200" w:rsidP="00C05337" w:rsidRDefault="4305867E" w14:paraId="72DAA572" w14:textId="042DE0F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Estácio - </w:t>
      </w:r>
      <w:hyperlink r:id="rId14">
        <w:r w:rsidRPr="001E4CA0">
          <w:rPr>
            <w:rStyle w:val="Hyperlink"/>
            <w:rFonts w:ascii="Arial" w:hAnsi="Arial" w:cs="Arial"/>
          </w:rPr>
          <w:t>https://matriculas.estacio.br/blog/o-que-e-enem-sisu-prouni-e-fies/</w:t>
        </w:r>
      </w:hyperlink>
    </w:p>
    <w:p w:rsidRPr="001E4CA0" w:rsidR="004C0200" w:rsidP="00C05337" w:rsidRDefault="4305867E" w14:paraId="11230D03" w14:textId="7BCA0D1E">
      <w:p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Guia da Carreira - </w:t>
      </w:r>
      <w:hyperlink r:id="rId15">
        <w:r w:rsidRPr="001E4CA0">
          <w:rPr>
            <w:rStyle w:val="Hyperlink"/>
            <w:rFonts w:ascii="Arial" w:hAnsi="Arial" w:cs="Arial"/>
          </w:rPr>
          <w:t>https://www.guiadacarreira.com.br/blog/diferenca-entre-sisu-prouni-e-fies</w:t>
        </w:r>
      </w:hyperlink>
    </w:p>
    <w:p w:rsidRPr="001E4CA0" w:rsidR="004C0200" w:rsidP="00C05337" w:rsidRDefault="73283D30" w14:paraId="710BDF5F" w14:textId="60E1934A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1E4CA0">
        <w:rPr>
          <w:rFonts w:ascii="Arial" w:hAnsi="Arial" w:eastAsia="Arial" w:cs="Arial"/>
        </w:rPr>
        <w:t xml:space="preserve">Quero Bolsa - </w:t>
      </w:r>
      <w:hyperlink r:id="rId16">
        <w:r w:rsidRPr="001E4CA0">
          <w:rPr>
            <w:rStyle w:val="Hyperlink"/>
            <w:rFonts w:ascii="Arial" w:hAnsi="Arial" w:eastAsia="Arial" w:cs="Arial"/>
          </w:rPr>
          <w:t>https://querobolsa.com.br/sisu</w:t>
        </w:r>
      </w:hyperlink>
    </w:p>
    <w:p w:rsidRPr="001E4CA0" w:rsidR="004C0200" w:rsidP="00C05337" w:rsidRDefault="022E9DD2" w14:paraId="41262860" w14:textId="65BD6E33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1E4CA0">
        <w:rPr>
          <w:rFonts w:ascii="Arial" w:hAnsi="Arial" w:eastAsia="Arial" w:cs="Arial"/>
        </w:rPr>
        <w:t xml:space="preserve">Simulador Sisu - </w:t>
      </w:r>
      <w:hyperlink r:id="rId17">
        <w:r w:rsidRPr="001E4CA0">
          <w:rPr>
            <w:rStyle w:val="Hyperlink"/>
            <w:rFonts w:ascii="Arial" w:hAnsi="Arial" w:eastAsia="Arial" w:cs="Arial"/>
          </w:rPr>
          <w:t>https://descomplica.com.br/sisu/</w:t>
        </w:r>
      </w:hyperlink>
    </w:p>
    <w:p w:rsidRPr="001E4CA0" w:rsidR="004C0200" w:rsidP="00C05337" w:rsidRDefault="022E9DD2" w14:paraId="0BA67ACA" w14:textId="645CE024">
      <w:pPr>
        <w:autoSpaceDE w:val="0"/>
        <w:autoSpaceDN w:val="0"/>
        <w:adjustRightInd w:val="0"/>
        <w:spacing w:line="360" w:lineRule="auto"/>
        <w:jc w:val="both"/>
        <w:rPr>
          <w:rFonts w:ascii="Arial" w:hAnsi="Arial" w:eastAsia="Arial" w:cs="Arial"/>
        </w:rPr>
      </w:pPr>
      <w:r w:rsidRPr="001E4CA0">
        <w:rPr>
          <w:rFonts w:ascii="Arial" w:hAnsi="Arial" w:eastAsia="Arial" w:cs="Arial"/>
        </w:rPr>
        <w:t>Descomplica -</w:t>
      </w:r>
      <w:r w:rsidRPr="001E4CA0" w:rsidR="1768E55B">
        <w:rPr>
          <w:rFonts w:ascii="Arial" w:hAnsi="Arial" w:eastAsia="Arial" w:cs="Arial"/>
        </w:rPr>
        <w:t xml:space="preserve"> </w:t>
      </w:r>
      <w:hyperlink r:id="rId18">
        <w:r w:rsidRPr="001E4CA0">
          <w:rPr>
            <w:rStyle w:val="Hyperlink"/>
            <w:rFonts w:ascii="Arial" w:hAnsi="Arial" w:eastAsia="Arial" w:cs="Arial"/>
          </w:rPr>
          <w:t>https://descomplica.com.br/blog/como-funcionam-sisu-prouni-e-fies-entenda-diferenca/</w:t>
        </w:r>
      </w:hyperlink>
    </w:p>
    <w:p w:rsidRPr="001E4CA0" w:rsidR="004C0200" w:rsidP="00C05337" w:rsidRDefault="04B95451" w14:paraId="0E9D54A8" w14:textId="7B472567">
      <w:p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eastAsia="Arial" w:cs="Arial"/>
        </w:rPr>
        <w:t>Brasil Escola - https://vestibular.brasilescola.uol.com.br/enem/enem-sisu-prouni-fies-entenda-diferenca.htm</w:t>
      </w:r>
      <w:r w:rsidRPr="001E4CA0" w:rsidR="004C0200">
        <w:br/>
      </w:r>
    </w:p>
    <w:p w:rsidRPr="001E4CA0" w:rsidR="001940FC" w:rsidP="5704F11C" w:rsidRDefault="6582BFD1" w14:paraId="491BD935" w14:textId="13CB9E6B">
      <w:pPr>
        <w:spacing w:line="360" w:lineRule="auto"/>
        <w:jc w:val="left"/>
        <w:rPr>
          <w:rFonts w:ascii="Arial" w:hAnsi="Arial" w:cs="Arial"/>
        </w:rPr>
      </w:pPr>
      <w:r>
        <w:br w:type="page"/>
      </w:r>
      <w:r>
        <w:tab/>
      </w:r>
      <w:r w:rsidRPr="5704F11C" w:rsidR="001940FC">
        <w:rPr>
          <w:rFonts w:ascii="Arial" w:hAnsi="Arial" w:cs="Arial"/>
        </w:rPr>
        <w:t xml:space="preserve">Para a viabilidade desse projeto, </w:t>
      </w:r>
      <w:r w:rsidRPr="5704F11C" w:rsidR="00665B5B">
        <w:rPr>
          <w:rFonts w:ascii="Arial" w:hAnsi="Arial" w:cs="Arial"/>
        </w:rPr>
        <w:t xml:space="preserve">será realizada uma pesquisa utilizando Google </w:t>
      </w:r>
      <w:r w:rsidRPr="5704F11C" w:rsidR="00665B5B">
        <w:rPr>
          <w:rFonts w:ascii="Arial" w:hAnsi="Arial" w:cs="Arial"/>
        </w:rPr>
        <w:t>Forms</w:t>
      </w:r>
      <w:r w:rsidRPr="5704F11C" w:rsidR="00665B5B">
        <w:rPr>
          <w:rFonts w:ascii="Arial" w:hAnsi="Arial" w:cs="Arial"/>
        </w:rPr>
        <w:t xml:space="preserve">, com possíveis usuário </w:t>
      </w:r>
      <w:r w:rsidRPr="5704F11C" w:rsidR="69395D13">
        <w:rPr>
          <w:rFonts w:ascii="Arial" w:hAnsi="Arial" w:cs="Arial"/>
        </w:rPr>
        <w:t>do software</w:t>
      </w:r>
      <w:r w:rsidRPr="5704F11C" w:rsidR="69395D13">
        <w:rPr>
          <w:rFonts w:ascii="Arial" w:hAnsi="Arial" w:cs="Arial"/>
        </w:rPr>
        <w:t>,</w:t>
      </w:r>
      <w:r w:rsidRPr="5704F11C" w:rsidR="001940FC">
        <w:rPr>
          <w:rFonts w:ascii="Arial" w:hAnsi="Arial" w:cs="Arial"/>
        </w:rPr>
        <w:t xml:space="preserve"> para entender as necessidades e expectativas em relação ao sistema</w:t>
      </w:r>
      <w:r w:rsidRPr="5704F11C" w:rsidR="013E817B">
        <w:rPr>
          <w:rFonts w:ascii="Arial" w:hAnsi="Arial" w:cs="Arial"/>
        </w:rPr>
        <w:t xml:space="preserve">, e quais benefícios </w:t>
      </w:r>
      <w:r w:rsidRPr="5704F11C" w:rsidR="00665B5B">
        <w:rPr>
          <w:rFonts w:ascii="Arial" w:hAnsi="Arial" w:cs="Arial"/>
        </w:rPr>
        <w:t>ele</w:t>
      </w:r>
      <w:r w:rsidRPr="5704F11C" w:rsidR="013E817B">
        <w:rPr>
          <w:rFonts w:ascii="Arial" w:hAnsi="Arial" w:cs="Arial"/>
        </w:rPr>
        <w:t xml:space="preserve"> pode trazer para a vida de um futuro acadêmico, </w:t>
      </w:r>
      <w:r w:rsidRPr="5704F11C" w:rsidR="00665B5B">
        <w:rPr>
          <w:rFonts w:ascii="Arial" w:hAnsi="Arial" w:cs="Arial"/>
        </w:rPr>
        <w:t>e</w:t>
      </w:r>
      <w:r w:rsidRPr="5704F11C" w:rsidR="013E817B">
        <w:rPr>
          <w:rFonts w:ascii="Arial" w:hAnsi="Arial" w:cs="Arial"/>
        </w:rPr>
        <w:t xml:space="preserve"> para</w:t>
      </w:r>
      <w:r w:rsidRPr="5704F11C" w:rsidR="013E817B">
        <w:rPr>
          <w:rFonts w:ascii="Arial" w:hAnsi="Arial" w:cs="Arial"/>
        </w:rPr>
        <w:t xml:space="preserve"> entender</w:t>
      </w:r>
      <w:r w:rsidRPr="5704F11C" w:rsidR="3FBDE1FE">
        <w:rPr>
          <w:rFonts w:ascii="Arial" w:hAnsi="Arial" w:cs="Arial"/>
        </w:rPr>
        <w:t xml:space="preserve"> as dificuldades encontradas atualmente e de quem também já passou por esses processos, realizando análises </w:t>
      </w:r>
      <w:r w:rsidRPr="5704F11C" w:rsidR="2D928316">
        <w:rPr>
          <w:rFonts w:ascii="Arial" w:hAnsi="Arial" w:cs="Arial"/>
        </w:rPr>
        <w:t>descritivas e preditivas.</w:t>
      </w:r>
    </w:p>
    <w:p w:rsidRPr="001E4CA0" w:rsidR="7AB32557" w:rsidP="7AB32557" w:rsidRDefault="7AB32557" w14:paraId="27CF9FB5" w14:textId="3ECA2DCC">
      <w:pPr>
        <w:spacing w:line="360" w:lineRule="auto"/>
        <w:jc w:val="both"/>
        <w:rPr>
          <w:rFonts w:ascii="Arial" w:hAnsi="Arial" w:cs="Arial"/>
        </w:rPr>
      </w:pPr>
    </w:p>
    <w:p w:rsidRPr="001E4CA0" w:rsidR="001940FC" w:rsidP="6582BFD1" w:rsidRDefault="001940FC" w14:paraId="4806D4BB" w14:textId="77777777">
      <w:pPr>
        <w:spacing w:line="276" w:lineRule="auto"/>
        <w:ind w:left="708"/>
        <w:jc w:val="both"/>
      </w:pPr>
    </w:p>
    <w:p w:rsidRPr="001E4CA0" w:rsidR="004C0200" w:rsidP="5704F11C" w:rsidRDefault="23E9CD9A" w14:paraId="73320C68" w14:textId="5F03EA8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 w:val="1"/>
          <w:bCs w:val="1"/>
          <w:highlight w:val="yellow"/>
        </w:rPr>
      </w:pPr>
      <w:r w:rsidRPr="5704F11C" w:rsidR="23E9CD9A">
        <w:rPr>
          <w:rFonts w:ascii="Arial" w:hAnsi="Arial" w:cs="Arial"/>
          <w:b w:val="1"/>
          <w:bCs w:val="1"/>
        </w:rPr>
        <w:t>Glossário</w:t>
      </w:r>
      <w:r w:rsidRPr="5704F11C" w:rsidR="00665B5B">
        <w:rPr>
          <w:rFonts w:ascii="Arial" w:hAnsi="Arial" w:cs="Arial"/>
          <w:b w:val="1"/>
          <w:bCs w:val="1"/>
        </w:rPr>
        <w:t xml:space="preserve"> </w:t>
      </w:r>
    </w:p>
    <w:p w:rsidRPr="001E4CA0" w:rsidR="3F5FAE5F" w:rsidP="00711E02" w:rsidRDefault="3F5FAE5F" w14:paraId="7A4EAF7D" w14:textId="469896C1">
      <w:pPr>
        <w:pStyle w:val="PargrafodaLista"/>
        <w:spacing w:line="360" w:lineRule="auto"/>
        <w:rPr>
          <w:rFonts w:ascii="Arial" w:hAnsi="Arial" w:cs="Arial"/>
          <w:b/>
          <w:bCs/>
        </w:rPr>
      </w:pPr>
      <w:r w:rsidRPr="5704F11C" w:rsidR="3F5FAE5F">
        <w:rPr>
          <w:rFonts w:ascii="Arial" w:hAnsi="Arial" w:cs="Arial"/>
          <w:b w:val="1"/>
          <w:bCs w:val="1"/>
        </w:rPr>
        <w:t>Programas do governo.</w:t>
      </w:r>
    </w:p>
    <w:p w:rsidR="480B266B" w:rsidP="5704F11C" w:rsidRDefault="480B266B" w14:paraId="7A28390D" w14:textId="4300D33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Acesso Único: Plataforma do Governo Federal para acesso a programas e serviços do Ministério da Educação.</w:t>
      </w:r>
    </w:p>
    <w:p w:rsidR="480B266B" w:rsidP="5704F11C" w:rsidRDefault="480B266B" w14:paraId="1B1EE72E" w14:textId="497C2D9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Analfabetismo funcional: Dificuldade que as pessoas têm de compreender e utilizar a leitura e a escrita em atividades cotidianas.</w:t>
      </w:r>
    </w:p>
    <w:p w:rsidR="480B266B" w:rsidP="5704F11C" w:rsidRDefault="480B266B" w14:paraId="2F857B88" w14:textId="267B349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Auxiliar: Ajudar ou dar suporte a alguém em uma tarefa ou objetivo.</w:t>
      </w:r>
    </w:p>
    <w:p w:rsidR="480B266B" w:rsidP="5704F11C" w:rsidRDefault="480B266B" w14:paraId="2D0C117F" w14:textId="42B8788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Bolsas de estudos: Recurso financeiro que é concedido a estudantes para que possam pagar seus estudos.</w:t>
      </w:r>
    </w:p>
    <w:p w:rsidR="480B266B" w:rsidP="5704F11C" w:rsidRDefault="480B266B" w14:paraId="1993816E" w14:textId="3BEDC49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Carreira acadêmica: Conjunto de experiências e atividades desenvolvidas ao longo da vida acadêmica de uma pessoa, que inclui formação em cursos de graduação e pós-graduação, além de pesquisa e produção científica.</w:t>
      </w:r>
    </w:p>
    <w:p w:rsidR="480B266B" w:rsidP="5704F11C" w:rsidRDefault="480B266B" w14:paraId="0762DDA7" w14:textId="05EDAB9A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Carreira profissional: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Conjunto de experiências e atividades desenvolvidas ao longo da vida profissional de uma pessoa.</w:t>
      </w:r>
    </w:p>
    <w:p w:rsidR="480B266B" w:rsidP="5704F11C" w:rsidRDefault="480B266B" w14:paraId="4E8C3656" w14:textId="027FE3B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Clareza: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Qualidade de algo que é compreensível e fácil de entender.</w:t>
      </w:r>
    </w:p>
    <w:p w:rsidR="480B266B" w:rsidP="5704F11C" w:rsidRDefault="480B266B" w14:paraId="7A1F0B7B" w14:textId="78C27BA4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Desistências: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Ato de abandonar uma tarefa ou objetivo.</w:t>
      </w:r>
    </w:p>
    <w:p w:rsidR="480B266B" w:rsidP="5704F11C" w:rsidRDefault="480B266B" w14:paraId="103919B7" w14:textId="6FB169A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Economia de tempo: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Redução do tempo gasto em uma atividade ou tarefa.</w:t>
      </w:r>
    </w:p>
    <w:p w:rsidR="480B266B" w:rsidP="5704F11C" w:rsidRDefault="480B266B" w14:paraId="243A4311" w14:textId="6900E18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Ensino superior: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Nível mais elevado do sistema educacional brasileiro, que compreende cursos de graduação, pós-graduação e outros.</w:t>
      </w:r>
    </w:p>
    <w:p w:rsidR="480B266B" w:rsidP="5704F11C" w:rsidRDefault="480B266B" w14:paraId="36A53EC0" w14:textId="01C1543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Erros: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Equívocos ou enganos que podem acontecer durante a realização de uma tarefa.</w:t>
      </w:r>
    </w:p>
    <w:p w:rsidR="480B266B" w:rsidP="5704F11C" w:rsidRDefault="480B266B" w14:paraId="37AB77BD" w14:textId="3C8FC28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Escolas particulares: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Instituições de ensino que são mantidas por empresas ou pessoas físicas com fins lucrativos.</w:t>
      </w:r>
    </w:p>
    <w:p w:rsidR="480B266B" w:rsidP="5704F11C" w:rsidRDefault="480B266B" w14:paraId="45ED3F28" w14:textId="3C8D99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Escolas públicas: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Instituições de ensino mantidas pelo Estado, com o objetivo de oferecer educação gratuita e de qualidade para todos.</w:t>
      </w:r>
    </w:p>
    <w:p w:rsidR="480B266B" w:rsidP="5704F11C" w:rsidRDefault="480B266B" w14:paraId="31181170" w14:textId="24AE1A0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Estudantes de escolas públicas: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Alunos que frequentam instituições de ensino mantidas pelo Estado.</w:t>
      </w:r>
    </w:p>
    <w:p w:rsidR="480B266B" w:rsidP="5704F11C" w:rsidRDefault="480B266B" w14:paraId="4A4BE70F" w14:textId="467BFFB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FIES: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Fundo de Financiamento ao Estudante do Ensino Superior é um programa do Ministério da Educação do Brasil, criado em 1999, destinado a financiar a graduação na educação superior de estudantes matriculados em instituições não gratuitas.</w:t>
      </w:r>
    </w:p>
    <w:p w:rsidR="480B266B" w:rsidP="5704F11C" w:rsidRDefault="480B266B" w14:paraId="3187D972" w14:textId="7C1048CE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Financiamento estudantil: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Programa que oferece recursos financeiros para ajudar estudantes a pagar seus estudos.</w:t>
      </w:r>
    </w:p>
    <w:p w:rsidR="480B266B" w:rsidP="5704F11C" w:rsidRDefault="480B266B" w14:paraId="7A215CA1" w14:textId="1865E63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Frustação: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Sentimento de decepção, tristeza ou insatisfação por não ter alcançado um objetivo ou desejo esperado.</w:t>
      </w:r>
    </w:p>
    <w:p w:rsidR="480B266B" w:rsidP="5704F11C" w:rsidRDefault="480B266B" w14:paraId="57820520" w14:textId="3E61D68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Gerenciamento: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Gestão ou administração de algo.</w:t>
      </w:r>
    </w:p>
    <w:p w:rsidR="480B266B" w:rsidP="5704F11C" w:rsidRDefault="480B266B" w14:paraId="7FB0F805" w14:textId="080E845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Guia: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Material que fornece instruções ou orientações para realizar uma tarefa ou alcançar um objetivo.</w:t>
      </w:r>
    </w:p>
    <w:p w:rsidR="480B266B" w:rsidP="5704F11C" w:rsidRDefault="480B266B" w14:paraId="0FA8D711" w14:textId="67249E8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Informações: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Conjunto de dados e fatos que podem ser utilizados para conhecimento ou tomada de decisões.</w:t>
      </w:r>
    </w:p>
    <w:p w:rsidR="480B266B" w:rsidP="5704F11C" w:rsidRDefault="480B266B" w14:paraId="7B860D11" w14:textId="78BBF19C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Instituição de ensino: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Organização que oferece educação formal, como escolas, faculdades e universidades.</w:t>
      </w:r>
    </w:p>
    <w:p w:rsidR="480B266B" w:rsidP="5704F11C" w:rsidRDefault="480B266B" w14:paraId="38C0CD76" w14:textId="4C961F6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PESQUISAR: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Buscar informações e dados para conhecer ou entender algo melhor.</w:t>
      </w:r>
    </w:p>
    <w:p w:rsidR="480B266B" w:rsidP="5704F11C" w:rsidRDefault="480B266B" w14:paraId="298936D0" w14:textId="5CFE3572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Perfil: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Conjunto de características, habilidades e interesses que definem uma pessoa.</w:t>
      </w:r>
    </w:p>
    <w:p w:rsidR="480B266B" w:rsidP="5704F11C" w:rsidRDefault="480B266B" w14:paraId="2592E757" w14:textId="10BA58F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Planos: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Conjunto de ações ou estratégias que visam alcançar um objetivo específico.</w:t>
      </w:r>
    </w:p>
    <w:p w:rsidR="480B266B" w:rsidP="5704F11C" w:rsidRDefault="480B266B" w14:paraId="5520A356" w14:textId="570780D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Realidade: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Conjunto de circunstâncias e situações que afetam a vida de uma pessoa.</w:t>
      </w:r>
    </w:p>
    <w:p w:rsidR="480B266B" w:rsidP="5704F11C" w:rsidRDefault="480B266B" w14:paraId="5700E89B" w14:textId="43DE2A9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Redução: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Diminuição de algo.</w:t>
      </w:r>
    </w:p>
    <w:p w:rsidR="480B266B" w:rsidP="5704F11C" w:rsidRDefault="480B266B" w14:paraId="1E755F88" w14:textId="78301911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Sistema: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Conjunto de elementos interligados e interdependentes que têm um objetivo em comum.</w:t>
      </w:r>
    </w:p>
    <w:p w:rsidR="480B266B" w:rsidP="5704F11C" w:rsidRDefault="480B266B" w14:paraId="2B6EDE2C" w14:textId="3E267531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704F11C" w:rsidR="480B26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Sisu: </w:t>
      </w:r>
      <w:r w:rsidRPr="5704F11C" w:rsidR="480B2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 de Seleção Unificada (Sisu) é uma plataforma digital no ar desde janeiro de 2010 sendo desenvolvida pelo Ministério da Educação brasileiro e utilizada</w:t>
      </w:r>
    </w:p>
    <w:p w:rsidR="5704F11C" w:rsidP="5704F11C" w:rsidRDefault="5704F11C" w14:paraId="537E83ED" w14:textId="3CE0A5B3">
      <w:pPr>
        <w:pStyle w:val="PargrafodaLista"/>
        <w:spacing w:line="360" w:lineRule="auto"/>
        <w:ind w:left="709"/>
        <w:rPr>
          <w:rFonts w:ascii="Arial" w:hAnsi="Arial" w:cs="Arial"/>
          <w:b w:val="1"/>
          <w:bCs w:val="1"/>
        </w:rPr>
      </w:pPr>
    </w:p>
    <w:sectPr w:rsidRPr="001E4CA0" w:rsidR="024634DB" w:rsidSect="000C368C">
      <w:headerReference w:type="even" r:id="rId19"/>
      <w:headerReference w:type="default" r:id="rId20"/>
      <w:footerReference w:type="default" r:id="rId21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BE6" w:rsidRDefault="00594BE6" w14:paraId="7E571FCF" w14:textId="77777777">
      <w:r>
        <w:separator/>
      </w:r>
    </w:p>
  </w:endnote>
  <w:endnote w:type="continuationSeparator" w:id="0">
    <w:p w:rsidR="00594BE6" w:rsidRDefault="00594BE6" w14:paraId="273993B8" w14:textId="77777777">
      <w:r>
        <w:continuationSeparator/>
      </w:r>
    </w:p>
  </w:endnote>
  <w:endnote w:type="continuationNotice" w:id="1">
    <w:p w:rsidR="00594BE6" w:rsidRDefault="00594BE6" w14:paraId="6E2A70D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BE6" w:rsidRDefault="00594BE6" w14:paraId="7DFE399D" w14:textId="77777777">
      <w:r>
        <w:separator/>
      </w:r>
    </w:p>
  </w:footnote>
  <w:footnote w:type="continuationSeparator" w:id="0">
    <w:p w:rsidR="00594BE6" w:rsidRDefault="00594BE6" w14:paraId="073FE00C" w14:textId="77777777">
      <w:r>
        <w:continuationSeparator/>
      </w:r>
    </w:p>
  </w:footnote>
  <w:footnote w:type="continuationNotice" w:id="1">
    <w:p w:rsidR="00594BE6" w:rsidRDefault="00594BE6" w14:paraId="0E53979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4b83b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522CF9"/>
    <w:multiLevelType w:val="hybridMultilevel"/>
    <w:tmpl w:val="F23CA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F6D87F"/>
    <w:multiLevelType w:val="hybridMultilevel"/>
    <w:tmpl w:val="1F289A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BF0034"/>
    <w:multiLevelType w:val="hybridMultilevel"/>
    <w:tmpl w:val="FAC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1" w16cid:durableId="1243834230">
    <w:abstractNumId w:val="6"/>
  </w:num>
  <w:num w:numId="2" w16cid:durableId="424688081">
    <w:abstractNumId w:val="16"/>
  </w:num>
  <w:num w:numId="3" w16cid:durableId="1285619872">
    <w:abstractNumId w:val="17"/>
  </w:num>
  <w:num w:numId="4" w16cid:durableId="33578633">
    <w:abstractNumId w:val="13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8"/>
  </w:num>
  <w:num w:numId="9" w16cid:durableId="315038706">
    <w:abstractNumId w:val="10"/>
  </w:num>
  <w:num w:numId="10" w16cid:durableId="648439566">
    <w:abstractNumId w:val="19"/>
  </w:num>
  <w:num w:numId="11" w16cid:durableId="1183058010">
    <w:abstractNumId w:val="2"/>
  </w:num>
  <w:num w:numId="12" w16cid:durableId="606160693">
    <w:abstractNumId w:val="7"/>
  </w:num>
  <w:num w:numId="13" w16cid:durableId="498423595">
    <w:abstractNumId w:val="14"/>
  </w:num>
  <w:num w:numId="14" w16cid:durableId="1986399047">
    <w:abstractNumId w:val="18"/>
  </w:num>
  <w:num w:numId="15" w16cid:durableId="1317225955">
    <w:abstractNumId w:val="9"/>
  </w:num>
  <w:num w:numId="16" w16cid:durableId="1450052767">
    <w:abstractNumId w:val="11"/>
  </w:num>
  <w:num w:numId="17" w16cid:durableId="1512647483">
    <w:abstractNumId w:val="4"/>
  </w:num>
  <w:num w:numId="18" w16cid:durableId="1328904046">
    <w:abstractNumId w:val="12"/>
  </w:num>
  <w:num w:numId="19" w16cid:durableId="1187870220">
    <w:abstractNumId w:val="5"/>
  </w:num>
  <w:num w:numId="20" w16cid:durableId="127316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760ED"/>
    <w:rsid w:val="00094445"/>
    <w:rsid w:val="000A4C82"/>
    <w:rsid w:val="000A5772"/>
    <w:rsid w:val="000A6843"/>
    <w:rsid w:val="000C368C"/>
    <w:rsid w:val="000E20FD"/>
    <w:rsid w:val="000E392C"/>
    <w:rsid w:val="00107D53"/>
    <w:rsid w:val="00111E3A"/>
    <w:rsid w:val="00125552"/>
    <w:rsid w:val="00137196"/>
    <w:rsid w:val="00140433"/>
    <w:rsid w:val="00145221"/>
    <w:rsid w:val="00156E01"/>
    <w:rsid w:val="001760E9"/>
    <w:rsid w:val="001940FC"/>
    <w:rsid w:val="001B27BB"/>
    <w:rsid w:val="001E4CA0"/>
    <w:rsid w:val="002028B1"/>
    <w:rsid w:val="00222D3D"/>
    <w:rsid w:val="00225263"/>
    <w:rsid w:val="002269E2"/>
    <w:rsid w:val="002304C8"/>
    <w:rsid w:val="00243A8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4BAD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275AD"/>
    <w:rsid w:val="00436E00"/>
    <w:rsid w:val="004460B7"/>
    <w:rsid w:val="004530A9"/>
    <w:rsid w:val="0047335D"/>
    <w:rsid w:val="004833AA"/>
    <w:rsid w:val="00495D50"/>
    <w:rsid w:val="004C0200"/>
    <w:rsid w:val="004C3EF9"/>
    <w:rsid w:val="004D1B29"/>
    <w:rsid w:val="004F1394"/>
    <w:rsid w:val="004F2569"/>
    <w:rsid w:val="00536042"/>
    <w:rsid w:val="00542BD5"/>
    <w:rsid w:val="00543938"/>
    <w:rsid w:val="0055144E"/>
    <w:rsid w:val="005624EA"/>
    <w:rsid w:val="00594BE6"/>
    <w:rsid w:val="00597406"/>
    <w:rsid w:val="005A1608"/>
    <w:rsid w:val="005A27F2"/>
    <w:rsid w:val="005B4DE0"/>
    <w:rsid w:val="005B6640"/>
    <w:rsid w:val="005C32BB"/>
    <w:rsid w:val="005C6E44"/>
    <w:rsid w:val="005F5E32"/>
    <w:rsid w:val="005F635E"/>
    <w:rsid w:val="00600CB4"/>
    <w:rsid w:val="00605C79"/>
    <w:rsid w:val="006112CF"/>
    <w:rsid w:val="006274C7"/>
    <w:rsid w:val="00635C68"/>
    <w:rsid w:val="00647D6D"/>
    <w:rsid w:val="00660055"/>
    <w:rsid w:val="00665B5B"/>
    <w:rsid w:val="00666855"/>
    <w:rsid w:val="0067537B"/>
    <w:rsid w:val="0067729A"/>
    <w:rsid w:val="00677AEF"/>
    <w:rsid w:val="006796FC"/>
    <w:rsid w:val="00684066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146CA"/>
    <w:rsid w:val="0083568F"/>
    <w:rsid w:val="00841340"/>
    <w:rsid w:val="00857E54"/>
    <w:rsid w:val="00885726"/>
    <w:rsid w:val="008B6E12"/>
    <w:rsid w:val="008B6F0F"/>
    <w:rsid w:val="008D184E"/>
    <w:rsid w:val="008D35A7"/>
    <w:rsid w:val="008D4AB6"/>
    <w:rsid w:val="008E7EA9"/>
    <w:rsid w:val="008F0C5F"/>
    <w:rsid w:val="008F7595"/>
    <w:rsid w:val="009210DC"/>
    <w:rsid w:val="00932FF8"/>
    <w:rsid w:val="009552F3"/>
    <w:rsid w:val="00957EBA"/>
    <w:rsid w:val="009612C3"/>
    <w:rsid w:val="00971787"/>
    <w:rsid w:val="00975813"/>
    <w:rsid w:val="009A39D3"/>
    <w:rsid w:val="009B0F79"/>
    <w:rsid w:val="009B24A0"/>
    <w:rsid w:val="009B4DAD"/>
    <w:rsid w:val="009F4261"/>
    <w:rsid w:val="009F61AE"/>
    <w:rsid w:val="00A12817"/>
    <w:rsid w:val="00A42727"/>
    <w:rsid w:val="00A43506"/>
    <w:rsid w:val="00A52FB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06410"/>
    <w:rsid w:val="00B63800"/>
    <w:rsid w:val="00B8054E"/>
    <w:rsid w:val="00B81EC3"/>
    <w:rsid w:val="00B8400B"/>
    <w:rsid w:val="00B85EB0"/>
    <w:rsid w:val="00BA00DD"/>
    <w:rsid w:val="00BA02CB"/>
    <w:rsid w:val="00BA1588"/>
    <w:rsid w:val="00BA5A26"/>
    <w:rsid w:val="00BC2842"/>
    <w:rsid w:val="00BE661F"/>
    <w:rsid w:val="00BF3B8A"/>
    <w:rsid w:val="00C05337"/>
    <w:rsid w:val="00C52E57"/>
    <w:rsid w:val="00C75ABF"/>
    <w:rsid w:val="00C77F80"/>
    <w:rsid w:val="00C87965"/>
    <w:rsid w:val="00CB3AA6"/>
    <w:rsid w:val="00CC0415"/>
    <w:rsid w:val="00CC4FBD"/>
    <w:rsid w:val="00CD2F60"/>
    <w:rsid w:val="00CD7510"/>
    <w:rsid w:val="00CF3FA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1201B"/>
    <w:rsid w:val="00E20079"/>
    <w:rsid w:val="00E50A88"/>
    <w:rsid w:val="00E55349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917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3E817B"/>
    <w:rsid w:val="0173F1ED"/>
    <w:rsid w:val="01794A4D"/>
    <w:rsid w:val="0195041B"/>
    <w:rsid w:val="01D1E2D1"/>
    <w:rsid w:val="022E9DD2"/>
    <w:rsid w:val="023306A7"/>
    <w:rsid w:val="024634DB"/>
    <w:rsid w:val="02840F00"/>
    <w:rsid w:val="02F5AAB4"/>
    <w:rsid w:val="02FE60B1"/>
    <w:rsid w:val="038BCC97"/>
    <w:rsid w:val="03EC2B76"/>
    <w:rsid w:val="041FDF61"/>
    <w:rsid w:val="0441F2DB"/>
    <w:rsid w:val="04626086"/>
    <w:rsid w:val="047B5AC5"/>
    <w:rsid w:val="04A6BFFD"/>
    <w:rsid w:val="04B95451"/>
    <w:rsid w:val="04F5E4B1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3E57C6"/>
    <w:rsid w:val="07443D61"/>
    <w:rsid w:val="07578023"/>
    <w:rsid w:val="079FAF56"/>
    <w:rsid w:val="08033D6B"/>
    <w:rsid w:val="081DEB88"/>
    <w:rsid w:val="085BA727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1717E8"/>
    <w:rsid w:val="0B26ADDF"/>
    <w:rsid w:val="0B6A02C5"/>
    <w:rsid w:val="0BB96FA2"/>
    <w:rsid w:val="0BD9E8ED"/>
    <w:rsid w:val="0CD8DFF4"/>
    <w:rsid w:val="0D75B94E"/>
    <w:rsid w:val="0D96C1FD"/>
    <w:rsid w:val="0DB87713"/>
    <w:rsid w:val="0DC36128"/>
    <w:rsid w:val="0E775EAE"/>
    <w:rsid w:val="0EAEC644"/>
    <w:rsid w:val="0EBDC991"/>
    <w:rsid w:val="0EDB5089"/>
    <w:rsid w:val="0F017C7E"/>
    <w:rsid w:val="0F2E7A94"/>
    <w:rsid w:val="0F5D791A"/>
    <w:rsid w:val="0F5FDA1C"/>
    <w:rsid w:val="0F9B2B4C"/>
    <w:rsid w:val="0FD88D23"/>
    <w:rsid w:val="107720EA"/>
    <w:rsid w:val="112A0E35"/>
    <w:rsid w:val="116AE23F"/>
    <w:rsid w:val="117CA2BA"/>
    <w:rsid w:val="11B8D584"/>
    <w:rsid w:val="1207E8B1"/>
    <w:rsid w:val="1237731A"/>
    <w:rsid w:val="1263C110"/>
    <w:rsid w:val="12E5B2C4"/>
    <w:rsid w:val="12EAA1EB"/>
    <w:rsid w:val="13102DE5"/>
    <w:rsid w:val="131BCE7E"/>
    <w:rsid w:val="1324DD59"/>
    <w:rsid w:val="1336FCC0"/>
    <w:rsid w:val="1354566E"/>
    <w:rsid w:val="13A4BAC5"/>
    <w:rsid w:val="13FF9171"/>
    <w:rsid w:val="14160549"/>
    <w:rsid w:val="141C0C38"/>
    <w:rsid w:val="14818325"/>
    <w:rsid w:val="14B977ED"/>
    <w:rsid w:val="14DE3128"/>
    <w:rsid w:val="1529BF99"/>
    <w:rsid w:val="15330A4A"/>
    <w:rsid w:val="15835C7E"/>
    <w:rsid w:val="15ACD4A6"/>
    <w:rsid w:val="15B1BD21"/>
    <w:rsid w:val="161D5386"/>
    <w:rsid w:val="164F8430"/>
    <w:rsid w:val="16827093"/>
    <w:rsid w:val="1706F609"/>
    <w:rsid w:val="172E09D6"/>
    <w:rsid w:val="1748A507"/>
    <w:rsid w:val="1768E55B"/>
    <w:rsid w:val="17AA684C"/>
    <w:rsid w:val="17C823E0"/>
    <w:rsid w:val="181E40F4"/>
    <w:rsid w:val="184A99A9"/>
    <w:rsid w:val="18A367FA"/>
    <w:rsid w:val="18A3F042"/>
    <w:rsid w:val="18D3F1D1"/>
    <w:rsid w:val="18E47568"/>
    <w:rsid w:val="1993068B"/>
    <w:rsid w:val="19BD9D2A"/>
    <w:rsid w:val="1A2C3E17"/>
    <w:rsid w:val="1A3FC0A3"/>
    <w:rsid w:val="1AF45285"/>
    <w:rsid w:val="1B77DAD0"/>
    <w:rsid w:val="1BDB9104"/>
    <w:rsid w:val="1BDF4D4C"/>
    <w:rsid w:val="1CA98867"/>
    <w:rsid w:val="1CD476E6"/>
    <w:rsid w:val="1D6C62C8"/>
    <w:rsid w:val="1D94882C"/>
    <w:rsid w:val="1D9D4B5A"/>
    <w:rsid w:val="1ED62360"/>
    <w:rsid w:val="1F1C285E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05562C"/>
    <w:rsid w:val="22374FFC"/>
    <w:rsid w:val="22B6D640"/>
    <w:rsid w:val="2304457B"/>
    <w:rsid w:val="2307BADC"/>
    <w:rsid w:val="23A1268D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8FB1A7F"/>
    <w:rsid w:val="2947229D"/>
    <w:rsid w:val="29A8681C"/>
    <w:rsid w:val="29D1BD23"/>
    <w:rsid w:val="29E2224F"/>
    <w:rsid w:val="29F519C0"/>
    <w:rsid w:val="2A5DD1F3"/>
    <w:rsid w:val="2A83C4EB"/>
    <w:rsid w:val="2AAACFB5"/>
    <w:rsid w:val="2AE2F2FE"/>
    <w:rsid w:val="2AF66455"/>
    <w:rsid w:val="2AFB1B9E"/>
    <w:rsid w:val="2BA59E5D"/>
    <w:rsid w:val="2BB9DB79"/>
    <w:rsid w:val="2C0B8EEB"/>
    <w:rsid w:val="2C2964E5"/>
    <w:rsid w:val="2C7EC35F"/>
    <w:rsid w:val="2D358D59"/>
    <w:rsid w:val="2D5FCB52"/>
    <w:rsid w:val="2D6F1ADE"/>
    <w:rsid w:val="2D928316"/>
    <w:rsid w:val="2E1A93C0"/>
    <w:rsid w:val="2EDA6040"/>
    <w:rsid w:val="2F320C64"/>
    <w:rsid w:val="2FB66421"/>
    <w:rsid w:val="2FFF407B"/>
    <w:rsid w:val="3011009B"/>
    <w:rsid w:val="303A7A7F"/>
    <w:rsid w:val="3048B8B3"/>
    <w:rsid w:val="305B299E"/>
    <w:rsid w:val="30C525F1"/>
    <w:rsid w:val="30F2FD6C"/>
    <w:rsid w:val="30FCD608"/>
    <w:rsid w:val="31167C2C"/>
    <w:rsid w:val="3146BB73"/>
    <w:rsid w:val="3161B202"/>
    <w:rsid w:val="3185F09A"/>
    <w:rsid w:val="318ACA24"/>
    <w:rsid w:val="31C5AA7C"/>
    <w:rsid w:val="31F409BC"/>
    <w:rsid w:val="321A8552"/>
    <w:rsid w:val="3321C0FB"/>
    <w:rsid w:val="332E99E7"/>
    <w:rsid w:val="338AF305"/>
    <w:rsid w:val="338FDA1D"/>
    <w:rsid w:val="33E48A27"/>
    <w:rsid w:val="3422B0A8"/>
    <w:rsid w:val="346C3C20"/>
    <w:rsid w:val="34980E65"/>
    <w:rsid w:val="353219A0"/>
    <w:rsid w:val="353F92A7"/>
    <w:rsid w:val="358BBE8F"/>
    <w:rsid w:val="35B74BE6"/>
    <w:rsid w:val="35BE8109"/>
    <w:rsid w:val="360DBEFE"/>
    <w:rsid w:val="369ABFC4"/>
    <w:rsid w:val="36B15D40"/>
    <w:rsid w:val="36C25B5B"/>
    <w:rsid w:val="36C77ADF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9B0C55"/>
    <w:rsid w:val="37E48DC4"/>
    <w:rsid w:val="37F74A29"/>
    <w:rsid w:val="381C9CE7"/>
    <w:rsid w:val="38DA49D6"/>
    <w:rsid w:val="38EEBF90"/>
    <w:rsid w:val="391740B1"/>
    <w:rsid w:val="3949BFBE"/>
    <w:rsid w:val="39805E25"/>
    <w:rsid w:val="39D57C38"/>
    <w:rsid w:val="39EFCE73"/>
    <w:rsid w:val="39FF1BA1"/>
    <w:rsid w:val="3A816289"/>
    <w:rsid w:val="3A8A8FF1"/>
    <w:rsid w:val="3A99DFB2"/>
    <w:rsid w:val="3AD2D284"/>
    <w:rsid w:val="3AFF5A27"/>
    <w:rsid w:val="3B556FAC"/>
    <w:rsid w:val="3B747A48"/>
    <w:rsid w:val="3B907F73"/>
    <w:rsid w:val="3BB15C73"/>
    <w:rsid w:val="3BE797AB"/>
    <w:rsid w:val="3C10AF20"/>
    <w:rsid w:val="3C12A734"/>
    <w:rsid w:val="3C35B013"/>
    <w:rsid w:val="3C57670B"/>
    <w:rsid w:val="3D015628"/>
    <w:rsid w:val="3D155538"/>
    <w:rsid w:val="3DAC7F81"/>
    <w:rsid w:val="3DB2503E"/>
    <w:rsid w:val="3DC230B3"/>
    <w:rsid w:val="3DD18074"/>
    <w:rsid w:val="3E079A30"/>
    <w:rsid w:val="3E46B510"/>
    <w:rsid w:val="3EA9FBF2"/>
    <w:rsid w:val="3F1ABBF7"/>
    <w:rsid w:val="3F348664"/>
    <w:rsid w:val="3F50E07C"/>
    <w:rsid w:val="3F5FAE5F"/>
    <w:rsid w:val="3FBDE1FE"/>
    <w:rsid w:val="3FF827B1"/>
    <w:rsid w:val="4287BE76"/>
    <w:rsid w:val="42989C11"/>
    <w:rsid w:val="42A4F197"/>
    <w:rsid w:val="4305867E"/>
    <w:rsid w:val="431DF5F6"/>
    <w:rsid w:val="434BC81E"/>
    <w:rsid w:val="437C4255"/>
    <w:rsid w:val="437F8C2D"/>
    <w:rsid w:val="4440C1F8"/>
    <w:rsid w:val="4587938C"/>
    <w:rsid w:val="45CB6895"/>
    <w:rsid w:val="45DC9259"/>
    <w:rsid w:val="45FA6FD6"/>
    <w:rsid w:val="4608A4CF"/>
    <w:rsid w:val="461885AF"/>
    <w:rsid w:val="461F5921"/>
    <w:rsid w:val="4628E47E"/>
    <w:rsid w:val="46E1CC91"/>
    <w:rsid w:val="4718A208"/>
    <w:rsid w:val="4739AE94"/>
    <w:rsid w:val="476912F9"/>
    <w:rsid w:val="480B266B"/>
    <w:rsid w:val="482FBD59"/>
    <w:rsid w:val="4839D4F3"/>
    <w:rsid w:val="485025A4"/>
    <w:rsid w:val="4852FD50"/>
    <w:rsid w:val="48530653"/>
    <w:rsid w:val="49439D67"/>
    <w:rsid w:val="496B57E7"/>
    <w:rsid w:val="49B5E265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CF54FE8"/>
    <w:rsid w:val="4D00847E"/>
    <w:rsid w:val="4D0440C6"/>
    <w:rsid w:val="4DE7A43E"/>
    <w:rsid w:val="4E099FE3"/>
    <w:rsid w:val="4E5F04D6"/>
    <w:rsid w:val="4E9C54DF"/>
    <w:rsid w:val="4F553202"/>
    <w:rsid w:val="4FBE2029"/>
    <w:rsid w:val="50063EAD"/>
    <w:rsid w:val="50382540"/>
    <w:rsid w:val="506BBDBF"/>
    <w:rsid w:val="507213F8"/>
    <w:rsid w:val="50734618"/>
    <w:rsid w:val="50993D06"/>
    <w:rsid w:val="50DC584B"/>
    <w:rsid w:val="514824A1"/>
    <w:rsid w:val="5169F94E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2A8833"/>
    <w:rsid w:val="564C22B2"/>
    <w:rsid w:val="5704F11C"/>
    <w:rsid w:val="57484D2B"/>
    <w:rsid w:val="57C65894"/>
    <w:rsid w:val="57CFFF24"/>
    <w:rsid w:val="581F1142"/>
    <w:rsid w:val="582E6BAE"/>
    <w:rsid w:val="58433725"/>
    <w:rsid w:val="593AB660"/>
    <w:rsid w:val="59DF0786"/>
    <w:rsid w:val="59E305F0"/>
    <w:rsid w:val="59E7BE5A"/>
    <w:rsid w:val="5A1ACA71"/>
    <w:rsid w:val="5AE3E452"/>
    <w:rsid w:val="5B069FDE"/>
    <w:rsid w:val="5B5C8793"/>
    <w:rsid w:val="5BC30B6D"/>
    <w:rsid w:val="5BED2F67"/>
    <w:rsid w:val="5C7958A1"/>
    <w:rsid w:val="5DB534AE"/>
    <w:rsid w:val="5DB8EB3B"/>
    <w:rsid w:val="5DC51823"/>
    <w:rsid w:val="5DDEF9DA"/>
    <w:rsid w:val="5DEA3922"/>
    <w:rsid w:val="5DF142DE"/>
    <w:rsid w:val="5E423075"/>
    <w:rsid w:val="5E8340F7"/>
    <w:rsid w:val="5EA246E4"/>
    <w:rsid w:val="5F2DD935"/>
    <w:rsid w:val="5F5D2BA6"/>
    <w:rsid w:val="5FB0F963"/>
    <w:rsid w:val="60689903"/>
    <w:rsid w:val="6136A705"/>
    <w:rsid w:val="6166F4BB"/>
    <w:rsid w:val="61FED18C"/>
    <w:rsid w:val="62AA61CC"/>
    <w:rsid w:val="6302C51C"/>
    <w:rsid w:val="635C7AA7"/>
    <w:rsid w:val="63870ACB"/>
    <w:rsid w:val="638BCD06"/>
    <w:rsid w:val="6446322D"/>
    <w:rsid w:val="6460F09F"/>
    <w:rsid w:val="6495FB8E"/>
    <w:rsid w:val="64FB7DC9"/>
    <w:rsid w:val="6536724E"/>
    <w:rsid w:val="6555ECF7"/>
    <w:rsid w:val="65596A44"/>
    <w:rsid w:val="6582BFD1"/>
    <w:rsid w:val="66509DF8"/>
    <w:rsid w:val="66BEAB8D"/>
    <w:rsid w:val="6726A348"/>
    <w:rsid w:val="67563108"/>
    <w:rsid w:val="679B7D32"/>
    <w:rsid w:val="67D6363F"/>
    <w:rsid w:val="67F93CEA"/>
    <w:rsid w:val="684BDC60"/>
    <w:rsid w:val="68910B06"/>
    <w:rsid w:val="68C273A9"/>
    <w:rsid w:val="69395D13"/>
    <w:rsid w:val="696251DA"/>
    <w:rsid w:val="6966CFCA"/>
    <w:rsid w:val="6979FD32"/>
    <w:rsid w:val="697E5C48"/>
    <w:rsid w:val="69D06DED"/>
    <w:rsid w:val="6A13F208"/>
    <w:rsid w:val="6A51B2CF"/>
    <w:rsid w:val="6A5E440A"/>
    <w:rsid w:val="6A792077"/>
    <w:rsid w:val="6A7C650C"/>
    <w:rsid w:val="6AB573B1"/>
    <w:rsid w:val="6B5C437A"/>
    <w:rsid w:val="6BC2A2E8"/>
    <w:rsid w:val="6BD033AC"/>
    <w:rsid w:val="6C83E0A7"/>
    <w:rsid w:val="6CA75932"/>
    <w:rsid w:val="6CBFDF7C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5A5B49"/>
    <w:rsid w:val="719098B3"/>
    <w:rsid w:val="71FA48C6"/>
    <w:rsid w:val="7219CC89"/>
    <w:rsid w:val="723A2756"/>
    <w:rsid w:val="727A0D1E"/>
    <w:rsid w:val="730DF42E"/>
    <w:rsid w:val="7320D66C"/>
    <w:rsid w:val="73283D30"/>
    <w:rsid w:val="736E7ED0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1A9678"/>
    <w:rsid w:val="77307264"/>
    <w:rsid w:val="773575C4"/>
    <w:rsid w:val="77EA0BD9"/>
    <w:rsid w:val="78BCBE86"/>
    <w:rsid w:val="7901BEAD"/>
    <w:rsid w:val="793E8449"/>
    <w:rsid w:val="794E4762"/>
    <w:rsid w:val="799017F0"/>
    <w:rsid w:val="79C90BE6"/>
    <w:rsid w:val="7A1810B2"/>
    <w:rsid w:val="7A20073B"/>
    <w:rsid w:val="7A29D6D4"/>
    <w:rsid w:val="7A528B60"/>
    <w:rsid w:val="7AB32557"/>
    <w:rsid w:val="7AFA98CE"/>
    <w:rsid w:val="7B24FC02"/>
    <w:rsid w:val="7BA63B59"/>
    <w:rsid w:val="7BA6B459"/>
    <w:rsid w:val="7BBBD79C"/>
    <w:rsid w:val="7BE6A05F"/>
    <w:rsid w:val="7C05CCA4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72A58A"/>
    <w:rsid w:val="7EB85B73"/>
    <w:rsid w:val="7EDDD2D3"/>
    <w:rsid w:val="7F25FC83"/>
    <w:rsid w:val="7FB44CEB"/>
    <w:rsid w:val="7FCE12F4"/>
    <w:rsid w:val="7FF51DBE"/>
    <w:rsid w:val="7F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8632B715-EB7C-4BF1-93A0-057D932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normaltextrun" w:customStyle="1">
    <w:name w:val="normaltextrun"/>
    <w:basedOn w:val="Fontepargpadro"/>
    <w:rsid w:val="00D70F0D"/>
  </w:style>
  <w:style w:type="character" w:styleId="eop" w:customStyle="1">
    <w:name w:val="eop"/>
    <w:basedOn w:val="Fontepargpadro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vestibular.mundoeducacao.uol.com.br/enem/qual-diferenca-entre-sisu-prouni-fies.htm" TargetMode="External" Id="rId13" /><Relationship Type="http://schemas.openxmlformats.org/officeDocument/2006/relationships/hyperlink" Target="https://descomplica.com.br/blog/como-funcionam-sisu-prouni-e-fies-entenda-diferenca/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s://descomplica.com.br/sisu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querobolsa.com.br/sisu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yperlink" Target="https://www.guiadacarreira.com.br/blog/diferenca-entre-sisu-prouni-e-fies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matriculas.estacio.br/blog/o-que-e-enem-sisu-prouni-e-fies/" TargetMode="External" Id="rId14" /><Relationship Type="http://schemas.openxmlformats.org/officeDocument/2006/relationships/fontTable" Target="fontTable.xml" Id="rId22" /><Relationship Type="http://schemas.openxmlformats.org/officeDocument/2006/relationships/hyperlink" Target="https://acessounico.mec.gov.br/" TargetMode="External" Id="R44d9c470631a4940" /><Relationship Type="http://schemas.openxmlformats.org/officeDocument/2006/relationships/hyperlink" Target="https://www.ufscar.br/" TargetMode="External" Id="Re300fecc238544e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MAYARA SABRINA DOS SANTOS</lastModifiedBy>
  <revision>48</revision>
  <lastPrinted>2004-02-19T04:29:00.0000000Z</lastPrinted>
  <dcterms:created xsi:type="dcterms:W3CDTF">2021-07-30T01:52:00.0000000Z</dcterms:created>
  <dcterms:modified xsi:type="dcterms:W3CDTF">2023-04-04T01:31:58.9698328Z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