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C7D37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Quiz 1 : Optimisation</w:t>
      </w:r>
    </w:p>
    <w:p w14:paraId="5B310470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</w:p>
    <w:p w14:paraId="3341ADFC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Question : Quelle étape permet d’améliorer les performances d’un programme ?</w:t>
      </w:r>
    </w:p>
    <w:p w14:paraId="63E45F5C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A. La spécification</w:t>
      </w:r>
    </w:p>
    <w:p w14:paraId="6E82DCAD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B. L’optimisation après test</w:t>
      </w:r>
    </w:p>
    <w:p w14:paraId="1F3413F5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C. L’écriture initiale du code</w:t>
      </w:r>
    </w:p>
    <w:p w14:paraId="06D343BD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D. L’installation du compilateur</w:t>
      </w:r>
    </w:p>
    <w:p w14:paraId="48482A51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✅ Bonne réponse : B. L’optimisation après test</w:t>
      </w:r>
    </w:p>
    <w:p w14:paraId="06818F31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</w:p>
    <w:p w14:paraId="415D8DC5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Quiz 2 : Complexité algorithmique</w:t>
      </w:r>
    </w:p>
    <w:p w14:paraId="57E5A30D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</w:p>
    <w:p w14:paraId="0C93E4A5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Question : Pourquoi analyser la complexité d’un algorithme ?</w:t>
      </w:r>
    </w:p>
    <w:p w14:paraId="69FFB849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A. Pour réduire le nombre de variables</w:t>
      </w:r>
    </w:p>
    <w:p w14:paraId="1BBE6F72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B. Pour évaluer les performances en temps et en mémoire</w:t>
      </w:r>
    </w:p>
    <w:p w14:paraId="6729394E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C. Pour éviter la compilation</w:t>
      </w:r>
    </w:p>
    <w:p w14:paraId="302C3921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D. Pour simplifier la syntaxe</w:t>
      </w:r>
    </w:p>
    <w:p w14:paraId="129E913B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✅ Bonne réponse : B. Pour évaluer les performances en temps et en mémoire</w:t>
      </w:r>
    </w:p>
    <w:p w14:paraId="3449FF68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</w:p>
    <w:p w14:paraId="0F6E830E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Quiz 3 : Débogage avancé</w:t>
      </w:r>
      <w:bookmarkStart w:id="0" w:name="_GoBack"/>
      <w:bookmarkEnd w:id="0"/>
    </w:p>
    <w:p w14:paraId="5E8EE2E6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Question : Quel outil est utilisé pour analyser l’exécution d’un programme étape par étape ?</w:t>
      </w:r>
    </w:p>
    <w:p w14:paraId="136E3813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A. Compilateur</w:t>
      </w:r>
    </w:p>
    <w:p w14:paraId="0104CB6F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B. Interpréteur</w:t>
      </w:r>
    </w:p>
    <w:p w14:paraId="6F64975B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C. Débogueur (Debugger)</w:t>
      </w:r>
    </w:p>
    <w:p w14:paraId="53A3408E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D. Éditeur de texte</w:t>
      </w:r>
    </w:p>
    <w:p w14:paraId="5D65CE26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✅ Bonne réponse : C. Débogueur (Debugger)</w:t>
      </w:r>
    </w:p>
    <w:p w14:paraId="17188E3C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</w:p>
    <w:p w14:paraId="002FB046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Quiz 4 : Modularité</w:t>
      </w:r>
    </w:p>
    <w:p w14:paraId="2DEF1E03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</w:p>
    <w:p w14:paraId="30DCF2FB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Question : Pourquoi utiliser des fonctions en C ?</w:t>
      </w:r>
    </w:p>
    <w:p w14:paraId="4D5F793C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A. Pour compliquer le programme</w:t>
      </w:r>
    </w:p>
    <w:p w14:paraId="55B52E50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B. Pour réduire la taille du code uniquement</w:t>
      </w:r>
    </w:p>
    <w:p w14:paraId="3646452A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C. Pour améliorer la réutilisabilité et la lisibilité</w:t>
      </w:r>
    </w:p>
    <w:p w14:paraId="02BCD970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D. Pour éviter les erreurs de syntaxe</w:t>
      </w:r>
    </w:p>
    <w:p w14:paraId="10945A7E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✅ Bonne réponse : C. Pour améliorer la réutilisabilité et la lisibilité</w:t>
      </w:r>
    </w:p>
    <w:p w14:paraId="439A5DC3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</w:p>
    <w:p w14:paraId="6BA0DF9C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Quiz 5 : Cycle de vie logiciel</w:t>
      </w:r>
    </w:p>
    <w:p w14:paraId="688ECB4D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</w:p>
    <w:p w14:paraId="53F2A274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Question : Dans une approche professionnelle, que suit-on après la phase de test ?</w:t>
      </w:r>
    </w:p>
    <w:p w14:paraId="4B2928AF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A. Suppression du programme</w:t>
      </w:r>
    </w:p>
    <w:p w14:paraId="161B79CD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B. Maintenance et amélioration</w:t>
      </w:r>
    </w:p>
    <w:p w14:paraId="544A6386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C. Réécriture complète</w:t>
      </w:r>
    </w:p>
    <w:p w14:paraId="2B0D7864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D. Retour à l’analyse uniquement</w:t>
      </w:r>
    </w:p>
    <w:p w14:paraId="6B4938C1">
      <w:pPr>
        <w:rPr>
          <w:rFonts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✅ Bonne réponse : B. Maintenance et amélioration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261283"/>
    <w:rsid w:val="0596BC20"/>
    <w:rsid w:val="0B261283"/>
    <w:rsid w:val="58523BD2"/>
    <w:rsid w:val="73BD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fr-FR" w:eastAsia="en-US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inorAscii" w:cstheme="majorEastAsia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2025-05-13T13:58:00Z</dcterms:created>
  <dc:creator>faten ziadi</dc:creator>
  <cp:lastModifiedBy>mayara hachani</cp:lastModifiedBy>
  <dcterms:modified xsi:type="dcterms:W3CDTF">2026-04-04T18:47:22Z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5920D38F459A41068A02DC607D38A801_12</vt:lpwstr>
  </property>
</Properties>
</file>