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F5B5C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Quiz 1 : Ordre des étapes</w:t>
      </w:r>
    </w:p>
    <w:p w14:paraId="22F29909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</w:p>
    <w:p w14:paraId="49A2FECB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Question : Quel est l’ordre correct des étapes de développement d’un programme ?</w:t>
      </w:r>
    </w:p>
    <w:p w14:paraId="0F2C3DEF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A. Codage → Analyse → Test → Algorithme</w:t>
      </w:r>
    </w:p>
    <w:p w14:paraId="435ACEB8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B. Analyse → Algorithme → Codage → Test</w:t>
      </w:r>
    </w:p>
    <w:p w14:paraId="01240D39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C. Test → Codage → Analyse → Algorithme</w:t>
      </w:r>
    </w:p>
    <w:p w14:paraId="28BCE0CA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D. Algorithme → Codage → Analyse → Te</w:t>
      </w:r>
      <w:bookmarkStart w:id="0" w:name="_GoBack"/>
      <w:bookmarkEnd w:id="0"/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st</w:t>
      </w:r>
    </w:p>
    <w:p w14:paraId="37D75C15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✅ Bonne réponse : B. Analyse → Algorithme → Codage → Test</w:t>
      </w:r>
    </w:p>
    <w:p w14:paraId="0B481ADA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</w:p>
    <w:p w14:paraId="2DCA8294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Quiz 2 : Rôle de l’algorithme</w:t>
      </w:r>
    </w:p>
    <w:p w14:paraId="2F4479F7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</w:p>
    <w:p w14:paraId="660BA071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Question : Pourquoi écrit-on un algorithme avant de coder ?</w:t>
      </w:r>
    </w:p>
    <w:p w14:paraId="00658113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A. Pour exécuter directement le programme</w:t>
      </w:r>
    </w:p>
    <w:p w14:paraId="161AA263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B. Pour structurer la logique de résolution du problème</w:t>
      </w:r>
    </w:p>
    <w:p w14:paraId="2E77EAB3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C. Pour remplacer le compilateur</w:t>
      </w:r>
    </w:p>
    <w:p w14:paraId="4E751A03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D. Pour optimiser la mémoire</w:t>
      </w:r>
    </w:p>
    <w:p w14:paraId="2518B25D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✅ Bonne réponse : B. Pour structurer la logique de résolution du problème</w:t>
      </w:r>
    </w:p>
    <w:p w14:paraId="79236348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</w:p>
    <w:p w14:paraId="354EE7AD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Quiz 3 : Erreurs de programmation</w:t>
      </w:r>
    </w:p>
    <w:p w14:paraId="6DA6BFBE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</w:p>
    <w:p w14:paraId="30124B55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Question : À quelle étape détecte-t-on principalement les erreurs logiques ?</w:t>
      </w:r>
    </w:p>
    <w:p w14:paraId="49F90991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A. Compilation</w:t>
      </w:r>
    </w:p>
    <w:p w14:paraId="2D6C2187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B. Analyse</w:t>
      </w:r>
    </w:p>
    <w:p w14:paraId="0246FFFE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C. Test et exécution</w:t>
      </w:r>
    </w:p>
    <w:p w14:paraId="5FD65820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D. Installation</w:t>
      </w:r>
    </w:p>
    <w:p w14:paraId="2694148C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✅ Bonne réponse : C. Test et exécution</w:t>
      </w:r>
    </w:p>
    <w:p w14:paraId="2B99FE34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</w:p>
    <w:p w14:paraId="4F28B131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Quiz 4 : Compilation</w:t>
      </w:r>
    </w:p>
    <w:p w14:paraId="3362ED31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</w:p>
    <w:p w14:paraId="1F7B25FC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Question : Quel est le rôle du compilateur en langage C ?</w:t>
      </w:r>
    </w:p>
    <w:p w14:paraId="0D572B70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A. Exécuter directement le code</w:t>
      </w:r>
    </w:p>
    <w:p w14:paraId="7C0E293F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B. Traduire le code source en langage machine</w:t>
      </w:r>
    </w:p>
    <w:p w14:paraId="194232F1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C. Corriger les erreurs automatiquement</w:t>
      </w:r>
    </w:p>
    <w:p w14:paraId="25C65E14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D. Écrire l’algorithme</w:t>
      </w:r>
    </w:p>
    <w:p w14:paraId="01CE7933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✅ Bonne réponse : B. Traduire le code source en langage machine</w:t>
      </w:r>
    </w:p>
    <w:p w14:paraId="35C24F68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</w:p>
    <w:p w14:paraId="6206581F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Quiz 5 : Types d’erreurs</w:t>
      </w:r>
    </w:p>
    <w:p w14:paraId="75CEFDD1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</w:p>
    <w:p w14:paraId="4F3113DF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Question : Une erreur de syntaxe se produit lorsque :</w:t>
      </w:r>
    </w:p>
    <w:p w14:paraId="05B55D2B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A. Le programme donne un mauvais résultat</w:t>
      </w:r>
    </w:p>
    <w:p w14:paraId="1F285B02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B. Le code ne respecte pas les règles du langage C</w:t>
      </w:r>
    </w:p>
    <w:p w14:paraId="1C15EDA3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C. Le programme est lent</w:t>
      </w:r>
    </w:p>
    <w:p w14:paraId="2DD926A8">
      <w:pP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D. L’algorithme est incorrect</w:t>
      </w:r>
    </w:p>
    <w:p w14:paraId="0F535CE9">
      <w:pPr>
        <w:rPr>
          <w:rFonts w:ascii="Aptos" w:hAnsi="Aptos" w:eastAsia="Aptos"/>
          <w:b w:val="0"/>
          <w:bCs w:val="0"/>
          <w:sz w:val="28"/>
          <w:szCs w:val="28"/>
          <w:lang w:val="fr-FR"/>
        </w:rPr>
      </w:pPr>
      <w:r>
        <w:rPr>
          <w:rFonts w:hint="default" w:ascii="Aptos" w:hAnsi="Aptos" w:eastAsia="Aptos"/>
          <w:b w:val="0"/>
          <w:bCs w:val="0"/>
          <w:sz w:val="28"/>
          <w:szCs w:val="28"/>
          <w:lang w:val="fr-FR"/>
        </w:rPr>
        <w:t>✅ Bonne réponse : B. Le code ne respecte pas les règles du langage C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261283"/>
    <w:rsid w:val="0596BC20"/>
    <w:rsid w:val="0B261283"/>
    <w:rsid w:val="73BD18E6"/>
    <w:rsid w:val="73EE6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fr-FR" w:eastAsia="en-US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inorAscii" w:cstheme="majorEastAsia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2025-05-13T13:58:00Z</dcterms:created>
  <dc:creator>faten ziadi</dc:creator>
  <cp:lastModifiedBy>mayara hachani</cp:lastModifiedBy>
  <dcterms:modified xsi:type="dcterms:W3CDTF">2026-04-04T18:46:18Z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B4A0F56351F6464A8EA50D9898E44ADD_12</vt:lpwstr>
  </property>
</Properties>
</file>