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14F24">
      <w:pPr>
        <w:rPr>
          <w:rFonts w:hint="default"/>
          <w:b w:val="0"/>
          <w:bCs w:val="0"/>
        </w:rPr>
      </w:pPr>
      <w:bookmarkStart w:id="0" w:name="_GoBack"/>
      <w:r>
        <w:rPr>
          <w:rFonts w:hint="default"/>
          <w:b w:val="0"/>
          <w:bCs w:val="0"/>
        </w:rPr>
        <w:t>Question 1</w:t>
      </w:r>
    </w:p>
    <w:p w14:paraId="61B7DA0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a = 5;</w:t>
      </w:r>
    </w:p>
    <w:p w14:paraId="41BB5F8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if (a = 3)</w:t>
      </w:r>
    </w:p>
    <w:p w14:paraId="2442FE6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printf("A");</w:t>
      </w:r>
    </w:p>
    <w:p w14:paraId="0AE65D9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else</w:t>
      </w:r>
    </w:p>
    <w:p w14:paraId="2CC03A3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printf("B");</w:t>
      </w:r>
    </w:p>
    <w:p w14:paraId="6B1971A8">
      <w:pPr>
        <w:rPr>
          <w:rFonts w:hint="default"/>
          <w:b w:val="0"/>
          <w:bCs w:val="0"/>
        </w:rPr>
      </w:pPr>
    </w:p>
    <w:p w14:paraId="17124A2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Quelle est la sortie ?</w:t>
      </w:r>
    </w:p>
    <w:p w14:paraId="67FFACE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A</w:t>
      </w:r>
    </w:p>
    <w:p w14:paraId="1F7FCA0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B</w:t>
      </w:r>
    </w:p>
    <w:p w14:paraId="26C45C9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Erreur</w:t>
      </w:r>
    </w:p>
    <w:p w14:paraId="69A4A68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Rien</w:t>
      </w:r>
    </w:p>
    <w:p w14:paraId="2ED917D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✅ Bonne réponse : a) A</w:t>
      </w:r>
    </w:p>
    <w:p w14:paraId="7BB21E4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👉 (car a = 3 est une affectation → valeur vraie)</w:t>
      </w:r>
    </w:p>
    <w:p w14:paraId="0F53D179">
      <w:pPr>
        <w:rPr>
          <w:rFonts w:hint="default"/>
          <w:b w:val="0"/>
          <w:bCs w:val="0"/>
        </w:rPr>
      </w:pPr>
    </w:p>
    <w:p w14:paraId="2C4EB2B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Question 2</w:t>
      </w:r>
    </w:p>
    <w:p w14:paraId="5FFF165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x = 10;</w:t>
      </w:r>
    </w:p>
    <w:p w14:paraId="3CD92B7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if (x &gt; 5)</w:t>
      </w:r>
    </w:p>
    <w:p w14:paraId="109C670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if (x &gt; 15)</w:t>
      </w:r>
    </w:p>
    <w:p w14:paraId="1CE0F20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printf("Grand");</w:t>
      </w:r>
    </w:p>
    <w:p w14:paraId="6ECB384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else</w:t>
      </w:r>
    </w:p>
    <w:p w14:paraId="487935B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printf("Moyen");</w:t>
      </w:r>
    </w:p>
    <w:p w14:paraId="4CDA4FF1">
      <w:pPr>
        <w:rPr>
          <w:rFonts w:hint="default"/>
          <w:b w:val="0"/>
          <w:bCs w:val="0"/>
        </w:rPr>
      </w:pPr>
    </w:p>
    <w:p w14:paraId="47BF424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 va-t-il s’afficher ?</w:t>
      </w:r>
    </w:p>
    <w:p w14:paraId="5E64C26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Grand</w:t>
      </w:r>
    </w:p>
    <w:p w14:paraId="6B70D5E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Moyen</w:t>
      </w:r>
    </w:p>
    <w:p w14:paraId="5E9E7D1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Rien</w:t>
      </w:r>
    </w:p>
    <w:p w14:paraId="237113D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Erreur</w:t>
      </w:r>
    </w:p>
    <w:p w14:paraId="31B3D2C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✅ Bonne réponse : b) Moyen</w:t>
      </w:r>
    </w:p>
    <w:p w14:paraId="2ECD5C0D">
      <w:pPr>
        <w:rPr>
          <w:rFonts w:hint="default"/>
          <w:b w:val="0"/>
          <w:bCs w:val="0"/>
        </w:rPr>
      </w:pPr>
    </w:p>
    <w:p w14:paraId="607C191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Question 3</w:t>
      </w:r>
    </w:p>
    <w:p w14:paraId="3702F12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x = 0;</w:t>
      </w:r>
    </w:p>
    <w:p w14:paraId="1BB6879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if (x)</w:t>
      </w:r>
    </w:p>
    <w:p w14:paraId="25C3A01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printf("True");</w:t>
      </w:r>
    </w:p>
    <w:p w14:paraId="62B3528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else</w:t>
      </w:r>
    </w:p>
    <w:p w14:paraId="56D5136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printf("False");</w:t>
      </w:r>
    </w:p>
    <w:p w14:paraId="38EADF59">
      <w:pPr>
        <w:rPr>
          <w:rFonts w:hint="default"/>
          <w:b w:val="0"/>
          <w:bCs w:val="0"/>
        </w:rPr>
      </w:pPr>
    </w:p>
    <w:p w14:paraId="0016F57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 va-t-il s’afficher ?</w:t>
      </w:r>
    </w:p>
    <w:p w14:paraId="438979E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True</w:t>
      </w:r>
    </w:p>
    <w:p w14:paraId="665F870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False</w:t>
      </w:r>
    </w:p>
    <w:p w14:paraId="6920873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Rien</w:t>
      </w:r>
    </w:p>
    <w:p w14:paraId="04F5249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Erreur</w:t>
      </w:r>
    </w:p>
    <w:p w14:paraId="453A3BA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✅ Bonne réponse : b) False</w:t>
      </w:r>
    </w:p>
    <w:p w14:paraId="4956E098">
      <w:pPr>
        <w:rPr>
          <w:rFonts w:hint="default"/>
          <w:b w:val="0"/>
          <w:bCs w:val="0"/>
        </w:rPr>
      </w:pPr>
    </w:p>
    <w:p w14:paraId="39D9120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Question 4</w:t>
      </w:r>
    </w:p>
    <w:p w14:paraId="61A03B5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a = 5, b = 10;</w:t>
      </w:r>
    </w:p>
    <w:p w14:paraId="5DAD66E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if (a &gt; 3 &amp;&amp; b &lt; 15)</w:t>
      </w:r>
    </w:p>
    <w:p w14:paraId="709043A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printf("OK");</w:t>
      </w:r>
    </w:p>
    <w:p w14:paraId="00FB5ED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else</w:t>
      </w:r>
    </w:p>
    <w:p w14:paraId="1D7F75E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printf("NO");</w:t>
      </w:r>
    </w:p>
    <w:p w14:paraId="5AAEBD17">
      <w:pPr>
        <w:rPr>
          <w:rFonts w:hint="default"/>
          <w:b w:val="0"/>
          <w:bCs w:val="0"/>
        </w:rPr>
      </w:pPr>
    </w:p>
    <w:p w14:paraId="321524D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Quelle est la sortie ?</w:t>
      </w:r>
    </w:p>
    <w:p w14:paraId="2270349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OK</w:t>
      </w:r>
    </w:p>
    <w:p w14:paraId="5BEB7A1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NO</w:t>
      </w:r>
    </w:p>
    <w:p w14:paraId="7163142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Erreur</w:t>
      </w:r>
    </w:p>
    <w:p w14:paraId="0A32E2C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Rien</w:t>
      </w:r>
    </w:p>
    <w:p w14:paraId="7BA77F5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✅ Bonne réponse : a) OK</w:t>
      </w:r>
    </w:p>
    <w:p w14:paraId="38C58934">
      <w:pPr>
        <w:rPr>
          <w:rFonts w:hint="default"/>
          <w:b w:val="0"/>
          <w:bCs w:val="0"/>
        </w:rPr>
      </w:pPr>
    </w:p>
    <w:p w14:paraId="3D585B9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Question 5</w:t>
      </w:r>
    </w:p>
    <w:p w14:paraId="36F49CE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x = 5;</w:t>
      </w:r>
    </w:p>
    <w:p w14:paraId="2AD280E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if (x &gt; 3)</w:t>
      </w:r>
    </w:p>
    <w:p w14:paraId="61B93D0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printf("A");</w:t>
      </w:r>
    </w:p>
    <w:p w14:paraId="10514CC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printf("B");</w:t>
      </w:r>
    </w:p>
    <w:p w14:paraId="554C35B4">
      <w:pPr>
        <w:rPr>
          <w:rFonts w:hint="default"/>
          <w:b w:val="0"/>
          <w:bCs w:val="0"/>
        </w:rPr>
      </w:pPr>
    </w:p>
    <w:p w14:paraId="66DE461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 va-t-il s’afficher ?</w:t>
      </w:r>
    </w:p>
    <w:p w14:paraId="001CF57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A</w:t>
      </w:r>
    </w:p>
    <w:p w14:paraId="3B29488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B</w:t>
      </w:r>
    </w:p>
    <w:p w14:paraId="7BA928F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A puis B</w:t>
      </w:r>
    </w:p>
    <w:p w14:paraId="1E09D98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Erreur</w:t>
      </w:r>
    </w:p>
    <w:p w14:paraId="6118265A">
      <w:pPr>
        <w:rPr>
          <w:b w:val="0"/>
          <w:bCs w:val="0"/>
          <w:lang w:val="fr-FR"/>
        </w:rPr>
      </w:pPr>
      <w:r>
        <w:rPr>
          <w:rFonts w:hint="default"/>
          <w:b w:val="0"/>
          <w:bCs w:val="0"/>
        </w:rPr>
        <w:t>✅ Bonne réponse : c) A puis B</w:t>
      </w: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BE1"/>
    <w:rsid w:val="0005031F"/>
    <w:rsid w:val="00125641"/>
    <w:rsid w:val="00497BE8"/>
    <w:rsid w:val="006959D5"/>
    <w:rsid w:val="008047A5"/>
    <w:rsid w:val="008147AA"/>
    <w:rsid w:val="00845B51"/>
    <w:rsid w:val="00AA1BE1"/>
    <w:rsid w:val="00BD24B6"/>
    <w:rsid w:val="00BE3BA8"/>
    <w:rsid w:val="00D80F91"/>
    <w:rsid w:val="00FD586C"/>
    <w:rsid w:val="738F7A2B"/>
    <w:rsid w:val="7A66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5691A-0F22-474A-A055-EF6891DE2F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2025-04-15T13:37:00Z</dcterms:created>
  <dc:creator>naouel boughattas</dc:creator>
  <cp:lastModifiedBy>mayara hachani</cp:lastModifiedBy>
  <dcterms:modified xsi:type="dcterms:W3CDTF">2026-04-04T20:57:49Z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894651E3C79742D8995D4C5EE4A3509C_12</vt:lpwstr>
  </property>
</Properties>
</file>