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6F6" w:rsidRDefault="00F17E16" w:rsidP="001556F6">
      <w:pPr>
        <w:jc w:val="right"/>
      </w:pPr>
      <w:r>
        <w:t>Resnet18:</w:t>
      </w:r>
      <w:r>
        <w:br/>
      </w:r>
    </w:p>
    <w:p w:rsidR="001556F6" w:rsidRDefault="001556F6" w:rsidP="001556F6">
      <w:pPr>
        <w:jc w:val="right"/>
      </w:pPr>
      <w:proofErr w:type="spellStart"/>
      <w:r>
        <w:t>Imagenet</w:t>
      </w:r>
      <w:proofErr w:type="spellEnd"/>
      <w:r>
        <w:t xml:space="preserve"> </w:t>
      </w:r>
      <w:proofErr w:type="spellStart"/>
      <w:r>
        <w:t>Gaussian_noise</w:t>
      </w:r>
      <w:proofErr w:type="spellEnd"/>
      <w:r>
        <w:t>:</w:t>
      </w:r>
    </w:p>
    <w:p w:rsidR="001556F6" w:rsidRDefault="001556F6" w:rsidP="001556F6">
      <w:pPr>
        <w:jc w:val="right"/>
      </w:pPr>
      <w:r>
        <w:t xml:space="preserve">First we can see that the base model after fine tuning it to the data with just clean </w:t>
      </w:r>
      <w:r w:rsidR="00093003">
        <w:t>training data is this result:</w:t>
      </w:r>
    </w:p>
    <w:p w:rsidR="00093003" w:rsidRDefault="00093003" w:rsidP="001556F6">
      <w:pPr>
        <w:jc w:val="right"/>
      </w:pPr>
      <w:r>
        <w:t xml:space="preserve">On clean test data we get 96.33, </w:t>
      </w:r>
      <w:r w:rsidR="00027D6C">
        <w:t xml:space="preserve">on </w:t>
      </w:r>
      <w:proofErr w:type="spellStart"/>
      <w:r w:rsidR="00027D6C">
        <w:t>on</w:t>
      </w:r>
      <w:proofErr w:type="spellEnd"/>
      <w:r w:rsidR="00027D6C">
        <w:t xml:space="preserve"> </w:t>
      </w:r>
      <w:proofErr w:type="spellStart"/>
      <w:r w:rsidR="00027D6C">
        <w:t>std</w:t>
      </w:r>
      <w:proofErr w:type="spellEnd"/>
      <w:r w:rsidR="00027D6C">
        <w:t xml:space="preserve"> =0.5 ,1, we got that 10.48 </w:t>
      </w:r>
    </w:p>
    <w:p w:rsidR="00E97285" w:rsidRDefault="00E97285" w:rsidP="001556F6">
      <w:pPr>
        <w:jc w:val="right"/>
      </w:pPr>
    </w:p>
    <w:p w:rsidR="00E97285" w:rsidRDefault="00E97285" w:rsidP="001556F6">
      <w:pPr>
        <w:jc w:val="right"/>
      </w:pPr>
      <w:proofErr w:type="spellStart"/>
      <w:r>
        <w:t>Imagenet</w:t>
      </w:r>
      <w:proofErr w:type="spellEnd"/>
      <w:r>
        <w:t xml:space="preserve"> motion blur: </w:t>
      </w:r>
    </w:p>
    <w:p w:rsidR="007F2E44" w:rsidRDefault="007E215B" w:rsidP="007F2E44">
      <w:pPr>
        <w:jc w:val="right"/>
      </w:pPr>
      <w:r>
        <w:t xml:space="preserve">we get </w:t>
      </w:r>
      <w:r w:rsidR="005727AF">
        <w:t xml:space="preserve">____ </w:t>
      </w:r>
      <w:r>
        <w:t xml:space="preserve">for the </w:t>
      </w:r>
      <w:r w:rsidR="005727AF">
        <w:t xml:space="preserve">clean </w:t>
      </w:r>
      <w:r>
        <w:t>test accuracy under the base model</w:t>
      </w:r>
      <w:r w:rsidR="005727AF">
        <w:t>, on noisy data we got ___, for the higher order of noise we got</w:t>
      </w:r>
      <w:r w:rsidR="007F2E44">
        <w:t>____.</w:t>
      </w:r>
    </w:p>
    <w:p w:rsidR="00E97285" w:rsidRPr="001556F6" w:rsidRDefault="007F2E44" w:rsidP="007F2E44">
      <w:pPr>
        <w:jc w:val="right"/>
      </w:pPr>
      <w:bookmarkStart w:id="0" w:name="_GoBack"/>
      <w:r>
        <w:rPr>
          <w:noProof/>
          <w:lang w:bidi="ar-SA"/>
        </w:rPr>
        <w:drawing>
          <wp:inline distT="0" distB="0" distL="0" distR="0">
            <wp:extent cx="2912456" cy="1689100"/>
            <wp:effectExtent l="0" t="0" r="2540" b="635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388298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717" cy="169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t xml:space="preserve"> </w:t>
      </w:r>
    </w:p>
    <w:sectPr w:rsidR="00E97285" w:rsidRPr="001556F6" w:rsidSect="00C608A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A9B"/>
    <w:rsid w:val="00027D6C"/>
    <w:rsid w:val="00093003"/>
    <w:rsid w:val="001556F6"/>
    <w:rsid w:val="00350E12"/>
    <w:rsid w:val="005727AF"/>
    <w:rsid w:val="007D42E1"/>
    <w:rsid w:val="007E215B"/>
    <w:rsid w:val="007F2E44"/>
    <w:rsid w:val="00C608A8"/>
    <w:rsid w:val="00CE6A9B"/>
    <w:rsid w:val="00E97285"/>
    <w:rsid w:val="00F1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228E"/>
  <w15:chartTrackingRefBased/>
  <w15:docId w15:val="{7E6A7279-8CB4-4E36-87EB-8813DDDEE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update</dc:creator>
  <cp:keywords/>
  <dc:description/>
  <cp:lastModifiedBy>update</cp:lastModifiedBy>
  <cp:revision>11</cp:revision>
  <dcterms:created xsi:type="dcterms:W3CDTF">2026-07-08T20:36:00Z</dcterms:created>
  <dcterms:modified xsi:type="dcterms:W3CDTF">2026-07-08T21:28:00Z</dcterms:modified>
</cp:coreProperties>
</file>