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9E94" w14:textId="3D8422B2" w:rsidR="00DD176D" w:rsidRDefault="00AB1223">
      <w:r>
        <w:t xml:space="preserve">Criar formulário </w:t>
      </w:r>
    </w:p>
    <w:p w14:paraId="131F401A" w14:textId="77777777" w:rsidR="00AB1223" w:rsidRDefault="00AB1223" w:rsidP="00AB1223">
      <w:r>
        <w:t>&lt;main&gt;</w:t>
      </w:r>
    </w:p>
    <w:p w14:paraId="30EAED01" w14:textId="77777777" w:rsidR="00AB1223" w:rsidRDefault="00AB1223" w:rsidP="00AB1223">
      <w:r>
        <w:tab/>
        <w:t>&lt;form&gt;</w:t>
      </w:r>
    </w:p>
    <w:p w14:paraId="3F9304BF" w14:textId="77777777" w:rsidR="00AB1223" w:rsidRDefault="00AB1223" w:rsidP="00AB1223">
      <w:r>
        <w:tab/>
      </w:r>
      <w:r>
        <w:tab/>
        <w:t>&lt;label for="nomesobrenome"&gt;Nome e Sobrenome&lt;/label&gt;</w:t>
      </w:r>
    </w:p>
    <w:p w14:paraId="0629F4DF" w14:textId="2F109154" w:rsidR="00AB1223" w:rsidRDefault="00AB1223" w:rsidP="00AB1223">
      <w:r>
        <w:tab/>
      </w:r>
      <w:r>
        <w:tab/>
        <w:t>&lt;input type="text" id="nomesobrenome"</w:t>
      </w:r>
      <w:r w:rsidR="002922B7">
        <w:t xml:space="preserve"> required</w:t>
      </w:r>
      <w:r w:rsidR="002732E8">
        <w:t xml:space="preserve"> placeholder=”nome e sobrenome”</w:t>
      </w:r>
      <w:r>
        <w:t>&gt;</w:t>
      </w:r>
    </w:p>
    <w:p w14:paraId="06609C19" w14:textId="2D715DAD" w:rsidR="00AC4F63" w:rsidRDefault="00AC4F63" w:rsidP="00AB1223">
      <w:r>
        <w:tab/>
      </w:r>
      <w:r>
        <w:tab/>
      </w:r>
      <w:r w:rsidRPr="00AC4F63">
        <w:t>&lt;input type="submit"</w:t>
      </w:r>
      <w:r>
        <w:t xml:space="preserve"> value=”enviar formulário”</w:t>
      </w:r>
      <w:r w:rsidRPr="00AC4F63">
        <w:t>&gt;</w:t>
      </w:r>
    </w:p>
    <w:p w14:paraId="12A3CE8E" w14:textId="77777777" w:rsidR="00AB1223" w:rsidRDefault="00AB1223" w:rsidP="00AB1223">
      <w:r>
        <w:tab/>
        <w:t>&lt;/form&gt;</w:t>
      </w:r>
    </w:p>
    <w:p w14:paraId="5F5720AF" w14:textId="77777777" w:rsidR="00AB1223" w:rsidRDefault="00AB1223" w:rsidP="00AB1223">
      <w:r>
        <w:t>&lt;/main&gt;</w:t>
      </w:r>
    </w:p>
    <w:p w14:paraId="5810E2AA" w14:textId="77777777" w:rsidR="00AB1223" w:rsidRDefault="00AB1223" w:rsidP="00AB1223"/>
    <w:p w14:paraId="2E7124F5" w14:textId="3B0C8304" w:rsidR="00AB1223" w:rsidRDefault="00AB1223" w:rsidP="00AB1223">
      <w:r>
        <w:t>Dentro da Main criar a tag input(receber informações do usuário), com o tipo e o id, esta tag deve vir sempre acompanhada a tag label contendo a identificação</w:t>
      </w:r>
      <w:r w:rsidR="002922B7">
        <w:t>(vinculo entre ambas).</w:t>
      </w:r>
    </w:p>
    <w:p w14:paraId="2D69386E" w14:textId="16C951C5" w:rsidR="00AC4F63" w:rsidRDefault="00AC4F63" w:rsidP="00AB1223">
      <w:r>
        <w:t>Após criadas as tags de formulário, criar a tag input com o tipo submit pra envio das informações</w:t>
      </w:r>
      <w:r w:rsidR="00592178">
        <w:t xml:space="preserve"> e value com o nome do botão.</w:t>
      </w:r>
    </w:p>
    <w:p w14:paraId="2E31255C" w14:textId="77777777" w:rsidR="00562862" w:rsidRDefault="00562862" w:rsidP="00562862">
      <w:pPr>
        <w:rPr>
          <w:u w:val="single"/>
        </w:rPr>
      </w:pPr>
      <w:r>
        <w:rPr>
          <w:u w:val="single"/>
        </w:rPr>
        <w:t>No campo type, existe um padrão pra email e telefone(tel) para facilitar a navegação do usuário.</w:t>
      </w:r>
    </w:p>
    <w:p w14:paraId="4452BF38" w14:textId="29A3FDBD" w:rsidR="00562862" w:rsidRDefault="002922B7" w:rsidP="00AB1223">
      <w:r>
        <w:t>Para deixar um campo obrigatório, usar a palavra required na tag input.</w:t>
      </w:r>
    </w:p>
    <w:p w14:paraId="1349F44F" w14:textId="47F3A30F" w:rsidR="002732E8" w:rsidRDefault="002732E8" w:rsidP="00AB1223">
      <w:r>
        <w:t>Placeholder é a sugestão pro usuário dentro do campo.</w:t>
      </w:r>
    </w:p>
    <w:p w14:paraId="68C34186" w14:textId="705718D6" w:rsidR="00942060" w:rsidRDefault="00942060" w:rsidP="00AB1223">
      <w:r>
        <w:t>Checked: usado no radio pra deixar assinalada a opção que queremos deixar como sugestão ao usuário.</w:t>
      </w:r>
    </w:p>
    <w:p w14:paraId="5860B1BE" w14:textId="6ECD3192" w:rsidR="00523261" w:rsidRDefault="000F51C8" w:rsidP="00AB1223">
      <w:r>
        <w:t>F</w:t>
      </w:r>
      <w:r w:rsidR="00523261">
        <w:t>ieldset</w:t>
      </w:r>
      <w:r>
        <w:t>: funciona como divisão em campos de preenchimento. Ex: contato, cartão.</w:t>
      </w:r>
    </w:p>
    <w:p w14:paraId="50F3925E" w14:textId="577EB9B2" w:rsidR="000F51C8" w:rsidRDefault="000F51C8" w:rsidP="00AB1223">
      <w:r>
        <w:t>Legend: é a tag de título para o fieldset.</w:t>
      </w:r>
    </w:p>
    <w:p w14:paraId="33A6C6D1" w14:textId="0276739F" w:rsidR="00131E4E" w:rsidRDefault="00131E4E" w:rsidP="00AB1223">
      <w:r>
        <w:t>Alt: instrução de acessibilidade para explicação da imagem. Colocar na tag da imagem.</w:t>
      </w:r>
    </w:p>
    <w:p w14:paraId="153E45B3" w14:textId="26F15662" w:rsidR="00CB313B" w:rsidRDefault="00CB313B" w:rsidP="00AB1223">
      <w:r>
        <w:t>Mudar cursor: cursor: pointer. (transformar seta em mão).</w:t>
      </w:r>
    </w:p>
    <w:p w14:paraId="138BC3FF" w14:textId="6B292364" w:rsidR="00CB313B" w:rsidRDefault="00CB313B" w:rsidP="00AB1223">
      <w:r w:rsidRPr="00CB313B">
        <w:t>transform: rotate(45deg)</w:t>
      </w:r>
      <w:r>
        <w:t xml:space="preserve"> scale(60deg)  rodar o botão e aumentar.</w:t>
      </w:r>
    </w:p>
    <w:p w14:paraId="243FA8AB" w14:textId="04384261" w:rsidR="00CB313B" w:rsidRDefault="00CB313B" w:rsidP="00AB1223">
      <w:r>
        <w:t>&lt;table&gt;: tag de tabela</w:t>
      </w:r>
    </w:p>
    <w:p w14:paraId="7D573237" w14:textId="58046B75" w:rsidR="00CB313B" w:rsidRDefault="009734C5" w:rsidP="00AB1223">
      <w:r>
        <w:t>&lt;tr&gt; : linhas de tabela</w:t>
      </w:r>
    </w:p>
    <w:p w14:paraId="3C9B4DDB" w14:textId="3BEB1FC1" w:rsidR="009734C5" w:rsidRDefault="009734C5" w:rsidP="00AB1223">
      <w:r>
        <w:t xml:space="preserve">&lt;td&gt; : célula </w:t>
      </w:r>
    </w:p>
    <w:p w14:paraId="0A1A9D08" w14:textId="7E620163" w:rsidR="009734C5" w:rsidRDefault="00E87D30" w:rsidP="009734C5">
      <w:r>
        <w:t xml:space="preserve">Ex: </w:t>
      </w:r>
      <w:r w:rsidR="009734C5">
        <w:t>&lt;table&gt;</w:t>
      </w:r>
    </w:p>
    <w:p w14:paraId="7D19B2B0" w14:textId="6C761BEF" w:rsidR="009734C5" w:rsidRDefault="009734C5" w:rsidP="009734C5">
      <w:pPr>
        <w:ind w:firstLine="708"/>
      </w:pPr>
      <w:r>
        <w:t>&lt;tr&gt;</w:t>
      </w:r>
    </w:p>
    <w:p w14:paraId="5DE9062B" w14:textId="79D6B583" w:rsidR="009734C5" w:rsidRDefault="009734C5" w:rsidP="009734C5">
      <w:r>
        <w:tab/>
      </w:r>
      <w:r>
        <w:tab/>
      </w:r>
      <w:r>
        <w:t>&lt;td&gt;Dia&lt;/td&gt;</w:t>
      </w:r>
    </w:p>
    <w:p w14:paraId="4F9E7FC1" w14:textId="3CFE6EDB" w:rsidR="009734C5" w:rsidRDefault="009734C5" w:rsidP="009734C5">
      <w:r>
        <w:tab/>
      </w:r>
      <w:r>
        <w:tab/>
        <w:t>&lt;td&gt;Horário&lt;/td&gt;</w:t>
      </w:r>
    </w:p>
    <w:p w14:paraId="462DF792" w14:textId="10DC2349" w:rsidR="009734C5" w:rsidRDefault="009734C5" w:rsidP="009734C5">
      <w:r>
        <w:tab/>
        <w:t>&lt;/tr&gt;</w:t>
      </w:r>
    </w:p>
    <w:p w14:paraId="684265C8" w14:textId="33DED422" w:rsidR="00E87D30" w:rsidRDefault="00E87D30" w:rsidP="009734C5">
      <w:r>
        <w:lastRenderedPageBreak/>
        <w:t>&lt;thead&gt; : cabeçalho da tabela</w:t>
      </w:r>
    </w:p>
    <w:p w14:paraId="067CEF60" w14:textId="697344C0" w:rsidR="00E87D30" w:rsidRDefault="00E87D30" w:rsidP="009734C5">
      <w:r>
        <w:t>&lt;th&gt; linhas do cabeçalho</w:t>
      </w:r>
    </w:p>
    <w:p w14:paraId="6AAE0F0C" w14:textId="4AAD6463" w:rsidR="00E87D30" w:rsidRDefault="00E87D30" w:rsidP="009734C5">
      <w:r>
        <w:t>&lt;tbody&gt; corpo da tabela</w:t>
      </w:r>
    </w:p>
    <w:p w14:paraId="78F10EBE" w14:textId="7375E022" w:rsidR="00855C11" w:rsidRDefault="00855C11" w:rsidP="009734C5">
      <w:r>
        <w:t>Colsplan=”5” usado para agrupar células</w:t>
      </w:r>
      <w:r w:rsidR="006D7631">
        <w:t xml:space="preserve"> </w:t>
      </w:r>
      <w:r w:rsidR="006D7631" w:rsidRPr="006D7631">
        <w:t>#FFFAFA</w:t>
      </w:r>
    </w:p>
    <w:sectPr w:rsidR="00855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23"/>
    <w:rsid w:val="000F51C8"/>
    <w:rsid w:val="00131E4E"/>
    <w:rsid w:val="002732E8"/>
    <w:rsid w:val="002922B7"/>
    <w:rsid w:val="00523261"/>
    <w:rsid w:val="00562862"/>
    <w:rsid w:val="00592178"/>
    <w:rsid w:val="006D7631"/>
    <w:rsid w:val="00855C11"/>
    <w:rsid w:val="008C4C9F"/>
    <w:rsid w:val="00942060"/>
    <w:rsid w:val="009734C5"/>
    <w:rsid w:val="00AB1223"/>
    <w:rsid w:val="00AC4F63"/>
    <w:rsid w:val="00C95EB3"/>
    <w:rsid w:val="00CB313B"/>
    <w:rsid w:val="00DD176D"/>
    <w:rsid w:val="00E87D30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A91F"/>
  <w15:chartTrackingRefBased/>
  <w15:docId w15:val="{9E31F143-C181-42D1-9B0B-2B8E003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Barbosa</dc:creator>
  <cp:keywords/>
  <dc:description/>
  <cp:lastModifiedBy>Mayara Barbosa</cp:lastModifiedBy>
  <cp:revision>11</cp:revision>
  <dcterms:created xsi:type="dcterms:W3CDTF">2022-07-12T19:28:00Z</dcterms:created>
  <dcterms:modified xsi:type="dcterms:W3CDTF">2022-07-18T22:24:00Z</dcterms:modified>
</cp:coreProperties>
</file>