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8D87" w14:textId="1037225E" w:rsidR="007613F5" w:rsidRPr="00041C98" w:rsidRDefault="002A7592">
      <w:pPr>
        <w:rPr>
          <w:b/>
          <w:bCs/>
        </w:rPr>
      </w:pPr>
      <w:r w:rsidRPr="00041C98">
        <w:rPr>
          <w:b/>
          <w:bCs/>
        </w:rPr>
        <w:t>HTML/C</w:t>
      </w:r>
      <w:r w:rsidR="00041C98" w:rsidRPr="00041C98">
        <w:rPr>
          <w:b/>
          <w:bCs/>
        </w:rPr>
        <w:t>SS</w:t>
      </w:r>
    </w:p>
    <w:p w14:paraId="2E2E37DB" w14:textId="2E148C7E" w:rsidR="00041C98" w:rsidRDefault="00041C98">
      <w:r>
        <w:t>HTML – estrutura o site</w:t>
      </w:r>
    </w:p>
    <w:p w14:paraId="655E887A" w14:textId="6B41DDE7" w:rsidR="00041C98" w:rsidRDefault="00041C98">
      <w:r>
        <w:t>CSS – personaliza as estruturas</w:t>
      </w:r>
    </w:p>
    <w:p w14:paraId="58EAE373" w14:textId="77777777" w:rsidR="00665B04" w:rsidRDefault="00665B04"/>
    <w:p w14:paraId="797F6B60" w14:textId="0B9DF348" w:rsidR="002A7592" w:rsidRDefault="002A7592">
      <w:proofErr w:type="spellStart"/>
      <w:r>
        <w:t>Width</w:t>
      </w:r>
      <w:proofErr w:type="spellEnd"/>
      <w:r>
        <w:t>: largura</w:t>
      </w:r>
    </w:p>
    <w:p w14:paraId="3B48D070" w14:textId="1CCFB0D9" w:rsidR="002A7592" w:rsidRDefault="002A7592">
      <w:proofErr w:type="spellStart"/>
      <w:r>
        <w:t>Height</w:t>
      </w:r>
      <w:proofErr w:type="spellEnd"/>
      <w:r>
        <w:t>: altura</w:t>
      </w:r>
    </w:p>
    <w:p w14:paraId="66C036C4" w14:textId="03ECDC03" w:rsidR="002A7592" w:rsidRDefault="002A7592">
      <w:proofErr w:type="spellStart"/>
      <w:r>
        <w:t>Border</w:t>
      </w:r>
      <w:proofErr w:type="spellEnd"/>
      <w:r>
        <w:t>: borda</w:t>
      </w:r>
    </w:p>
    <w:p w14:paraId="30C10CDF" w14:textId="1852BAD5" w:rsidR="002A7592" w:rsidRDefault="002A7592">
      <w:proofErr w:type="spellStart"/>
      <w:r>
        <w:t>Padding</w:t>
      </w:r>
      <w:proofErr w:type="spellEnd"/>
      <w:r>
        <w:t>: espaçamento interno</w:t>
      </w:r>
    </w:p>
    <w:p w14:paraId="38D64396" w14:textId="3C9B458A" w:rsidR="002A7592" w:rsidRDefault="002A7592">
      <w:proofErr w:type="spellStart"/>
      <w:r>
        <w:t>Padding</w:t>
      </w:r>
      <w:proofErr w:type="spellEnd"/>
      <w:r>
        <w:t xml:space="preserve"> -top: espaçamento interno superior</w:t>
      </w:r>
    </w:p>
    <w:p w14:paraId="2BC7A530" w14:textId="3EF40279" w:rsidR="00886D26" w:rsidRDefault="00886D26">
      <w:r>
        <w:t xml:space="preserve">display: </w:t>
      </w:r>
      <w:proofErr w:type="spellStart"/>
      <w:r>
        <w:t>inline</w:t>
      </w:r>
      <w:proofErr w:type="spellEnd"/>
      <w:r>
        <w:t xml:space="preserve"> – deixa o bloco de linha livre p/ ser alterado</w:t>
      </w:r>
    </w:p>
    <w:p w14:paraId="42352038" w14:textId="1DE95A5C" w:rsidR="003D4A1C" w:rsidRDefault="003D4A1C" w:rsidP="003D4A1C">
      <w:r>
        <w:t xml:space="preserve">display: </w:t>
      </w:r>
      <w:proofErr w:type="spellStart"/>
      <w:r>
        <w:t>inline-block</w:t>
      </w:r>
      <w:proofErr w:type="spellEnd"/>
      <w:r>
        <w:t xml:space="preserve"> – </w:t>
      </w:r>
      <w:r w:rsidR="00AE0FBB">
        <w:t>você consegue dispor itens lado a lado com tamanho definido por vc.</w:t>
      </w:r>
    </w:p>
    <w:p w14:paraId="11F6411E" w14:textId="47036EE1" w:rsidR="002836FA" w:rsidRDefault="003D4A1C" w:rsidP="003D4A1C">
      <w:r>
        <w:t>vertical-</w:t>
      </w:r>
      <w:proofErr w:type="spellStart"/>
      <w:r>
        <w:t>align</w:t>
      </w:r>
      <w:proofErr w:type="spellEnd"/>
      <w:r>
        <w:t>: top – posicionar o texto no topo da imagem.</w:t>
      </w:r>
    </w:p>
    <w:p w14:paraId="0D1C9C52" w14:textId="745B9303" w:rsidR="00E06EFC" w:rsidRDefault="00E06EFC" w:rsidP="003D4A1C">
      <w:proofErr w:type="spellStart"/>
      <w:r>
        <w:t>Margin</w:t>
      </w:r>
      <w:proofErr w:type="spellEnd"/>
      <w:r>
        <w:t>: espaçamento externo.</w:t>
      </w:r>
    </w:p>
    <w:p w14:paraId="7823BECA" w14:textId="6EDA60BD" w:rsidR="00EE365C" w:rsidRDefault="00EE365C" w:rsidP="003D4A1C">
      <w:proofErr w:type="spellStart"/>
      <w:r>
        <w:t>Ex</w:t>
      </w:r>
      <w:proofErr w:type="spellEnd"/>
      <w:r>
        <w:t xml:space="preserve">: </w:t>
      </w:r>
      <w:proofErr w:type="spellStart"/>
      <w:r w:rsidRPr="00EE365C">
        <w:t>margin</w:t>
      </w:r>
      <w:proofErr w:type="spellEnd"/>
      <w:r w:rsidRPr="00EE365C">
        <w:t xml:space="preserve">: </w:t>
      </w:r>
      <w:r>
        <w:t>1 2 3 4 = (1- espaçamento topo, 2- espaçamento abaixo, 3- espaçamento direita, 4- espaçamento esquerda).</w:t>
      </w:r>
    </w:p>
    <w:p w14:paraId="78B2A804" w14:textId="320FBE7D" w:rsidR="00886D26" w:rsidRDefault="00886D26" w:rsidP="003D4A1C">
      <w:proofErr w:type="spellStart"/>
      <w:r>
        <w:t>nav</w:t>
      </w:r>
      <w:proofErr w:type="spellEnd"/>
      <w:r>
        <w:t xml:space="preserve"> li: elemento que engloba todos os itens da lista de navegação.</w:t>
      </w:r>
    </w:p>
    <w:p w14:paraId="210B95C8" w14:textId="460C461C" w:rsidR="00886D26" w:rsidRDefault="00886D26" w:rsidP="003D4A1C">
      <w:proofErr w:type="spellStart"/>
      <w:r w:rsidRPr="00886D26">
        <w:t>text-transform</w:t>
      </w:r>
      <w:proofErr w:type="spellEnd"/>
      <w:r w:rsidRPr="00886D26">
        <w:t xml:space="preserve">: </w:t>
      </w:r>
      <w:proofErr w:type="spellStart"/>
      <w:r w:rsidRPr="00886D26">
        <w:t>uppercase</w:t>
      </w:r>
      <w:proofErr w:type="spellEnd"/>
      <w:r>
        <w:t>: deixar as letras em maiúsculo.</w:t>
      </w:r>
    </w:p>
    <w:p w14:paraId="5FEA68ED" w14:textId="75DD6C3F" w:rsidR="00886D26" w:rsidRDefault="00886D26" w:rsidP="003D4A1C">
      <w:proofErr w:type="spellStart"/>
      <w:r w:rsidRPr="00886D26">
        <w:t>font-weight</w:t>
      </w:r>
      <w:proofErr w:type="spellEnd"/>
      <w:r w:rsidR="00EE365C">
        <w:t xml:space="preserve"> -</w:t>
      </w:r>
      <w:r w:rsidRPr="00886D26">
        <w:t xml:space="preserve"> </w:t>
      </w:r>
      <w:proofErr w:type="spellStart"/>
      <w:r w:rsidRPr="00886D26">
        <w:t>bold</w:t>
      </w:r>
      <w:proofErr w:type="spellEnd"/>
      <w:r w:rsidR="00EE365C">
        <w:t>: deixar a fonte em negrito.</w:t>
      </w:r>
    </w:p>
    <w:p w14:paraId="4A8E9EDA" w14:textId="4BCCECF8" w:rsidR="00DD6DD9" w:rsidRDefault="00DD6DD9" w:rsidP="003D4A1C">
      <w:proofErr w:type="spellStart"/>
      <w:r>
        <w:t>Text-align</w:t>
      </w:r>
      <w:proofErr w:type="spellEnd"/>
      <w:r>
        <w:t>: center – centralizar texto.</w:t>
      </w:r>
    </w:p>
    <w:p w14:paraId="0FABC209" w14:textId="40059F84" w:rsidR="00956830" w:rsidRDefault="00956830" w:rsidP="003D4A1C">
      <w:proofErr w:type="spellStart"/>
      <w:r w:rsidRPr="00956830">
        <w:t>border</w:t>
      </w:r>
      <w:proofErr w:type="spellEnd"/>
      <w:r w:rsidRPr="00956830">
        <w:t>: 2px</w:t>
      </w:r>
      <w:r w:rsidR="00090BDB">
        <w:t xml:space="preserve"> </w:t>
      </w:r>
      <w:proofErr w:type="spellStart"/>
      <w:r w:rsidRPr="00956830">
        <w:t>solid</w:t>
      </w:r>
      <w:proofErr w:type="spellEnd"/>
      <w:r w:rsidRPr="00956830">
        <w:t xml:space="preserve"> #000000;</w:t>
      </w:r>
      <w:r>
        <w:t xml:space="preserve"> declaração de borda unificada.</w:t>
      </w:r>
      <w:r w:rsidR="00B27E3D">
        <w:t xml:space="preserve"> Especificar tamanho, estilo e depois cor.</w:t>
      </w:r>
    </w:p>
    <w:p w14:paraId="1B6426E9" w14:textId="4F5870DE" w:rsidR="00C155CC" w:rsidRDefault="00C155CC" w:rsidP="00C155CC">
      <w:proofErr w:type="spellStart"/>
      <w:r>
        <w:t>nav</w:t>
      </w:r>
      <w:proofErr w:type="spellEnd"/>
      <w:r>
        <w:t xml:space="preserve"> a:hover comando usado para </w:t>
      </w:r>
      <w:proofErr w:type="spellStart"/>
      <w:r>
        <w:t>persolanizar</w:t>
      </w:r>
      <w:proofErr w:type="spellEnd"/>
      <w:r>
        <w:t xml:space="preserve"> estilo do link quando usado mouse em cima.</w:t>
      </w:r>
    </w:p>
    <w:p w14:paraId="32C54EEA" w14:textId="666960F1" w:rsidR="00C155CC" w:rsidRDefault="00C155CC" w:rsidP="00C155CC"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 xml:space="preserve">; sublinhar texto </w:t>
      </w:r>
    </w:p>
    <w:p w14:paraId="540445D8" w14:textId="0CC6CFF3" w:rsidR="00090BDB" w:rsidRDefault="00090BDB" w:rsidP="003D4A1C">
      <w:proofErr w:type="spellStart"/>
      <w:r>
        <w:t>Border-radius</w:t>
      </w:r>
      <w:proofErr w:type="spellEnd"/>
      <w:r>
        <w:t>: 10px; comando usado para arredondar bordas.</w:t>
      </w:r>
    </w:p>
    <w:p w14:paraId="2E486920" w14:textId="4CC8BB79" w:rsidR="00956830" w:rsidRDefault="00956830" w:rsidP="003D4A1C">
      <w:pPr>
        <w:rPr>
          <w:u w:val="single"/>
        </w:rPr>
      </w:pPr>
      <w:r w:rsidRPr="00956830">
        <w:rPr>
          <w:u w:val="single"/>
        </w:rPr>
        <w:t>box-</w:t>
      </w:r>
      <w:proofErr w:type="spellStart"/>
      <w:r w:rsidRPr="00956830">
        <w:rPr>
          <w:u w:val="single"/>
        </w:rPr>
        <w:t>sizing</w:t>
      </w:r>
      <w:proofErr w:type="spellEnd"/>
      <w:r w:rsidRPr="00956830">
        <w:rPr>
          <w:u w:val="single"/>
        </w:rPr>
        <w:t xml:space="preserve">: </w:t>
      </w:r>
      <w:proofErr w:type="spellStart"/>
      <w:r w:rsidRPr="00956830">
        <w:rPr>
          <w:u w:val="single"/>
        </w:rPr>
        <w:t>border</w:t>
      </w:r>
      <w:proofErr w:type="spellEnd"/>
      <w:r w:rsidRPr="00956830">
        <w:rPr>
          <w:u w:val="single"/>
        </w:rPr>
        <w:t>-box;</w:t>
      </w:r>
      <w:r>
        <w:rPr>
          <w:u w:val="single"/>
        </w:rPr>
        <w:t xml:space="preserve"> recurso usado para a porcentagem da margem não interferir no tamanho total </w:t>
      </w:r>
    </w:p>
    <w:p w14:paraId="0523A2ED" w14:textId="336D2CDC" w:rsidR="00EE365C" w:rsidRDefault="00EE365C" w:rsidP="003D4A1C">
      <w:pPr>
        <w:rPr>
          <w:u w:val="single"/>
        </w:rPr>
      </w:pPr>
      <w:proofErr w:type="spellStart"/>
      <w:r w:rsidRPr="00EE365C">
        <w:rPr>
          <w:u w:val="single"/>
        </w:rPr>
        <w:t>text-decoration</w:t>
      </w:r>
      <w:proofErr w:type="spellEnd"/>
      <w:r w:rsidRPr="00EE365C">
        <w:rPr>
          <w:u w:val="single"/>
        </w:rPr>
        <w:t xml:space="preserve">: </w:t>
      </w:r>
      <w:proofErr w:type="spellStart"/>
      <w:r w:rsidRPr="00EE365C">
        <w:rPr>
          <w:u w:val="single"/>
        </w:rPr>
        <w:t>none</w:t>
      </w:r>
      <w:proofErr w:type="spellEnd"/>
      <w:r>
        <w:rPr>
          <w:u w:val="single"/>
        </w:rPr>
        <w:t xml:space="preserve"> – sublinhar </w:t>
      </w:r>
      <w:proofErr w:type="spellStart"/>
      <w:r>
        <w:rPr>
          <w:u w:val="single"/>
        </w:rPr>
        <w:t>qnd</w:t>
      </w:r>
      <w:proofErr w:type="spellEnd"/>
      <w:r>
        <w:rPr>
          <w:u w:val="single"/>
        </w:rPr>
        <w:t xml:space="preserve"> tiver cursor em cima.</w:t>
      </w:r>
    </w:p>
    <w:p w14:paraId="7E5EC73D" w14:textId="5DA4021D" w:rsidR="00403506" w:rsidRPr="00403506" w:rsidRDefault="00403506" w:rsidP="003D4A1C">
      <w:proofErr w:type="spellStart"/>
      <w:r w:rsidRPr="00403506">
        <w:t>Transition</w:t>
      </w:r>
      <w:proofErr w:type="spellEnd"/>
      <w:r w:rsidRPr="00403506">
        <w:t>: é possível per</w:t>
      </w:r>
      <w:r>
        <w:t>s</w:t>
      </w:r>
      <w:r w:rsidRPr="00403506">
        <w:t xml:space="preserve">onalizar a transição do </w:t>
      </w:r>
      <w:proofErr w:type="spellStart"/>
      <w:r w:rsidRPr="00403506">
        <w:t>hover</w:t>
      </w:r>
      <w:proofErr w:type="spellEnd"/>
      <w:r w:rsidR="0016141B">
        <w:t xml:space="preserve">. </w:t>
      </w:r>
      <w:proofErr w:type="spellStart"/>
      <w:r w:rsidR="0016141B">
        <w:t>ex</w:t>
      </w:r>
      <w:proofErr w:type="spellEnd"/>
      <w:r w:rsidR="0016141B">
        <w:t xml:space="preserve">: transition:1s </w:t>
      </w:r>
      <w:proofErr w:type="spellStart"/>
      <w:r w:rsidR="0016141B">
        <w:t>dark</w:t>
      </w:r>
      <w:proofErr w:type="spellEnd"/>
      <w:r w:rsidR="0016141B">
        <w:t>.</w:t>
      </w:r>
    </w:p>
    <w:p w14:paraId="770B1381" w14:textId="7C3ABE88" w:rsidR="002A7592" w:rsidRDefault="002836FA">
      <w:r>
        <w:t>O comando</w:t>
      </w:r>
      <w:proofErr w:type="gramStart"/>
      <w:r>
        <w:t>: .</w:t>
      </w:r>
      <w:proofErr w:type="spellStart"/>
      <w:r>
        <w:t>nomedaclasse</w:t>
      </w:r>
      <w:proofErr w:type="spellEnd"/>
      <w:proofErr w:type="gramEnd"/>
      <w:r>
        <w:t xml:space="preserve"> menciona a classe que será personalizada no </w:t>
      </w:r>
      <w:proofErr w:type="spellStart"/>
      <w:r>
        <w:t>css</w:t>
      </w:r>
      <w:proofErr w:type="spellEnd"/>
      <w:r>
        <w:t xml:space="preserve"> e o comando #nomedaatg menciona a </w:t>
      </w:r>
      <w:proofErr w:type="spellStart"/>
      <w:r>
        <w:t>tag</w:t>
      </w:r>
      <w:proofErr w:type="spellEnd"/>
      <w:r>
        <w:t>.</w:t>
      </w:r>
    </w:p>
    <w:p w14:paraId="1FB2A3BF" w14:textId="738C17F1" w:rsidR="00AB0CEE" w:rsidRDefault="00AB0CEE">
      <w:r>
        <w:t xml:space="preserve">O botão </w:t>
      </w:r>
      <w:proofErr w:type="spellStart"/>
      <w:r>
        <w:t>ctrl</w:t>
      </w:r>
      <w:proofErr w:type="spellEnd"/>
      <w:r>
        <w:t xml:space="preserve"> + O abre as pastas </w:t>
      </w:r>
      <w:proofErr w:type="spellStart"/>
      <w:r>
        <w:t>html</w:t>
      </w:r>
      <w:proofErr w:type="spellEnd"/>
      <w:r>
        <w:t xml:space="preserve"> no meu computador.</w:t>
      </w:r>
    </w:p>
    <w:p w14:paraId="12EEB7E5" w14:textId="74194DFE" w:rsidR="002A7592" w:rsidRDefault="002A7592">
      <w:r>
        <w:t>O botão F12 que inspeciona os elementos da página consegue simular ajustes de configuração clicando sobre a linha de código que deseja alterar.</w:t>
      </w:r>
    </w:p>
    <w:p w14:paraId="09D1FFBD" w14:textId="4ACBC598" w:rsidR="006625E8" w:rsidRDefault="006625E8">
      <w:r>
        <w:lastRenderedPageBreak/>
        <w:t xml:space="preserve">Curiosidade: UX – </w:t>
      </w:r>
      <w:proofErr w:type="spellStart"/>
      <w:r>
        <w:t>User</w:t>
      </w:r>
      <w:proofErr w:type="spellEnd"/>
      <w:r>
        <w:t xml:space="preserve"> </w:t>
      </w:r>
      <w:proofErr w:type="gramStart"/>
      <w:r>
        <w:t>Experience(</w:t>
      </w:r>
      <w:proofErr w:type="gramEnd"/>
      <w:r>
        <w:t>responsável pela usabilidade do site)</w:t>
      </w:r>
    </w:p>
    <w:p w14:paraId="06683582" w14:textId="081D570A" w:rsidR="006625E8" w:rsidRDefault="006625E8">
      <w:r>
        <w:t xml:space="preserve">UI- 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Interface(</w:t>
      </w:r>
      <w:proofErr w:type="gramEnd"/>
      <w:r>
        <w:t>responsável p</w:t>
      </w:r>
      <w:r w:rsidR="00C17A3A">
        <w:t>elo design)</w:t>
      </w:r>
    </w:p>
    <w:p w14:paraId="68A0CEB5" w14:textId="5EB44A63" w:rsidR="00C17A3A" w:rsidRDefault="00C17A3A">
      <w:r>
        <w:t xml:space="preserve">Desenvolvedor </w:t>
      </w:r>
      <w:proofErr w:type="gramStart"/>
      <w:r>
        <w:t>front(</w:t>
      </w:r>
      <w:proofErr w:type="gramEnd"/>
      <w:r>
        <w:t>responsável pelo código).</w:t>
      </w:r>
    </w:p>
    <w:p w14:paraId="45969A1F" w14:textId="559FEF4C" w:rsidR="008B0D70" w:rsidRDefault="008B0D70">
      <w:pPr>
        <w:rPr>
          <w:b/>
          <w:bCs/>
        </w:rPr>
      </w:pPr>
      <w:r w:rsidRPr="008B0D70">
        <w:rPr>
          <w:b/>
          <w:bCs/>
        </w:rPr>
        <w:t xml:space="preserve">É possível usar as mesmas configurações de uma </w:t>
      </w:r>
      <w:proofErr w:type="spellStart"/>
      <w:r w:rsidRPr="008B0D70">
        <w:rPr>
          <w:b/>
          <w:bCs/>
        </w:rPr>
        <w:t>tag</w:t>
      </w:r>
      <w:proofErr w:type="spellEnd"/>
      <w:r w:rsidRPr="008B0D70">
        <w:rPr>
          <w:b/>
          <w:bCs/>
        </w:rPr>
        <w:t xml:space="preserve"> no </w:t>
      </w:r>
      <w:proofErr w:type="spellStart"/>
      <w:r w:rsidRPr="008B0D70">
        <w:rPr>
          <w:b/>
          <w:bCs/>
        </w:rPr>
        <w:t>css</w:t>
      </w:r>
      <w:proofErr w:type="spellEnd"/>
      <w:r w:rsidRPr="008B0D70">
        <w:rPr>
          <w:b/>
          <w:bCs/>
        </w:rPr>
        <w:t xml:space="preserve"> em outra, basta colocar vírgula.</w:t>
      </w:r>
    </w:p>
    <w:p w14:paraId="73AC26D9" w14:textId="3A4463CF" w:rsidR="00615DF5" w:rsidRPr="008B0D70" w:rsidRDefault="00615DF5">
      <w:pPr>
        <w:rPr>
          <w:b/>
          <w:bCs/>
        </w:rPr>
      </w:pPr>
      <w:r>
        <w:rPr>
          <w:b/>
          <w:bCs/>
        </w:rPr>
        <w:t xml:space="preserve">Quando criamos um marcador no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, existe hierarquia de força onde o id é mais forte que a classe que é mais forte que a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>.</w:t>
      </w:r>
    </w:p>
    <w:p w14:paraId="3714C524" w14:textId="1FE4F1BF" w:rsidR="00C17A3A" w:rsidRDefault="00C17A3A">
      <w:proofErr w:type="spellStart"/>
      <w:r>
        <w:t>Tags</w:t>
      </w:r>
      <w:proofErr w:type="spellEnd"/>
      <w:r>
        <w:t>:</w:t>
      </w:r>
    </w:p>
    <w:p w14:paraId="2D1ADD04" w14:textId="69B6DFA8" w:rsidR="00D6100F" w:rsidRDefault="00D6100F">
      <w:r w:rsidRPr="00D6100F">
        <w:t xml:space="preserve">&lt;!DOCTYPE </w:t>
      </w:r>
      <w:proofErr w:type="spellStart"/>
      <w:r w:rsidRPr="00D6100F">
        <w:t>html</w:t>
      </w:r>
      <w:proofErr w:type="spellEnd"/>
      <w:proofErr w:type="gramStart"/>
      <w:r w:rsidRPr="00D6100F">
        <w:t>&gt;</w:t>
      </w:r>
      <w:r>
        <w:t xml:space="preserve"> :</w:t>
      </w:r>
      <w:proofErr w:type="gramEnd"/>
      <w:r>
        <w:t xml:space="preserve"> </w:t>
      </w:r>
      <w:proofErr w:type="spellStart"/>
      <w:r>
        <w:t>tag</w:t>
      </w:r>
      <w:proofErr w:type="spellEnd"/>
      <w:r>
        <w:t xml:space="preserve"> p/ informar ao navegador qual versão do </w:t>
      </w:r>
      <w:proofErr w:type="spellStart"/>
      <w:r>
        <w:t>html</w:t>
      </w:r>
      <w:proofErr w:type="spellEnd"/>
      <w:r>
        <w:t xml:space="preserve"> usaremos, deixar apenas como </w:t>
      </w:r>
      <w:proofErr w:type="spellStart"/>
      <w:r>
        <w:t>html</w:t>
      </w:r>
      <w:proofErr w:type="spellEnd"/>
      <w:r>
        <w:t xml:space="preserve"> indica ser a </w:t>
      </w:r>
      <w:proofErr w:type="spellStart"/>
      <w:r>
        <w:t>ultima</w:t>
      </w:r>
      <w:proofErr w:type="spellEnd"/>
      <w:r>
        <w:t xml:space="preserve"> versão.</w:t>
      </w:r>
    </w:p>
    <w:p w14:paraId="343F921F" w14:textId="05D56BE2" w:rsidR="00D6100F" w:rsidRDefault="00D6100F">
      <w:r>
        <w:t>&lt;</w:t>
      </w:r>
      <w:proofErr w:type="spellStart"/>
      <w:r>
        <w:t>html</w:t>
      </w:r>
      <w:proofErr w:type="spellEnd"/>
      <w:r>
        <w:t>&gt;&lt;/</w:t>
      </w:r>
      <w:proofErr w:type="spellStart"/>
      <w:r>
        <w:t>html</w:t>
      </w:r>
      <w:proofErr w:type="spellEnd"/>
      <w:r>
        <w:t xml:space="preserve">&gt; dentro dessa </w:t>
      </w:r>
      <w:proofErr w:type="spellStart"/>
      <w:r>
        <w:t>tag</w:t>
      </w:r>
      <w:proofErr w:type="spellEnd"/>
      <w:r>
        <w:t xml:space="preserve"> será escrito todo o código.</w:t>
      </w:r>
    </w:p>
    <w:p w14:paraId="02926251" w14:textId="67986E8D" w:rsidR="00665B04" w:rsidRDefault="00665B04">
      <w:r>
        <w:t>&lt;</w:t>
      </w:r>
      <w:proofErr w:type="spellStart"/>
      <w:r>
        <w:t>head</w:t>
      </w:r>
      <w:proofErr w:type="spellEnd"/>
      <w:r>
        <w:t>&gt; onde passa as informações para o navegador. Tipo de teclado, nome da aba, etc.</w:t>
      </w:r>
    </w:p>
    <w:p w14:paraId="5DD612EE" w14:textId="07B6CC43" w:rsidR="00D6100F" w:rsidRDefault="00D6100F">
      <w:r w:rsidRPr="00D6100F">
        <w:t xml:space="preserve">&lt;meta </w:t>
      </w:r>
      <w:proofErr w:type="spellStart"/>
      <w:r w:rsidRPr="00D6100F">
        <w:t>charset</w:t>
      </w:r>
      <w:proofErr w:type="spellEnd"/>
      <w:r w:rsidRPr="00D6100F">
        <w:t>="utf-8"&gt;</w:t>
      </w:r>
      <w:r>
        <w:t xml:space="preserve"> dicionário usado(</w:t>
      </w:r>
      <w:proofErr w:type="spellStart"/>
      <w:r>
        <w:t>pt-br</w:t>
      </w:r>
      <w:proofErr w:type="spellEnd"/>
      <w:r>
        <w:t>)</w:t>
      </w:r>
    </w:p>
    <w:p w14:paraId="47EA5ED5" w14:textId="23DBF1E3" w:rsidR="000150C9" w:rsidRDefault="000150C9">
      <w:r w:rsidRPr="000150C9">
        <w:t xml:space="preserve">&lt;link </w:t>
      </w:r>
      <w:proofErr w:type="spellStart"/>
      <w:r w:rsidRPr="000150C9">
        <w:t>rel</w:t>
      </w:r>
      <w:proofErr w:type="spellEnd"/>
      <w:r w:rsidRPr="000150C9">
        <w:t>="</w:t>
      </w:r>
      <w:proofErr w:type="spellStart"/>
      <w:r w:rsidRPr="000150C9">
        <w:t>stylesheet</w:t>
      </w:r>
      <w:proofErr w:type="spellEnd"/>
      <w:proofErr w:type="gramStart"/>
      <w:r w:rsidRPr="000150C9">
        <w:t xml:space="preserve">"  </w:t>
      </w:r>
      <w:proofErr w:type="spellStart"/>
      <w:r w:rsidRPr="000150C9">
        <w:t>href</w:t>
      </w:r>
      <w:proofErr w:type="spellEnd"/>
      <w:proofErr w:type="gramEnd"/>
      <w:r w:rsidRPr="000150C9">
        <w:t>="reset.css"&gt;</w:t>
      </w:r>
      <w:r>
        <w:t xml:space="preserve"> ancorar arquivo padrão que resta as configurações do navegador.</w:t>
      </w:r>
    </w:p>
    <w:p w14:paraId="0AC6DD31" w14:textId="003D3A18" w:rsidR="00D6100F" w:rsidRDefault="00D6100F">
      <w:r w:rsidRPr="00D6100F">
        <w:t xml:space="preserve">&lt;link </w:t>
      </w:r>
      <w:proofErr w:type="spellStart"/>
      <w:r w:rsidRPr="00D6100F">
        <w:t>rel</w:t>
      </w:r>
      <w:proofErr w:type="spellEnd"/>
      <w:r w:rsidRPr="00D6100F">
        <w:t>="</w:t>
      </w:r>
      <w:proofErr w:type="spellStart"/>
      <w:r w:rsidRPr="00D6100F">
        <w:t>stylesheet</w:t>
      </w:r>
      <w:proofErr w:type="spellEnd"/>
      <w:proofErr w:type="gramStart"/>
      <w:r w:rsidRPr="00D6100F">
        <w:t xml:space="preserve">"  </w:t>
      </w:r>
      <w:proofErr w:type="spellStart"/>
      <w:r w:rsidRPr="00D6100F">
        <w:t>href</w:t>
      </w:r>
      <w:proofErr w:type="spellEnd"/>
      <w:proofErr w:type="gramEnd"/>
      <w:r w:rsidRPr="00D6100F">
        <w:t>="produtos.css"&gt;</w:t>
      </w:r>
      <w:r>
        <w:t xml:space="preserve"> conexão entre os códigos em </w:t>
      </w:r>
      <w:proofErr w:type="spellStart"/>
      <w:r>
        <w:t>html</w:t>
      </w:r>
      <w:proofErr w:type="spellEnd"/>
      <w:r>
        <w:t xml:space="preserve"> e em </w:t>
      </w:r>
      <w:proofErr w:type="spellStart"/>
      <w:r>
        <w:t>css</w:t>
      </w:r>
      <w:proofErr w:type="spellEnd"/>
      <w:r>
        <w:t>.</w:t>
      </w:r>
    </w:p>
    <w:p w14:paraId="474AECDE" w14:textId="1B76935A" w:rsidR="00665B04" w:rsidRDefault="00665B04">
      <w:r>
        <w:t xml:space="preserve">&lt;header&gt; cabeçalho do </w:t>
      </w:r>
      <w:r w:rsidR="00844197">
        <w:t>conteúdo</w:t>
      </w:r>
    </w:p>
    <w:p w14:paraId="528DD124" w14:textId="02BBD783" w:rsidR="00844197" w:rsidRDefault="00844197">
      <w:r>
        <w:t>&lt;</w:t>
      </w:r>
      <w:proofErr w:type="spellStart"/>
      <w:r>
        <w:t>main</w:t>
      </w:r>
      <w:proofErr w:type="spellEnd"/>
      <w:r>
        <w:t>&gt;</w:t>
      </w:r>
      <w:r w:rsidR="006C6ADC">
        <w:t xml:space="preserve"> </w:t>
      </w:r>
      <w:proofErr w:type="spellStart"/>
      <w:r w:rsidR="006C6ADC">
        <w:t>tag</w:t>
      </w:r>
      <w:proofErr w:type="spellEnd"/>
      <w:r w:rsidR="006C6ADC">
        <w:t xml:space="preserve"> da coisa mais importante.</w:t>
      </w:r>
    </w:p>
    <w:p w14:paraId="6F192117" w14:textId="45615AAE" w:rsidR="00C17A3A" w:rsidRDefault="00C17A3A">
      <w:r>
        <w:t>&lt;h1</w:t>
      </w:r>
      <w:proofErr w:type="gramStart"/>
      <w:r>
        <w:t>&gt; :</w:t>
      </w:r>
      <w:proofErr w:type="gramEnd"/>
      <w:r>
        <w:t xml:space="preserve"> título</w:t>
      </w:r>
    </w:p>
    <w:p w14:paraId="42E0AABD" w14:textId="08D2F307" w:rsidR="00C17A3A" w:rsidRDefault="00C17A3A">
      <w:r>
        <w:t>&lt;</w:t>
      </w:r>
      <w:proofErr w:type="spellStart"/>
      <w:r>
        <w:t>body</w:t>
      </w:r>
      <w:proofErr w:type="spellEnd"/>
      <w:r>
        <w:t>&gt;: corpo do site</w:t>
      </w:r>
      <w:r w:rsidR="00665B04">
        <w:t xml:space="preserve">, onde fica o </w:t>
      </w:r>
      <w:r w:rsidR="002836FA">
        <w:t>conteúdo</w:t>
      </w:r>
    </w:p>
    <w:p w14:paraId="75E18397" w14:textId="48977190" w:rsidR="002836FA" w:rsidRDefault="002836FA">
      <w:r>
        <w:t>&lt;</w:t>
      </w:r>
      <w:proofErr w:type="spellStart"/>
      <w:r>
        <w:t>div</w:t>
      </w:r>
      <w:proofErr w:type="spellEnd"/>
      <w:r>
        <w:t xml:space="preserve">&gt;: </w:t>
      </w:r>
      <w:proofErr w:type="spellStart"/>
      <w:r>
        <w:t>tag</w:t>
      </w:r>
      <w:proofErr w:type="spellEnd"/>
      <w:r>
        <w:t xml:space="preserve"> de divisão, sem muita </w:t>
      </w:r>
      <w:proofErr w:type="gramStart"/>
      <w:r>
        <w:t>utilidade</w:t>
      </w:r>
      <w:proofErr w:type="gramEnd"/>
      <w:r>
        <w:t xml:space="preserve"> mas é usada para criar classes.</w:t>
      </w:r>
    </w:p>
    <w:p w14:paraId="38738E88" w14:textId="082BF8A5" w:rsidR="00C17A3A" w:rsidRDefault="00C17A3A">
      <w:r>
        <w:t>&lt;p&gt; paragrafo</w:t>
      </w:r>
    </w:p>
    <w:p w14:paraId="19EE97A1" w14:textId="77C3E364" w:rsidR="00C17A3A" w:rsidRDefault="00C17A3A">
      <w:r>
        <w:t>&lt;</w:t>
      </w:r>
      <w:proofErr w:type="spellStart"/>
      <w:r>
        <w:t>ul</w:t>
      </w:r>
      <w:proofErr w:type="spellEnd"/>
      <w:r>
        <w:t>&gt; lista desordenada</w:t>
      </w:r>
      <w:r w:rsidR="00A2227A">
        <w:t xml:space="preserve"> (ícone)</w:t>
      </w:r>
      <w:r>
        <w:t xml:space="preserve"> &lt;</w:t>
      </w:r>
      <w:proofErr w:type="spellStart"/>
      <w:r>
        <w:t>ol</w:t>
      </w:r>
      <w:proofErr w:type="spellEnd"/>
      <w:r>
        <w:t>&gt; lista ordenada</w:t>
      </w:r>
      <w:r w:rsidR="00A2227A">
        <w:t xml:space="preserve"> (números).</w:t>
      </w:r>
    </w:p>
    <w:p w14:paraId="12CAF6F8" w14:textId="7EB8FE00" w:rsidR="00C17A3A" w:rsidRDefault="00C17A3A">
      <w:r>
        <w:t xml:space="preserve">&lt;li&gt; </w:t>
      </w:r>
      <w:r w:rsidR="006C6ADC">
        <w:t xml:space="preserve">apontar </w:t>
      </w:r>
      <w:r>
        <w:t>ite</w:t>
      </w:r>
      <w:r w:rsidR="006C6ADC">
        <w:t xml:space="preserve">m que pertence a uma </w:t>
      </w:r>
      <w:proofErr w:type="gramStart"/>
      <w:r w:rsidR="006C6ADC">
        <w:t>lista</w:t>
      </w:r>
      <w:r>
        <w:t>(</w:t>
      </w:r>
      <w:proofErr w:type="gramEnd"/>
      <w:r>
        <w:t>deve ser feito em cada item)</w:t>
      </w:r>
    </w:p>
    <w:p w14:paraId="1089BEB9" w14:textId="080011D4" w:rsidR="00131779" w:rsidRDefault="00131779">
      <w:r>
        <w:t>Id</w:t>
      </w:r>
      <w:proofErr w:type="gramStart"/>
      <w:r>
        <w:t>=”nome</w:t>
      </w:r>
      <w:proofErr w:type="gramEnd"/>
      <w:r>
        <w:t>”: identificador da linha</w:t>
      </w:r>
      <w:r w:rsidR="00525C43">
        <w:t>(item único)</w:t>
      </w:r>
    </w:p>
    <w:p w14:paraId="3269CBC4" w14:textId="6422C5C1" w:rsidR="00131779" w:rsidRDefault="00131779">
      <w:proofErr w:type="spellStart"/>
      <w:r>
        <w:t>Class</w:t>
      </w:r>
      <w:proofErr w:type="spellEnd"/>
      <w:proofErr w:type="gramStart"/>
      <w:r>
        <w:t>=”nome</w:t>
      </w:r>
      <w:proofErr w:type="gramEnd"/>
      <w:r>
        <w:t>”: classe identificadora</w:t>
      </w:r>
      <w:r w:rsidR="00525C43">
        <w:t>(vários itens).</w:t>
      </w:r>
    </w:p>
    <w:p w14:paraId="250961E5" w14:textId="54DADCB9" w:rsidR="00EB78E9" w:rsidRDefault="00EB78E9">
      <w:r w:rsidRPr="00EB78E9">
        <w:t xml:space="preserve">&lt;a </w:t>
      </w:r>
      <w:proofErr w:type="spellStart"/>
      <w:r w:rsidRPr="00EB78E9">
        <w:t>href</w:t>
      </w:r>
      <w:proofErr w:type="spellEnd"/>
      <w:r w:rsidRPr="00EB78E9">
        <w:t>="</w:t>
      </w:r>
      <w:proofErr w:type="spellStart"/>
      <w:r>
        <w:t>paginadolink</w:t>
      </w:r>
      <w:proofErr w:type="spellEnd"/>
      <w:r w:rsidRPr="00EB78E9">
        <w:t>"&gt;</w:t>
      </w:r>
      <w:r>
        <w:t xml:space="preserve"> </w:t>
      </w:r>
      <w:proofErr w:type="spellStart"/>
      <w:r>
        <w:t>tag</w:t>
      </w:r>
      <w:proofErr w:type="spellEnd"/>
      <w:r>
        <w:t xml:space="preserve"> para criar links/ancorar página.</w:t>
      </w:r>
    </w:p>
    <w:p w14:paraId="6B52856A" w14:textId="4BBFB99C" w:rsidR="00F61F10" w:rsidRDefault="00F61F10">
      <w:r>
        <w:t>&lt;</w:t>
      </w:r>
      <w:proofErr w:type="spellStart"/>
      <w:r>
        <w:t>footer</w:t>
      </w:r>
      <w:proofErr w:type="spellEnd"/>
      <w:r>
        <w:t>&gt; marcação de rodapé</w:t>
      </w:r>
    </w:p>
    <w:p w14:paraId="5BEC464D" w14:textId="16947F26" w:rsidR="003C6437" w:rsidRDefault="003C6437">
      <w:r w:rsidRPr="003C6437">
        <w:rPr>
          <w:b/>
          <w:bCs/>
        </w:rPr>
        <w:t xml:space="preserve">Arquivo </w:t>
      </w:r>
      <w:proofErr w:type="spellStart"/>
      <w:r w:rsidRPr="003C6437">
        <w:rPr>
          <w:b/>
          <w:bCs/>
        </w:rPr>
        <w:t>css</w:t>
      </w:r>
      <w:proofErr w:type="spellEnd"/>
      <w:r w:rsidRPr="003C6437">
        <w:rPr>
          <w:b/>
          <w:bCs/>
        </w:rPr>
        <w:t xml:space="preserve"> RESET</w:t>
      </w:r>
      <w:r>
        <w:rPr>
          <w:b/>
          <w:bCs/>
        </w:rPr>
        <w:t xml:space="preserve">: </w:t>
      </w:r>
      <w:r w:rsidRPr="003C6437">
        <w:t>arq</w:t>
      </w:r>
      <w:r>
        <w:t xml:space="preserve">uivo que </w:t>
      </w:r>
      <w:r w:rsidR="000150C9">
        <w:t>exclui a formatação padrão do navegador (</w:t>
      </w:r>
      <w:proofErr w:type="spellStart"/>
      <w:r w:rsidR="000150C9">
        <w:t>ex</w:t>
      </w:r>
      <w:proofErr w:type="spellEnd"/>
      <w:r w:rsidR="000150C9">
        <w:t>: borda branca de cima e nas laterais).</w:t>
      </w:r>
    </w:p>
    <w:p w14:paraId="59DEA25B" w14:textId="7346AE0A" w:rsidR="00C4017F" w:rsidRDefault="00C4017F">
      <w:pPr>
        <w:rPr>
          <w:b/>
          <w:bCs/>
        </w:rPr>
      </w:pPr>
      <w:r w:rsidRPr="00C4017F">
        <w:rPr>
          <w:b/>
          <w:bCs/>
        </w:rPr>
        <w:t>UNICODE</w:t>
      </w:r>
      <w:r>
        <w:rPr>
          <w:b/>
          <w:bCs/>
        </w:rPr>
        <w:t xml:space="preserve"> site de caracteres </w:t>
      </w:r>
    </w:p>
    <w:p w14:paraId="798FA08D" w14:textId="561C2AFD" w:rsidR="00FC34E8" w:rsidRDefault="00FC34E8">
      <w:r w:rsidRPr="00FC34E8">
        <w:t>&lt;</w:t>
      </w:r>
      <w:proofErr w:type="spellStart"/>
      <w:r w:rsidRPr="00FC34E8">
        <w:t>textarea</w:t>
      </w:r>
      <w:proofErr w:type="spellEnd"/>
      <w:r w:rsidRPr="00FC34E8">
        <w:t>&gt;&lt;\</w:t>
      </w:r>
      <w:proofErr w:type="spellStart"/>
      <w:r w:rsidRPr="00FC34E8">
        <w:t>textarea</w:t>
      </w:r>
      <w:proofErr w:type="spellEnd"/>
      <w:r w:rsidRPr="00FC34E8">
        <w:t>&gt;</w:t>
      </w:r>
      <w:r>
        <w:t xml:space="preserve"> </w:t>
      </w:r>
      <w:proofErr w:type="spellStart"/>
      <w:r>
        <w:t>tag</w:t>
      </w:r>
      <w:proofErr w:type="spellEnd"/>
      <w:r>
        <w:t xml:space="preserve"> de conteúdo para escrever mensagem por exemplo.</w:t>
      </w:r>
    </w:p>
    <w:p w14:paraId="3EE28E9E" w14:textId="058592DA" w:rsidR="00FC34E8" w:rsidRDefault="00FC34E8">
      <w:r w:rsidRPr="00FC34E8">
        <w:t>&lt;</w:t>
      </w:r>
      <w:proofErr w:type="spellStart"/>
      <w:r w:rsidRPr="00FC34E8">
        <w:t>textarea</w:t>
      </w:r>
      <w:proofErr w:type="spellEnd"/>
      <w:r w:rsidRPr="00FC34E8">
        <w:t xml:space="preserve"> </w:t>
      </w:r>
      <w:proofErr w:type="spellStart"/>
      <w:r w:rsidRPr="00FC34E8">
        <w:t>cols</w:t>
      </w:r>
      <w:proofErr w:type="spellEnd"/>
      <w:r w:rsidRPr="00FC34E8">
        <w:t xml:space="preserve">="70" </w:t>
      </w:r>
      <w:proofErr w:type="spellStart"/>
      <w:r w:rsidRPr="00FC34E8">
        <w:t>rows</w:t>
      </w:r>
      <w:proofErr w:type="spellEnd"/>
      <w:r w:rsidRPr="00FC34E8">
        <w:t>="10"&gt;&lt;/</w:t>
      </w:r>
      <w:proofErr w:type="spellStart"/>
      <w:r w:rsidRPr="00FC34E8">
        <w:t>textarea</w:t>
      </w:r>
      <w:proofErr w:type="spellEnd"/>
      <w:r w:rsidRPr="00FC34E8">
        <w:t>&gt;</w:t>
      </w:r>
      <w:r>
        <w:t xml:space="preserve"> </w:t>
      </w:r>
      <w:proofErr w:type="spellStart"/>
      <w:r>
        <w:t>cols</w:t>
      </w:r>
      <w:proofErr w:type="spellEnd"/>
      <w:r>
        <w:t xml:space="preserve"> e </w:t>
      </w:r>
      <w:proofErr w:type="spellStart"/>
      <w:r>
        <w:t>rows</w:t>
      </w:r>
      <w:proofErr w:type="spellEnd"/>
      <w:r>
        <w:t xml:space="preserve"> é o número de colunas e linhas. </w:t>
      </w:r>
    </w:p>
    <w:p w14:paraId="705F5E2E" w14:textId="3E8E9557" w:rsidR="009478C2" w:rsidRDefault="009478C2">
      <w:r w:rsidRPr="009478C2">
        <w:lastRenderedPageBreak/>
        <w:t xml:space="preserve">&lt;input </w:t>
      </w:r>
      <w:proofErr w:type="spellStart"/>
      <w:r w:rsidRPr="009478C2">
        <w:t>type</w:t>
      </w:r>
      <w:proofErr w:type="spellEnd"/>
      <w:r w:rsidRPr="009478C2">
        <w:t xml:space="preserve">="radio" </w:t>
      </w:r>
      <w:proofErr w:type="spellStart"/>
      <w:r w:rsidRPr="009478C2">
        <w:t>value</w:t>
      </w:r>
      <w:proofErr w:type="spellEnd"/>
      <w:r w:rsidRPr="009478C2">
        <w:t>="</w:t>
      </w:r>
      <w:proofErr w:type="spellStart"/>
      <w:r w:rsidRPr="009478C2">
        <w:t>email</w:t>
      </w:r>
      <w:proofErr w:type="spellEnd"/>
      <w:r w:rsidRPr="009478C2">
        <w:t>" id="radio-</w:t>
      </w:r>
      <w:proofErr w:type="spellStart"/>
      <w:r w:rsidRPr="009478C2">
        <w:t>email</w:t>
      </w:r>
      <w:proofErr w:type="spellEnd"/>
      <w:r w:rsidRPr="009478C2">
        <w:t>" &gt;</w:t>
      </w:r>
      <w:r>
        <w:t xml:space="preserve">: </w:t>
      </w:r>
      <w:proofErr w:type="spellStart"/>
      <w:r>
        <w:t>tag</w:t>
      </w:r>
      <w:proofErr w:type="spellEnd"/>
      <w:r>
        <w:t xml:space="preserve"> radio cria um campo de assinalar.</w:t>
      </w:r>
    </w:p>
    <w:p w14:paraId="7F03F1C9" w14:textId="77777777" w:rsidR="001D67B0" w:rsidRDefault="001D67B0"/>
    <w:p w14:paraId="3112B901" w14:textId="555F9B49" w:rsidR="009478C2" w:rsidRDefault="009478C2">
      <w:r w:rsidRPr="009478C2">
        <w:t xml:space="preserve">&lt;input </w:t>
      </w:r>
      <w:proofErr w:type="spellStart"/>
      <w:r w:rsidRPr="009478C2">
        <w:t>type</w:t>
      </w:r>
      <w:proofErr w:type="spellEnd"/>
      <w:r w:rsidRPr="009478C2">
        <w:t xml:space="preserve">="radio" </w:t>
      </w:r>
      <w:proofErr w:type="spellStart"/>
      <w:r w:rsidRPr="009478C2">
        <w:t>name</w:t>
      </w:r>
      <w:proofErr w:type="spellEnd"/>
      <w:r w:rsidRPr="009478C2">
        <w:t xml:space="preserve">="contato" </w:t>
      </w:r>
      <w:proofErr w:type="spellStart"/>
      <w:r w:rsidRPr="009478C2">
        <w:t>value</w:t>
      </w:r>
      <w:proofErr w:type="spellEnd"/>
      <w:r w:rsidRPr="009478C2">
        <w:t>="</w:t>
      </w:r>
      <w:proofErr w:type="spellStart"/>
      <w:r w:rsidRPr="009478C2">
        <w:t>email</w:t>
      </w:r>
      <w:proofErr w:type="spellEnd"/>
      <w:r w:rsidRPr="009478C2">
        <w:t>" id="radio-</w:t>
      </w:r>
      <w:proofErr w:type="spellStart"/>
      <w:r w:rsidRPr="009478C2">
        <w:t>email</w:t>
      </w:r>
      <w:proofErr w:type="spellEnd"/>
      <w:r w:rsidRPr="009478C2">
        <w:t>" &gt;</w:t>
      </w:r>
      <w:r>
        <w:t>: ao adicionar a propriedade ‘</w:t>
      </w:r>
      <w:proofErr w:type="spellStart"/>
      <w:r>
        <w:t>name</w:t>
      </w:r>
      <w:proofErr w:type="spellEnd"/>
      <w:r>
        <w:t>’, é criado um grupo onde quando assinalamos uma opção a outra é desmarcada, caso queira que seja possível marcar todos os campos não colocar essa propriedade.</w:t>
      </w:r>
    </w:p>
    <w:p w14:paraId="4FD535AE" w14:textId="160F3A92" w:rsidR="001D67B0" w:rsidRPr="001D67B0" w:rsidRDefault="001D67B0">
      <w:pPr>
        <w:rPr>
          <w:u w:val="single"/>
        </w:rPr>
      </w:pPr>
      <w:r w:rsidRPr="001D67B0">
        <w:rPr>
          <w:u w:val="single"/>
        </w:rPr>
        <w:t xml:space="preserve">No campo </w:t>
      </w:r>
      <w:proofErr w:type="spellStart"/>
      <w:r w:rsidRPr="001D67B0">
        <w:rPr>
          <w:u w:val="single"/>
        </w:rPr>
        <w:t>type</w:t>
      </w:r>
      <w:proofErr w:type="spellEnd"/>
      <w:r w:rsidRPr="001D67B0">
        <w:rPr>
          <w:u w:val="single"/>
        </w:rPr>
        <w:t xml:space="preserve">, existe um padrão pra </w:t>
      </w:r>
      <w:proofErr w:type="spellStart"/>
      <w:r w:rsidRPr="001D67B0">
        <w:rPr>
          <w:u w:val="single"/>
        </w:rPr>
        <w:t>email</w:t>
      </w:r>
      <w:proofErr w:type="spellEnd"/>
      <w:r w:rsidRPr="001D67B0">
        <w:rPr>
          <w:u w:val="single"/>
        </w:rPr>
        <w:t xml:space="preserve"> e telefone(</w:t>
      </w:r>
      <w:proofErr w:type="spellStart"/>
      <w:r w:rsidRPr="001D67B0">
        <w:rPr>
          <w:u w:val="single"/>
        </w:rPr>
        <w:t>tel</w:t>
      </w:r>
      <w:proofErr w:type="spellEnd"/>
      <w:r w:rsidRPr="001D67B0">
        <w:rPr>
          <w:u w:val="single"/>
        </w:rPr>
        <w:t>) para facilitar a navegação do usuário.</w:t>
      </w:r>
    </w:p>
    <w:p w14:paraId="04D4A0F3" w14:textId="5CCA2488" w:rsidR="001D67B0" w:rsidRDefault="001D67B0">
      <w:pPr>
        <w:rPr>
          <w:u w:val="single"/>
        </w:rPr>
      </w:pPr>
    </w:p>
    <w:p w14:paraId="51E85AEF" w14:textId="73BB2CF2" w:rsidR="00C8262C" w:rsidRDefault="00C8262C">
      <w:pPr>
        <w:rPr>
          <w:u w:val="single"/>
        </w:rPr>
      </w:pPr>
      <w:r>
        <w:rPr>
          <w:u w:val="single"/>
        </w:rPr>
        <w:t>AVANÇANDO NO CSS</w:t>
      </w:r>
    </w:p>
    <w:p w14:paraId="6EB830AE" w14:textId="270CA9B3" w:rsidR="00C8262C" w:rsidRDefault="00C8262C">
      <w:pPr>
        <w:rPr>
          <w:u w:val="single"/>
        </w:rPr>
      </w:pPr>
      <w:r>
        <w:rPr>
          <w:u w:val="single"/>
        </w:rPr>
        <w:t>HTML</w:t>
      </w:r>
    </w:p>
    <w:p w14:paraId="2BD70581" w14:textId="10669994" w:rsidR="00C8262C" w:rsidRDefault="00C8262C">
      <w:pPr>
        <w:rPr>
          <w:rFonts w:cstheme="minorHAnsi"/>
          <w:sz w:val="24"/>
          <w:szCs w:val="24"/>
          <w:shd w:val="clear" w:color="auto" w:fill="FFFFFF"/>
        </w:rPr>
      </w:pPr>
      <w:r w:rsidRPr="00C8262C">
        <w:t>&lt;</w:t>
      </w:r>
      <w:proofErr w:type="spellStart"/>
      <w:r w:rsidRPr="00C8262C">
        <w:t>section</w:t>
      </w:r>
      <w:proofErr w:type="spellEnd"/>
      <w:r w:rsidRPr="00C8262C">
        <w:t xml:space="preserve">&gt; usada como </w:t>
      </w:r>
      <w:proofErr w:type="spellStart"/>
      <w:proofErr w:type="gramStart"/>
      <w:r w:rsidRPr="00C8262C">
        <w:t>div</w:t>
      </w:r>
      <w:proofErr w:type="spellEnd"/>
      <w:r w:rsidRPr="00C8262C">
        <w:t xml:space="preserve">, 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 w:rsidRPr="00C8262C">
        <w:rPr>
          <w:rFonts w:cstheme="minorHAnsi"/>
          <w:sz w:val="24"/>
          <w:szCs w:val="24"/>
          <w:shd w:val="clear" w:color="auto" w:fill="FFFFFF"/>
        </w:rPr>
        <w:t>em</w:t>
      </w:r>
      <w:proofErr w:type="gramEnd"/>
      <w:r w:rsidRPr="00C8262C">
        <w:rPr>
          <w:rFonts w:cstheme="minorHAnsi"/>
          <w:sz w:val="24"/>
          <w:szCs w:val="24"/>
          <w:shd w:val="clear" w:color="auto" w:fill="FFFFFF"/>
        </w:rPr>
        <w:t xml:space="preserve"> um bloco onde o conteúdo tenha o mesmo significado, o mesmo sentido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4B1E8E85" w14:textId="6E4E504B" w:rsidR="00697541" w:rsidRDefault="00697541">
      <w:pPr>
        <w:rPr>
          <w:rFonts w:cstheme="minorHAnsi"/>
          <w:sz w:val="24"/>
          <w:szCs w:val="24"/>
          <w:shd w:val="clear" w:color="auto" w:fill="FFFFFF"/>
        </w:rPr>
      </w:pPr>
    </w:p>
    <w:p w14:paraId="4D6B2E21" w14:textId="733C0BFA" w:rsidR="00697541" w:rsidRPr="00697541" w:rsidRDefault="00697541">
      <w:pPr>
        <w:rPr>
          <w:u w:val="single"/>
        </w:rPr>
      </w:pPr>
      <w:r w:rsidRPr="00697541">
        <w:rPr>
          <w:rFonts w:cstheme="minorHAnsi"/>
          <w:sz w:val="24"/>
          <w:szCs w:val="24"/>
          <w:u w:val="single"/>
          <w:shd w:val="clear" w:color="auto" w:fill="FFFFFF"/>
        </w:rPr>
        <w:t>CSS</w:t>
      </w:r>
    </w:p>
    <w:p w14:paraId="35A5CF48" w14:textId="55A812AD" w:rsidR="00C8262C" w:rsidRDefault="00697541"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: 2em = tamanho da fonte com dobro de tamanho ao pixel original.</w:t>
      </w:r>
    </w:p>
    <w:p w14:paraId="2BE14F0A" w14:textId="5A49C204" w:rsidR="00DD5FF4" w:rsidRDefault="00DD5FF4">
      <w:proofErr w:type="spellStart"/>
      <w:r>
        <w:t>Float</w:t>
      </w:r>
      <w:proofErr w:type="spellEnd"/>
      <w:r>
        <w:t>: faz o texto ficar em volta do elemento.</w:t>
      </w:r>
    </w:p>
    <w:p w14:paraId="5AA4ED84" w14:textId="0438C789" w:rsidR="00DE39B8" w:rsidRDefault="00DE39B8"/>
    <w:p w14:paraId="114B7970" w14:textId="41462040" w:rsidR="00DE39B8" w:rsidRPr="008934C7" w:rsidRDefault="008934C7">
      <w:r w:rsidRPr="008934C7">
        <w:rPr>
          <w:b/>
          <w:bCs/>
        </w:rPr>
        <w:t>FONTES:</w:t>
      </w:r>
      <w:r w:rsidRPr="008934C7">
        <w:t xml:space="preserve"> </w:t>
      </w:r>
      <w:r w:rsidR="00DE39B8" w:rsidRPr="008934C7">
        <w:t>Fontes próprias para web tem um desempenho melhor em diversos navegadores.</w:t>
      </w:r>
    </w:p>
    <w:p w14:paraId="472B0558" w14:textId="13CCDAC1" w:rsidR="00DE39B8" w:rsidRPr="008934C7" w:rsidRDefault="00DE39B8">
      <w:r w:rsidRPr="008934C7">
        <w:t xml:space="preserve">Usar google </w:t>
      </w:r>
      <w:proofErr w:type="spellStart"/>
      <w:r w:rsidRPr="008934C7">
        <w:t>fonts</w:t>
      </w:r>
      <w:proofErr w:type="spellEnd"/>
      <w:r w:rsidRPr="008934C7">
        <w:t xml:space="preserve"> para baixar as que </w:t>
      </w:r>
      <w:proofErr w:type="spellStart"/>
      <w:r w:rsidRPr="008934C7">
        <w:t>vc</w:t>
      </w:r>
      <w:proofErr w:type="spellEnd"/>
      <w:r w:rsidRPr="008934C7">
        <w:t xml:space="preserve"> deseja usar.</w:t>
      </w:r>
    </w:p>
    <w:p w14:paraId="34F0EBBD" w14:textId="039BFC85" w:rsidR="00DE39B8" w:rsidRDefault="00DE39B8">
      <w:r w:rsidRPr="008934C7">
        <w:t xml:space="preserve">Para usar o </w:t>
      </w:r>
      <w:proofErr w:type="spellStart"/>
      <w:r w:rsidRPr="008934C7">
        <w:t>fonts</w:t>
      </w:r>
      <w:proofErr w:type="spellEnd"/>
      <w:r w:rsidRPr="008934C7">
        <w:t xml:space="preserve"> basta copiar </w:t>
      </w:r>
      <w:r w:rsidR="008934C7" w:rsidRPr="008934C7">
        <w:t xml:space="preserve">o link </w:t>
      </w:r>
      <w:proofErr w:type="spellStart"/>
      <w:r w:rsidR="008934C7" w:rsidRPr="008934C7">
        <w:t>href</w:t>
      </w:r>
      <w:proofErr w:type="spellEnd"/>
      <w:r w:rsidR="008934C7" w:rsidRPr="008934C7">
        <w:t xml:space="preserve"> e o </w:t>
      </w:r>
      <w:proofErr w:type="spellStart"/>
      <w:r w:rsidR="008934C7" w:rsidRPr="008934C7">
        <w:t>font-family</w:t>
      </w:r>
      <w:proofErr w:type="spellEnd"/>
      <w:r w:rsidR="008934C7" w:rsidRPr="008934C7">
        <w:t xml:space="preserve"> do </w:t>
      </w:r>
      <w:proofErr w:type="spellStart"/>
      <w:r w:rsidR="008934C7" w:rsidRPr="008934C7">
        <w:t>css</w:t>
      </w:r>
      <w:proofErr w:type="spellEnd"/>
      <w:r w:rsidR="008934C7" w:rsidRPr="008934C7">
        <w:t>.</w:t>
      </w:r>
    </w:p>
    <w:p w14:paraId="12331AEA" w14:textId="1D123E75" w:rsidR="008934C7" w:rsidRPr="008F0EDD" w:rsidRDefault="008934C7">
      <w:r w:rsidRPr="008934C7">
        <w:rPr>
          <w:b/>
          <w:bCs/>
        </w:rPr>
        <w:t>Mapas:</w:t>
      </w:r>
      <w:r>
        <w:rPr>
          <w:b/>
          <w:bCs/>
        </w:rPr>
        <w:t xml:space="preserve"> </w:t>
      </w:r>
      <w:r>
        <w:t xml:space="preserve">jogar endereço no google </w:t>
      </w:r>
      <w:proofErr w:type="spellStart"/>
      <w:r>
        <w:t>maps</w:t>
      </w:r>
      <w:proofErr w:type="spellEnd"/>
      <w:r>
        <w:t xml:space="preserve">, clicar em compartilhar ou incorporar mapa. </w:t>
      </w:r>
      <w:r w:rsidRPr="008F0EDD">
        <w:t xml:space="preserve">Selecionar incorporar o mapa e </w:t>
      </w:r>
      <w:r w:rsidR="008F0EDD" w:rsidRPr="008F0EDD">
        <w:t xml:space="preserve">copiar o conteúdo </w:t>
      </w:r>
      <w:proofErr w:type="spellStart"/>
      <w:r w:rsidR="008F0EDD" w:rsidRPr="008F0EDD">
        <w:t>html</w:t>
      </w:r>
      <w:proofErr w:type="spellEnd"/>
      <w:r w:rsidR="008F0EDD" w:rsidRPr="008F0EDD">
        <w:t>. Colar onde deseja disponibilizar.</w:t>
      </w:r>
    </w:p>
    <w:p w14:paraId="5FF2DD1A" w14:textId="709B716F" w:rsidR="008F0EDD" w:rsidRPr="008F0EDD" w:rsidRDefault="008F0EDD">
      <w:pPr>
        <w:rPr>
          <w:b/>
          <w:bCs/>
        </w:rPr>
      </w:pPr>
      <w:r w:rsidRPr="008F0EDD">
        <w:rPr>
          <w:b/>
          <w:bCs/>
        </w:rPr>
        <w:t>Importar vídeo:</w:t>
      </w:r>
      <w:r>
        <w:rPr>
          <w:b/>
          <w:bCs/>
        </w:rPr>
        <w:t xml:space="preserve"> </w:t>
      </w:r>
      <w:r w:rsidRPr="008D18FD">
        <w:t>clicar em compartilhar, selecionar incorporar</w:t>
      </w:r>
      <w:r w:rsidR="008D18FD" w:rsidRPr="008D18FD">
        <w:t xml:space="preserve">, copiar o link e colar no </w:t>
      </w:r>
      <w:proofErr w:type="spellStart"/>
      <w:r w:rsidR="008D18FD" w:rsidRPr="008D18FD">
        <w:t>html</w:t>
      </w:r>
      <w:proofErr w:type="spellEnd"/>
      <w:r w:rsidR="008D18FD" w:rsidRPr="008D18FD">
        <w:t>.</w:t>
      </w:r>
    </w:p>
    <w:sectPr w:rsidR="008F0EDD" w:rsidRPr="008F0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92"/>
    <w:rsid w:val="000150C9"/>
    <w:rsid w:val="00041C98"/>
    <w:rsid w:val="00090BDB"/>
    <w:rsid w:val="00131779"/>
    <w:rsid w:val="0016141B"/>
    <w:rsid w:val="001D67B0"/>
    <w:rsid w:val="002836FA"/>
    <w:rsid w:val="002A7592"/>
    <w:rsid w:val="003617DC"/>
    <w:rsid w:val="003C6437"/>
    <w:rsid w:val="003D4A1C"/>
    <w:rsid w:val="00403506"/>
    <w:rsid w:val="00525C43"/>
    <w:rsid w:val="00615DF5"/>
    <w:rsid w:val="006625E8"/>
    <w:rsid w:val="00665B04"/>
    <w:rsid w:val="00697541"/>
    <w:rsid w:val="006C6ADC"/>
    <w:rsid w:val="007613F5"/>
    <w:rsid w:val="00844197"/>
    <w:rsid w:val="00886D26"/>
    <w:rsid w:val="008934C7"/>
    <w:rsid w:val="008B0D70"/>
    <w:rsid w:val="008D18FD"/>
    <w:rsid w:val="008F0EDD"/>
    <w:rsid w:val="009478C2"/>
    <w:rsid w:val="00956830"/>
    <w:rsid w:val="00A2227A"/>
    <w:rsid w:val="00AB0CEE"/>
    <w:rsid w:val="00AE0FBB"/>
    <w:rsid w:val="00B27E3D"/>
    <w:rsid w:val="00C155CC"/>
    <w:rsid w:val="00C17A3A"/>
    <w:rsid w:val="00C4017F"/>
    <w:rsid w:val="00C8262C"/>
    <w:rsid w:val="00D6100F"/>
    <w:rsid w:val="00D9564D"/>
    <w:rsid w:val="00DD5FF4"/>
    <w:rsid w:val="00DD6DD9"/>
    <w:rsid w:val="00DE39B8"/>
    <w:rsid w:val="00E06EFC"/>
    <w:rsid w:val="00EB78E9"/>
    <w:rsid w:val="00EE365C"/>
    <w:rsid w:val="00F61F10"/>
    <w:rsid w:val="00FC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E2C5"/>
  <w15:chartTrackingRefBased/>
  <w15:docId w15:val="{32BD9289-3DB9-4A6A-A606-248EF764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82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</Pages>
  <Words>704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Barbosa</dc:creator>
  <cp:keywords/>
  <dc:description/>
  <cp:lastModifiedBy>Mayara Barbosa</cp:lastModifiedBy>
  <cp:revision>25</cp:revision>
  <dcterms:created xsi:type="dcterms:W3CDTF">2022-06-23T18:08:00Z</dcterms:created>
  <dcterms:modified xsi:type="dcterms:W3CDTF">2022-07-20T22:46:00Z</dcterms:modified>
</cp:coreProperties>
</file>