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15CB" w14:textId="20E80D29" w:rsidR="00777947" w:rsidRDefault="002F190A">
      <w:r>
        <w:t>Here is our major video of group-46,plz go to the drive link to watch</w:t>
      </w:r>
      <w:r>
        <w:br/>
      </w:r>
      <w:r>
        <w:br/>
      </w:r>
      <w:r w:rsidRPr="002F190A">
        <w:t>https://drive.google.com/file/d/1ap1YhVBfTRomRF3C2zHA_1kLBChRfINu/view?usp=sharing</w:t>
      </w:r>
    </w:p>
    <w:sectPr w:rsidR="007779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0A"/>
    <w:rsid w:val="00090066"/>
    <w:rsid w:val="002F190A"/>
    <w:rsid w:val="00481EEC"/>
    <w:rsid w:val="00777947"/>
    <w:rsid w:val="00823A0E"/>
    <w:rsid w:val="008D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B4B2"/>
  <w15:chartTrackingRefBased/>
  <w15:docId w15:val="{ED358E04-19C1-43E4-9E63-58225E9B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SANGAL</dc:creator>
  <cp:keywords/>
  <dc:description/>
  <cp:lastModifiedBy>SOUMYA SANGAL</cp:lastModifiedBy>
  <cp:revision>1</cp:revision>
  <dcterms:created xsi:type="dcterms:W3CDTF">2025-12-09T08:54:00Z</dcterms:created>
  <dcterms:modified xsi:type="dcterms:W3CDTF">2025-12-09T08:56:00Z</dcterms:modified>
</cp:coreProperties>
</file>