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01 11 00 11 01 10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2022-10-21T12:52:41Z</dcterms:modified>
</cp:coreProperties>
</file>