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E26FB" w14:textId="51996BC2" w:rsidR="001974AD" w:rsidRPr="001936B1" w:rsidRDefault="001974AD" w:rsidP="00B03D0B">
      <w:pPr>
        <w:jc w:val="center"/>
        <w:rPr>
          <w:rFonts w:ascii="Times New Roman" w:hAnsi="Times New Roman" w:cs="Times New Roman"/>
          <w:sz w:val="36"/>
          <w:szCs w:val="36"/>
        </w:rPr>
      </w:pPr>
      <w:r w:rsidRPr="001936B1">
        <w:rPr>
          <w:rFonts w:ascii="Times New Roman" w:hAnsi="Times New Roman" w:cs="Times New Roman"/>
          <w:sz w:val="36"/>
          <w:szCs w:val="36"/>
        </w:rPr>
        <w:t>Домашнее задание №1</w:t>
      </w:r>
    </w:p>
    <w:p w14:paraId="35F0C707" w14:textId="0196C309" w:rsidR="001974AD" w:rsidRPr="001936B1" w:rsidRDefault="001974AD" w:rsidP="00B03D0B">
      <w:pPr>
        <w:jc w:val="center"/>
        <w:rPr>
          <w:rFonts w:ascii="Times New Roman" w:hAnsi="Times New Roman" w:cs="Times New Roman"/>
          <w:sz w:val="36"/>
          <w:szCs w:val="36"/>
        </w:rPr>
      </w:pPr>
      <w:r w:rsidRPr="001936B1">
        <w:rPr>
          <w:rFonts w:ascii="Times New Roman" w:hAnsi="Times New Roman" w:cs="Times New Roman"/>
          <w:sz w:val="36"/>
          <w:szCs w:val="36"/>
        </w:rPr>
        <w:t>Выполнил: Кривошеина Татьяна э303</w:t>
      </w:r>
    </w:p>
    <w:p w14:paraId="0E3415A4" w14:textId="3B3E69BB" w:rsidR="001974AD" w:rsidRPr="000E7038" w:rsidRDefault="001974AD" w:rsidP="0019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>Задание 1</w:t>
      </w:r>
    </w:p>
    <w:p w14:paraId="169AC8E3" w14:textId="416BD51E" w:rsidR="00B03D0B" w:rsidRPr="001936B1" w:rsidRDefault="00B03D0B">
      <w:pPr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 xml:space="preserve">Основной исследовательский вопрос </w:t>
      </w:r>
      <w:r w:rsidR="003F59BF">
        <w:rPr>
          <w:rFonts w:ascii="Times New Roman" w:hAnsi="Times New Roman" w:cs="Times New Roman"/>
          <w:sz w:val="28"/>
          <w:szCs w:val="28"/>
        </w:rPr>
        <w:t>–</w:t>
      </w:r>
      <w:r w:rsidRPr="001936B1">
        <w:rPr>
          <w:rFonts w:ascii="Times New Roman" w:hAnsi="Times New Roman" w:cs="Times New Roman"/>
          <w:sz w:val="28"/>
          <w:szCs w:val="28"/>
        </w:rPr>
        <w:t xml:space="preserve"> </w:t>
      </w:r>
      <w:r w:rsidR="003F59BF">
        <w:rPr>
          <w:rFonts w:ascii="Times New Roman" w:hAnsi="Times New Roman" w:cs="Times New Roman"/>
          <w:sz w:val="28"/>
          <w:szCs w:val="28"/>
        </w:rPr>
        <w:t xml:space="preserve">Существует ли зависимость </w:t>
      </w:r>
      <w:r w:rsidR="00E44875">
        <w:rPr>
          <w:rFonts w:ascii="Times New Roman" w:hAnsi="Times New Roman" w:cs="Times New Roman"/>
          <w:sz w:val="28"/>
          <w:szCs w:val="28"/>
        </w:rPr>
        <w:t>различий в поведении от кооперативных норм</w:t>
      </w:r>
      <w:r w:rsidR="006D2626">
        <w:rPr>
          <w:rFonts w:ascii="Times New Roman" w:hAnsi="Times New Roman" w:cs="Times New Roman"/>
          <w:sz w:val="28"/>
          <w:szCs w:val="28"/>
        </w:rPr>
        <w:t xml:space="preserve"> области, где вырос и работает человек</w:t>
      </w:r>
    </w:p>
    <w:p w14:paraId="77C59B8E" w14:textId="32432CBB" w:rsidR="001974AD" w:rsidRDefault="001974AD" w:rsidP="0019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>Задание 2</w:t>
      </w:r>
    </w:p>
    <w:p w14:paraId="3905CF28" w14:textId="4D3DA0C4" w:rsidR="001936B1" w:rsidRPr="000E7038" w:rsidRDefault="00C0199E" w:rsidP="00C01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Trust</w:t>
      </w:r>
      <w:r w:rsidRPr="000E7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</w:p>
    <w:p w14:paraId="415DF82E" w14:textId="623B7057" w:rsidR="00C0199E" w:rsidRPr="000E7038" w:rsidRDefault="00C0199E" w:rsidP="00C019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</w:t>
      </w:r>
      <w:r w:rsidR="00C93B8E">
        <w:rPr>
          <w:rFonts w:ascii="Times New Roman" w:hAnsi="Times New Roman" w:cs="Times New Roman"/>
          <w:sz w:val="28"/>
          <w:szCs w:val="28"/>
        </w:rPr>
        <w:t>данные (см. приложение),</w:t>
      </w:r>
      <w:r w:rsidR="002421D7">
        <w:rPr>
          <w:rFonts w:ascii="Times New Roman" w:hAnsi="Times New Roman" w:cs="Times New Roman"/>
          <w:sz w:val="28"/>
          <w:szCs w:val="28"/>
        </w:rPr>
        <w:t xml:space="preserve"> мы получили что для </w:t>
      </w:r>
      <w:r w:rsidR="00C93B8E">
        <w:rPr>
          <w:rFonts w:ascii="Times New Roman" w:hAnsi="Times New Roman" w:cs="Times New Roman"/>
          <w:sz w:val="28"/>
          <w:szCs w:val="28"/>
        </w:rPr>
        <w:t xml:space="preserve">жителей на берегу моря </w:t>
      </w:r>
      <w:r w:rsidR="00307C04">
        <w:rPr>
          <w:rFonts w:ascii="Times New Roman" w:hAnsi="Times New Roman" w:cs="Times New Roman"/>
          <w:sz w:val="28"/>
          <w:szCs w:val="28"/>
        </w:rPr>
        <w:t>среднее значения 2</w:t>
      </w:r>
      <w:r w:rsidR="00570E62">
        <w:rPr>
          <w:rFonts w:ascii="Times New Roman" w:hAnsi="Times New Roman" w:cs="Times New Roman"/>
          <w:sz w:val="28"/>
          <w:szCs w:val="28"/>
        </w:rPr>
        <w:t xml:space="preserve"> </w:t>
      </w:r>
      <w:r w:rsidR="00570E62" w:rsidRPr="00570E62">
        <w:rPr>
          <w:rFonts w:ascii="Times New Roman" w:hAnsi="Times New Roman" w:cs="Times New Roman"/>
          <w:sz w:val="28"/>
          <w:szCs w:val="28"/>
        </w:rPr>
        <w:t>бразильски</w:t>
      </w:r>
      <w:r w:rsidR="00570E62">
        <w:rPr>
          <w:rFonts w:ascii="Times New Roman" w:hAnsi="Times New Roman" w:cs="Times New Roman"/>
          <w:sz w:val="28"/>
          <w:szCs w:val="28"/>
        </w:rPr>
        <w:t>х</w:t>
      </w:r>
      <w:r w:rsidR="00570E62" w:rsidRPr="00570E62">
        <w:rPr>
          <w:rFonts w:ascii="Times New Roman" w:hAnsi="Times New Roman" w:cs="Times New Roman"/>
          <w:sz w:val="28"/>
          <w:szCs w:val="28"/>
        </w:rPr>
        <w:t xml:space="preserve"> реал</w:t>
      </w:r>
      <w:r w:rsidR="00570E62">
        <w:rPr>
          <w:rFonts w:ascii="Times New Roman" w:hAnsi="Times New Roman" w:cs="Times New Roman"/>
          <w:sz w:val="28"/>
          <w:szCs w:val="28"/>
        </w:rPr>
        <w:t>а</w:t>
      </w:r>
      <w:r w:rsidR="00307C04" w:rsidRPr="00307C04">
        <w:rPr>
          <w:rFonts w:ascii="Times New Roman" w:hAnsi="Times New Roman" w:cs="Times New Roman"/>
          <w:sz w:val="28"/>
          <w:szCs w:val="28"/>
        </w:rPr>
        <w:t xml:space="preserve"> (40%)</w:t>
      </w:r>
      <w:r w:rsidR="00307C04">
        <w:rPr>
          <w:rFonts w:ascii="Times New Roman" w:hAnsi="Times New Roman" w:cs="Times New Roman"/>
          <w:sz w:val="28"/>
          <w:szCs w:val="28"/>
        </w:rPr>
        <w:t xml:space="preserve"> и </w:t>
      </w:r>
      <w:r w:rsidR="00B25D08">
        <w:rPr>
          <w:rFonts w:ascii="Times New Roman" w:hAnsi="Times New Roman" w:cs="Times New Roman"/>
          <w:sz w:val="28"/>
          <w:szCs w:val="28"/>
        </w:rPr>
        <w:t>43.5%</w:t>
      </w:r>
      <w:r w:rsidR="004A38FD">
        <w:rPr>
          <w:rFonts w:ascii="Times New Roman" w:hAnsi="Times New Roman" w:cs="Times New Roman"/>
          <w:sz w:val="28"/>
          <w:szCs w:val="28"/>
        </w:rPr>
        <w:t xml:space="preserve">, а для жителей на берегу моря </w:t>
      </w:r>
      <w:r w:rsidR="009253E3">
        <w:rPr>
          <w:rFonts w:ascii="Times New Roman" w:hAnsi="Times New Roman" w:cs="Times New Roman"/>
          <w:sz w:val="28"/>
          <w:szCs w:val="28"/>
        </w:rPr>
        <w:t>1.4 (</w:t>
      </w:r>
      <w:r w:rsidR="007676DB">
        <w:rPr>
          <w:rFonts w:ascii="Times New Roman" w:hAnsi="Times New Roman" w:cs="Times New Roman"/>
          <w:sz w:val="28"/>
          <w:szCs w:val="28"/>
        </w:rPr>
        <w:t>28.7%</w:t>
      </w:r>
      <w:r w:rsidR="009253E3">
        <w:rPr>
          <w:rFonts w:ascii="Times New Roman" w:hAnsi="Times New Roman" w:cs="Times New Roman"/>
          <w:sz w:val="28"/>
          <w:szCs w:val="28"/>
        </w:rPr>
        <w:t>)</w:t>
      </w:r>
      <w:r w:rsidR="007676DB">
        <w:rPr>
          <w:rFonts w:ascii="Times New Roman" w:hAnsi="Times New Roman" w:cs="Times New Roman"/>
          <w:sz w:val="28"/>
          <w:szCs w:val="28"/>
        </w:rPr>
        <w:t xml:space="preserve"> и </w:t>
      </w:r>
      <w:r w:rsidR="007C6DBA">
        <w:rPr>
          <w:rFonts w:ascii="Times New Roman" w:hAnsi="Times New Roman" w:cs="Times New Roman"/>
          <w:sz w:val="28"/>
          <w:szCs w:val="28"/>
        </w:rPr>
        <w:t xml:space="preserve">32.6%. </w:t>
      </w:r>
    </w:p>
    <w:p w14:paraId="73BD4667" w14:textId="301B25DC" w:rsidR="000E7038" w:rsidRDefault="005B5D88" w:rsidP="00C01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6937D4" wp14:editId="78731169">
            <wp:extent cx="2915713" cy="2242267"/>
            <wp:effectExtent l="0" t="0" r="0" b="5715"/>
            <wp:docPr id="843686945" name="Рисунок 2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86945" name="Рисунок 2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02" cy="225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7A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88440A" wp14:editId="33DDD71C">
            <wp:extent cx="2832997" cy="2178657"/>
            <wp:effectExtent l="0" t="0" r="5715" b="0"/>
            <wp:docPr id="1835543664" name="Рисунок 4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43664" name="Рисунок 4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02" cy="21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329B" w14:textId="4FB9BE16" w:rsidR="00EC7ADC" w:rsidRDefault="00EE2228" w:rsidP="00C019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проведения тестов на средние значения можно сказать:</w:t>
      </w:r>
    </w:p>
    <w:p w14:paraId="50EC6454" w14:textId="4B72A15F" w:rsidR="00EE2228" w:rsidRPr="00E56DCE" w:rsidRDefault="00E56DCE" w:rsidP="00EE222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Dfs.</w:t>
      </w:r>
    </w:p>
    <w:p w14:paraId="75E1D790" w14:textId="5E86FFF3" w:rsidR="00E56DCE" w:rsidRPr="00E56DCE" w:rsidRDefault="00E56DCE" w:rsidP="00EE222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Sdfds</w:t>
      </w:r>
    </w:p>
    <w:p w14:paraId="7A3FF4D4" w14:textId="074B013B" w:rsidR="00E56DCE" w:rsidRDefault="00E56DCE" w:rsidP="00E56DCE">
      <w:pPr>
        <w:ind w:left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Ultimatum game</w:t>
      </w:r>
    </w:p>
    <w:p w14:paraId="7D6A6F74" w14:textId="522E4DEA" w:rsidR="00E56DCE" w:rsidRDefault="00E56DCE" w:rsidP="00E56DCE">
      <w:pPr>
        <w:ind w:left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Donation experiment</w:t>
      </w:r>
    </w:p>
    <w:p w14:paraId="41EEFD36" w14:textId="3A4413C1" w:rsidR="00E56DCE" w:rsidRDefault="00174B42" w:rsidP="00E56DCE">
      <w:pPr>
        <w:ind w:left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Goods Experiment</w:t>
      </w:r>
    </w:p>
    <w:p w14:paraId="5A0D6A36" w14:textId="53678F6C" w:rsidR="00174B42" w:rsidRDefault="00174B42" w:rsidP="00E56DCE">
      <w:pPr>
        <w:ind w:left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Coordination game</w:t>
      </w:r>
    </w:p>
    <w:p w14:paraId="689476E3" w14:textId="45576C16" w:rsidR="00174B42" w:rsidRDefault="00461263" w:rsidP="00E56DCE">
      <w:pPr>
        <w:ind w:left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Coopnorm</w:t>
      </w:r>
      <w:r w:rsidR="00174B42">
        <w:rPr>
          <w:rFonts w:ascii="Times New Roman" w:hAnsi="Times New Roman" w:cs="Times New Roman"/>
          <w:sz w:val="28"/>
          <w:szCs w:val="28"/>
          <w:lang w:val="en-US"/>
        </w:rPr>
        <w:t>-aversion game</w:t>
      </w:r>
    </w:p>
    <w:p w14:paraId="368DA90E" w14:textId="154A5BF7" w:rsidR="00174B42" w:rsidRPr="00841A43" w:rsidRDefault="00841A43" w:rsidP="00E56DCE">
      <w:pPr>
        <w:ind w:left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кооперации</w:t>
      </w:r>
    </w:p>
    <w:p w14:paraId="6A32054D" w14:textId="4D9B64AC" w:rsidR="001974AD" w:rsidRDefault="001974AD" w:rsidP="0019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>Задание 3</w:t>
      </w:r>
    </w:p>
    <w:p w14:paraId="3D494E7A" w14:textId="77777777" w:rsidR="001936B1" w:rsidRPr="001936B1" w:rsidRDefault="001936B1" w:rsidP="00193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DAEE0" w14:textId="5B3977BE" w:rsidR="001974AD" w:rsidRDefault="001974AD" w:rsidP="0019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14:paraId="03EE8A6F" w14:textId="5EF962CA" w:rsidR="001936B1" w:rsidRDefault="00857304" w:rsidP="008573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</w:t>
      </w:r>
    </w:p>
    <w:p w14:paraId="30FCA94A" w14:textId="363ACCD9" w:rsidR="00857304" w:rsidRDefault="00857304" w:rsidP="008573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Помощь со скриптом была оказана: Бухтийчук Илья э303, </w:t>
      </w:r>
      <w:r w:rsidR="001A68AE">
        <w:rPr>
          <w:rFonts w:ascii="Times New Roman" w:hAnsi="Times New Roman" w:cs="Times New Roman"/>
        </w:rPr>
        <w:t>Сокоушина Полина э303</w:t>
      </w:r>
    </w:p>
    <w:p w14:paraId="7535FC7F" w14:textId="051BBEAE" w:rsidR="001A68AE" w:rsidRPr="003F59BF" w:rsidRDefault="001A68AE" w:rsidP="00614147">
      <w:pPr>
        <w:jc w:val="center"/>
        <w:rPr>
          <w:rFonts w:ascii="Times New Roman" w:hAnsi="Times New Roman" w:cs="Times New Roman"/>
        </w:rPr>
      </w:pPr>
    </w:p>
    <w:sectPr w:rsidR="001A68AE" w:rsidRPr="003F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305E0"/>
    <w:multiLevelType w:val="hybridMultilevel"/>
    <w:tmpl w:val="4DE82B08"/>
    <w:lvl w:ilvl="0" w:tplc="82F0C3A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25463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AD"/>
    <w:rsid w:val="00082C36"/>
    <w:rsid w:val="000942BB"/>
    <w:rsid w:val="000B6D4C"/>
    <w:rsid w:val="000E7038"/>
    <w:rsid w:val="00174B42"/>
    <w:rsid w:val="001936B1"/>
    <w:rsid w:val="001974AD"/>
    <w:rsid w:val="001A51E7"/>
    <w:rsid w:val="001A68AE"/>
    <w:rsid w:val="002421D7"/>
    <w:rsid w:val="00307C04"/>
    <w:rsid w:val="003F59BF"/>
    <w:rsid w:val="00461263"/>
    <w:rsid w:val="00463D3A"/>
    <w:rsid w:val="004A38FD"/>
    <w:rsid w:val="00570E62"/>
    <w:rsid w:val="005808CD"/>
    <w:rsid w:val="005B5D88"/>
    <w:rsid w:val="00614147"/>
    <w:rsid w:val="006D2626"/>
    <w:rsid w:val="0073119B"/>
    <w:rsid w:val="007371E1"/>
    <w:rsid w:val="007676DB"/>
    <w:rsid w:val="007C6DBA"/>
    <w:rsid w:val="00841A43"/>
    <w:rsid w:val="00857304"/>
    <w:rsid w:val="009253E3"/>
    <w:rsid w:val="00932046"/>
    <w:rsid w:val="00B03D0B"/>
    <w:rsid w:val="00B25D08"/>
    <w:rsid w:val="00BE57CF"/>
    <w:rsid w:val="00C0199E"/>
    <w:rsid w:val="00C93B8E"/>
    <w:rsid w:val="00D2051D"/>
    <w:rsid w:val="00E44875"/>
    <w:rsid w:val="00E56DCE"/>
    <w:rsid w:val="00EC7ADC"/>
    <w:rsid w:val="00EE2228"/>
    <w:rsid w:val="00F4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35D8"/>
  <w15:chartTrackingRefBased/>
  <w15:docId w15:val="{6EBF69C7-2F43-4F2F-B856-B40D371C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7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74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4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4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4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4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4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4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4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4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4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7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Кривошеина</dc:creator>
  <cp:keywords/>
  <dc:description/>
  <cp:lastModifiedBy>Татьяна Кривошеина</cp:lastModifiedBy>
  <cp:revision>37</cp:revision>
  <dcterms:created xsi:type="dcterms:W3CDTF">2024-11-29T11:46:00Z</dcterms:created>
  <dcterms:modified xsi:type="dcterms:W3CDTF">2024-11-29T19:00:00Z</dcterms:modified>
</cp:coreProperties>
</file>