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37E5B">
      <w:pPr>
        <w:pStyle w:val="2"/>
        <w:bidi w:val="0"/>
        <w:rPr>
          <w:rFonts w:hint="eastAsia"/>
        </w:rPr>
      </w:pPr>
      <w:r>
        <w:rPr>
          <w:rFonts w:hint="eastAsia"/>
        </w:rPr>
        <w:t>无重复字符最长子串</w:t>
      </w:r>
    </w:p>
    <w:p w14:paraId="5921A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Java写需要用到哈希set，用元组记录字符的出现+滑动窗口记录长度。</w:t>
      </w:r>
    </w:p>
    <w:p w14:paraId="59394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即先Set&lt;Charater&gt; set = new hashset&lt;&gt;();</w:t>
      </w:r>
    </w:p>
    <w:p w14:paraId="5C660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然后初始化左右指针为0，开始遍历字符串。c = s.charAt(right)，当set.contains(c)不存在时，右指针++，然后将c加入set中；反之set就去掉s.charAt(left)，左指针++。</w:t>
      </w:r>
    </w:p>
    <w:p w14:paraId="10028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然后每一次都计算max=Math.max（max，right-left+1）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3C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08451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java.util.HashSet;</w:t>
            </w:r>
          </w:p>
          <w:p w14:paraId="1B2240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java.util.Scanner;</w:t>
            </w:r>
          </w:p>
          <w:p w14:paraId="7961D7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import java.util.Set;</w:t>
            </w:r>
          </w:p>
          <w:p w14:paraId="1C0BBE0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007C1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class Main {</w:t>
            </w:r>
          </w:p>
          <w:p w14:paraId="57BA68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static void main(String[] args) {</w:t>
            </w:r>
          </w:p>
          <w:p w14:paraId="114287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Scanner scanner = new Scanner(System.in);</w:t>
            </w:r>
          </w:p>
          <w:p w14:paraId="0B3082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String s = scanner.nextLine(); // 读取一行字符串</w:t>
            </w:r>
          </w:p>
          <w:p w14:paraId="297A63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System.out.println(lengthOfLongestSubstring(s));</w:t>
            </w:r>
          </w:p>
          <w:p w14:paraId="02E4C8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scanner.close();</w:t>
            </w:r>
          </w:p>
          <w:p w14:paraId="7B753C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21F55E65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5CDC88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public static int lengthOfLongestSubstring(String s) {</w:t>
            </w:r>
          </w:p>
          <w:p w14:paraId="2A73D5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Set&lt;Character&gt; set = new HashSet&lt;&gt;();</w:t>
            </w:r>
          </w:p>
          <w:p w14:paraId="41DADC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int left = 0, right = 0;</w:t>
            </w:r>
          </w:p>
          <w:p w14:paraId="64E84C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int maxLen = 0;</w:t>
            </w:r>
          </w:p>
          <w:p w14:paraId="5DA6EC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while (right &lt; s.length()) {</w:t>
            </w:r>
          </w:p>
          <w:p w14:paraId="5C9957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char c = s.charAt(right);</w:t>
            </w:r>
          </w:p>
          <w:p w14:paraId="7D0829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// 如果窗口内已有该字符，移动左指针直到移除重复</w:t>
            </w:r>
          </w:p>
          <w:p w14:paraId="6355D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while (set.contains(c)) {</w:t>
            </w:r>
          </w:p>
          <w:p w14:paraId="751867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set.remove(s.charAt(left));</w:t>
            </w:r>
          </w:p>
          <w:p w14:paraId="310CF3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left++;</w:t>
            </w:r>
          </w:p>
          <w:p w14:paraId="31BE15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 w14:paraId="19DF80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set.add(c);</w:t>
            </w:r>
          </w:p>
          <w:p w14:paraId="438A32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maxLen = Math.max(maxLen, right - left + 1);</w:t>
            </w:r>
          </w:p>
          <w:p w14:paraId="5DD07E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right++;</w:t>
            </w:r>
          </w:p>
          <w:p w14:paraId="362B1A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 w14:paraId="5B2E50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maxLen;</w:t>
            </w:r>
          </w:p>
          <w:p w14:paraId="58B0AA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08FB4D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64634340">
      <w:pPr>
        <w:pStyle w:val="2"/>
        <w:bidi w:val="0"/>
        <w:rPr>
          <w:rFonts w:hint="eastAsia"/>
        </w:rPr>
      </w:pPr>
      <w:r>
        <w:t>两个递增数组的中位数</w:t>
      </w:r>
    </w:p>
    <w:p w14:paraId="73A666FC">
      <w:pPr>
        <w:pStyle w:val="2"/>
        <w:bidi w:val="0"/>
      </w:pPr>
      <w:r>
        <w:t>一个数组长度为n，分成和相等的k份，求k的最大值</w:t>
      </w:r>
    </w:p>
    <w:p w14:paraId="5349E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要分成和相等，所以每个子数组的和一定是数组总和的约数。因此k从数组总和的最大约数向下遍历，每个约数作为target值，遍历每一个子数组，如果满足target的子数组数等于k，直接return。</w:t>
      </w:r>
    </w:p>
    <w:p w14:paraId="178E9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 w14:paraId="5F92E09A">
      <w:r>
        <w:drawing>
          <wp:inline distT="0" distB="0" distL="114300" distR="114300">
            <wp:extent cx="5269865" cy="5805805"/>
            <wp:effectExtent l="0" t="0" r="6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0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DC90"/>
    <w:p w14:paraId="74D44B2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找到数组三数之和为0的索引</w:t>
      </w:r>
    </w:p>
    <w:p w14:paraId="0CEEC6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先把数组排序，然后循环遍历第一个数，循环中嵌套双指针找后面两个数，注意判断剪枝和去重。因为可能不止一组，所以result需要是二维数组List&lt;List&lt;Integer&gt;&gt; result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D7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D690F4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>import java.util.*;</w:t>
            </w:r>
          </w:p>
          <w:p w14:paraId="637EA77A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  <w:p w14:paraId="27DDC3C2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>public class Main {</w:t>
            </w:r>
          </w:p>
          <w:p w14:paraId="0C0A292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public static void main(String[] args) {</w:t>
            </w:r>
          </w:p>
          <w:p w14:paraId="0DFD3242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Scanner sc = new Scanner(System.in);</w:t>
            </w:r>
          </w:p>
          <w:p w14:paraId="382123B4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// ACM模式输入：第一行输入数组长度n，第二行输入n个整数</w:t>
            </w:r>
          </w:p>
          <w:p w14:paraId="583BB446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int n = sc.nextInt();</w:t>
            </w:r>
          </w:p>
          <w:p w14:paraId="3CD742F7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int[] nums = new int[n];</w:t>
            </w:r>
          </w:p>
          <w:p w14:paraId="27057621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for (int i = 0; i &lt; n; i++) {</w:t>
            </w:r>
          </w:p>
          <w:p w14:paraId="72DE883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nums[i] = sc.nextInt();</w:t>
            </w:r>
          </w:p>
          <w:p w14:paraId="50DF2DA2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}</w:t>
            </w:r>
          </w:p>
          <w:p w14:paraId="7897CF07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sc.close();</w:t>
            </w:r>
          </w:p>
          <w:p w14:paraId="1C5E144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  <w:p w14:paraId="2551C2CD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// 求解三数之和</w:t>
            </w:r>
          </w:p>
          <w:p w14:paraId="06C844E3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List&lt;List&lt;Integer&gt;&gt; result = threeSum(nums);</w:t>
            </w:r>
          </w:p>
          <w:p w14:paraId="03F96F37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</w:t>
            </w:r>
          </w:p>
          <w:p w14:paraId="18F4AABA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// ACM模式输出：按格式打印结果（每行一个三元组，元素用空格分隔）</w:t>
            </w:r>
          </w:p>
          <w:p w14:paraId="2C572CAA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for (List&lt;Integer&gt; triplet : result) {</w:t>
            </w:r>
          </w:p>
          <w:p w14:paraId="2C7B6ED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System.out.println(triplet.get(0) + " " + triplet.get(1) + " " + triplet.get(2));</w:t>
            </w:r>
          </w:p>
          <w:p w14:paraId="72C560B2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}</w:t>
            </w:r>
          </w:p>
          <w:p w14:paraId="7BF56168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}</w:t>
            </w:r>
          </w:p>
          <w:p w14:paraId="1D18260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  <w:p w14:paraId="6D62E498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public static List&lt;List&lt;Integer&gt;&gt; threeSum(int[] nums) {</w:t>
            </w:r>
          </w:p>
          <w:p w14:paraId="3B8D0D03">
            <w:pPr>
              <w:rPr>
                <w:rFonts w:hint="default"/>
                <w:sz w:val="18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/>
                <w:sz w:val="18"/>
                <w:szCs w:val="21"/>
                <w:highlight w:val="yellow"/>
                <w:vertAlign w:val="baseline"/>
                <w:lang w:val="en-US" w:eastAsia="zh-CN"/>
              </w:rPr>
              <w:t>List&lt;List&lt;Integer&gt;&gt; result = new ArrayList&lt;&gt;();</w:t>
            </w:r>
          </w:p>
          <w:p w14:paraId="7FE6733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int n = nums.length;</w:t>
            </w:r>
          </w:p>
          <w:p w14:paraId="2AD10E2B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// 边界条件：数组长度小于3，直接返回空</w:t>
            </w:r>
          </w:p>
          <w:p w14:paraId="6B738A5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if (n &lt; 3) {</w:t>
            </w:r>
          </w:p>
          <w:p w14:paraId="2D7BD47F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return result;</w:t>
            </w:r>
          </w:p>
          <w:p w14:paraId="380064B1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}</w:t>
            </w:r>
          </w:p>
          <w:p w14:paraId="2D2A125C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  <w:p w14:paraId="1682026A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// 步骤1：排序数组（核心，方便双指针+去重）</w:t>
            </w:r>
          </w:p>
          <w:p w14:paraId="759030BD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Arrays.sort(nums);</w:t>
            </w:r>
          </w:p>
          <w:p w14:paraId="3F5F1333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  <w:p w14:paraId="37DEC4E7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// 步骤2：遍历固定第一个数</w:t>
            </w:r>
          </w:p>
          <w:p w14:paraId="458CFD56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for (int i = 0; i &lt; n; i++) {</w:t>
            </w:r>
          </w:p>
          <w:p w14:paraId="0B37339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// 剪枝：第一个数大于0，三数和必大于0，直接终止</w:t>
            </w:r>
          </w:p>
          <w:p w14:paraId="1D69CFAC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if (nums[i] &gt; 0) {</w:t>
            </w:r>
          </w:p>
          <w:p w14:paraId="2E17901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break;</w:t>
            </w:r>
          </w:p>
          <w:p w14:paraId="3B39AE0B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}</w:t>
            </w:r>
          </w:p>
          <w:p w14:paraId="2541F584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// 去重：跳过重复的第一个数（避免结果重复）</w:t>
            </w:r>
          </w:p>
          <w:p w14:paraId="699BCC54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if (i &gt; 0 &amp;&amp; nums[i] == nums[i-1]) {</w:t>
            </w:r>
          </w:p>
          <w:p w14:paraId="78186842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continue;</w:t>
            </w:r>
          </w:p>
          <w:p w14:paraId="676A5A24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}</w:t>
            </w:r>
          </w:p>
          <w:p w14:paraId="3AE6C67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</w:p>
          <w:p w14:paraId="291D31A1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// 双指针初始化</w:t>
            </w:r>
          </w:p>
          <w:p w14:paraId="4BA1E65D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int left = i + 1;</w:t>
            </w:r>
          </w:p>
          <w:p w14:paraId="75CFB7F8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int right = n - 1;</w:t>
            </w:r>
          </w:p>
          <w:p w14:paraId="6B86BB2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while (left &lt; right) {</w:t>
            </w:r>
          </w:p>
          <w:p w14:paraId="2CCD7AA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int sum = nums[i] + nums[left] + nums[right];</w:t>
            </w:r>
          </w:p>
          <w:p w14:paraId="4F23C913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if (sum == 0) {</w:t>
            </w:r>
          </w:p>
          <w:p w14:paraId="3E1A312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// 找到符合条件的三元组，加入结果</w:t>
            </w:r>
          </w:p>
          <w:p w14:paraId="2EA9A243">
            <w:pPr>
              <w:rPr>
                <w:rFonts w:hint="default"/>
                <w:sz w:val="18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</w:t>
            </w:r>
            <w:r>
              <w:rPr>
                <w:rFonts w:hint="default"/>
                <w:sz w:val="18"/>
                <w:szCs w:val="21"/>
                <w:highlight w:val="yellow"/>
                <w:vertAlign w:val="baseline"/>
                <w:lang w:val="en-US" w:eastAsia="zh-CN"/>
              </w:rPr>
              <w:t>result.add(Arrays.asList(nums[i], nums[left], nums[right]));</w:t>
            </w:r>
          </w:p>
          <w:p w14:paraId="2E21707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</w:t>
            </w:r>
          </w:p>
          <w:p w14:paraId="4B52FCF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// 去重：跳过左侧重复元素</w:t>
            </w:r>
          </w:p>
          <w:p w14:paraId="6576071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while (left &lt; right &amp;&amp; nums[left] == nums[left+1]) {</w:t>
            </w:r>
          </w:p>
          <w:p w14:paraId="5B66994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    left++;</w:t>
            </w:r>
          </w:p>
          <w:p w14:paraId="51E839DB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}</w:t>
            </w:r>
          </w:p>
          <w:p w14:paraId="0C4FF417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// 去重：跳过右侧重复元素</w:t>
            </w:r>
          </w:p>
          <w:p w14:paraId="0538D77C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while (left &lt; right &amp;&amp; nums[right] == nums[right-1]) {</w:t>
            </w:r>
          </w:p>
          <w:p w14:paraId="01530C4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    right--;</w:t>
            </w:r>
          </w:p>
          <w:p w14:paraId="35176500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}</w:t>
            </w:r>
          </w:p>
          <w:p w14:paraId="755BFA39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</w:t>
            </w:r>
          </w:p>
          <w:p w14:paraId="0629A37B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// 移动指针继续寻找</w:t>
            </w:r>
          </w:p>
          <w:p w14:paraId="386D461B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left++;</w:t>
            </w:r>
          </w:p>
          <w:p w14:paraId="1CFC0F97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right--;</w:t>
            </w:r>
          </w:p>
          <w:p w14:paraId="32BA3316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} else if (sum &lt; 0) {</w:t>
            </w:r>
          </w:p>
          <w:p w14:paraId="18EF3A98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// 和偏小，左指针右移（增大数值）</w:t>
            </w:r>
          </w:p>
          <w:p w14:paraId="3F030402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left++;</w:t>
            </w:r>
          </w:p>
          <w:p w14:paraId="4A9AD8BD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} else {</w:t>
            </w:r>
          </w:p>
          <w:p w14:paraId="2B3A1396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// 和偏大，右指针左移（减小数值）</w:t>
            </w:r>
          </w:p>
          <w:p w14:paraId="7C2C02E8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    right--;</w:t>
            </w:r>
          </w:p>
          <w:p w14:paraId="203A217C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    }</w:t>
            </w:r>
          </w:p>
          <w:p w14:paraId="5405E2F7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    }</w:t>
            </w:r>
          </w:p>
          <w:p w14:paraId="73162CEE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}</w:t>
            </w:r>
          </w:p>
          <w:p w14:paraId="1E995AB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    return result;</w:t>
            </w:r>
          </w:p>
          <w:p w14:paraId="3EB755C5">
            <w:pP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 xml:space="preserve">    }</w:t>
            </w:r>
          </w:p>
          <w:p w14:paraId="1AFC87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 w14:paraId="0FE0235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实现时间为nlogn的数组排序</w:t>
      </w:r>
    </w:p>
    <w:p w14:paraId="619A5ED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本质快排，灵神的思路：三个函数，quickSort(int []nums, int left ,int right)</w:t>
      </w:r>
    </w:p>
    <w:p w14:paraId="3489D60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position(int []nums, int left ,int right)</w:t>
      </w:r>
    </w:p>
    <w:p w14:paraId="1A3F04E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swap(int []nums, int i ,int j)</w:t>
      </w:r>
    </w:p>
    <w:p w14:paraId="0985B953">
      <w:pPr>
        <w:rPr>
          <w:rFonts w:hint="eastAsia"/>
          <w:sz w:val="24"/>
          <w:szCs w:val="32"/>
          <w:lang w:val="en-US" w:eastAsia="zh-CN"/>
        </w:rPr>
      </w:pPr>
    </w:p>
    <w:p w14:paraId="293BC18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quickSort是递归，可以先在里面做一个升序判断，方便剪枝。然后调用position求出一个参照元素索引后，进入递归。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2BD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FE6352E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sortArray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 {</w:t>
            </w:r>
          </w:p>
          <w:p w14:paraId="4E4FE1C7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length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005FFF17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nums;</w:t>
            </w:r>
          </w:p>
          <w:p w14:paraId="01E3D51B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5A875F4E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</w:p>
          <w:p w14:paraId="5E032189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06A87AB3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//升序不排</w:t>
            </w:r>
          </w:p>
          <w:p w14:paraId="2166480B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ordered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6280A4A3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=left;i&lt;right;i++){</w:t>
            </w:r>
          </w:p>
          <w:p w14:paraId="5E674A02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(nums[i]&gt;nums[i+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]){</w:t>
            </w:r>
          </w:p>
          <w:p w14:paraId="6AF5482E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ordered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7DA8196A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;}</w:t>
            </w:r>
          </w:p>
          <w:p w14:paraId="4C389825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4305286C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(ordered)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B6CDAA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32"/>
              </w:rPr>
            </w:pPr>
          </w:p>
          <w:p w14:paraId="3173F1AE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partition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(nums,left,right);</w:t>
            </w:r>
          </w:p>
          <w:p w14:paraId="5AFA1F6E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(nums,left,i-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64C4CF94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quickSort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(nums,i+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,right);</w:t>
            </w:r>
          </w:p>
          <w:p w14:paraId="750FC0C0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37FC8209">
            <w:pP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5C21A965">
      <w:pPr>
        <w:rPr>
          <w:rFonts w:hint="eastAsia"/>
          <w:sz w:val="24"/>
          <w:szCs w:val="32"/>
          <w:lang w:val="en-US" w:eastAsia="zh-CN"/>
        </w:rPr>
      </w:pPr>
    </w:p>
    <w:p w14:paraId="6B36898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Position是核心，用来选择递归的数组划分。</w:t>
      </w:r>
    </w:p>
    <w:p w14:paraId="0A8342D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先用随机函数选出基准元素，灵神把他先swap到了left的位置，也就是先放到子数组头那里，防止他在原位置影响操作。然后双指针循环，左指针从left+1开始，用两个while找出排序不对的元素，然后swap，这里注意while的条件要严格&lt;=。然后退出双指针循环，不要忘了把基准元素换回来，返回他的索引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768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FD239EA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partition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24E1F1BC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= left+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nextInt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(right-left+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);</w:t>
            </w:r>
          </w:p>
          <w:p w14:paraId="1BB92B1C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pivot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= nums[i];</w:t>
            </w:r>
          </w:p>
          <w:p w14:paraId="1445D303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//把基准元素放到子数组第一个</w:t>
            </w:r>
          </w:p>
          <w:p w14:paraId="048F1A00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(nums,i,left);</w:t>
            </w:r>
          </w:p>
          <w:p w14:paraId="51ABD9F2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</w:p>
          <w:p w14:paraId="366B34ED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//把基准元素放到第一个之后，双指针遍历子数组</w:t>
            </w:r>
          </w:p>
          <w:p w14:paraId="46FE9DCD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i = left+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5B54C3C4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= right ;</w:t>
            </w:r>
          </w:p>
          <w:p w14:paraId="0332FFA7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56649488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//这两个循环完就能找到一次子数组里顺序不对的</w:t>
            </w:r>
          </w:p>
          <w:p w14:paraId="7FAB389B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(i &lt;= j &amp;&amp; nums[i] &lt; pivot) i++;</w:t>
            </w:r>
          </w:p>
          <w:p w14:paraId="684E5E78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(i &lt;= j &amp;&amp; nums[j] &gt; pivot) j--;</w:t>
            </w:r>
          </w:p>
          <w:p w14:paraId="31C0EF66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</w:t>
            </w:r>
          </w:p>
          <w:p w14:paraId="56F2F902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(i &gt;= j 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;</w:t>
            </w:r>
          </w:p>
          <w:p w14:paraId="0B5642A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32"/>
              </w:rPr>
            </w:pPr>
          </w:p>
          <w:p w14:paraId="54DAF95D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(nums,i ,j);</w:t>
            </w:r>
          </w:p>
          <w:p w14:paraId="200A7986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i++;</w:t>
            </w:r>
          </w:p>
          <w:p w14:paraId="4991E009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    j--;</w:t>
            </w:r>
          </w:p>
          <w:p w14:paraId="57ACFF5A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}</w:t>
            </w:r>
          </w:p>
          <w:p w14:paraId="25C261B5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//子数组排完后，不要忘了一开始基准元素被放到left了，要把他换到j去</w:t>
            </w:r>
          </w:p>
          <w:p w14:paraId="38BD89DD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(nums,left,j);</w:t>
            </w:r>
          </w:p>
          <w:p w14:paraId="65E7CE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32"/>
              </w:rPr>
            </w:pPr>
          </w:p>
          <w:p w14:paraId="7030FD48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j;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//交换后基准元素的索引是j</w:t>
            </w:r>
          </w:p>
          <w:p w14:paraId="271ABBDF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sz w:val="24"/>
                <w:szCs w:val="3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br w:type="textWrapping"/>
            </w:r>
          </w:p>
          <w:p w14:paraId="4F7FD75A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  <w:p w14:paraId="2C3FA262">
            <w:pPr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698C731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Swap没啥好说的，交换数组元素的，通过索引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8071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A4723C6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5E26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swap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nums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j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){</w:t>
            </w:r>
          </w:p>
          <w:p w14:paraId="5F41D568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108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temp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 xml:space="preserve"> = nums[i];</w:t>
            </w:r>
          </w:p>
          <w:p w14:paraId="7089A234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nums[i]= nums[j];</w:t>
            </w:r>
          </w:p>
          <w:p w14:paraId="62507430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    nums[j] = temp;</w:t>
            </w:r>
          </w:p>
          <w:p w14:paraId="6A6B03BA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6"/>
                <w:szCs w:val="16"/>
              </w:rPr>
            </w:pPr>
          </w:p>
          <w:p w14:paraId="78EEC0C2">
            <w:pPr>
              <w:keepNext w:val="0"/>
              <w:keepLines w:val="0"/>
              <w:widowControl/>
              <w:suppressLineNumbers w:val="0"/>
              <w:shd w:val="clear" w:fill="FFFFFF"/>
              <w:spacing w:line="180" w:lineRule="atLeast"/>
              <w:jc w:val="left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6"/>
                <w:szCs w:val="16"/>
                <w:shd w:val="clear" w:fill="FFFFFF"/>
                <w:lang w:val="en-US" w:eastAsia="zh-CN" w:bidi="ar"/>
              </w:rPr>
              <w:t>    }</w:t>
            </w:r>
          </w:p>
        </w:tc>
      </w:tr>
    </w:tbl>
    <w:p w14:paraId="69A985DF">
      <w:pPr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C9215E"/>
    <w:rsid w:val="3276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870</Words>
  <Characters>2196</Characters>
  <Lines>0</Lines>
  <Paragraphs>0</Paragraphs>
  <TotalTime>187</TotalTime>
  <ScaleCrop>false</ScaleCrop>
  <LinksUpToDate>false</LinksUpToDate>
  <CharactersWithSpaces>3501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2026-03-08T12:11:00Z</dcterms:created>
  <dc:creator>周睿</dc:creator>
  <cp:lastModifiedBy>WPS_1602087093</cp:lastModifiedBy>
  <dcterms:modified xsi:type="dcterms:W3CDTF">2026-03-10T12:44:33Z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eyJoZGlkIjoiNTJmY2ZlZThlN2VmOTM4ZDBlNDA4NDNhYmZhODhhYTMiLCJ1c2VySWQiOiIxMTI4MzI4NjcxIn0=</vt:lpwstr>
  </property>
  <property fmtid="{D5CDD505-2E9C-101B-9397-08002B2CF9AE}" pid="4" name="ICV">
    <vt:lpwstr>DA61D54E75C44FF2AC537F4E4C676F1A_12</vt:lpwstr>
  </property>
</Properties>
</file>