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0CFFE" w14:textId="73F55A1F" w:rsidR="00D40A6C" w:rsidRPr="00D40A6C" w:rsidRDefault="00D40A6C" w:rsidP="00D40A6C">
      <w:r w:rsidRPr="00D40A6C">
        <w:t>这是一份为您整理好的完整版《像素纪元：五域远征》游戏设计文档（GDD）。</w:t>
      </w:r>
    </w:p>
    <w:p w14:paraId="0C783864" w14:textId="77777777" w:rsidR="00D40A6C" w:rsidRPr="00D40A6C" w:rsidRDefault="00D40A6C" w:rsidP="00D40A6C">
      <w:proofErr w:type="gramStart"/>
      <w:r w:rsidRPr="00D40A6C">
        <w:rPr>
          <w:b/>
          <w:bCs/>
        </w:rPr>
        <w:t>像素风人物</w:t>
      </w:r>
      <w:proofErr w:type="gramEnd"/>
      <w:r w:rsidRPr="00D40A6C">
        <w:rPr>
          <w:b/>
          <w:bCs/>
        </w:rPr>
        <w:t>可以参考网络上的资源生成。</w:t>
      </w:r>
    </w:p>
    <w:p w14:paraId="7B180434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《像素纪元：五域远征》完整游戏设计文档 (GDD)</w:t>
      </w:r>
    </w:p>
    <w:p w14:paraId="636641B7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游戏概述</w:t>
      </w:r>
    </w:p>
    <w:p w14:paraId="64F3E903" w14:textId="77777777" w:rsidR="00D40A6C" w:rsidRPr="00D40A6C" w:rsidRDefault="00D40A6C" w:rsidP="00D40A6C">
      <w:pPr>
        <w:numPr>
          <w:ilvl w:val="0"/>
          <w:numId w:val="1"/>
        </w:numPr>
      </w:pPr>
      <w:r w:rsidRPr="00D40A6C">
        <w:rPr>
          <w:b/>
          <w:bCs/>
        </w:rPr>
        <w:t>游戏名称：</w:t>
      </w:r>
      <w:r w:rsidRPr="00D40A6C">
        <w:t xml:space="preserve"> 《像素纪元：五域远征》</w:t>
      </w:r>
    </w:p>
    <w:p w14:paraId="7C3F08A1" w14:textId="77777777" w:rsidR="00D40A6C" w:rsidRPr="00D40A6C" w:rsidRDefault="00D40A6C" w:rsidP="00D40A6C">
      <w:pPr>
        <w:numPr>
          <w:ilvl w:val="0"/>
          <w:numId w:val="1"/>
        </w:numPr>
      </w:pPr>
      <w:r w:rsidRPr="00D40A6C">
        <w:rPr>
          <w:b/>
          <w:bCs/>
        </w:rPr>
        <w:t>运行平台：</w:t>
      </w:r>
      <w:r w:rsidRPr="00D40A6C">
        <w:t xml:space="preserve"> 网页端（适配 4399 等 HTML5 小游戏平台）</w:t>
      </w:r>
    </w:p>
    <w:p w14:paraId="193B01F3" w14:textId="77777777" w:rsidR="00D40A6C" w:rsidRPr="00D40A6C" w:rsidRDefault="00D40A6C" w:rsidP="00D40A6C">
      <w:pPr>
        <w:numPr>
          <w:ilvl w:val="0"/>
          <w:numId w:val="1"/>
        </w:numPr>
      </w:pPr>
      <w:r w:rsidRPr="00D40A6C">
        <w:rPr>
          <w:b/>
          <w:bCs/>
        </w:rPr>
        <w:t>核心玩法：</w:t>
      </w:r>
      <w:r w:rsidRPr="00D40A6C">
        <w:t xml:space="preserve"> 2D 俯视角 / ARPG 即时战斗 / 探索地图 / 开采资源 / 装备随机词条掉落与打造。</w:t>
      </w:r>
    </w:p>
    <w:p w14:paraId="07C68BB1" w14:textId="77777777" w:rsidR="00D40A6C" w:rsidRPr="00D40A6C" w:rsidRDefault="00D40A6C" w:rsidP="00D40A6C">
      <w:pPr>
        <w:numPr>
          <w:ilvl w:val="0"/>
          <w:numId w:val="1"/>
        </w:numPr>
      </w:pPr>
      <w:r w:rsidRPr="00D40A6C">
        <w:rPr>
          <w:b/>
          <w:bCs/>
        </w:rPr>
        <w:t>视觉风格：</w:t>
      </w:r>
      <w:r w:rsidRPr="00D40A6C">
        <w:t xml:space="preserve"> 经典 2D 像素风。</w:t>
      </w:r>
    </w:p>
    <w:p w14:paraId="66E9B28E" w14:textId="77777777" w:rsidR="00D40A6C" w:rsidRPr="00D40A6C" w:rsidRDefault="00D40A6C" w:rsidP="00D40A6C">
      <w:pPr>
        <w:numPr>
          <w:ilvl w:val="0"/>
          <w:numId w:val="1"/>
        </w:numPr>
      </w:pPr>
      <w:r w:rsidRPr="00D40A6C">
        <w:rPr>
          <w:b/>
          <w:bCs/>
        </w:rPr>
        <w:t>故事背景：</w:t>
      </w:r>
      <w:r w:rsidRPr="00D40A6C">
        <w:t xml:space="preserve"> 玩家扮演失去记忆的“星灵使者”，</w:t>
      </w:r>
      <w:proofErr w:type="gramStart"/>
      <w:r w:rsidRPr="00D40A6C">
        <w:t>初始仅携</w:t>
      </w:r>
      <w:proofErr w:type="gramEnd"/>
      <w:r w:rsidRPr="00D40A6C">
        <w:t>一把破旧铁剑，需游历五大元素大陆，击败盘踞的领主，</w:t>
      </w:r>
      <w:proofErr w:type="gramStart"/>
      <w:r w:rsidRPr="00D40A6C">
        <w:t>封印暴走的</w:t>
      </w:r>
      <w:proofErr w:type="gramEnd"/>
      <w:r w:rsidRPr="00D40A6C">
        <w:t>元素核心，并在营地不断锻造神器提升自我。</w:t>
      </w:r>
    </w:p>
    <w:p w14:paraId="2E73E6B3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一、 世界观与关卡生态</w:t>
      </w:r>
    </w:p>
    <w:p w14:paraId="2F663732" w14:textId="77777777" w:rsidR="00D40A6C" w:rsidRPr="00D40A6C" w:rsidRDefault="00D40A6C" w:rsidP="00D40A6C">
      <w:r w:rsidRPr="00D40A6C">
        <w:t>游戏设定了五个逐级递进的大陆，每个大陆拥有独特的地形机制、专属产出资源以及特色怪物。</w:t>
      </w:r>
    </w:p>
    <w:p w14:paraId="7F604EA7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1. 五</w:t>
      </w:r>
      <w:proofErr w:type="gramStart"/>
      <w:r w:rsidRPr="00D40A6C">
        <w:rPr>
          <w:b/>
          <w:bCs/>
        </w:rPr>
        <w:t>大大陆</w:t>
      </w:r>
      <w:proofErr w:type="gramEnd"/>
      <w:r w:rsidRPr="00D40A6C">
        <w:rPr>
          <w:b/>
          <w:bCs/>
        </w:rPr>
        <w:t>设定表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498"/>
        <w:gridCol w:w="1042"/>
        <w:gridCol w:w="1423"/>
        <w:gridCol w:w="2327"/>
      </w:tblGrid>
      <w:tr w:rsidR="00D40A6C" w:rsidRPr="00D40A6C" w14:paraId="450A3E2B" w14:textId="77777777" w:rsidTr="00D40A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668A" w14:textId="77777777" w:rsidR="00D40A6C" w:rsidRPr="00D40A6C" w:rsidRDefault="00D40A6C" w:rsidP="00D40A6C">
            <w:r w:rsidRPr="00D40A6C">
              <w:rPr>
                <w:b/>
                <w:bCs/>
              </w:rPr>
              <w:t>大陆名称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7800" w14:textId="77777777" w:rsidR="00D40A6C" w:rsidRPr="00D40A6C" w:rsidRDefault="00D40A6C" w:rsidP="00D40A6C">
            <w:r w:rsidRPr="00D40A6C">
              <w:rPr>
                <w:b/>
                <w:bCs/>
              </w:rPr>
              <w:t>环境风格与特殊地图机制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076DC" w14:textId="77777777" w:rsidR="00D40A6C" w:rsidRPr="00D40A6C" w:rsidRDefault="00D40A6C" w:rsidP="00D40A6C">
            <w:r w:rsidRPr="00D40A6C">
              <w:rPr>
                <w:b/>
                <w:bCs/>
              </w:rPr>
              <w:t>专属开采资源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AE43" w14:textId="77777777" w:rsidR="00D40A6C" w:rsidRPr="00D40A6C" w:rsidRDefault="00D40A6C" w:rsidP="00D40A6C">
            <w:r w:rsidRPr="00D40A6C">
              <w:rPr>
                <w:b/>
                <w:bCs/>
              </w:rPr>
              <w:t>普通妖怪 (四种)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62019" w14:textId="77777777" w:rsidR="00D40A6C" w:rsidRPr="00D40A6C" w:rsidRDefault="00D40A6C" w:rsidP="00D40A6C">
            <w:r w:rsidRPr="00D40A6C">
              <w:rPr>
                <w:b/>
                <w:bCs/>
              </w:rPr>
              <w:t>最终 Boss</w:t>
            </w:r>
          </w:p>
        </w:tc>
      </w:tr>
      <w:tr w:rsidR="00D40A6C" w:rsidRPr="00D40A6C" w14:paraId="11305110" w14:textId="77777777" w:rsidTr="00D40A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BE5B" w14:textId="77777777" w:rsidR="00D40A6C" w:rsidRPr="00D40A6C" w:rsidRDefault="00D40A6C" w:rsidP="00D40A6C">
            <w:r w:rsidRPr="00D40A6C">
              <w:rPr>
                <w:b/>
                <w:bCs/>
              </w:rPr>
              <w:t xml:space="preserve">1. </w:t>
            </w:r>
            <w:proofErr w:type="gramStart"/>
            <w:r w:rsidRPr="00D40A6C">
              <w:rPr>
                <w:b/>
                <w:bCs/>
              </w:rPr>
              <w:t>迷雾之森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66E84" w14:textId="77777777" w:rsidR="00D40A6C" w:rsidRPr="00D40A6C" w:rsidRDefault="00D40A6C" w:rsidP="00D40A6C">
            <w:r w:rsidRPr="00D40A6C">
              <w:rPr>
                <w:b/>
                <w:bCs/>
              </w:rPr>
              <w:t>风格：</w:t>
            </w:r>
            <w:r w:rsidRPr="00D40A6C">
              <w:t xml:space="preserve"> 郁郁葱葱的像素森林。</w:t>
            </w:r>
          </w:p>
          <w:p w14:paraId="0D3AA668" w14:textId="77777777" w:rsidR="00D40A6C" w:rsidRPr="00D40A6C" w:rsidRDefault="00D40A6C" w:rsidP="00D40A6C">
            <w:r w:rsidRPr="00D40A6C">
              <w:br/>
            </w:r>
          </w:p>
          <w:p w14:paraId="1E0E9F34" w14:textId="77777777" w:rsidR="00D40A6C" w:rsidRPr="00D40A6C" w:rsidRDefault="00D40A6C" w:rsidP="00D40A6C">
            <w:r w:rsidRPr="00D40A6C">
              <w:rPr>
                <w:b/>
                <w:bCs/>
              </w:rPr>
              <w:t>机制：</w:t>
            </w:r>
            <w:r w:rsidRPr="00D40A6C">
              <w:t xml:space="preserve"> 边缘有浓雾遮挡视野，限制可见半径。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42F1" w14:textId="77777777" w:rsidR="00D40A6C" w:rsidRPr="00D40A6C" w:rsidRDefault="00D40A6C" w:rsidP="00D40A6C">
            <w:r w:rsidRPr="00D40A6C">
              <w:t>荧光木</w:t>
            </w:r>
          </w:p>
          <w:p w14:paraId="025AE21C" w14:textId="77777777" w:rsidR="00D40A6C" w:rsidRPr="00D40A6C" w:rsidRDefault="00D40A6C" w:rsidP="00D40A6C">
            <w:r w:rsidRPr="00D40A6C">
              <w:br/>
            </w:r>
          </w:p>
          <w:p w14:paraId="73A0F561" w14:textId="77777777" w:rsidR="00D40A6C" w:rsidRPr="00D40A6C" w:rsidRDefault="00D40A6C" w:rsidP="00D40A6C">
            <w:r w:rsidRPr="00D40A6C">
              <w:t>粗糙铜矿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286B3" w14:textId="77777777" w:rsidR="00D40A6C" w:rsidRPr="00D40A6C" w:rsidRDefault="00D40A6C" w:rsidP="00D40A6C">
            <w:r w:rsidRPr="00D40A6C">
              <w:t>绿史莱</w:t>
            </w:r>
            <w:proofErr w:type="gramStart"/>
            <w:r w:rsidRPr="00D40A6C">
              <w:t>姆</w:t>
            </w:r>
            <w:proofErr w:type="gramEnd"/>
            <w:r w:rsidRPr="00D40A6C">
              <w:t>、剧毒蘑菇</w:t>
            </w:r>
          </w:p>
          <w:p w14:paraId="73264030" w14:textId="77777777" w:rsidR="00D40A6C" w:rsidRPr="00D40A6C" w:rsidRDefault="00D40A6C" w:rsidP="00D40A6C">
            <w:r w:rsidRPr="00D40A6C">
              <w:br/>
            </w:r>
          </w:p>
          <w:p w14:paraId="1D79765D" w14:textId="77777777" w:rsidR="00D40A6C" w:rsidRPr="00D40A6C" w:rsidRDefault="00D40A6C" w:rsidP="00D40A6C">
            <w:r w:rsidRPr="00D40A6C">
              <w:t>树精、狂暴野猪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E95A4" w14:textId="77777777" w:rsidR="00D40A6C" w:rsidRPr="00D40A6C" w:rsidRDefault="00D40A6C" w:rsidP="00D40A6C">
            <w:r w:rsidRPr="00D40A6C">
              <w:rPr>
                <w:b/>
                <w:bCs/>
              </w:rPr>
              <w:t>巨木守卫</w:t>
            </w:r>
          </w:p>
          <w:p w14:paraId="457F95D6" w14:textId="77777777" w:rsidR="00D40A6C" w:rsidRPr="00D40A6C" w:rsidRDefault="00D40A6C" w:rsidP="00D40A6C">
            <w:r w:rsidRPr="00D40A6C">
              <w:br/>
            </w:r>
          </w:p>
          <w:p w14:paraId="4AA403BD" w14:textId="77777777" w:rsidR="00D40A6C" w:rsidRPr="00D40A6C" w:rsidRDefault="00D40A6C" w:rsidP="00D40A6C">
            <w:r w:rsidRPr="00D40A6C">
              <w:t>技能：全屏预警藤蔓缠绕，召唤毒蘑菇。</w:t>
            </w:r>
          </w:p>
        </w:tc>
      </w:tr>
      <w:tr w:rsidR="00D40A6C" w:rsidRPr="00D40A6C" w14:paraId="11ACEC69" w14:textId="77777777" w:rsidTr="00D40A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9FC5" w14:textId="77777777" w:rsidR="00D40A6C" w:rsidRPr="00D40A6C" w:rsidRDefault="00D40A6C" w:rsidP="00D40A6C">
            <w:r w:rsidRPr="00D40A6C">
              <w:rPr>
                <w:b/>
                <w:bCs/>
              </w:rPr>
              <w:t>2. 灼热废</w:t>
            </w:r>
            <w:r w:rsidRPr="00D40A6C">
              <w:rPr>
                <w:b/>
                <w:bCs/>
              </w:rPr>
              <w:lastRenderedPageBreak/>
              <w:t>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7EA95" w14:textId="77777777" w:rsidR="00D40A6C" w:rsidRPr="00D40A6C" w:rsidRDefault="00D40A6C" w:rsidP="00D40A6C">
            <w:r w:rsidRPr="00D40A6C">
              <w:rPr>
                <w:b/>
                <w:bCs/>
              </w:rPr>
              <w:lastRenderedPageBreak/>
              <w:t>风格：</w:t>
            </w:r>
            <w:r w:rsidRPr="00D40A6C">
              <w:t xml:space="preserve"> 熔岩与赤红色的沙漠。</w:t>
            </w:r>
          </w:p>
          <w:p w14:paraId="584F41CD" w14:textId="77777777" w:rsidR="00D40A6C" w:rsidRPr="00D40A6C" w:rsidRDefault="00D40A6C" w:rsidP="00D40A6C">
            <w:r w:rsidRPr="00D40A6C">
              <w:lastRenderedPageBreak/>
              <w:br/>
            </w:r>
          </w:p>
          <w:p w14:paraId="739C2FFC" w14:textId="77777777" w:rsidR="00D40A6C" w:rsidRPr="00D40A6C" w:rsidRDefault="00D40A6C" w:rsidP="00D40A6C">
            <w:r w:rsidRPr="00D40A6C">
              <w:rPr>
                <w:b/>
                <w:bCs/>
              </w:rPr>
              <w:t>机制：</w:t>
            </w:r>
            <w:r w:rsidRPr="00D40A6C">
              <w:t xml:space="preserve"> 地面随机生成岩浆池，踩踏扣血。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9C092" w14:textId="77777777" w:rsidR="00D40A6C" w:rsidRPr="00D40A6C" w:rsidRDefault="00D40A6C" w:rsidP="00D40A6C">
            <w:r w:rsidRPr="00D40A6C">
              <w:lastRenderedPageBreak/>
              <w:t>焰心沙</w:t>
            </w:r>
          </w:p>
          <w:p w14:paraId="278D7BC7" w14:textId="77777777" w:rsidR="00D40A6C" w:rsidRPr="00D40A6C" w:rsidRDefault="00D40A6C" w:rsidP="00D40A6C">
            <w:r w:rsidRPr="00D40A6C">
              <w:lastRenderedPageBreak/>
              <w:br/>
            </w:r>
          </w:p>
          <w:p w14:paraId="79D259DB" w14:textId="77777777" w:rsidR="00D40A6C" w:rsidRPr="00D40A6C" w:rsidRDefault="00D40A6C" w:rsidP="00D40A6C">
            <w:r w:rsidRPr="00D40A6C">
              <w:t>赤铁矿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1B3A" w14:textId="77777777" w:rsidR="00D40A6C" w:rsidRPr="00D40A6C" w:rsidRDefault="00D40A6C" w:rsidP="00D40A6C">
            <w:r w:rsidRPr="00D40A6C">
              <w:lastRenderedPageBreak/>
              <w:t>火焰蜥蜴、沙丘</w:t>
            </w:r>
            <w:proofErr w:type="gramStart"/>
            <w:r w:rsidRPr="00D40A6C">
              <w:lastRenderedPageBreak/>
              <w:t>蝎</w:t>
            </w:r>
            <w:proofErr w:type="gramEnd"/>
          </w:p>
          <w:p w14:paraId="1EF72C81" w14:textId="77777777" w:rsidR="00D40A6C" w:rsidRPr="00D40A6C" w:rsidRDefault="00D40A6C" w:rsidP="00D40A6C">
            <w:r w:rsidRPr="00D40A6C">
              <w:br/>
            </w:r>
          </w:p>
          <w:p w14:paraId="0B731FB1" w14:textId="77777777" w:rsidR="00D40A6C" w:rsidRPr="00D40A6C" w:rsidRDefault="00D40A6C" w:rsidP="00D40A6C">
            <w:r w:rsidRPr="00D40A6C">
              <w:t>熔岩石人、废土强盗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8012" w14:textId="77777777" w:rsidR="00D40A6C" w:rsidRPr="00D40A6C" w:rsidRDefault="00D40A6C" w:rsidP="00D40A6C">
            <w:proofErr w:type="gramStart"/>
            <w:r w:rsidRPr="00D40A6C">
              <w:rPr>
                <w:b/>
                <w:bCs/>
              </w:rPr>
              <w:lastRenderedPageBreak/>
              <w:t>焚天骨</w:t>
            </w:r>
            <w:proofErr w:type="gramEnd"/>
            <w:r w:rsidRPr="00D40A6C">
              <w:rPr>
                <w:b/>
                <w:bCs/>
              </w:rPr>
              <w:t>龙</w:t>
            </w:r>
          </w:p>
          <w:p w14:paraId="67A52A46" w14:textId="77777777" w:rsidR="00D40A6C" w:rsidRPr="00D40A6C" w:rsidRDefault="00D40A6C" w:rsidP="00D40A6C">
            <w:r w:rsidRPr="00D40A6C">
              <w:br/>
            </w:r>
          </w:p>
          <w:p w14:paraId="4653A34F" w14:textId="77777777" w:rsidR="00D40A6C" w:rsidRPr="00D40A6C" w:rsidRDefault="00D40A6C" w:rsidP="00D40A6C">
            <w:r w:rsidRPr="00D40A6C">
              <w:t>技能：喷吐扇形火焰，免疫一切燃烧效果。</w:t>
            </w:r>
          </w:p>
        </w:tc>
      </w:tr>
      <w:tr w:rsidR="00D40A6C" w:rsidRPr="00D40A6C" w14:paraId="25B17E43" w14:textId="77777777" w:rsidTr="00D40A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4266" w14:textId="77777777" w:rsidR="00D40A6C" w:rsidRPr="00D40A6C" w:rsidRDefault="00D40A6C" w:rsidP="00D40A6C">
            <w:r w:rsidRPr="00D40A6C">
              <w:rPr>
                <w:b/>
                <w:bCs/>
              </w:rPr>
              <w:lastRenderedPageBreak/>
              <w:t xml:space="preserve">3. </w:t>
            </w:r>
            <w:proofErr w:type="gramStart"/>
            <w:r w:rsidRPr="00D40A6C">
              <w:rPr>
                <w:b/>
                <w:bCs/>
              </w:rPr>
              <w:t>极寒冰原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1D1E" w14:textId="77777777" w:rsidR="00D40A6C" w:rsidRPr="00D40A6C" w:rsidRDefault="00D40A6C" w:rsidP="00D40A6C">
            <w:r w:rsidRPr="00D40A6C">
              <w:rPr>
                <w:b/>
                <w:bCs/>
              </w:rPr>
              <w:t>风格：</w:t>
            </w:r>
            <w:r w:rsidRPr="00D40A6C">
              <w:t xml:space="preserve"> 飘雪的纯白冰川。</w:t>
            </w:r>
          </w:p>
          <w:p w14:paraId="688FEE79" w14:textId="77777777" w:rsidR="00D40A6C" w:rsidRPr="00D40A6C" w:rsidRDefault="00D40A6C" w:rsidP="00D40A6C">
            <w:r w:rsidRPr="00D40A6C">
              <w:br/>
            </w:r>
          </w:p>
          <w:p w14:paraId="74BC8B58" w14:textId="77777777" w:rsidR="00D40A6C" w:rsidRPr="00D40A6C" w:rsidRDefault="00D40A6C" w:rsidP="00D40A6C">
            <w:r w:rsidRPr="00D40A6C">
              <w:rPr>
                <w:b/>
                <w:bCs/>
              </w:rPr>
              <w:t>机制：</w:t>
            </w:r>
            <w:r w:rsidRPr="00D40A6C">
              <w:t xml:space="preserve"> 冰面地形，玩家移动惯性增加（打滑）。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A4AF" w14:textId="77777777" w:rsidR="00D40A6C" w:rsidRPr="00D40A6C" w:rsidRDefault="00D40A6C" w:rsidP="00D40A6C">
            <w:proofErr w:type="gramStart"/>
            <w:r w:rsidRPr="00D40A6C">
              <w:t>极寒冰晶</w:t>
            </w:r>
            <w:proofErr w:type="gramEnd"/>
          </w:p>
          <w:p w14:paraId="64CC8ED6" w14:textId="77777777" w:rsidR="00D40A6C" w:rsidRPr="00D40A6C" w:rsidRDefault="00D40A6C" w:rsidP="00D40A6C">
            <w:r w:rsidRPr="00D40A6C">
              <w:br/>
            </w:r>
          </w:p>
          <w:p w14:paraId="1690899A" w14:textId="77777777" w:rsidR="00D40A6C" w:rsidRPr="00D40A6C" w:rsidRDefault="00D40A6C" w:rsidP="00D40A6C">
            <w:proofErr w:type="gramStart"/>
            <w:r w:rsidRPr="00D40A6C">
              <w:t>秘</w:t>
            </w:r>
            <w:proofErr w:type="gramEnd"/>
            <w:r w:rsidRPr="00D40A6C">
              <w:t>银矿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A359" w14:textId="77777777" w:rsidR="00D40A6C" w:rsidRPr="00D40A6C" w:rsidRDefault="00D40A6C" w:rsidP="00D40A6C">
            <w:r w:rsidRPr="00D40A6C">
              <w:t>冰霜蝙蝠、雪山雪人</w:t>
            </w:r>
          </w:p>
          <w:p w14:paraId="6DB67554" w14:textId="77777777" w:rsidR="00D40A6C" w:rsidRPr="00D40A6C" w:rsidRDefault="00D40A6C" w:rsidP="00D40A6C">
            <w:r w:rsidRPr="00D40A6C">
              <w:br/>
            </w:r>
          </w:p>
          <w:p w14:paraId="0BC01C38" w14:textId="77777777" w:rsidR="00D40A6C" w:rsidRPr="00D40A6C" w:rsidRDefault="00D40A6C" w:rsidP="00D40A6C">
            <w:r w:rsidRPr="00D40A6C">
              <w:t>冰原狼、游荡冰灵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37D4" w14:textId="77777777" w:rsidR="00D40A6C" w:rsidRPr="00D40A6C" w:rsidRDefault="00D40A6C" w:rsidP="00D40A6C">
            <w:r w:rsidRPr="00D40A6C">
              <w:rPr>
                <w:b/>
                <w:bCs/>
              </w:rPr>
              <w:t>极地冰女</w:t>
            </w:r>
          </w:p>
          <w:p w14:paraId="03F5B5A8" w14:textId="77777777" w:rsidR="00D40A6C" w:rsidRPr="00D40A6C" w:rsidRDefault="00D40A6C" w:rsidP="00D40A6C">
            <w:r w:rsidRPr="00D40A6C">
              <w:br/>
            </w:r>
          </w:p>
          <w:p w14:paraId="0446A841" w14:textId="77777777" w:rsidR="00D40A6C" w:rsidRPr="00D40A6C" w:rsidRDefault="00D40A6C" w:rsidP="00D40A6C">
            <w:r w:rsidRPr="00D40A6C">
              <w:t>技能：召唤冰刺阵，附带极强减速效果。</w:t>
            </w:r>
          </w:p>
        </w:tc>
      </w:tr>
      <w:tr w:rsidR="00D40A6C" w:rsidRPr="00D40A6C" w14:paraId="5477C0A1" w14:textId="77777777" w:rsidTr="00D40A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5901B" w14:textId="77777777" w:rsidR="00D40A6C" w:rsidRPr="00D40A6C" w:rsidRDefault="00D40A6C" w:rsidP="00D40A6C">
            <w:r w:rsidRPr="00D40A6C">
              <w:rPr>
                <w:b/>
                <w:bCs/>
              </w:rPr>
              <w:t>4. 雷鸣群峰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2563" w14:textId="77777777" w:rsidR="00D40A6C" w:rsidRPr="00D40A6C" w:rsidRDefault="00D40A6C" w:rsidP="00D40A6C">
            <w:r w:rsidRPr="00D40A6C">
              <w:rPr>
                <w:b/>
                <w:bCs/>
              </w:rPr>
              <w:t>风格：</w:t>
            </w:r>
            <w:r w:rsidRPr="00D40A6C">
              <w:t xml:space="preserve"> 紫色调的雷雨高山。</w:t>
            </w:r>
          </w:p>
          <w:p w14:paraId="7EC52F09" w14:textId="77777777" w:rsidR="00D40A6C" w:rsidRPr="00D40A6C" w:rsidRDefault="00D40A6C" w:rsidP="00D40A6C">
            <w:r w:rsidRPr="00D40A6C">
              <w:br/>
            </w:r>
          </w:p>
          <w:p w14:paraId="6DAA7802" w14:textId="77777777" w:rsidR="00D40A6C" w:rsidRPr="00D40A6C" w:rsidRDefault="00D40A6C" w:rsidP="00D40A6C">
            <w:r w:rsidRPr="00D40A6C">
              <w:rPr>
                <w:b/>
                <w:bCs/>
              </w:rPr>
              <w:t>机制：</w:t>
            </w:r>
            <w:r w:rsidRPr="00D40A6C">
              <w:t xml:space="preserve"> 悬崖岛屿需断桥连接，随机区域落雷。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DBCA" w14:textId="77777777" w:rsidR="00D40A6C" w:rsidRPr="00D40A6C" w:rsidRDefault="00D40A6C" w:rsidP="00D40A6C">
            <w:r w:rsidRPr="00D40A6C">
              <w:t>引雷石</w:t>
            </w:r>
          </w:p>
          <w:p w14:paraId="645E9FFC" w14:textId="77777777" w:rsidR="00D40A6C" w:rsidRPr="00D40A6C" w:rsidRDefault="00D40A6C" w:rsidP="00D40A6C">
            <w:r w:rsidRPr="00D40A6C">
              <w:br/>
            </w:r>
          </w:p>
          <w:p w14:paraId="1D2C6AF4" w14:textId="77777777" w:rsidR="00D40A6C" w:rsidRPr="00D40A6C" w:rsidRDefault="00D40A6C" w:rsidP="00D40A6C">
            <w:r w:rsidRPr="00D40A6C">
              <w:t>精金矿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FD567" w14:textId="77777777" w:rsidR="00D40A6C" w:rsidRPr="00D40A6C" w:rsidRDefault="00D40A6C" w:rsidP="00D40A6C">
            <w:r w:rsidRPr="00D40A6C">
              <w:t>雷暴鸟、落雷石像</w:t>
            </w:r>
          </w:p>
          <w:p w14:paraId="167AA431" w14:textId="77777777" w:rsidR="00D40A6C" w:rsidRPr="00D40A6C" w:rsidRDefault="00D40A6C" w:rsidP="00D40A6C">
            <w:r w:rsidRPr="00D40A6C">
              <w:br/>
            </w:r>
          </w:p>
          <w:p w14:paraId="79F9A21F" w14:textId="77777777" w:rsidR="00D40A6C" w:rsidRPr="00D40A6C" w:rsidRDefault="00D40A6C" w:rsidP="00D40A6C">
            <w:r w:rsidRPr="00D40A6C">
              <w:t>狂风元素、</w:t>
            </w:r>
            <w:proofErr w:type="gramStart"/>
            <w:r w:rsidRPr="00D40A6C">
              <w:t>鹰身女妖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D738C" w14:textId="77777777" w:rsidR="00D40A6C" w:rsidRPr="00D40A6C" w:rsidRDefault="00D40A6C" w:rsidP="00D40A6C">
            <w:r w:rsidRPr="00D40A6C">
              <w:rPr>
                <w:b/>
                <w:bCs/>
              </w:rPr>
              <w:t>雷霆领主</w:t>
            </w:r>
          </w:p>
          <w:p w14:paraId="7CD6BE76" w14:textId="77777777" w:rsidR="00D40A6C" w:rsidRPr="00D40A6C" w:rsidRDefault="00D40A6C" w:rsidP="00D40A6C">
            <w:r w:rsidRPr="00D40A6C">
              <w:br/>
            </w:r>
          </w:p>
          <w:p w14:paraId="5555B7C4" w14:textId="77777777" w:rsidR="00D40A6C" w:rsidRPr="00D40A6C" w:rsidRDefault="00D40A6C" w:rsidP="00D40A6C">
            <w:r w:rsidRPr="00D40A6C">
              <w:t>技能：超高机动性，释放全屏随机落雷。</w:t>
            </w:r>
          </w:p>
        </w:tc>
      </w:tr>
      <w:tr w:rsidR="00D40A6C" w:rsidRPr="00D40A6C" w14:paraId="117BB4F2" w14:textId="77777777" w:rsidTr="00D40A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5C5F2" w14:textId="77777777" w:rsidR="00D40A6C" w:rsidRPr="00D40A6C" w:rsidRDefault="00D40A6C" w:rsidP="00D40A6C">
            <w:r w:rsidRPr="00D40A6C">
              <w:rPr>
                <w:b/>
                <w:bCs/>
              </w:rPr>
              <w:t>5. 深渊魔域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8624" w14:textId="77777777" w:rsidR="00D40A6C" w:rsidRPr="00D40A6C" w:rsidRDefault="00D40A6C" w:rsidP="00D40A6C">
            <w:r w:rsidRPr="00D40A6C">
              <w:rPr>
                <w:b/>
                <w:bCs/>
              </w:rPr>
              <w:t>风格：</w:t>
            </w:r>
            <w:r w:rsidRPr="00D40A6C">
              <w:t xml:space="preserve"> 黑暗压抑的虚空地带。</w:t>
            </w:r>
          </w:p>
          <w:p w14:paraId="1451F9E2" w14:textId="77777777" w:rsidR="00D40A6C" w:rsidRPr="00D40A6C" w:rsidRDefault="00D40A6C" w:rsidP="00D40A6C">
            <w:r w:rsidRPr="00D40A6C">
              <w:br/>
            </w:r>
          </w:p>
          <w:p w14:paraId="27EC0EAC" w14:textId="77777777" w:rsidR="00D40A6C" w:rsidRPr="00D40A6C" w:rsidRDefault="00D40A6C" w:rsidP="00D40A6C">
            <w:r w:rsidRPr="00D40A6C">
              <w:rPr>
                <w:b/>
                <w:bCs/>
              </w:rPr>
              <w:t>机制：</w:t>
            </w:r>
            <w:r w:rsidRPr="00D40A6C">
              <w:t xml:space="preserve"> 视野全黑的迷宫，需点燃地图祭</w:t>
            </w:r>
            <w:r w:rsidRPr="00D40A6C">
              <w:lastRenderedPageBreak/>
              <w:t>坛照明。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9F79" w14:textId="77777777" w:rsidR="00D40A6C" w:rsidRPr="00D40A6C" w:rsidRDefault="00D40A6C" w:rsidP="00D40A6C">
            <w:r w:rsidRPr="00D40A6C">
              <w:lastRenderedPageBreak/>
              <w:t>虚空碎片</w:t>
            </w:r>
          </w:p>
          <w:p w14:paraId="4121A745" w14:textId="77777777" w:rsidR="00D40A6C" w:rsidRPr="00D40A6C" w:rsidRDefault="00D40A6C" w:rsidP="00D40A6C">
            <w:r w:rsidRPr="00D40A6C">
              <w:br/>
            </w:r>
          </w:p>
          <w:p w14:paraId="431AD264" w14:textId="77777777" w:rsidR="00D40A6C" w:rsidRPr="00D40A6C" w:rsidRDefault="00D40A6C" w:rsidP="00D40A6C">
            <w:r w:rsidRPr="00D40A6C">
              <w:t>深渊</w:t>
            </w:r>
            <w:r w:rsidRPr="00D40A6C">
              <w:lastRenderedPageBreak/>
              <w:t>魔石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1560" w14:textId="77777777" w:rsidR="00D40A6C" w:rsidRPr="00D40A6C" w:rsidRDefault="00D40A6C" w:rsidP="00D40A6C">
            <w:r w:rsidRPr="00D40A6C">
              <w:lastRenderedPageBreak/>
              <w:t>暗影小鬼、虚空骑士</w:t>
            </w:r>
          </w:p>
          <w:p w14:paraId="3F6EF5EB" w14:textId="77777777" w:rsidR="00D40A6C" w:rsidRPr="00D40A6C" w:rsidRDefault="00D40A6C" w:rsidP="00D40A6C">
            <w:r w:rsidRPr="00D40A6C">
              <w:br/>
            </w:r>
          </w:p>
          <w:p w14:paraId="1EDCFD88" w14:textId="77777777" w:rsidR="00D40A6C" w:rsidRPr="00D40A6C" w:rsidRDefault="00D40A6C" w:rsidP="00D40A6C">
            <w:proofErr w:type="gramStart"/>
            <w:r w:rsidRPr="00D40A6C">
              <w:t>魅</w:t>
            </w:r>
            <w:proofErr w:type="gramEnd"/>
            <w:r w:rsidRPr="00D40A6C">
              <w:t>魔、混</w:t>
            </w:r>
            <w:r w:rsidRPr="00D40A6C">
              <w:lastRenderedPageBreak/>
              <w:t>沌眼球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716FC" w14:textId="77777777" w:rsidR="00D40A6C" w:rsidRPr="00D40A6C" w:rsidRDefault="00D40A6C" w:rsidP="00D40A6C">
            <w:r w:rsidRPr="00D40A6C">
              <w:rPr>
                <w:b/>
                <w:bCs/>
              </w:rPr>
              <w:lastRenderedPageBreak/>
              <w:t>混沌魔王</w:t>
            </w:r>
          </w:p>
          <w:p w14:paraId="08398D74" w14:textId="77777777" w:rsidR="00D40A6C" w:rsidRPr="00D40A6C" w:rsidRDefault="00D40A6C" w:rsidP="00D40A6C">
            <w:r w:rsidRPr="00D40A6C">
              <w:br/>
            </w:r>
          </w:p>
          <w:p w14:paraId="22F44EB2" w14:textId="77777777" w:rsidR="00D40A6C" w:rsidRPr="00D40A6C" w:rsidRDefault="00D40A6C" w:rsidP="00D40A6C">
            <w:r w:rsidRPr="00D40A6C">
              <w:t>技能：融合前四大 Boss 的简化版混合</w:t>
            </w:r>
            <w:r w:rsidRPr="00D40A6C">
              <w:lastRenderedPageBreak/>
              <w:t>技能。</w:t>
            </w:r>
          </w:p>
        </w:tc>
      </w:tr>
    </w:tbl>
    <w:p w14:paraId="51D956D2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lastRenderedPageBreak/>
        <w:t>2. 地图生成逻辑 (PCG)</w:t>
      </w:r>
    </w:p>
    <w:p w14:paraId="19E484E4" w14:textId="77777777" w:rsidR="00D40A6C" w:rsidRPr="00D40A6C" w:rsidRDefault="00D40A6C" w:rsidP="00D40A6C">
      <w:r w:rsidRPr="00D40A6C">
        <w:t>使用醉汉漫步（Drunkard's Walk）</w:t>
      </w:r>
      <w:r w:rsidRPr="00D40A6C">
        <w:rPr>
          <w:b/>
          <w:bCs/>
        </w:rPr>
        <w:t>结合</w:t>
      </w:r>
      <w:r w:rsidRPr="00D40A6C">
        <w:t>元胞自动机（Cellular Automata）算法生成二维网格地图（2D Grid）。</w:t>
      </w:r>
    </w:p>
    <w:p w14:paraId="6ECAE70E" w14:textId="77777777" w:rsidR="00D40A6C" w:rsidRPr="00D40A6C" w:rsidRDefault="00D40A6C" w:rsidP="00D40A6C">
      <w:pPr>
        <w:numPr>
          <w:ilvl w:val="0"/>
          <w:numId w:val="2"/>
        </w:numPr>
      </w:pPr>
      <w:r w:rsidRPr="00D40A6C">
        <w:rPr>
          <w:b/>
          <w:bCs/>
        </w:rPr>
        <w:t>基础逻辑：</w:t>
      </w:r>
      <w:r w:rsidRPr="00D40A6C">
        <w:t xml:space="preserve"> 0 代表墙壁，1 代表地面，2 代表矿石，3 代表怪物，4 代表传送门。</w:t>
      </w:r>
    </w:p>
    <w:p w14:paraId="790F082E" w14:textId="77777777" w:rsidR="00D40A6C" w:rsidRPr="00D40A6C" w:rsidRDefault="00D40A6C" w:rsidP="00D40A6C">
      <w:pPr>
        <w:numPr>
          <w:ilvl w:val="0"/>
          <w:numId w:val="2"/>
        </w:numPr>
      </w:pPr>
      <w:r w:rsidRPr="00D40A6C">
        <w:rPr>
          <w:b/>
          <w:bCs/>
        </w:rPr>
        <w:t>挖掘过程：</w:t>
      </w:r>
      <w:r w:rsidRPr="00D40A6C">
        <w:t xml:space="preserve"> 从矩阵中心点出发随机游走挖空墙壁，确保地图连通性。生成完毕后，撒点生成资源、怪物，并在距离起点最远处生成通往 Boss 房间的传送门。</w:t>
      </w:r>
    </w:p>
    <w:p w14:paraId="50B9D5E7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二、 核心战斗系统 (ARPG)</w:t>
      </w:r>
    </w:p>
    <w:p w14:paraId="044FEF3D" w14:textId="77777777" w:rsidR="00D40A6C" w:rsidRPr="00D40A6C" w:rsidRDefault="00D40A6C" w:rsidP="00D40A6C">
      <w:r w:rsidRPr="00D40A6C">
        <w:t>战斗采用即时动作砍杀机制，注重操作感与画面反馈（Game Feel）。</w:t>
      </w:r>
    </w:p>
    <w:p w14:paraId="0999B55B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1. 玩家战斗逻辑</w:t>
      </w:r>
    </w:p>
    <w:p w14:paraId="68CF0E64" w14:textId="77777777" w:rsidR="00D40A6C" w:rsidRPr="00D40A6C" w:rsidRDefault="00D40A6C" w:rsidP="00D40A6C">
      <w:pPr>
        <w:numPr>
          <w:ilvl w:val="0"/>
          <w:numId w:val="3"/>
        </w:numPr>
      </w:pPr>
      <w:r w:rsidRPr="00D40A6C">
        <w:rPr>
          <w:b/>
          <w:bCs/>
        </w:rPr>
        <w:t>攻击判定：</w:t>
      </w:r>
      <w:r w:rsidRPr="00D40A6C">
        <w:t xml:space="preserve"> 基于 AABB 矩形碰撞检测。玩家挥剑瞬间在面</w:t>
      </w:r>
      <w:proofErr w:type="gramStart"/>
      <w:r w:rsidRPr="00D40A6C">
        <w:t>朝方向</w:t>
      </w:r>
      <w:proofErr w:type="gramEnd"/>
      <w:r w:rsidRPr="00D40A6C">
        <w:t>生成隐形 Hitbox。</w:t>
      </w:r>
    </w:p>
    <w:p w14:paraId="6A680438" w14:textId="77777777" w:rsidR="00D40A6C" w:rsidRPr="00D40A6C" w:rsidRDefault="00D40A6C" w:rsidP="00D40A6C">
      <w:pPr>
        <w:numPr>
          <w:ilvl w:val="0"/>
          <w:numId w:val="3"/>
        </w:numPr>
      </w:pPr>
      <w:r w:rsidRPr="00D40A6C">
        <w:rPr>
          <w:b/>
          <w:bCs/>
        </w:rPr>
        <w:t>三段连招：</w:t>
      </w:r>
      <w:r w:rsidRPr="00D40A6C">
        <w:t xml:space="preserve"> 连续左键触发，前两段前摇短，第三段附带高额伤害与显著击退（Knockback）。</w:t>
      </w:r>
    </w:p>
    <w:p w14:paraId="3376B5C8" w14:textId="77777777" w:rsidR="00D40A6C" w:rsidRPr="00D40A6C" w:rsidRDefault="00D40A6C" w:rsidP="00D40A6C">
      <w:pPr>
        <w:numPr>
          <w:ilvl w:val="0"/>
          <w:numId w:val="3"/>
        </w:numPr>
      </w:pPr>
      <w:r w:rsidRPr="00D40A6C">
        <w:rPr>
          <w:b/>
          <w:bCs/>
        </w:rPr>
        <w:t>闪避机制 (Dash)：</w:t>
      </w:r>
      <w:r w:rsidRPr="00D40A6C">
        <w:t xml:space="preserve"> 按下空格键消耗耐力（Stamina）向当前方向突进，期间拥有 0.2 秒的无敌帧（I-frame）。</w:t>
      </w:r>
    </w:p>
    <w:p w14:paraId="6C288089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2. 怪物 AI 状态机 (FSM)</w:t>
      </w:r>
    </w:p>
    <w:p w14:paraId="68D80187" w14:textId="77777777" w:rsidR="00D40A6C" w:rsidRPr="00D40A6C" w:rsidRDefault="00D40A6C" w:rsidP="00D40A6C">
      <w:pPr>
        <w:numPr>
          <w:ilvl w:val="0"/>
          <w:numId w:val="4"/>
        </w:numPr>
      </w:pPr>
      <w:r w:rsidRPr="00D40A6C">
        <w:rPr>
          <w:b/>
          <w:bCs/>
        </w:rPr>
        <w:t>巡逻：</w:t>
      </w:r>
      <w:r w:rsidRPr="00D40A6C">
        <w:t xml:space="preserve"> 在出生点附近低速随机走动。</w:t>
      </w:r>
    </w:p>
    <w:p w14:paraId="41BF7853" w14:textId="77777777" w:rsidR="00D40A6C" w:rsidRPr="00D40A6C" w:rsidRDefault="00D40A6C" w:rsidP="00D40A6C">
      <w:pPr>
        <w:numPr>
          <w:ilvl w:val="0"/>
          <w:numId w:val="4"/>
        </w:numPr>
      </w:pPr>
      <w:r w:rsidRPr="00D40A6C">
        <w:rPr>
          <w:b/>
          <w:bCs/>
        </w:rPr>
        <w:t>追击：</w:t>
      </w:r>
      <w:r w:rsidRPr="00D40A6C">
        <w:t xml:space="preserve"> 玩家进入感知半径（如 200 像素）后，向玩家直线或绕行移动。</w:t>
      </w:r>
    </w:p>
    <w:p w14:paraId="6977F1A6" w14:textId="77777777" w:rsidR="00D40A6C" w:rsidRPr="00D40A6C" w:rsidRDefault="00D40A6C" w:rsidP="00D40A6C">
      <w:pPr>
        <w:numPr>
          <w:ilvl w:val="0"/>
          <w:numId w:val="4"/>
        </w:numPr>
      </w:pPr>
      <w:r w:rsidRPr="00D40A6C">
        <w:rPr>
          <w:b/>
          <w:bCs/>
        </w:rPr>
        <w:t>攻击：</w:t>
      </w:r>
      <w:r w:rsidRPr="00D40A6C">
        <w:t xml:space="preserve"> 靠近玩家后停止移动，播放攻击前摇后造成伤害。</w:t>
      </w:r>
    </w:p>
    <w:p w14:paraId="397E63EB" w14:textId="77777777" w:rsidR="00D40A6C" w:rsidRPr="00D40A6C" w:rsidRDefault="00D40A6C" w:rsidP="00D40A6C">
      <w:pPr>
        <w:numPr>
          <w:ilvl w:val="0"/>
          <w:numId w:val="4"/>
        </w:numPr>
      </w:pPr>
      <w:r w:rsidRPr="00D40A6C">
        <w:rPr>
          <w:b/>
          <w:bCs/>
        </w:rPr>
        <w:t>受击：</w:t>
      </w:r>
      <w:r w:rsidRPr="00D40A6C">
        <w:t xml:space="preserve"> 被玩家击中打断当前动作，后退一段距离（硬直）。</w:t>
      </w:r>
    </w:p>
    <w:p w14:paraId="40CBF674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3. 战斗视觉与手感反馈 (Juice)</w:t>
      </w:r>
    </w:p>
    <w:p w14:paraId="6BBA8FF0" w14:textId="77777777" w:rsidR="00D40A6C" w:rsidRPr="00D40A6C" w:rsidRDefault="00D40A6C" w:rsidP="00D40A6C">
      <w:pPr>
        <w:numPr>
          <w:ilvl w:val="0"/>
          <w:numId w:val="5"/>
        </w:numPr>
      </w:pPr>
      <w:r w:rsidRPr="00D40A6C">
        <w:rPr>
          <w:b/>
          <w:bCs/>
        </w:rPr>
        <w:t>特效：</w:t>
      </w:r>
      <w:r w:rsidRPr="00D40A6C">
        <w:t xml:space="preserve"> 怪物受击时</w:t>
      </w:r>
      <w:proofErr w:type="gramStart"/>
      <w:r w:rsidRPr="00D40A6C">
        <w:t>短暂闪白</w:t>
      </w:r>
      <w:proofErr w:type="gramEnd"/>
      <w:r w:rsidRPr="00D40A6C">
        <w:t>/闪红；使用 Canvas 绘制向上飘动的红色伤害数</w:t>
      </w:r>
      <w:r w:rsidRPr="00D40A6C">
        <w:lastRenderedPageBreak/>
        <w:t>字。</w:t>
      </w:r>
    </w:p>
    <w:p w14:paraId="6F30D52F" w14:textId="77777777" w:rsidR="00D40A6C" w:rsidRPr="00D40A6C" w:rsidRDefault="00D40A6C" w:rsidP="00D40A6C">
      <w:pPr>
        <w:numPr>
          <w:ilvl w:val="0"/>
          <w:numId w:val="5"/>
        </w:numPr>
      </w:pPr>
      <w:proofErr w:type="gramStart"/>
      <w:r w:rsidRPr="00D40A6C">
        <w:rPr>
          <w:b/>
          <w:bCs/>
        </w:rPr>
        <w:t>卡肉与</w:t>
      </w:r>
      <w:proofErr w:type="gramEnd"/>
      <w:r w:rsidRPr="00D40A6C">
        <w:rPr>
          <w:b/>
          <w:bCs/>
        </w:rPr>
        <w:t>震动：</w:t>
      </w:r>
      <w:r w:rsidRPr="00D40A6C">
        <w:t xml:space="preserve"> 击中瞬间画面定格 0.05 秒（Hit Stop），并伴随轻微屏幕震动（Screen Shake）。</w:t>
      </w:r>
    </w:p>
    <w:p w14:paraId="3F6F5499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三、 角色成长与技能树</w:t>
      </w:r>
    </w:p>
    <w:p w14:paraId="2D0D5A68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1. 经验值 (XP) 升级曲线</w:t>
      </w:r>
    </w:p>
    <w:p w14:paraId="7452260A" w14:textId="77777777" w:rsidR="00D40A6C" w:rsidRPr="00D40A6C" w:rsidRDefault="00D40A6C" w:rsidP="00D40A6C">
      <w:pPr>
        <w:numPr>
          <w:ilvl w:val="0"/>
          <w:numId w:val="6"/>
        </w:numPr>
      </w:pPr>
      <w:r w:rsidRPr="00D40A6C">
        <w:rPr>
          <w:b/>
          <w:bCs/>
        </w:rPr>
        <w:t>计算公式：</w:t>
      </w:r>
      <w:r w:rsidRPr="00D40A6C">
        <w:t xml:space="preserve"> 升级所需经验 = $100 \times (当前等级)^{1.5}$</w:t>
      </w:r>
    </w:p>
    <w:p w14:paraId="0E8A3ACF" w14:textId="77777777" w:rsidR="00D40A6C" w:rsidRPr="00D40A6C" w:rsidRDefault="00D40A6C" w:rsidP="00D40A6C">
      <w:pPr>
        <w:numPr>
          <w:ilvl w:val="0"/>
          <w:numId w:val="6"/>
        </w:numPr>
      </w:pPr>
      <w:r w:rsidRPr="00D40A6C">
        <w:rPr>
          <w:b/>
          <w:bCs/>
        </w:rPr>
        <w:t>成长奖励：</w:t>
      </w:r>
      <w:r w:rsidRPr="00D40A6C">
        <w:t xml:space="preserve"> 每次升级恢复满血满耐力，</w:t>
      </w:r>
      <w:proofErr w:type="gramStart"/>
      <w:r w:rsidRPr="00D40A6C">
        <w:t>全基础</w:t>
      </w:r>
      <w:proofErr w:type="gramEnd"/>
      <w:r w:rsidRPr="00D40A6C">
        <w:t>属性提升 2%，并获得 1 点技能点（SP）。等级上限 50 级。</w:t>
      </w:r>
    </w:p>
    <w:p w14:paraId="67FEBD56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2. 技能树系统</w:t>
      </w:r>
    </w:p>
    <w:p w14:paraId="32B2778A" w14:textId="77777777" w:rsidR="00D40A6C" w:rsidRPr="00D40A6C" w:rsidRDefault="00D40A6C" w:rsidP="00D40A6C">
      <w:r w:rsidRPr="00D40A6C">
        <w:t>包含三大流派，每个节点最高 3 级，玩家可自由混搭：</w:t>
      </w:r>
    </w:p>
    <w:p w14:paraId="03A0C72C" w14:textId="77777777" w:rsidR="00D40A6C" w:rsidRPr="00D40A6C" w:rsidRDefault="00D40A6C" w:rsidP="00D40A6C">
      <w:pPr>
        <w:numPr>
          <w:ilvl w:val="0"/>
          <w:numId w:val="7"/>
        </w:numPr>
      </w:pPr>
      <w:r w:rsidRPr="00D40A6C">
        <w:rPr>
          <w:b/>
          <w:bCs/>
        </w:rPr>
        <w:t>【狂暴】（武技）：</w:t>
      </w:r>
    </w:p>
    <w:p w14:paraId="4A0594E3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T1 (0点前置): </w:t>
      </w:r>
      <w:r w:rsidRPr="00D40A6C">
        <w:rPr>
          <w:b/>
          <w:bCs/>
        </w:rPr>
        <w:t>锋刃</w:t>
      </w:r>
      <w:r w:rsidRPr="00D40A6C">
        <w:t>（增加基础攻击力 5%/10%/15%）</w:t>
      </w:r>
    </w:p>
    <w:p w14:paraId="532DA141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T2 (3点前置): </w:t>
      </w:r>
      <w:r w:rsidRPr="00D40A6C">
        <w:rPr>
          <w:b/>
          <w:bCs/>
        </w:rPr>
        <w:t>弱点洞悉</w:t>
      </w:r>
      <w:r w:rsidRPr="00D40A6C">
        <w:t>（</w:t>
      </w:r>
      <w:proofErr w:type="gramStart"/>
      <w:r w:rsidRPr="00D40A6C">
        <w:t>暴击率</w:t>
      </w:r>
      <w:proofErr w:type="gramEnd"/>
      <w:r w:rsidRPr="00D40A6C">
        <w:t>增加 5%/10%/15%）</w:t>
      </w:r>
    </w:p>
    <w:p w14:paraId="18901DD2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T3 (8点前置): </w:t>
      </w:r>
      <w:r w:rsidRPr="00D40A6C">
        <w:rPr>
          <w:b/>
          <w:bCs/>
        </w:rPr>
        <w:t>终结一击</w:t>
      </w:r>
      <w:r w:rsidRPr="00D40A6C">
        <w:t>（第三段连招伤害翻倍，击退距离翻倍）</w:t>
      </w:r>
    </w:p>
    <w:p w14:paraId="6BD4C7A5" w14:textId="77777777" w:rsidR="00D40A6C" w:rsidRPr="00D40A6C" w:rsidRDefault="00D40A6C" w:rsidP="00D40A6C">
      <w:pPr>
        <w:numPr>
          <w:ilvl w:val="0"/>
          <w:numId w:val="7"/>
        </w:numPr>
      </w:pPr>
      <w:r w:rsidRPr="00D40A6C">
        <w:rPr>
          <w:b/>
          <w:bCs/>
        </w:rPr>
        <w:t>【生存】（体魄）：</w:t>
      </w:r>
    </w:p>
    <w:p w14:paraId="5CFBF449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T1 (0点前置): </w:t>
      </w:r>
      <w:r w:rsidRPr="00D40A6C">
        <w:rPr>
          <w:b/>
          <w:bCs/>
        </w:rPr>
        <w:t>强韧</w:t>
      </w:r>
      <w:r w:rsidRPr="00D40A6C">
        <w:t>（增加最大生命值 10%/20%/30%）</w:t>
      </w:r>
    </w:p>
    <w:p w14:paraId="48D76B5C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T2 (3点前置): </w:t>
      </w:r>
      <w:r w:rsidRPr="00D40A6C">
        <w:rPr>
          <w:b/>
          <w:bCs/>
        </w:rPr>
        <w:t>轻灵</w:t>
      </w:r>
      <w:r w:rsidRPr="00D40A6C">
        <w:t>（闪避耐力消耗减少 10%/20%/30%）</w:t>
      </w:r>
    </w:p>
    <w:p w14:paraId="0B3E9645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T3 (8点前置): </w:t>
      </w:r>
      <w:r w:rsidRPr="00D40A6C">
        <w:rPr>
          <w:b/>
          <w:bCs/>
        </w:rPr>
        <w:t>复苏之风</w:t>
      </w:r>
      <w:r w:rsidRPr="00D40A6C">
        <w:t>（生命值低于20%时，每秒恢复 5% 生命值）</w:t>
      </w:r>
    </w:p>
    <w:p w14:paraId="7B17937A" w14:textId="77777777" w:rsidR="00D40A6C" w:rsidRPr="00D40A6C" w:rsidRDefault="00D40A6C" w:rsidP="00D40A6C">
      <w:pPr>
        <w:numPr>
          <w:ilvl w:val="0"/>
          <w:numId w:val="7"/>
        </w:numPr>
      </w:pPr>
      <w:r w:rsidRPr="00D40A6C">
        <w:rPr>
          <w:b/>
          <w:bCs/>
        </w:rPr>
        <w:t>【探索】（寻宝）：</w:t>
      </w:r>
    </w:p>
    <w:p w14:paraId="5281BB49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T1 (0点前置): </w:t>
      </w:r>
      <w:r w:rsidRPr="00D40A6C">
        <w:rPr>
          <w:b/>
          <w:bCs/>
        </w:rPr>
        <w:t>极速</w:t>
      </w:r>
      <w:r w:rsidRPr="00D40A6C">
        <w:t>（增加移动速度 5%/10%/15%）</w:t>
      </w:r>
    </w:p>
    <w:p w14:paraId="55FAC50C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T2 (3点前置): </w:t>
      </w:r>
      <w:r w:rsidRPr="00D40A6C">
        <w:rPr>
          <w:b/>
          <w:bCs/>
        </w:rPr>
        <w:t>矿脉感知</w:t>
      </w:r>
      <w:r w:rsidRPr="00D40A6C">
        <w:t>（资源开采量增加 20%/40%/60%）</w:t>
      </w:r>
    </w:p>
    <w:p w14:paraId="10663BEC" w14:textId="77777777" w:rsidR="00D40A6C" w:rsidRPr="00D40A6C" w:rsidRDefault="00D40A6C" w:rsidP="00D40A6C">
      <w:pPr>
        <w:numPr>
          <w:ilvl w:val="1"/>
          <w:numId w:val="7"/>
        </w:numPr>
      </w:pPr>
      <w:r w:rsidRPr="00D40A6C">
        <w:t xml:space="preserve">T3 (8点前置): </w:t>
      </w:r>
      <w:r w:rsidRPr="00D40A6C">
        <w:rPr>
          <w:b/>
          <w:bCs/>
        </w:rPr>
        <w:t>点石成金</w:t>
      </w:r>
      <w:r w:rsidRPr="00D40A6C">
        <w:t>（怪物掉落高品质装备概率永久提升 10%）</w:t>
      </w:r>
    </w:p>
    <w:p w14:paraId="3D15890D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四、 装备与营地铁匠铺系统</w:t>
      </w:r>
    </w:p>
    <w:p w14:paraId="7E379A06" w14:textId="77777777" w:rsidR="00D40A6C" w:rsidRPr="00D40A6C" w:rsidRDefault="00D40A6C" w:rsidP="00D40A6C">
      <w:r w:rsidRPr="00D40A6C">
        <w:t>游戏拥有完整的暗黑类随机装备体系，装备分为五个部位：武器、头盔、铠甲、靴子、饰品。</w:t>
      </w:r>
    </w:p>
    <w:p w14:paraId="361CE45F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1. 品质与词条库</w:t>
      </w:r>
    </w:p>
    <w:p w14:paraId="0D71E4A9" w14:textId="77777777" w:rsidR="00D40A6C" w:rsidRPr="00D40A6C" w:rsidRDefault="00D40A6C" w:rsidP="00D40A6C">
      <w:pPr>
        <w:numPr>
          <w:ilvl w:val="0"/>
          <w:numId w:val="8"/>
        </w:numPr>
      </w:pPr>
      <w:r w:rsidRPr="00D40A6C">
        <w:rPr>
          <w:b/>
          <w:bCs/>
        </w:rPr>
        <w:t>白色（粗糙）：</w:t>
      </w:r>
      <w:r w:rsidRPr="00D40A6C">
        <w:t xml:space="preserve"> 仅基础属性。</w:t>
      </w:r>
    </w:p>
    <w:p w14:paraId="655DDA32" w14:textId="77777777" w:rsidR="00D40A6C" w:rsidRPr="00D40A6C" w:rsidRDefault="00D40A6C" w:rsidP="00D40A6C">
      <w:pPr>
        <w:numPr>
          <w:ilvl w:val="0"/>
          <w:numId w:val="8"/>
        </w:numPr>
      </w:pPr>
      <w:r w:rsidRPr="00D40A6C">
        <w:rPr>
          <w:b/>
          <w:bCs/>
        </w:rPr>
        <w:t>绿色（普通）：</w:t>
      </w:r>
      <w:r w:rsidRPr="00D40A6C">
        <w:t xml:space="preserve"> 基础属性 + 1条随机副词条。</w:t>
      </w:r>
    </w:p>
    <w:p w14:paraId="5C888FD9" w14:textId="77777777" w:rsidR="00D40A6C" w:rsidRPr="00D40A6C" w:rsidRDefault="00D40A6C" w:rsidP="00D40A6C">
      <w:pPr>
        <w:numPr>
          <w:ilvl w:val="0"/>
          <w:numId w:val="8"/>
        </w:numPr>
      </w:pPr>
      <w:r w:rsidRPr="00D40A6C">
        <w:rPr>
          <w:b/>
          <w:bCs/>
        </w:rPr>
        <w:lastRenderedPageBreak/>
        <w:t>蓝色（稀有）：</w:t>
      </w:r>
      <w:r w:rsidRPr="00D40A6C">
        <w:t xml:space="preserve"> 基础属性 +20% + 2条随机副词条。</w:t>
      </w:r>
    </w:p>
    <w:p w14:paraId="7E034FF2" w14:textId="77777777" w:rsidR="00D40A6C" w:rsidRPr="00D40A6C" w:rsidRDefault="00D40A6C" w:rsidP="00D40A6C">
      <w:pPr>
        <w:numPr>
          <w:ilvl w:val="0"/>
          <w:numId w:val="8"/>
        </w:numPr>
      </w:pPr>
      <w:r w:rsidRPr="00D40A6C">
        <w:rPr>
          <w:b/>
          <w:bCs/>
        </w:rPr>
        <w:t>紫色（史诗）：</w:t>
      </w:r>
      <w:r w:rsidRPr="00D40A6C">
        <w:t xml:space="preserve"> 基础属性 +50% + 3条随机副词条。</w:t>
      </w:r>
    </w:p>
    <w:p w14:paraId="601EE821" w14:textId="77777777" w:rsidR="00D40A6C" w:rsidRPr="00D40A6C" w:rsidRDefault="00D40A6C" w:rsidP="00D40A6C">
      <w:pPr>
        <w:numPr>
          <w:ilvl w:val="0"/>
          <w:numId w:val="8"/>
        </w:numPr>
      </w:pPr>
      <w:r w:rsidRPr="00D40A6C">
        <w:rPr>
          <w:b/>
          <w:bCs/>
        </w:rPr>
        <w:t>金色（传说）：</w:t>
      </w:r>
      <w:r w:rsidRPr="00D40A6C">
        <w:t xml:space="preserve"> 基础属性 +100% + 3条极品副词条 + 1个专属特技。</w:t>
      </w:r>
    </w:p>
    <w:p w14:paraId="1CBC2583" w14:textId="77777777" w:rsidR="00D40A6C" w:rsidRPr="00D40A6C" w:rsidRDefault="00D40A6C" w:rsidP="00D40A6C">
      <w:pPr>
        <w:numPr>
          <w:ilvl w:val="0"/>
          <w:numId w:val="8"/>
        </w:numPr>
      </w:pPr>
      <w:proofErr w:type="gramStart"/>
      <w:r w:rsidRPr="00D40A6C">
        <w:rPr>
          <w:i/>
          <w:iCs/>
        </w:rPr>
        <w:t>副词条池包括</w:t>
      </w:r>
      <w:proofErr w:type="gramEnd"/>
      <w:r w:rsidRPr="00D40A6C">
        <w:rPr>
          <w:i/>
          <w:iCs/>
        </w:rPr>
        <w:t>：</w:t>
      </w:r>
      <w:r w:rsidRPr="00D40A6C">
        <w:t xml:space="preserve"> </w:t>
      </w:r>
      <w:proofErr w:type="gramStart"/>
      <w:r w:rsidRPr="00D40A6C">
        <w:t>暴击率</w:t>
      </w:r>
      <w:proofErr w:type="gramEnd"/>
      <w:r w:rsidRPr="00D40A6C">
        <w:t>、暴击伤害、攻击速度、最大生命、闪避率、伤害减免、移动速度、生命偷取等。</w:t>
      </w:r>
    </w:p>
    <w:p w14:paraId="78F7DF2A" w14:textId="77777777" w:rsidR="00D40A6C" w:rsidRPr="00D40A6C" w:rsidRDefault="00D40A6C" w:rsidP="00D40A6C">
      <w:pPr>
        <w:numPr>
          <w:ilvl w:val="0"/>
          <w:numId w:val="8"/>
        </w:numPr>
      </w:pPr>
      <w:r w:rsidRPr="00D40A6C">
        <w:rPr>
          <w:i/>
          <w:iCs/>
        </w:rPr>
        <w:t>金色专属特技举例：</w:t>
      </w:r>
      <w:r w:rsidRPr="00D40A6C">
        <w:t xml:space="preserve"> 【嗜血之刃】每次攻击命中恢复伤害 5% 的生命值；【雷霆铠甲】受击时 20% 概率释放范围落雷。</w:t>
      </w:r>
    </w:p>
    <w:p w14:paraId="58394086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2. 营地</w:t>
      </w:r>
      <w:proofErr w:type="gramStart"/>
      <w:r w:rsidRPr="00D40A6C">
        <w:rPr>
          <w:b/>
          <w:bCs/>
        </w:rPr>
        <w:t>铁匠铺三大</w:t>
      </w:r>
      <w:proofErr w:type="gramEnd"/>
      <w:r w:rsidRPr="00D40A6C">
        <w:rPr>
          <w:b/>
          <w:bCs/>
        </w:rPr>
        <w:t>功能</w:t>
      </w:r>
    </w:p>
    <w:p w14:paraId="276D2EAC" w14:textId="77777777" w:rsidR="00D40A6C" w:rsidRPr="00D40A6C" w:rsidRDefault="00D40A6C" w:rsidP="00D40A6C">
      <w:pPr>
        <w:numPr>
          <w:ilvl w:val="0"/>
          <w:numId w:val="9"/>
        </w:numPr>
      </w:pPr>
      <w:r w:rsidRPr="00D40A6C">
        <w:rPr>
          <w:b/>
          <w:bCs/>
        </w:rPr>
        <w:t>打造 (Crafting)：</w:t>
      </w:r>
      <w:r w:rsidRPr="00D40A6C">
        <w:t xml:space="preserve"> 消耗特定大陆矿石抽卡式打造装备，基础出金率 1%。加入 Boss 掉落的“怪物核心”可保底蓝装并提高出金率。</w:t>
      </w:r>
    </w:p>
    <w:p w14:paraId="22A435BB" w14:textId="77777777" w:rsidR="00D40A6C" w:rsidRPr="00D40A6C" w:rsidRDefault="00D40A6C" w:rsidP="00D40A6C">
      <w:pPr>
        <w:numPr>
          <w:ilvl w:val="0"/>
          <w:numId w:val="9"/>
        </w:numPr>
      </w:pPr>
      <w:r w:rsidRPr="00D40A6C">
        <w:rPr>
          <w:b/>
          <w:bCs/>
        </w:rPr>
        <w:t>强化 (Enhancing)：</w:t>
      </w:r>
      <w:r w:rsidRPr="00D40A6C">
        <w:t xml:space="preserve"> 消耗金币与基础矿石按百分比提升主属性。+1 至 +3 成功率 100%；+4 之后成功率递减</w:t>
      </w:r>
      <w:proofErr w:type="gramStart"/>
      <w:r w:rsidRPr="00D40A6C">
        <w:t>且失败</w:t>
      </w:r>
      <w:proofErr w:type="gramEnd"/>
      <w:r w:rsidRPr="00D40A6C">
        <w:t>不掉级；+7 之后成功率极低</w:t>
      </w:r>
      <w:proofErr w:type="gramStart"/>
      <w:r w:rsidRPr="00D40A6C">
        <w:t>且失败</w:t>
      </w:r>
      <w:proofErr w:type="gramEnd"/>
      <w:r w:rsidRPr="00D40A6C">
        <w:t>可能掉级。+7 和 +10 会有发光特效。</w:t>
      </w:r>
    </w:p>
    <w:p w14:paraId="10AE1816" w14:textId="77777777" w:rsidR="00D40A6C" w:rsidRPr="00D40A6C" w:rsidRDefault="00D40A6C" w:rsidP="00D40A6C">
      <w:pPr>
        <w:numPr>
          <w:ilvl w:val="0"/>
          <w:numId w:val="9"/>
        </w:numPr>
      </w:pPr>
      <w:r w:rsidRPr="00D40A6C">
        <w:rPr>
          <w:b/>
          <w:bCs/>
        </w:rPr>
        <w:t>洗练 (Reforging)：</w:t>
      </w:r>
      <w:r w:rsidRPr="00D40A6C">
        <w:t xml:space="preserve"> 消耗稀有资源“虚空碎片”重置副词条，支持消耗双倍材料锁定极品词条（锁词条功能）。</w:t>
      </w:r>
    </w:p>
    <w:p w14:paraId="01DEAC9C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五、 UI 界面与交互设计</w:t>
      </w:r>
    </w:p>
    <w:p w14:paraId="56907B04" w14:textId="77777777" w:rsidR="00D40A6C" w:rsidRPr="00D40A6C" w:rsidRDefault="00D40A6C" w:rsidP="00D40A6C">
      <w:r w:rsidRPr="00D40A6C">
        <w:t>建议游戏画面（Canvas）与 UI 界面（DOM 元素）分离，采用 HTML/CSS 排版以保证清晰度和扩展性。</w:t>
      </w:r>
    </w:p>
    <w:p w14:paraId="7FCC37F2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1. 主界面 HUD</w:t>
      </w:r>
    </w:p>
    <w:p w14:paraId="588B3A8B" w14:textId="77777777" w:rsidR="00D40A6C" w:rsidRPr="00D40A6C" w:rsidRDefault="00D40A6C" w:rsidP="00D40A6C">
      <w:pPr>
        <w:numPr>
          <w:ilvl w:val="0"/>
          <w:numId w:val="10"/>
        </w:numPr>
      </w:pPr>
      <w:r w:rsidRPr="00D40A6C">
        <w:rPr>
          <w:b/>
          <w:bCs/>
        </w:rPr>
        <w:t>左上角：</w:t>
      </w:r>
      <w:r w:rsidRPr="00D40A6C">
        <w:t xml:space="preserve"> 像素头像框、带数值的红底血条、黄绿相间的耐力条、等级与经验值条。</w:t>
      </w:r>
    </w:p>
    <w:p w14:paraId="7051DB9B" w14:textId="77777777" w:rsidR="00D40A6C" w:rsidRPr="00D40A6C" w:rsidRDefault="00D40A6C" w:rsidP="00D40A6C">
      <w:pPr>
        <w:numPr>
          <w:ilvl w:val="0"/>
          <w:numId w:val="10"/>
        </w:numPr>
      </w:pPr>
      <w:r w:rsidRPr="00D40A6C">
        <w:rPr>
          <w:b/>
          <w:bCs/>
        </w:rPr>
        <w:t>右上角：</w:t>
      </w:r>
      <w:r w:rsidRPr="00D40A6C">
        <w:t xml:space="preserve"> 迷你透明地图（标记 Boss 和自身位置）、当前区域名称、金币数量。</w:t>
      </w:r>
    </w:p>
    <w:p w14:paraId="0F62C5D8" w14:textId="77777777" w:rsidR="00D40A6C" w:rsidRPr="00D40A6C" w:rsidRDefault="00D40A6C" w:rsidP="00D40A6C">
      <w:pPr>
        <w:numPr>
          <w:ilvl w:val="0"/>
          <w:numId w:val="10"/>
        </w:numPr>
      </w:pPr>
      <w:r w:rsidRPr="00D40A6C">
        <w:rPr>
          <w:b/>
          <w:bCs/>
        </w:rPr>
        <w:t>下方中央：</w:t>
      </w:r>
      <w:r w:rsidRPr="00D40A6C">
        <w:t xml:space="preserve"> 快捷操作提示栏（左键=攻击，空格=闪避，Q=喝药，E=采集）。</w:t>
      </w:r>
    </w:p>
    <w:p w14:paraId="5B4C9EBF" w14:textId="77777777" w:rsidR="00D40A6C" w:rsidRPr="00D40A6C" w:rsidRDefault="00D40A6C" w:rsidP="00D40A6C">
      <w:pPr>
        <w:numPr>
          <w:ilvl w:val="0"/>
          <w:numId w:val="10"/>
        </w:numPr>
      </w:pPr>
      <w:r w:rsidRPr="00D40A6C">
        <w:rPr>
          <w:b/>
          <w:bCs/>
        </w:rPr>
        <w:t>上方中央：</w:t>
      </w:r>
      <w:r w:rsidRPr="00D40A6C">
        <w:t xml:space="preserve"> 遭遇 Boss 时弹出的超长 Boss 血条。</w:t>
      </w:r>
    </w:p>
    <w:p w14:paraId="2572F6D5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2. 角色综合面板 (Tab/C 键呼出)</w:t>
      </w:r>
    </w:p>
    <w:p w14:paraId="4673FD01" w14:textId="77777777" w:rsidR="00D40A6C" w:rsidRPr="00D40A6C" w:rsidRDefault="00D40A6C" w:rsidP="00D40A6C">
      <w:r w:rsidRPr="00D40A6C">
        <w:t>三段式横向布局：</w:t>
      </w:r>
    </w:p>
    <w:p w14:paraId="6ABDEEF8" w14:textId="77777777" w:rsidR="00D40A6C" w:rsidRPr="00D40A6C" w:rsidRDefault="00D40A6C" w:rsidP="00D40A6C">
      <w:pPr>
        <w:numPr>
          <w:ilvl w:val="0"/>
          <w:numId w:val="11"/>
        </w:numPr>
      </w:pPr>
      <w:r w:rsidRPr="00D40A6C">
        <w:rPr>
          <w:b/>
          <w:bCs/>
        </w:rPr>
        <w:t>左侧（装备区）：</w:t>
      </w:r>
      <w:r w:rsidRPr="00D40A6C">
        <w:t xml:space="preserve"> 玩家像素立绘，四周环绕 5 </w:t>
      </w:r>
      <w:proofErr w:type="gramStart"/>
      <w:r w:rsidRPr="00D40A6C">
        <w:t>个</w:t>
      </w:r>
      <w:proofErr w:type="gramEnd"/>
      <w:r w:rsidRPr="00D40A6C">
        <w:t>装备槽。支持鼠标拖拽（Drag &amp; Drop）穿脱装备，不同品质装备边框颜色不同。</w:t>
      </w:r>
    </w:p>
    <w:p w14:paraId="1385979B" w14:textId="77777777" w:rsidR="00D40A6C" w:rsidRPr="00D40A6C" w:rsidRDefault="00D40A6C" w:rsidP="00D40A6C">
      <w:pPr>
        <w:numPr>
          <w:ilvl w:val="0"/>
          <w:numId w:val="11"/>
        </w:numPr>
      </w:pPr>
      <w:r w:rsidRPr="00D40A6C">
        <w:rPr>
          <w:b/>
          <w:bCs/>
        </w:rPr>
        <w:t>中栏（属性区）：</w:t>
      </w:r>
      <w:r w:rsidRPr="00D40A6C">
        <w:t xml:space="preserve"> 列表显示基础数值与高级数值面板，底部提供进入“技能树”</w:t>
      </w:r>
      <w:r w:rsidRPr="00D40A6C">
        <w:lastRenderedPageBreak/>
        <w:t>的按钮。</w:t>
      </w:r>
    </w:p>
    <w:p w14:paraId="0715E449" w14:textId="77777777" w:rsidR="00D40A6C" w:rsidRPr="00D40A6C" w:rsidRDefault="00D40A6C" w:rsidP="00D40A6C">
      <w:pPr>
        <w:numPr>
          <w:ilvl w:val="0"/>
          <w:numId w:val="11"/>
        </w:numPr>
      </w:pPr>
      <w:r w:rsidRPr="00D40A6C">
        <w:rPr>
          <w:b/>
          <w:bCs/>
        </w:rPr>
        <w:t>右侧（背包区）：</w:t>
      </w:r>
      <w:r w:rsidRPr="00D40A6C">
        <w:t xml:space="preserve"> [装备] / [材料] 分页的网格背包。鼠标悬浮弹出浮动提示框（Tooltip），自动对比已穿戴装备的属性涨跌。</w:t>
      </w:r>
    </w:p>
    <w:p w14:paraId="6DE3893A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3. 铁匠铺交互界面</w:t>
      </w:r>
    </w:p>
    <w:p w14:paraId="4D146590" w14:textId="77777777" w:rsidR="00D40A6C" w:rsidRPr="00D40A6C" w:rsidRDefault="00D40A6C" w:rsidP="00D40A6C">
      <w:pPr>
        <w:numPr>
          <w:ilvl w:val="0"/>
          <w:numId w:val="12"/>
        </w:numPr>
      </w:pPr>
      <w:r w:rsidRPr="00D40A6C">
        <w:rPr>
          <w:b/>
          <w:bCs/>
        </w:rPr>
        <w:t>熔炉表现：</w:t>
      </w:r>
      <w:r w:rsidRPr="00D40A6C">
        <w:t xml:space="preserve"> 界面中央为熔炉动画，点击打造后有 1 秒震动及出装特效。</w:t>
      </w:r>
    </w:p>
    <w:p w14:paraId="228929F1" w14:textId="77777777" w:rsidR="00D40A6C" w:rsidRPr="00D40A6C" w:rsidRDefault="00D40A6C" w:rsidP="00D40A6C">
      <w:pPr>
        <w:numPr>
          <w:ilvl w:val="0"/>
          <w:numId w:val="12"/>
        </w:numPr>
      </w:pPr>
      <w:r w:rsidRPr="00D40A6C">
        <w:rPr>
          <w:b/>
          <w:bCs/>
        </w:rPr>
        <w:t>材料直观显示：</w:t>
      </w:r>
      <w:r w:rsidRPr="00D40A6C">
        <w:t xml:space="preserve"> 清晰列出配方需求（如：荧光木 5/5）。</w:t>
      </w:r>
    </w:p>
    <w:p w14:paraId="031ADA39" w14:textId="77777777" w:rsidR="00D40A6C" w:rsidRPr="00D40A6C" w:rsidRDefault="00D40A6C" w:rsidP="00D40A6C">
      <w:pPr>
        <w:numPr>
          <w:ilvl w:val="0"/>
          <w:numId w:val="12"/>
        </w:numPr>
      </w:pPr>
      <w:r w:rsidRPr="00D40A6C">
        <w:rPr>
          <w:b/>
          <w:bCs/>
        </w:rPr>
        <w:t>强化预览：</w:t>
      </w:r>
      <w:r w:rsidRPr="00D40A6C">
        <w:t xml:space="preserve"> 明确展示强化前后的数值变化及当前成功率（如：攻击力 150 </w:t>
      </w:r>
      <w:r w:rsidRPr="00D40A6C">
        <w:rPr>
          <w:rFonts w:ascii="MS Gothic" w:eastAsia="MS Gothic" w:hAnsi="MS Gothic" w:cs="MS Gothic" w:hint="eastAsia"/>
        </w:rPr>
        <w:t>➔</w:t>
      </w:r>
      <w:r w:rsidRPr="00D40A6C">
        <w:t xml:space="preserve"> 157，成功率 80%）。</w:t>
      </w:r>
    </w:p>
    <w:p w14:paraId="38325DC0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六、 存档机制与数据结构</w:t>
      </w:r>
    </w:p>
    <w:p w14:paraId="7F436C8F" w14:textId="77777777" w:rsidR="00D40A6C" w:rsidRPr="00D40A6C" w:rsidRDefault="00D40A6C" w:rsidP="00D40A6C">
      <w:r w:rsidRPr="00D40A6C">
        <w:t xml:space="preserve">采用 JSON 格式配合网页 </w:t>
      </w:r>
      <w:proofErr w:type="spellStart"/>
      <w:r w:rsidRPr="00D40A6C">
        <w:t>localStorage</w:t>
      </w:r>
      <w:proofErr w:type="spellEnd"/>
      <w:r w:rsidRPr="00D40A6C">
        <w:t xml:space="preserve"> 进行本地存储，支持自动存档（如每 60 秒或过图时）。</w:t>
      </w:r>
    </w:p>
    <w:p w14:paraId="58A8AAAD" w14:textId="77777777" w:rsidR="00D40A6C" w:rsidRPr="00D40A6C" w:rsidRDefault="00D40A6C" w:rsidP="00D40A6C">
      <w:r w:rsidRPr="00D40A6C">
        <w:rPr>
          <w:b/>
          <w:bCs/>
        </w:rPr>
        <w:t>存档 JSON 数据结构标准：</w:t>
      </w:r>
    </w:p>
    <w:p w14:paraId="59A88B15" w14:textId="77777777" w:rsidR="00D40A6C" w:rsidRPr="00D40A6C" w:rsidRDefault="00D40A6C" w:rsidP="00D40A6C">
      <w:r w:rsidRPr="00D40A6C">
        <w:t>JSON</w:t>
      </w:r>
    </w:p>
    <w:p w14:paraId="31EC9579" w14:textId="77777777" w:rsidR="00D40A6C" w:rsidRPr="00D40A6C" w:rsidRDefault="00D40A6C" w:rsidP="00D40A6C">
      <w:r w:rsidRPr="00D40A6C">
        <w:t>{</w:t>
      </w:r>
    </w:p>
    <w:p w14:paraId="5C2F0B90" w14:textId="77777777" w:rsidR="00D40A6C" w:rsidRPr="00D40A6C" w:rsidRDefault="00D40A6C" w:rsidP="00D40A6C">
      <w:r w:rsidRPr="00D40A6C">
        <w:t xml:space="preserve">  "</w:t>
      </w:r>
      <w:proofErr w:type="spellStart"/>
      <w:r w:rsidRPr="00D40A6C">
        <w:t>save_info</w:t>
      </w:r>
      <w:proofErr w:type="spellEnd"/>
      <w:r w:rsidRPr="00D40A6C">
        <w:t xml:space="preserve">": </w:t>
      </w:r>
      <w:proofErr w:type="gramStart"/>
      <w:r w:rsidRPr="00D40A6C">
        <w:t>{ "</w:t>
      </w:r>
      <w:proofErr w:type="gramEnd"/>
      <w:r w:rsidRPr="00D40A6C">
        <w:t>version": "1.0.0", "</w:t>
      </w:r>
      <w:proofErr w:type="spellStart"/>
      <w:r w:rsidRPr="00D40A6C">
        <w:t>playtime_seconds</w:t>
      </w:r>
      <w:proofErr w:type="spellEnd"/>
      <w:r w:rsidRPr="00D40A6C">
        <w:t>": 14520 },</w:t>
      </w:r>
    </w:p>
    <w:p w14:paraId="13DB6D87" w14:textId="77777777" w:rsidR="00D40A6C" w:rsidRPr="00D40A6C" w:rsidRDefault="00D40A6C" w:rsidP="00D40A6C">
      <w:r w:rsidRPr="00D40A6C">
        <w:t xml:space="preserve">  "player": {</w:t>
      </w:r>
    </w:p>
    <w:p w14:paraId="6405A231" w14:textId="77777777" w:rsidR="00D40A6C" w:rsidRPr="00D40A6C" w:rsidRDefault="00D40A6C" w:rsidP="00D40A6C">
      <w:r w:rsidRPr="00D40A6C">
        <w:t xml:space="preserve">    "level": 15,</w:t>
      </w:r>
    </w:p>
    <w:p w14:paraId="472C1CF3" w14:textId="77777777" w:rsidR="00D40A6C" w:rsidRPr="00D40A6C" w:rsidRDefault="00D40A6C" w:rsidP="00D40A6C">
      <w:r w:rsidRPr="00D40A6C">
        <w:t xml:space="preserve">    "</w:t>
      </w:r>
      <w:proofErr w:type="spellStart"/>
      <w:r w:rsidRPr="00D40A6C">
        <w:t>xp</w:t>
      </w:r>
      <w:proofErr w:type="spellEnd"/>
      <w:r w:rsidRPr="00D40A6C">
        <w:t>": 4520,</w:t>
      </w:r>
    </w:p>
    <w:p w14:paraId="025F6661" w14:textId="77777777" w:rsidR="00D40A6C" w:rsidRPr="00D40A6C" w:rsidRDefault="00D40A6C" w:rsidP="00D40A6C">
      <w:r w:rsidRPr="00D40A6C">
        <w:t xml:space="preserve">    "</w:t>
      </w:r>
      <w:proofErr w:type="spellStart"/>
      <w:proofErr w:type="gramStart"/>
      <w:r w:rsidRPr="00D40A6C">
        <w:t>current</w:t>
      </w:r>
      <w:proofErr w:type="gramEnd"/>
      <w:r w:rsidRPr="00D40A6C">
        <w:t>_hp</w:t>
      </w:r>
      <w:proofErr w:type="spellEnd"/>
      <w:r w:rsidRPr="00D40A6C">
        <w:t>": 850,</w:t>
      </w:r>
    </w:p>
    <w:p w14:paraId="20E75163" w14:textId="77777777" w:rsidR="00D40A6C" w:rsidRPr="00D40A6C" w:rsidRDefault="00D40A6C" w:rsidP="00D40A6C">
      <w:r w:rsidRPr="00D40A6C">
        <w:t xml:space="preserve">    "</w:t>
      </w:r>
      <w:proofErr w:type="spellStart"/>
      <w:proofErr w:type="gramStart"/>
      <w:r w:rsidRPr="00D40A6C">
        <w:t>skill</w:t>
      </w:r>
      <w:proofErr w:type="gramEnd"/>
      <w:r w:rsidRPr="00D40A6C">
        <w:t>_points</w:t>
      </w:r>
      <w:proofErr w:type="spellEnd"/>
      <w:r w:rsidRPr="00D40A6C">
        <w:t>": 2,</w:t>
      </w:r>
    </w:p>
    <w:p w14:paraId="6529F4A5" w14:textId="77777777" w:rsidR="00D40A6C" w:rsidRPr="00D40A6C" w:rsidRDefault="00D40A6C" w:rsidP="00D40A6C">
      <w:r w:rsidRPr="00D40A6C">
        <w:t xml:space="preserve">    "position": </w:t>
      </w:r>
      <w:proofErr w:type="gramStart"/>
      <w:r w:rsidRPr="00D40A6C">
        <w:t>{ "</w:t>
      </w:r>
      <w:proofErr w:type="spellStart"/>
      <w:proofErr w:type="gramEnd"/>
      <w:r w:rsidRPr="00D40A6C">
        <w:t>continent_id</w:t>
      </w:r>
      <w:proofErr w:type="spellEnd"/>
      <w:r w:rsidRPr="00D40A6C">
        <w:t>": 2, "</w:t>
      </w:r>
      <w:proofErr w:type="spellStart"/>
      <w:r w:rsidRPr="00D40A6C">
        <w:t>map_seed</w:t>
      </w:r>
      <w:proofErr w:type="spellEnd"/>
      <w:r w:rsidRPr="00D40A6C">
        <w:t>": "desert_8841" }</w:t>
      </w:r>
    </w:p>
    <w:p w14:paraId="159B38D5" w14:textId="77777777" w:rsidR="00D40A6C" w:rsidRPr="00D40A6C" w:rsidRDefault="00D40A6C" w:rsidP="00D40A6C">
      <w:r w:rsidRPr="00D40A6C">
        <w:t xml:space="preserve">  },</w:t>
      </w:r>
    </w:p>
    <w:p w14:paraId="7EE00384" w14:textId="77777777" w:rsidR="00D40A6C" w:rsidRPr="00D40A6C" w:rsidRDefault="00D40A6C" w:rsidP="00D40A6C">
      <w:r w:rsidRPr="00D40A6C">
        <w:t xml:space="preserve">  "skills": {</w:t>
      </w:r>
    </w:p>
    <w:p w14:paraId="72F3CB5F" w14:textId="77777777" w:rsidR="00D40A6C" w:rsidRPr="00D40A6C" w:rsidRDefault="00D40A6C" w:rsidP="00D40A6C">
      <w:r w:rsidRPr="00D40A6C">
        <w:t xml:space="preserve">    "fury": </w:t>
      </w:r>
      <w:proofErr w:type="gramStart"/>
      <w:r w:rsidRPr="00D40A6C">
        <w:t>{ "</w:t>
      </w:r>
      <w:proofErr w:type="gramEnd"/>
      <w:r w:rsidRPr="00D40A6C">
        <w:t>blade": 3, "</w:t>
      </w:r>
      <w:proofErr w:type="spellStart"/>
      <w:r w:rsidRPr="00D40A6C">
        <w:t>weakness_insight</w:t>
      </w:r>
      <w:proofErr w:type="spellEnd"/>
      <w:r w:rsidRPr="00D40A6C">
        <w:t>": 1 },</w:t>
      </w:r>
    </w:p>
    <w:p w14:paraId="0DCDF56C" w14:textId="77777777" w:rsidR="00D40A6C" w:rsidRPr="00D40A6C" w:rsidRDefault="00D40A6C" w:rsidP="00D40A6C">
      <w:r w:rsidRPr="00D40A6C">
        <w:t xml:space="preserve">    "survival": </w:t>
      </w:r>
      <w:proofErr w:type="gramStart"/>
      <w:r w:rsidRPr="00D40A6C">
        <w:t>{ "</w:t>
      </w:r>
      <w:proofErr w:type="gramEnd"/>
      <w:r w:rsidRPr="00D40A6C">
        <w:t>toughness": 2 }</w:t>
      </w:r>
    </w:p>
    <w:p w14:paraId="314CF818" w14:textId="77777777" w:rsidR="00D40A6C" w:rsidRPr="00D40A6C" w:rsidRDefault="00D40A6C" w:rsidP="00D40A6C">
      <w:r w:rsidRPr="00D40A6C">
        <w:t xml:space="preserve">  },</w:t>
      </w:r>
    </w:p>
    <w:p w14:paraId="70D66B9C" w14:textId="77777777" w:rsidR="00D40A6C" w:rsidRPr="00D40A6C" w:rsidRDefault="00D40A6C" w:rsidP="00D40A6C">
      <w:r w:rsidRPr="00D40A6C">
        <w:t xml:space="preserve">  "equipment": {</w:t>
      </w:r>
    </w:p>
    <w:p w14:paraId="6CEB3708" w14:textId="77777777" w:rsidR="00D40A6C" w:rsidRPr="00D40A6C" w:rsidRDefault="00D40A6C" w:rsidP="00D40A6C">
      <w:r w:rsidRPr="00D40A6C">
        <w:t xml:space="preserve">    "equipped": {</w:t>
      </w:r>
    </w:p>
    <w:p w14:paraId="16AB1563" w14:textId="77777777" w:rsidR="00D40A6C" w:rsidRPr="00D40A6C" w:rsidRDefault="00D40A6C" w:rsidP="00D40A6C">
      <w:r w:rsidRPr="00D40A6C">
        <w:lastRenderedPageBreak/>
        <w:t xml:space="preserve">      "weapon": {</w:t>
      </w:r>
    </w:p>
    <w:p w14:paraId="3C602499" w14:textId="77777777" w:rsidR="00D40A6C" w:rsidRPr="00D40A6C" w:rsidRDefault="00D40A6C" w:rsidP="00D40A6C">
      <w:r w:rsidRPr="00D40A6C">
        <w:t xml:space="preserve">        "id": "wp_0012",</w:t>
      </w:r>
    </w:p>
    <w:p w14:paraId="4F68CCCF" w14:textId="77777777" w:rsidR="00D40A6C" w:rsidRPr="00D40A6C" w:rsidRDefault="00D40A6C" w:rsidP="00D40A6C">
      <w:r w:rsidRPr="00D40A6C">
        <w:t xml:space="preserve">        "name": "巨木之剑",</w:t>
      </w:r>
    </w:p>
    <w:p w14:paraId="02860921" w14:textId="77777777" w:rsidR="00D40A6C" w:rsidRPr="00D40A6C" w:rsidRDefault="00D40A6C" w:rsidP="00D40A6C">
      <w:r w:rsidRPr="00D40A6C">
        <w:t xml:space="preserve">        "quality": "purple",</w:t>
      </w:r>
    </w:p>
    <w:p w14:paraId="6B18E7FD" w14:textId="77777777" w:rsidR="00D40A6C" w:rsidRPr="00D40A6C" w:rsidRDefault="00D40A6C" w:rsidP="00D40A6C">
      <w:r w:rsidRPr="00D40A6C">
        <w:t xml:space="preserve">        "</w:t>
      </w:r>
      <w:proofErr w:type="spellStart"/>
      <w:proofErr w:type="gramStart"/>
      <w:r w:rsidRPr="00D40A6C">
        <w:t>enhance</w:t>
      </w:r>
      <w:proofErr w:type="gramEnd"/>
      <w:r w:rsidRPr="00D40A6C">
        <w:t>_level</w:t>
      </w:r>
      <w:proofErr w:type="spellEnd"/>
      <w:r w:rsidRPr="00D40A6C">
        <w:t>": 4,</w:t>
      </w:r>
    </w:p>
    <w:p w14:paraId="3588CD2C" w14:textId="77777777" w:rsidR="00D40A6C" w:rsidRPr="00D40A6C" w:rsidRDefault="00D40A6C" w:rsidP="00D40A6C">
      <w:r w:rsidRPr="00D40A6C">
        <w:t xml:space="preserve">        "</w:t>
      </w:r>
      <w:proofErr w:type="spellStart"/>
      <w:proofErr w:type="gramStart"/>
      <w:r w:rsidRPr="00D40A6C">
        <w:t>main</w:t>
      </w:r>
      <w:proofErr w:type="gramEnd"/>
      <w:r w:rsidRPr="00D40A6C">
        <w:t>_stat</w:t>
      </w:r>
      <w:proofErr w:type="spellEnd"/>
      <w:r w:rsidRPr="00D40A6C">
        <w:t>": {"type": "attack", "value": 150},</w:t>
      </w:r>
    </w:p>
    <w:p w14:paraId="5C33EFEB" w14:textId="77777777" w:rsidR="00D40A6C" w:rsidRPr="00D40A6C" w:rsidRDefault="00D40A6C" w:rsidP="00D40A6C">
      <w:r w:rsidRPr="00D40A6C">
        <w:t xml:space="preserve">        "affixes": [ {"type": "</w:t>
      </w:r>
      <w:proofErr w:type="spellStart"/>
      <w:r w:rsidRPr="00D40A6C">
        <w:t>crit_rate</w:t>
      </w:r>
      <w:proofErr w:type="spellEnd"/>
      <w:r w:rsidRPr="00D40A6C">
        <w:t>", "value": 0.05</w:t>
      </w:r>
      <w:proofErr w:type="gramStart"/>
      <w:r w:rsidRPr="00D40A6C">
        <w:t>} ]</w:t>
      </w:r>
      <w:proofErr w:type="gramEnd"/>
    </w:p>
    <w:p w14:paraId="4F87E988" w14:textId="77777777" w:rsidR="00D40A6C" w:rsidRPr="00D40A6C" w:rsidRDefault="00D40A6C" w:rsidP="00D40A6C">
      <w:r w:rsidRPr="00D40A6C">
        <w:t xml:space="preserve">      }</w:t>
      </w:r>
    </w:p>
    <w:p w14:paraId="2C16D41C" w14:textId="77777777" w:rsidR="00D40A6C" w:rsidRPr="00D40A6C" w:rsidRDefault="00D40A6C" w:rsidP="00D40A6C">
      <w:r w:rsidRPr="00D40A6C">
        <w:t xml:space="preserve">    }</w:t>
      </w:r>
    </w:p>
    <w:p w14:paraId="02D3F783" w14:textId="77777777" w:rsidR="00D40A6C" w:rsidRPr="00D40A6C" w:rsidRDefault="00D40A6C" w:rsidP="00D40A6C">
      <w:r w:rsidRPr="00D40A6C">
        <w:t xml:space="preserve">  },</w:t>
      </w:r>
    </w:p>
    <w:p w14:paraId="18CB1F0E" w14:textId="77777777" w:rsidR="00D40A6C" w:rsidRPr="00D40A6C" w:rsidRDefault="00D40A6C" w:rsidP="00D40A6C">
      <w:r w:rsidRPr="00D40A6C">
        <w:t xml:space="preserve">  "inventory": {</w:t>
      </w:r>
    </w:p>
    <w:p w14:paraId="437313FC" w14:textId="77777777" w:rsidR="00D40A6C" w:rsidRPr="00D40A6C" w:rsidRDefault="00D40A6C" w:rsidP="00D40A6C">
      <w:r w:rsidRPr="00D40A6C">
        <w:t xml:space="preserve">    "materials": {</w:t>
      </w:r>
    </w:p>
    <w:p w14:paraId="30D2885C" w14:textId="77777777" w:rsidR="00D40A6C" w:rsidRPr="00D40A6C" w:rsidRDefault="00D40A6C" w:rsidP="00D40A6C">
      <w:r w:rsidRPr="00D40A6C">
        <w:t xml:space="preserve">      "</w:t>
      </w:r>
      <w:proofErr w:type="spellStart"/>
      <w:proofErr w:type="gramStart"/>
      <w:r w:rsidRPr="00D40A6C">
        <w:t>fluorescent</w:t>
      </w:r>
      <w:proofErr w:type="gramEnd"/>
      <w:r w:rsidRPr="00D40A6C">
        <w:t>_wood</w:t>
      </w:r>
      <w:proofErr w:type="spellEnd"/>
      <w:r w:rsidRPr="00D40A6C">
        <w:t>": 125,</w:t>
      </w:r>
    </w:p>
    <w:p w14:paraId="17C5F4C9" w14:textId="77777777" w:rsidR="00D40A6C" w:rsidRPr="00D40A6C" w:rsidRDefault="00D40A6C" w:rsidP="00D40A6C">
      <w:r w:rsidRPr="00D40A6C">
        <w:t xml:space="preserve">      "</w:t>
      </w:r>
      <w:proofErr w:type="spellStart"/>
      <w:proofErr w:type="gramStart"/>
      <w:r w:rsidRPr="00D40A6C">
        <w:t>rough</w:t>
      </w:r>
      <w:proofErr w:type="gramEnd"/>
      <w:r w:rsidRPr="00D40A6C">
        <w:t>_copper</w:t>
      </w:r>
      <w:proofErr w:type="spellEnd"/>
      <w:r w:rsidRPr="00D40A6C">
        <w:t>": 80</w:t>
      </w:r>
    </w:p>
    <w:p w14:paraId="204C81D0" w14:textId="77777777" w:rsidR="00D40A6C" w:rsidRPr="00D40A6C" w:rsidRDefault="00D40A6C" w:rsidP="00D40A6C">
      <w:r w:rsidRPr="00D40A6C">
        <w:t xml:space="preserve">    },</w:t>
      </w:r>
    </w:p>
    <w:p w14:paraId="321CC448" w14:textId="77777777" w:rsidR="00D40A6C" w:rsidRPr="00D40A6C" w:rsidRDefault="00D40A6C" w:rsidP="00D40A6C">
      <w:r w:rsidRPr="00D40A6C">
        <w:t xml:space="preserve">    "currencies": </w:t>
      </w:r>
      <w:proofErr w:type="gramStart"/>
      <w:r w:rsidRPr="00D40A6C">
        <w:t>{ "</w:t>
      </w:r>
      <w:proofErr w:type="gramEnd"/>
      <w:r w:rsidRPr="00D40A6C">
        <w:t>gold": 4500, "</w:t>
      </w:r>
      <w:proofErr w:type="spellStart"/>
      <w:r w:rsidRPr="00D40A6C">
        <w:t>void_fragments</w:t>
      </w:r>
      <w:proofErr w:type="spellEnd"/>
      <w:r w:rsidRPr="00D40A6C">
        <w:t>": 2 }</w:t>
      </w:r>
    </w:p>
    <w:p w14:paraId="14A2CF15" w14:textId="77777777" w:rsidR="00D40A6C" w:rsidRPr="00D40A6C" w:rsidRDefault="00D40A6C" w:rsidP="00D40A6C">
      <w:r w:rsidRPr="00D40A6C">
        <w:t xml:space="preserve">  },</w:t>
      </w:r>
    </w:p>
    <w:p w14:paraId="44EF12B3" w14:textId="77777777" w:rsidR="00D40A6C" w:rsidRPr="00D40A6C" w:rsidRDefault="00D40A6C" w:rsidP="00D40A6C">
      <w:r w:rsidRPr="00D40A6C">
        <w:t xml:space="preserve">  "</w:t>
      </w:r>
      <w:proofErr w:type="spellStart"/>
      <w:proofErr w:type="gramStart"/>
      <w:r w:rsidRPr="00D40A6C">
        <w:t>world</w:t>
      </w:r>
      <w:proofErr w:type="gramEnd"/>
      <w:r w:rsidRPr="00D40A6C">
        <w:t>_progress</w:t>
      </w:r>
      <w:proofErr w:type="spellEnd"/>
      <w:r w:rsidRPr="00D40A6C">
        <w:t>": {</w:t>
      </w:r>
    </w:p>
    <w:p w14:paraId="22AD2E1A" w14:textId="77777777" w:rsidR="00D40A6C" w:rsidRPr="00D40A6C" w:rsidRDefault="00D40A6C" w:rsidP="00D40A6C">
      <w:r w:rsidRPr="00D40A6C">
        <w:t xml:space="preserve">    "</w:t>
      </w:r>
      <w:proofErr w:type="spellStart"/>
      <w:proofErr w:type="gramStart"/>
      <w:r w:rsidRPr="00D40A6C">
        <w:t>unlocked</w:t>
      </w:r>
      <w:proofErr w:type="gramEnd"/>
      <w:r w:rsidRPr="00D40A6C">
        <w:t>_continents</w:t>
      </w:r>
      <w:proofErr w:type="spellEnd"/>
      <w:r w:rsidRPr="00D40A6C">
        <w:t>": [1, 2],</w:t>
      </w:r>
    </w:p>
    <w:p w14:paraId="68CE6373" w14:textId="77777777" w:rsidR="00D40A6C" w:rsidRPr="00D40A6C" w:rsidRDefault="00D40A6C" w:rsidP="00D40A6C">
      <w:r w:rsidRPr="00D40A6C">
        <w:t xml:space="preserve">    "</w:t>
      </w:r>
      <w:proofErr w:type="spellStart"/>
      <w:r w:rsidRPr="00D40A6C">
        <w:t>boss_kills</w:t>
      </w:r>
      <w:proofErr w:type="spellEnd"/>
      <w:r w:rsidRPr="00D40A6C">
        <w:t xml:space="preserve">": </w:t>
      </w:r>
      <w:proofErr w:type="gramStart"/>
      <w:r w:rsidRPr="00D40A6C">
        <w:t>{ "</w:t>
      </w:r>
      <w:proofErr w:type="gramEnd"/>
      <w:r w:rsidRPr="00D40A6C">
        <w:t>boss_1_wood_guard": 3 }</w:t>
      </w:r>
    </w:p>
    <w:p w14:paraId="50CA21F8" w14:textId="77777777" w:rsidR="00D40A6C" w:rsidRPr="00D40A6C" w:rsidRDefault="00D40A6C" w:rsidP="00D40A6C">
      <w:r w:rsidRPr="00D40A6C">
        <w:t xml:space="preserve">  }</w:t>
      </w:r>
    </w:p>
    <w:p w14:paraId="75861636" w14:textId="77777777" w:rsidR="00D40A6C" w:rsidRPr="00D40A6C" w:rsidRDefault="00D40A6C" w:rsidP="00D40A6C">
      <w:r w:rsidRPr="00D40A6C">
        <w:t>}</w:t>
      </w:r>
    </w:p>
    <w:p w14:paraId="5620E264" w14:textId="183CEA4D" w:rsidR="00CD3AEE" w:rsidRDefault="00D40A6C">
      <w:pPr>
        <w:rPr>
          <w:i/>
          <w:iCs/>
        </w:rPr>
      </w:pPr>
      <w:r w:rsidRPr="00D40A6C">
        <w:rPr>
          <w:i/>
          <w:iCs/>
        </w:rPr>
        <w:t xml:space="preserve">注：采用 </w:t>
      </w:r>
      <w:proofErr w:type="spellStart"/>
      <w:r w:rsidRPr="00D40A6C">
        <w:rPr>
          <w:i/>
          <w:iCs/>
        </w:rPr>
        <w:t>map_seed</w:t>
      </w:r>
      <w:proofErr w:type="spellEnd"/>
      <w:r w:rsidRPr="00D40A6C">
        <w:rPr>
          <w:i/>
          <w:iCs/>
        </w:rPr>
        <w:t xml:space="preserve"> 替代完整的地图数组，</w:t>
      </w:r>
      <w:proofErr w:type="gramStart"/>
      <w:r w:rsidRPr="00D40A6C">
        <w:rPr>
          <w:i/>
          <w:iCs/>
        </w:rPr>
        <w:t>读档时</w:t>
      </w:r>
      <w:proofErr w:type="gramEnd"/>
      <w:r w:rsidRPr="00D40A6C">
        <w:rPr>
          <w:i/>
          <w:iCs/>
        </w:rPr>
        <w:t xml:space="preserve"> Codex 可直接使用种子重组生成随机地图，极大地节省了存储空间。材料使用字典化（Key-Value）管理，防止背包数组过度臃肿。</w:t>
      </w:r>
    </w:p>
    <w:p w14:paraId="60F38664" w14:textId="77777777" w:rsidR="00D40A6C" w:rsidRDefault="00D40A6C">
      <w:pPr>
        <w:rPr>
          <w:i/>
          <w:iCs/>
        </w:rPr>
      </w:pPr>
    </w:p>
    <w:p w14:paraId="7C2CB3BA" w14:textId="77777777" w:rsidR="00D40A6C" w:rsidRDefault="00D40A6C">
      <w:pPr>
        <w:rPr>
          <w:i/>
          <w:iCs/>
        </w:rPr>
      </w:pPr>
    </w:p>
    <w:p w14:paraId="0DB77E2E" w14:textId="19658206" w:rsidR="00D40A6C" w:rsidRPr="00D40A6C" w:rsidRDefault="00D40A6C">
      <w:pPr>
        <w:rPr>
          <w:b/>
          <w:bCs/>
        </w:rPr>
      </w:pPr>
      <w:r w:rsidRPr="00D40A6C">
        <w:rPr>
          <w:rFonts w:hint="eastAsia"/>
          <w:b/>
          <w:bCs/>
        </w:rPr>
        <w:lastRenderedPageBreak/>
        <w:t>UI建议：</w:t>
      </w:r>
    </w:p>
    <w:p w14:paraId="5E31C080" w14:textId="77777777" w:rsidR="00D40A6C" w:rsidRPr="00D40A6C" w:rsidRDefault="00D40A6C" w:rsidP="00D40A6C">
      <w:r w:rsidRPr="00D40A6C">
        <w:t>设计一款在4399等网页</w:t>
      </w:r>
      <w:proofErr w:type="gramStart"/>
      <w:r w:rsidRPr="00D40A6C">
        <w:t>端运行的像素风</w:t>
      </w:r>
      <w:proofErr w:type="gramEnd"/>
      <w:r w:rsidRPr="00D40A6C">
        <w:t>游戏，UI必须遵循“直观、大字号、低学习成本”</w:t>
      </w:r>
      <w:r w:rsidRPr="00D40A6C">
        <w:rPr>
          <w:b/>
          <w:bCs/>
        </w:rPr>
        <w:t>的原则。对于 HTML5 游戏开发，我强烈建议</w:t>
      </w:r>
      <w:r w:rsidRPr="00D40A6C">
        <w:t>将游戏画面（Canvas）与 UI 界面（DOM 元素）分离，用 HTML/CSS 来排版背包和面板，这样不仅开发效率高，还能轻松实现拖拽和悬浮效果。</w:t>
      </w:r>
    </w:p>
    <w:p w14:paraId="35B2D5AD" w14:textId="77777777" w:rsidR="00D40A6C" w:rsidRPr="00D40A6C" w:rsidRDefault="00D40A6C" w:rsidP="00D40A6C">
      <w:r w:rsidRPr="00D40A6C">
        <w:t>以下是为《像素纪元：五域远征》量身定制的UI布局方案，你可以直接将这些规范提供给 Codex。</w:t>
      </w:r>
    </w:p>
    <w:p w14:paraId="28BC2C42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一、 主界面 HUD (Heads-Up Display)</w:t>
      </w:r>
    </w:p>
    <w:p w14:paraId="55FAB4B8" w14:textId="77777777" w:rsidR="00D40A6C" w:rsidRPr="00D40A6C" w:rsidRDefault="00D40A6C" w:rsidP="00D40A6C">
      <w:r w:rsidRPr="00D40A6C">
        <w:t>HUD 需要保持清爽，让玩家把注意力集中在战斗和走位上。</w:t>
      </w:r>
    </w:p>
    <w:p w14:paraId="0DF3E165" w14:textId="77777777" w:rsidR="00D40A6C" w:rsidRPr="00D40A6C" w:rsidRDefault="00D40A6C" w:rsidP="00D40A6C">
      <w:pPr>
        <w:numPr>
          <w:ilvl w:val="0"/>
          <w:numId w:val="13"/>
        </w:numPr>
      </w:pPr>
      <w:r w:rsidRPr="00D40A6C">
        <w:rPr>
          <w:b/>
          <w:bCs/>
        </w:rPr>
        <w:t>左上角 (玩家状态)：</w:t>
      </w:r>
    </w:p>
    <w:p w14:paraId="601A9E68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rPr>
          <w:b/>
          <w:bCs/>
        </w:rPr>
        <w:t>头像框：</w:t>
      </w:r>
      <w:r w:rsidRPr="00D40A6C">
        <w:t xml:space="preserve"> </w:t>
      </w:r>
      <w:proofErr w:type="gramStart"/>
      <w:r w:rsidRPr="00D40A6C">
        <w:t>像素风</w:t>
      </w:r>
      <w:proofErr w:type="gramEnd"/>
      <w:r w:rsidRPr="00D40A6C">
        <w:t>的主角头像。</w:t>
      </w:r>
    </w:p>
    <w:p w14:paraId="783BD6E4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rPr>
          <w:b/>
          <w:bCs/>
        </w:rPr>
        <w:t>生命条 (红)：</w:t>
      </w:r>
      <w:r w:rsidRPr="00D40A6C">
        <w:t xml:space="preserve"> 粗体显示，带有具体数值（如 850/850）。受伤时有白色</w:t>
      </w:r>
      <w:proofErr w:type="gramStart"/>
      <w:r w:rsidRPr="00D40A6C">
        <w:t>的扣血缓冲</w:t>
      </w:r>
      <w:proofErr w:type="gramEnd"/>
      <w:r w:rsidRPr="00D40A6C">
        <w:t>动画。</w:t>
      </w:r>
    </w:p>
    <w:p w14:paraId="2AAFE43D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rPr>
          <w:b/>
          <w:bCs/>
        </w:rPr>
        <w:t>耐力条 (黄/绿)：</w:t>
      </w:r>
      <w:r w:rsidRPr="00D40A6C">
        <w:t xml:space="preserve"> 较细，</w:t>
      </w:r>
      <w:proofErr w:type="gramStart"/>
      <w:r w:rsidRPr="00D40A6C">
        <w:t>位于血条下方</w:t>
      </w:r>
      <w:proofErr w:type="gramEnd"/>
      <w:r w:rsidRPr="00D40A6C">
        <w:t>，分为几格（每次闪避消耗一格），快速自动回复。</w:t>
      </w:r>
    </w:p>
    <w:p w14:paraId="38D3B1EE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rPr>
          <w:b/>
          <w:bCs/>
        </w:rPr>
        <w:t>等级与经验条 (蓝)：</w:t>
      </w:r>
      <w:r w:rsidRPr="00D40A6C">
        <w:t xml:space="preserve"> 位于头像框正下方，显示当前 Lv.15，悬浮时显示具体经验值。</w:t>
      </w:r>
    </w:p>
    <w:p w14:paraId="2C5DD306" w14:textId="77777777" w:rsidR="00D40A6C" w:rsidRPr="00D40A6C" w:rsidRDefault="00D40A6C" w:rsidP="00D40A6C">
      <w:pPr>
        <w:numPr>
          <w:ilvl w:val="0"/>
          <w:numId w:val="13"/>
        </w:numPr>
      </w:pPr>
      <w:r w:rsidRPr="00D40A6C">
        <w:rPr>
          <w:b/>
          <w:bCs/>
        </w:rPr>
        <w:t>右上角 (环境与财富)：</w:t>
      </w:r>
    </w:p>
    <w:p w14:paraId="267565AC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rPr>
          <w:b/>
          <w:bCs/>
        </w:rPr>
        <w:t>迷你地图：</w:t>
      </w:r>
      <w:r w:rsidRPr="00D40A6C">
        <w:t xml:space="preserve"> 简单的透明度网格，显示玩家位置（白点）、Boss房间（红点）、已探明区域。</w:t>
      </w:r>
    </w:p>
    <w:p w14:paraId="00CA3ED2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rPr>
          <w:b/>
          <w:bCs/>
        </w:rPr>
        <w:t>当前区域：</w:t>
      </w:r>
      <w:r w:rsidRPr="00D40A6C">
        <w:t xml:space="preserve"> 例如“迷雾之森 - 深度3”。</w:t>
      </w:r>
    </w:p>
    <w:p w14:paraId="69D8AEC4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rPr>
          <w:b/>
          <w:bCs/>
        </w:rPr>
        <w:t>金币栏：</w:t>
      </w:r>
      <w:r w:rsidRPr="00D40A6C">
        <w:t xml:space="preserve"> 经典的硬币图标与数字。</w:t>
      </w:r>
    </w:p>
    <w:p w14:paraId="38B5830D" w14:textId="77777777" w:rsidR="00D40A6C" w:rsidRPr="00D40A6C" w:rsidRDefault="00D40A6C" w:rsidP="00D40A6C">
      <w:pPr>
        <w:numPr>
          <w:ilvl w:val="0"/>
          <w:numId w:val="13"/>
        </w:numPr>
      </w:pPr>
      <w:r w:rsidRPr="00D40A6C">
        <w:rPr>
          <w:b/>
          <w:bCs/>
        </w:rPr>
        <w:t>正下方 (快捷操作栏)：</w:t>
      </w:r>
    </w:p>
    <w:p w14:paraId="2671539B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t>四个带快捷键提示的方格：[鼠标左键] 攻击、[空格] 闪避、[Q] 生命药水、[E] 互动/采集。</w:t>
      </w:r>
    </w:p>
    <w:p w14:paraId="64A11887" w14:textId="77777777" w:rsidR="00D40A6C" w:rsidRPr="00D40A6C" w:rsidRDefault="00D40A6C" w:rsidP="00D40A6C">
      <w:pPr>
        <w:numPr>
          <w:ilvl w:val="0"/>
          <w:numId w:val="13"/>
        </w:numPr>
      </w:pPr>
      <w:r w:rsidRPr="00D40A6C">
        <w:rPr>
          <w:b/>
          <w:bCs/>
        </w:rPr>
        <w:t>画面中央 (动态信息)：</w:t>
      </w:r>
    </w:p>
    <w:p w14:paraId="1336EE3A" w14:textId="77777777" w:rsidR="00D40A6C" w:rsidRPr="00D40A6C" w:rsidRDefault="00D40A6C" w:rsidP="00D40A6C">
      <w:pPr>
        <w:numPr>
          <w:ilvl w:val="1"/>
          <w:numId w:val="13"/>
        </w:numPr>
      </w:pPr>
      <w:r w:rsidRPr="00D40A6C">
        <w:t>遇到最终 Boss 时，在屏幕</w:t>
      </w:r>
      <w:r w:rsidRPr="00D40A6C">
        <w:rPr>
          <w:b/>
          <w:bCs/>
        </w:rPr>
        <w:t>正上方</w:t>
      </w:r>
      <w:r w:rsidRPr="00D40A6C">
        <w:t>弹出一根华丽的超长 Boss 血条，并带有 Boss 名字。</w:t>
      </w:r>
    </w:p>
    <w:p w14:paraId="3D5DF239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二、 角色综合面板 (按 Tab 或 C 呼出)</w:t>
      </w:r>
    </w:p>
    <w:p w14:paraId="582255AA" w14:textId="77777777" w:rsidR="00D40A6C" w:rsidRPr="00D40A6C" w:rsidRDefault="00D40A6C" w:rsidP="00D40A6C">
      <w:r w:rsidRPr="00D40A6C">
        <w:t>采用经典的“三段式”横向布局，通过半透明的黑色背景遮挡游戏主画面（游戏暂停）。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102"/>
        <w:gridCol w:w="3464"/>
      </w:tblGrid>
      <w:tr w:rsidR="00D40A6C" w:rsidRPr="00D40A6C" w14:paraId="0F20AF0D" w14:textId="77777777" w:rsidTr="00D40A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363F" w14:textId="77777777" w:rsidR="00D40A6C" w:rsidRPr="00D40A6C" w:rsidRDefault="00D40A6C" w:rsidP="00D40A6C">
            <w:r w:rsidRPr="00D40A6C">
              <w:rPr>
                <w:b/>
                <w:bCs/>
              </w:rPr>
              <w:lastRenderedPageBreak/>
              <w:t>左栏：</w:t>
            </w:r>
            <w:proofErr w:type="gramStart"/>
            <w:r w:rsidRPr="00D40A6C">
              <w:rPr>
                <w:b/>
                <w:bCs/>
              </w:rPr>
              <w:t>装备区</w:t>
            </w:r>
            <w:proofErr w:type="gramEnd"/>
            <w:r w:rsidRPr="00D40A6C">
              <w:rPr>
                <w:b/>
                <w:bCs/>
              </w:rPr>
              <w:t xml:space="preserve"> (Equipment)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6E069" w14:textId="77777777" w:rsidR="00D40A6C" w:rsidRPr="00D40A6C" w:rsidRDefault="00D40A6C" w:rsidP="00D40A6C">
            <w:r w:rsidRPr="00D40A6C">
              <w:rPr>
                <w:b/>
                <w:bCs/>
              </w:rPr>
              <w:t>中栏：属性区 (Stats)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E798" w14:textId="77777777" w:rsidR="00D40A6C" w:rsidRPr="00D40A6C" w:rsidRDefault="00D40A6C" w:rsidP="00D40A6C">
            <w:r w:rsidRPr="00D40A6C">
              <w:rPr>
                <w:b/>
                <w:bCs/>
              </w:rPr>
              <w:t>右栏：背包区 (Inventory)</w:t>
            </w:r>
          </w:p>
        </w:tc>
      </w:tr>
      <w:tr w:rsidR="00D40A6C" w:rsidRPr="00D40A6C" w14:paraId="19BA6024" w14:textId="77777777" w:rsidTr="00D40A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50B9" w14:textId="77777777" w:rsidR="00D40A6C" w:rsidRPr="00D40A6C" w:rsidRDefault="00D40A6C" w:rsidP="00D40A6C">
            <w:r w:rsidRPr="00D40A6C">
              <w:rPr>
                <w:b/>
                <w:bCs/>
              </w:rPr>
              <w:t>中央：</w:t>
            </w:r>
            <w:r w:rsidRPr="00D40A6C">
              <w:t xml:space="preserve"> 主角全身动态像素立绘。</w:t>
            </w:r>
          </w:p>
          <w:p w14:paraId="326DC298" w14:textId="77777777" w:rsidR="00D40A6C" w:rsidRPr="00D40A6C" w:rsidRDefault="00D40A6C" w:rsidP="00D40A6C">
            <w:r w:rsidRPr="00D40A6C">
              <w:br/>
            </w:r>
          </w:p>
          <w:p w14:paraId="37CEFE96" w14:textId="77777777" w:rsidR="00D40A6C" w:rsidRPr="00D40A6C" w:rsidRDefault="00D40A6C" w:rsidP="00D40A6C">
            <w:r w:rsidRPr="00D40A6C">
              <w:rPr>
                <w:b/>
                <w:bCs/>
              </w:rPr>
              <w:t>四周：</w:t>
            </w:r>
            <w:r w:rsidRPr="00D40A6C">
              <w:t xml:space="preserve"> 5个装备槽位（头盔、武器、衣服、饰品、靴子）。</w:t>
            </w:r>
          </w:p>
          <w:p w14:paraId="1B099144" w14:textId="77777777" w:rsidR="00D40A6C" w:rsidRPr="00D40A6C" w:rsidRDefault="00D40A6C" w:rsidP="00D40A6C">
            <w:r w:rsidRPr="00D40A6C">
              <w:br/>
            </w:r>
          </w:p>
          <w:p w14:paraId="5916B033" w14:textId="77777777" w:rsidR="00D40A6C" w:rsidRPr="00D40A6C" w:rsidRDefault="00D40A6C" w:rsidP="00D40A6C">
            <w:r w:rsidRPr="00D40A6C">
              <w:rPr>
                <w:b/>
                <w:bCs/>
              </w:rPr>
              <w:t>交互：</w:t>
            </w:r>
            <w:r w:rsidRPr="00D40A6C">
              <w:t xml:space="preserve"> 空槽位显示半透明的部位图标；已装备物品显示其彩色边框（</w:t>
            </w:r>
            <w:proofErr w:type="gramStart"/>
            <w:r w:rsidRPr="00D40A6C">
              <w:t>如紫装带有</w:t>
            </w:r>
            <w:proofErr w:type="gramEnd"/>
            <w:r w:rsidRPr="00D40A6C">
              <w:t>紫色发光边框）。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26DD7" w14:textId="77777777" w:rsidR="00D40A6C" w:rsidRPr="00D40A6C" w:rsidRDefault="00D40A6C" w:rsidP="00D40A6C">
            <w:r w:rsidRPr="00D40A6C">
              <w:rPr>
                <w:b/>
                <w:bCs/>
              </w:rPr>
              <w:t>基础数值：</w:t>
            </w:r>
            <w:r w:rsidRPr="00D40A6C">
              <w:t xml:space="preserve"> 攻击力、防御力、最大生命值。</w:t>
            </w:r>
          </w:p>
          <w:p w14:paraId="7EECBEB9" w14:textId="77777777" w:rsidR="00D40A6C" w:rsidRPr="00D40A6C" w:rsidRDefault="00D40A6C" w:rsidP="00D40A6C">
            <w:r w:rsidRPr="00D40A6C">
              <w:br/>
            </w:r>
          </w:p>
          <w:p w14:paraId="5B5DB571" w14:textId="77777777" w:rsidR="00D40A6C" w:rsidRPr="00D40A6C" w:rsidRDefault="00D40A6C" w:rsidP="00D40A6C">
            <w:r w:rsidRPr="00D40A6C">
              <w:rPr>
                <w:b/>
                <w:bCs/>
              </w:rPr>
              <w:t>高级数值：</w:t>
            </w:r>
            <w:r w:rsidRPr="00D40A6C">
              <w:t xml:space="preserve"> </w:t>
            </w:r>
            <w:proofErr w:type="gramStart"/>
            <w:r w:rsidRPr="00D40A6C">
              <w:t>暴击率</w:t>
            </w:r>
            <w:proofErr w:type="gramEnd"/>
            <w:r w:rsidRPr="00D40A6C">
              <w:t>、暴击伤害、闪避率、移动速度。</w:t>
            </w:r>
          </w:p>
          <w:p w14:paraId="3506A22B" w14:textId="77777777" w:rsidR="00D40A6C" w:rsidRPr="00D40A6C" w:rsidRDefault="00D40A6C" w:rsidP="00D40A6C">
            <w:r w:rsidRPr="00D40A6C">
              <w:br/>
            </w:r>
          </w:p>
          <w:p w14:paraId="5A881799" w14:textId="77777777" w:rsidR="00D40A6C" w:rsidRPr="00D40A6C" w:rsidRDefault="00D40A6C" w:rsidP="00D40A6C">
            <w:r w:rsidRPr="00D40A6C">
              <w:rPr>
                <w:b/>
                <w:bCs/>
              </w:rPr>
              <w:t>排版：</w:t>
            </w:r>
            <w:r w:rsidRPr="00D40A6C">
              <w:t xml:space="preserve"> 列表形式，数值有提升时用绿色字体显示（如 攻击力：150 (+20)）。</w:t>
            </w:r>
          </w:p>
          <w:p w14:paraId="31FE2977" w14:textId="77777777" w:rsidR="00D40A6C" w:rsidRPr="00D40A6C" w:rsidRDefault="00D40A6C" w:rsidP="00D40A6C">
            <w:r w:rsidRPr="00D40A6C">
              <w:br/>
            </w:r>
          </w:p>
          <w:p w14:paraId="7E898EBF" w14:textId="77777777" w:rsidR="00D40A6C" w:rsidRPr="00D40A6C" w:rsidRDefault="00D40A6C" w:rsidP="00D40A6C">
            <w:r w:rsidRPr="00D40A6C">
              <w:rPr>
                <w:b/>
                <w:bCs/>
              </w:rPr>
              <w:t>按钮：</w:t>
            </w:r>
            <w:r w:rsidRPr="00D40A6C">
              <w:t xml:space="preserve"> 底部放置“技能树(Skill Tree)”入口按钮。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3164" w14:textId="77777777" w:rsidR="00D40A6C" w:rsidRPr="00D40A6C" w:rsidRDefault="00D40A6C" w:rsidP="00D40A6C">
            <w:r w:rsidRPr="00D40A6C">
              <w:rPr>
                <w:b/>
                <w:bCs/>
              </w:rPr>
              <w:t>顶部页签：</w:t>
            </w:r>
            <w:r w:rsidRPr="00D40A6C">
              <w:t xml:space="preserve"> [装备] / [材料] / [特殊]</w:t>
            </w:r>
          </w:p>
          <w:p w14:paraId="0011BAD9" w14:textId="77777777" w:rsidR="00D40A6C" w:rsidRPr="00D40A6C" w:rsidRDefault="00D40A6C" w:rsidP="00D40A6C">
            <w:r w:rsidRPr="00D40A6C">
              <w:br/>
            </w:r>
          </w:p>
          <w:p w14:paraId="4339D180" w14:textId="77777777" w:rsidR="00D40A6C" w:rsidRPr="00D40A6C" w:rsidRDefault="00D40A6C" w:rsidP="00D40A6C">
            <w:r w:rsidRPr="00D40A6C">
              <w:rPr>
                <w:b/>
                <w:bCs/>
              </w:rPr>
              <w:t>主体：</w:t>
            </w:r>
            <w:r w:rsidRPr="00D40A6C">
              <w:t xml:space="preserve"> 5x6 的网格排版。</w:t>
            </w:r>
          </w:p>
          <w:p w14:paraId="1C26FDF6" w14:textId="77777777" w:rsidR="00D40A6C" w:rsidRPr="00D40A6C" w:rsidRDefault="00D40A6C" w:rsidP="00D40A6C">
            <w:r w:rsidRPr="00D40A6C">
              <w:br/>
            </w:r>
          </w:p>
          <w:p w14:paraId="1EE97B0B" w14:textId="77777777" w:rsidR="00D40A6C" w:rsidRPr="00D40A6C" w:rsidRDefault="00D40A6C" w:rsidP="00D40A6C">
            <w:r w:rsidRPr="00D40A6C">
              <w:rPr>
                <w:b/>
                <w:bCs/>
              </w:rPr>
              <w:t>交互：</w:t>
            </w:r>
            <w:r w:rsidRPr="00D40A6C">
              <w:t xml:space="preserve"> 鼠标悬浮(Hover)在物品上时，在侧边弹出浮动提示框(Tooltip)。</w:t>
            </w:r>
          </w:p>
          <w:p w14:paraId="7E222311" w14:textId="77777777" w:rsidR="00D40A6C" w:rsidRPr="00D40A6C" w:rsidRDefault="00D40A6C" w:rsidP="00D40A6C">
            <w:r w:rsidRPr="00D40A6C">
              <w:br/>
            </w:r>
          </w:p>
          <w:p w14:paraId="7EA84DB7" w14:textId="77777777" w:rsidR="00D40A6C" w:rsidRPr="00D40A6C" w:rsidRDefault="00D40A6C" w:rsidP="00D40A6C">
            <w:r w:rsidRPr="00D40A6C">
              <w:rPr>
                <w:b/>
                <w:bCs/>
              </w:rPr>
              <w:t>Tooltip 结构：</w:t>
            </w:r>
            <w:r w:rsidRPr="00D40A6C">
              <w:t xml:space="preserve"> 物品名称（带品质颜色）、类型、主属性、副词条列表、背景故事描述。如果是装备，自动与当前身上同部位装备进行属性对比（红绿箭头提示涨跌）。</w:t>
            </w:r>
          </w:p>
        </w:tc>
      </w:tr>
    </w:tbl>
    <w:p w14:paraId="1E0705E5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三、 营地铁匠铺 (与 NPC 交互呼出)</w:t>
      </w:r>
    </w:p>
    <w:p w14:paraId="0E79DA3E" w14:textId="77777777" w:rsidR="00D40A6C" w:rsidRPr="00D40A6C" w:rsidRDefault="00D40A6C" w:rsidP="00D40A6C">
      <w:r w:rsidRPr="00D40A6C">
        <w:t>铁匠铺是消耗资源的核心出口，UI 需要营造出“打造与强化”的期待感。左侧为功能切换，右侧为操作区。</w:t>
      </w:r>
    </w:p>
    <w:p w14:paraId="73B62AE7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1. 打造界面 (Crafting - 带有</w:t>
      </w:r>
      <w:proofErr w:type="gramStart"/>
      <w:r w:rsidRPr="00D40A6C">
        <w:rPr>
          <w:b/>
          <w:bCs/>
        </w:rPr>
        <w:t>抽卡爽感</w:t>
      </w:r>
      <w:proofErr w:type="gramEnd"/>
      <w:r w:rsidRPr="00D40A6C">
        <w:rPr>
          <w:b/>
          <w:bCs/>
        </w:rPr>
        <w:t>)</w:t>
      </w:r>
    </w:p>
    <w:p w14:paraId="2E98CA78" w14:textId="77777777" w:rsidR="00D40A6C" w:rsidRPr="00D40A6C" w:rsidRDefault="00D40A6C" w:rsidP="00D40A6C">
      <w:pPr>
        <w:numPr>
          <w:ilvl w:val="0"/>
          <w:numId w:val="14"/>
        </w:numPr>
      </w:pPr>
      <w:r w:rsidRPr="00D40A6C">
        <w:rPr>
          <w:b/>
          <w:bCs/>
        </w:rPr>
        <w:t>大区选择：</w:t>
      </w:r>
      <w:r w:rsidRPr="00D40A6C">
        <w:t xml:space="preserve"> 下拉菜单或一排按钮选择要打造哪个大陆的装备（决定了消耗的材料种类）。</w:t>
      </w:r>
    </w:p>
    <w:p w14:paraId="369C1C76" w14:textId="77777777" w:rsidR="00D40A6C" w:rsidRPr="00D40A6C" w:rsidRDefault="00D40A6C" w:rsidP="00D40A6C">
      <w:pPr>
        <w:numPr>
          <w:ilvl w:val="0"/>
          <w:numId w:val="14"/>
        </w:numPr>
      </w:pPr>
      <w:r w:rsidRPr="00D40A6C">
        <w:rPr>
          <w:b/>
          <w:bCs/>
        </w:rPr>
        <w:t>材料池：</w:t>
      </w:r>
      <w:r w:rsidRPr="00D40A6C">
        <w:t xml:space="preserve"> 界面中央显示一个大熔炉，下方列出需要消耗的材料（如：荧光木 5/5，粗糙铜矿 10/10）。</w:t>
      </w:r>
    </w:p>
    <w:p w14:paraId="1DFC9D8E" w14:textId="77777777" w:rsidR="00D40A6C" w:rsidRPr="00D40A6C" w:rsidRDefault="00D40A6C" w:rsidP="00D40A6C">
      <w:pPr>
        <w:numPr>
          <w:ilvl w:val="0"/>
          <w:numId w:val="14"/>
        </w:numPr>
      </w:pPr>
      <w:r w:rsidRPr="00D40A6C">
        <w:rPr>
          <w:b/>
          <w:bCs/>
        </w:rPr>
        <w:lastRenderedPageBreak/>
        <w:t>特殊添加槽：</w:t>
      </w:r>
      <w:r w:rsidRPr="00D40A6C">
        <w:t xml:space="preserve"> 一个额外的空槽，提示“放入怪物核心提升品质”。</w:t>
      </w:r>
    </w:p>
    <w:p w14:paraId="7F351D62" w14:textId="77777777" w:rsidR="00D40A6C" w:rsidRPr="00D40A6C" w:rsidRDefault="00D40A6C" w:rsidP="00D40A6C">
      <w:pPr>
        <w:numPr>
          <w:ilvl w:val="0"/>
          <w:numId w:val="14"/>
        </w:numPr>
      </w:pPr>
      <w:r w:rsidRPr="00D40A6C">
        <w:rPr>
          <w:b/>
          <w:bCs/>
        </w:rPr>
        <w:t>打造按钮：</w:t>
      </w:r>
      <w:r w:rsidRPr="00D40A6C">
        <w:t xml:space="preserve"> 点击后，熔炉播放 1 秒的像素动画并震动，随后“砰”地弹出一件新装备。如果</w:t>
      </w:r>
      <w:proofErr w:type="gramStart"/>
      <w:r w:rsidRPr="00D40A6C">
        <w:t>是紫装或</w:t>
      </w:r>
      <w:proofErr w:type="gramEnd"/>
      <w:r w:rsidRPr="00D40A6C">
        <w:t>金装，屏幕周围会有强烈的光效和特殊音效。</w:t>
      </w:r>
    </w:p>
    <w:p w14:paraId="33B53FC6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2. 强化界面 (Enhancing - 明确的风险与收益)</w:t>
      </w:r>
    </w:p>
    <w:p w14:paraId="4B5C5C7B" w14:textId="77777777" w:rsidR="00D40A6C" w:rsidRPr="00D40A6C" w:rsidRDefault="00D40A6C" w:rsidP="00D40A6C">
      <w:pPr>
        <w:numPr>
          <w:ilvl w:val="0"/>
          <w:numId w:val="15"/>
        </w:numPr>
      </w:pPr>
      <w:r w:rsidRPr="00D40A6C">
        <w:rPr>
          <w:b/>
          <w:bCs/>
        </w:rPr>
        <w:t>目标槽：</w:t>
      </w:r>
      <w:r w:rsidRPr="00D40A6C">
        <w:t xml:space="preserve"> 玩家从背包拖入一件需要强化的装备。</w:t>
      </w:r>
    </w:p>
    <w:p w14:paraId="3154B473" w14:textId="77777777" w:rsidR="00D40A6C" w:rsidRPr="00D40A6C" w:rsidRDefault="00D40A6C" w:rsidP="00D40A6C">
      <w:pPr>
        <w:numPr>
          <w:ilvl w:val="0"/>
          <w:numId w:val="15"/>
        </w:numPr>
      </w:pPr>
      <w:r w:rsidRPr="00D40A6C">
        <w:rPr>
          <w:b/>
          <w:bCs/>
        </w:rPr>
        <w:t>数值对比：</w:t>
      </w:r>
      <w:r w:rsidRPr="00D40A6C">
        <w:t xml:space="preserve"> 中间显示强化预览。例如：攻击力 150 </w:t>
      </w:r>
      <w:r w:rsidRPr="00D40A6C">
        <w:rPr>
          <w:rFonts w:ascii="MS Gothic" w:eastAsia="MS Gothic" w:hAnsi="MS Gothic" w:cs="MS Gothic" w:hint="eastAsia"/>
        </w:rPr>
        <w:t>➔</w:t>
      </w:r>
      <w:r w:rsidRPr="00D40A6C">
        <w:t xml:space="preserve"> 157。</w:t>
      </w:r>
    </w:p>
    <w:p w14:paraId="199B6A7C" w14:textId="77777777" w:rsidR="00D40A6C" w:rsidRPr="00D40A6C" w:rsidRDefault="00D40A6C" w:rsidP="00D40A6C">
      <w:pPr>
        <w:numPr>
          <w:ilvl w:val="0"/>
          <w:numId w:val="15"/>
        </w:numPr>
      </w:pPr>
      <w:r w:rsidRPr="00D40A6C">
        <w:rPr>
          <w:b/>
          <w:bCs/>
        </w:rPr>
        <w:t>成功率面板：</w:t>
      </w:r>
      <w:r w:rsidRPr="00D40A6C">
        <w:t xml:space="preserve"> 醒目地显示当前强化成功率（如 80%），以及失败惩罚提示（如“失败不会掉级”或“失败将降低1级”）。</w:t>
      </w:r>
    </w:p>
    <w:p w14:paraId="7A50CE31" w14:textId="77777777" w:rsidR="00D40A6C" w:rsidRPr="00D40A6C" w:rsidRDefault="00D40A6C" w:rsidP="00D40A6C">
      <w:pPr>
        <w:numPr>
          <w:ilvl w:val="0"/>
          <w:numId w:val="15"/>
        </w:numPr>
      </w:pPr>
      <w:r w:rsidRPr="00D40A6C">
        <w:rPr>
          <w:b/>
          <w:bCs/>
        </w:rPr>
        <w:t>强化按钮：</w:t>
      </w:r>
      <w:r w:rsidRPr="00D40A6C">
        <w:t xml:space="preserve"> 显示需要的金币和材料数量。</w:t>
      </w:r>
    </w:p>
    <w:p w14:paraId="09032205" w14:textId="77777777" w:rsidR="00D40A6C" w:rsidRPr="00D40A6C" w:rsidRDefault="00D40A6C" w:rsidP="00D40A6C">
      <w:pPr>
        <w:rPr>
          <w:b/>
          <w:bCs/>
        </w:rPr>
      </w:pPr>
      <w:r w:rsidRPr="00D40A6C">
        <w:rPr>
          <w:b/>
          <w:bCs/>
        </w:rPr>
        <w:t>3. 洗练界面 (Reforging - 极限数值追求)</w:t>
      </w:r>
    </w:p>
    <w:p w14:paraId="583CC2CD" w14:textId="77777777" w:rsidR="00D40A6C" w:rsidRPr="00D40A6C" w:rsidRDefault="00D40A6C" w:rsidP="00D40A6C">
      <w:pPr>
        <w:numPr>
          <w:ilvl w:val="0"/>
          <w:numId w:val="16"/>
        </w:numPr>
      </w:pPr>
      <w:r w:rsidRPr="00D40A6C">
        <w:rPr>
          <w:b/>
          <w:bCs/>
        </w:rPr>
        <w:t>词条展示：</w:t>
      </w:r>
      <w:r w:rsidRPr="00D40A6C">
        <w:t xml:space="preserve"> 放入装备后，列出该装备的所有副词条。</w:t>
      </w:r>
    </w:p>
    <w:p w14:paraId="2E0A1A06" w14:textId="77777777" w:rsidR="00D40A6C" w:rsidRPr="00D40A6C" w:rsidRDefault="00D40A6C" w:rsidP="00D40A6C">
      <w:pPr>
        <w:numPr>
          <w:ilvl w:val="0"/>
          <w:numId w:val="16"/>
        </w:numPr>
      </w:pPr>
      <w:r w:rsidRPr="00D40A6C">
        <w:rPr>
          <w:b/>
          <w:bCs/>
        </w:rPr>
        <w:t>锁定框：</w:t>
      </w:r>
      <w:r w:rsidRPr="00D40A6C">
        <w:t xml:space="preserve"> 每个词条右侧有一个小锁图标。玩家可以点击上锁（高亮显示），下方提示“锁定词条将消耗更多虚空碎片”。</w:t>
      </w:r>
    </w:p>
    <w:p w14:paraId="5514B335" w14:textId="740F423F" w:rsidR="00D40A6C" w:rsidRPr="00D40A6C" w:rsidRDefault="00D40A6C" w:rsidP="00D40A6C">
      <w:pPr>
        <w:numPr>
          <w:ilvl w:val="0"/>
          <w:numId w:val="16"/>
        </w:numPr>
        <w:rPr>
          <w:rFonts w:hint="eastAsia"/>
        </w:rPr>
      </w:pPr>
      <w:r w:rsidRPr="00D40A6C">
        <w:rPr>
          <w:b/>
          <w:bCs/>
        </w:rPr>
        <w:t>重铸按钮：</w:t>
      </w:r>
      <w:r w:rsidRPr="00D40A6C">
        <w:t xml:space="preserve"> 点击后，未锁定的词条会像老虎机一样滚动，停留在新的随机词条上。</w:t>
      </w:r>
    </w:p>
    <w:sectPr w:rsidR="00D40A6C" w:rsidRPr="00D40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AD7"/>
    <w:multiLevelType w:val="multilevel"/>
    <w:tmpl w:val="07C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79C1"/>
    <w:multiLevelType w:val="multilevel"/>
    <w:tmpl w:val="420A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34859"/>
    <w:multiLevelType w:val="multilevel"/>
    <w:tmpl w:val="5E6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76232"/>
    <w:multiLevelType w:val="multilevel"/>
    <w:tmpl w:val="E8CC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58F0"/>
    <w:multiLevelType w:val="multilevel"/>
    <w:tmpl w:val="57A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1837"/>
    <w:multiLevelType w:val="multilevel"/>
    <w:tmpl w:val="4B1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0B8"/>
    <w:multiLevelType w:val="multilevel"/>
    <w:tmpl w:val="728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E0BEF"/>
    <w:multiLevelType w:val="multilevel"/>
    <w:tmpl w:val="FD5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B30C4"/>
    <w:multiLevelType w:val="multilevel"/>
    <w:tmpl w:val="318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280D"/>
    <w:multiLevelType w:val="multilevel"/>
    <w:tmpl w:val="60D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707B7"/>
    <w:multiLevelType w:val="multilevel"/>
    <w:tmpl w:val="334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55FB6"/>
    <w:multiLevelType w:val="multilevel"/>
    <w:tmpl w:val="34D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D2582"/>
    <w:multiLevelType w:val="multilevel"/>
    <w:tmpl w:val="5CB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555D6"/>
    <w:multiLevelType w:val="multilevel"/>
    <w:tmpl w:val="93B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867EB"/>
    <w:multiLevelType w:val="multilevel"/>
    <w:tmpl w:val="F64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647BF"/>
    <w:multiLevelType w:val="multilevel"/>
    <w:tmpl w:val="4F9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10755"/>
    <w:multiLevelType w:val="multilevel"/>
    <w:tmpl w:val="FBD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561640">
    <w:abstractNumId w:val="3"/>
  </w:num>
  <w:num w:numId="2" w16cid:durableId="1715881486">
    <w:abstractNumId w:val="13"/>
  </w:num>
  <w:num w:numId="3" w16cid:durableId="272786144">
    <w:abstractNumId w:val="11"/>
  </w:num>
  <w:num w:numId="4" w16cid:durableId="1011951192">
    <w:abstractNumId w:val="15"/>
  </w:num>
  <w:num w:numId="5" w16cid:durableId="579801695">
    <w:abstractNumId w:val="9"/>
  </w:num>
  <w:num w:numId="6" w16cid:durableId="1185825626">
    <w:abstractNumId w:val="2"/>
  </w:num>
  <w:num w:numId="7" w16cid:durableId="1687058724">
    <w:abstractNumId w:val="6"/>
  </w:num>
  <w:num w:numId="8" w16cid:durableId="1782336037">
    <w:abstractNumId w:val="8"/>
  </w:num>
  <w:num w:numId="9" w16cid:durableId="331377253">
    <w:abstractNumId w:val="7"/>
  </w:num>
  <w:num w:numId="10" w16cid:durableId="1802847145">
    <w:abstractNumId w:val="16"/>
  </w:num>
  <w:num w:numId="11" w16cid:durableId="695276091">
    <w:abstractNumId w:val="14"/>
  </w:num>
  <w:num w:numId="12" w16cid:durableId="1686010316">
    <w:abstractNumId w:val="4"/>
  </w:num>
  <w:num w:numId="13" w16cid:durableId="284776836">
    <w:abstractNumId w:val="0"/>
  </w:num>
  <w:num w:numId="14" w16cid:durableId="1765884313">
    <w:abstractNumId w:val="12"/>
  </w:num>
  <w:num w:numId="15" w16cid:durableId="2082828833">
    <w:abstractNumId w:val="10"/>
  </w:num>
  <w:num w:numId="16" w16cid:durableId="773985307">
    <w:abstractNumId w:val="5"/>
  </w:num>
  <w:num w:numId="17" w16cid:durableId="883440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C1"/>
    <w:rsid w:val="00700DA4"/>
    <w:rsid w:val="00991DC1"/>
    <w:rsid w:val="00AB7BFA"/>
    <w:rsid w:val="00CD3AEE"/>
    <w:rsid w:val="00CE6AE3"/>
    <w:rsid w:val="00D4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721E"/>
  <w15:chartTrackingRefBased/>
  <w15:docId w15:val="{E5D829EA-E961-4352-9A95-C2237530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D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D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D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D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D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D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D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D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D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D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D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D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D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D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D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D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9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259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40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2026-07-21T12:18:00Z</dcterms:created>
  <dcterms:modified xsi:type="dcterms:W3CDTF">2026-07-21T12:21:00Z</dcterms:modified>
</cp:coreProperties>
</file>