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3F42B7" w14:paraId="79D1ECE3" w14:textId="77777777" w:rsidTr="006206BA">
        <w:tc>
          <w:tcPr>
            <w:tcW w:w="4248" w:type="dxa"/>
          </w:tcPr>
          <w:p w14:paraId="2B586F00" w14:textId="14D80EAC" w:rsidR="003F42B7" w:rsidRDefault="003F42B7">
            <w:r>
              <w:rPr>
                <w:rFonts w:hint="eastAsia"/>
              </w:rPr>
              <w:t>0</w:t>
            </w:r>
            <w:r>
              <w:t>x</w:t>
            </w:r>
            <w:r w:rsidR="00264C59">
              <w:t>00000-0x</w:t>
            </w:r>
            <w:r w:rsidR="00E36E25">
              <w:t>007ff</w:t>
            </w:r>
          </w:p>
        </w:tc>
        <w:tc>
          <w:tcPr>
            <w:tcW w:w="4048" w:type="dxa"/>
          </w:tcPr>
          <w:p w14:paraId="7AA728B7" w14:textId="15920EFC" w:rsidR="003F42B7" w:rsidRDefault="003F42B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DT  </w:t>
            </w:r>
            <w:r w:rsidR="00E36E25">
              <w:t>2kb</w:t>
            </w:r>
          </w:p>
        </w:tc>
      </w:tr>
      <w:tr w:rsidR="003F42B7" w14:paraId="35F56FB1" w14:textId="77777777" w:rsidTr="006206BA">
        <w:tc>
          <w:tcPr>
            <w:tcW w:w="4248" w:type="dxa"/>
          </w:tcPr>
          <w:p w14:paraId="0579BCC6" w14:textId="2A6EB146" w:rsidR="003F42B7" w:rsidRDefault="00E36E25">
            <w:r>
              <w:rPr>
                <w:rFonts w:hint="eastAsia"/>
              </w:rPr>
              <w:t>0</w:t>
            </w:r>
            <w:r>
              <w:t>x00800-0x01fff</w:t>
            </w:r>
          </w:p>
        </w:tc>
        <w:tc>
          <w:tcPr>
            <w:tcW w:w="4048" w:type="dxa"/>
          </w:tcPr>
          <w:p w14:paraId="2A4BB898" w14:textId="49A39451" w:rsidR="003F42B7" w:rsidRDefault="003F42B7">
            <w:r>
              <w:rPr>
                <w:rFonts w:hint="eastAsia"/>
              </w:rPr>
              <w:t>G</w:t>
            </w:r>
            <w:r>
              <w:t>DT</w:t>
            </w:r>
            <w:r w:rsidR="00E36E25">
              <w:t xml:space="preserve"> 6kb</w:t>
            </w:r>
          </w:p>
        </w:tc>
      </w:tr>
      <w:tr w:rsidR="003F42B7" w14:paraId="09A6278D" w14:textId="77777777" w:rsidTr="006206BA">
        <w:tc>
          <w:tcPr>
            <w:tcW w:w="4248" w:type="dxa"/>
          </w:tcPr>
          <w:p w14:paraId="23CAB64A" w14:textId="68B9CD86" w:rsidR="003F42B7" w:rsidRDefault="00E36E25">
            <w:r>
              <w:rPr>
                <w:rFonts w:hint="eastAsia"/>
              </w:rPr>
              <w:t>0</w:t>
            </w:r>
            <w:r>
              <w:t>x02000-0x</w:t>
            </w:r>
            <w:r w:rsidR="006B275F">
              <w:t>0</w:t>
            </w:r>
            <w:r>
              <w:t>2fff</w:t>
            </w:r>
          </w:p>
        </w:tc>
        <w:tc>
          <w:tcPr>
            <w:tcW w:w="4048" w:type="dxa"/>
          </w:tcPr>
          <w:p w14:paraId="32BFF852" w14:textId="4B89141C" w:rsidR="003F42B7" w:rsidRDefault="008240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ian.out</w:t>
            </w:r>
            <w:bookmarkStart w:id="0" w:name="_GoBack"/>
            <w:bookmarkEnd w:id="0"/>
            <w:proofErr w:type="spellEnd"/>
          </w:p>
        </w:tc>
      </w:tr>
      <w:tr w:rsidR="003F42B7" w14:paraId="22D13768" w14:textId="77777777" w:rsidTr="006206BA">
        <w:tc>
          <w:tcPr>
            <w:tcW w:w="4248" w:type="dxa"/>
          </w:tcPr>
          <w:p w14:paraId="464803D2" w14:textId="06342FE2" w:rsidR="003F42B7" w:rsidRDefault="00E36E25">
            <w:r>
              <w:rPr>
                <w:rFonts w:hint="eastAsia"/>
              </w:rPr>
              <w:t>0</w:t>
            </w:r>
            <w:r>
              <w:t>x03000-</w:t>
            </w:r>
            <w:r>
              <w:rPr>
                <w:rFonts w:hint="eastAsia"/>
              </w:rPr>
              <w:t>0x</w:t>
            </w:r>
            <w:r>
              <w:t>03fff</w:t>
            </w:r>
          </w:p>
        </w:tc>
        <w:tc>
          <w:tcPr>
            <w:tcW w:w="4048" w:type="dxa"/>
          </w:tcPr>
          <w:p w14:paraId="53C76096" w14:textId="45C2C05C" w:rsidR="003F42B7" w:rsidRDefault="00E36E25">
            <w:r>
              <w:rPr>
                <w:rFonts w:hint="eastAsia"/>
              </w:rPr>
              <w:t>内存管理表</w:t>
            </w:r>
          </w:p>
        </w:tc>
      </w:tr>
      <w:tr w:rsidR="003F42B7" w14:paraId="680A1180" w14:textId="77777777" w:rsidTr="006206BA">
        <w:tc>
          <w:tcPr>
            <w:tcW w:w="4248" w:type="dxa"/>
          </w:tcPr>
          <w:p w14:paraId="3CF7CFEC" w14:textId="1781F6D5" w:rsidR="003F42B7" w:rsidRDefault="00E36E25">
            <w:r>
              <w:rPr>
                <w:rFonts w:hint="eastAsia"/>
              </w:rPr>
              <w:t>0</w:t>
            </w:r>
            <w:r>
              <w:t>x04000-</w:t>
            </w:r>
          </w:p>
        </w:tc>
        <w:tc>
          <w:tcPr>
            <w:tcW w:w="4048" w:type="dxa"/>
          </w:tcPr>
          <w:p w14:paraId="09F0701F" w14:textId="6B3AC16F" w:rsidR="003F42B7" w:rsidRDefault="003F42B7">
            <w:r>
              <w:rPr>
                <w:rFonts w:hint="eastAsia"/>
              </w:rPr>
              <w:t>空白</w:t>
            </w:r>
          </w:p>
        </w:tc>
      </w:tr>
    </w:tbl>
    <w:p w14:paraId="3FF985FD" w14:textId="219937D1" w:rsidR="006C52A2" w:rsidRDefault="006C52A2">
      <w:pPr>
        <w:rPr>
          <w:rFonts w:hint="eastAsia"/>
        </w:rPr>
      </w:pPr>
    </w:p>
    <w:p w14:paraId="6D1BD059" w14:textId="253AC2E5" w:rsidR="006C52A2" w:rsidRDefault="00827A04">
      <w:r>
        <w:t>1</w:t>
      </w:r>
      <w:r>
        <w:rPr>
          <w:rFonts w:hint="eastAsia"/>
        </w:rPr>
        <w:t>0</w:t>
      </w:r>
      <w:r>
        <w:t>000 0000 0000 0000 0000</w:t>
      </w:r>
    </w:p>
    <w:p w14:paraId="3E225875" w14:textId="4C6845F4" w:rsidR="00EC3AB8" w:rsidRDefault="006C52A2">
      <w:r w:rsidRPr="006C52A2">
        <w:rPr>
          <w:noProof/>
        </w:rPr>
        <w:drawing>
          <wp:inline distT="0" distB="0" distL="0" distR="0" wp14:anchorId="6083EFBC" wp14:editId="0EFFDB18">
            <wp:extent cx="5274310" cy="1736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2A2">
        <w:rPr>
          <w:noProof/>
        </w:rPr>
        <w:drawing>
          <wp:inline distT="0" distB="0" distL="0" distR="0" wp14:anchorId="575090E8" wp14:editId="674836A5">
            <wp:extent cx="5274310" cy="2689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0AF" w:rsidRPr="00A760AF">
        <w:rPr>
          <w:noProof/>
        </w:rPr>
        <w:drawing>
          <wp:inline distT="0" distB="0" distL="0" distR="0" wp14:anchorId="5A49D4DF" wp14:editId="229970AE">
            <wp:extent cx="5274310" cy="967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9B"/>
    <w:rsid w:val="0025511E"/>
    <w:rsid w:val="00264C59"/>
    <w:rsid w:val="00332D28"/>
    <w:rsid w:val="003F42B7"/>
    <w:rsid w:val="006206BA"/>
    <w:rsid w:val="006B275F"/>
    <w:rsid w:val="006C52A2"/>
    <w:rsid w:val="008240D7"/>
    <w:rsid w:val="00827A04"/>
    <w:rsid w:val="00A7409B"/>
    <w:rsid w:val="00A760AF"/>
    <w:rsid w:val="00A84A63"/>
    <w:rsid w:val="00B635D9"/>
    <w:rsid w:val="00C668EB"/>
    <w:rsid w:val="00E36E25"/>
    <w:rsid w:val="00EC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C588"/>
  <w15:chartTrackingRefBased/>
  <w15:docId w15:val="{98F987D5-449D-40ED-A88A-1DEDCB50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kuilong</dc:creator>
  <cp:keywords/>
  <dc:description/>
  <cp:lastModifiedBy>cui kuilong</cp:lastModifiedBy>
  <cp:revision>4</cp:revision>
  <dcterms:created xsi:type="dcterms:W3CDTF">2020-08-25T07:51:00Z</dcterms:created>
  <dcterms:modified xsi:type="dcterms:W3CDTF">2020-08-29T14:47:00Z</dcterms:modified>
</cp:coreProperties>
</file>