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702" w:rsidRDefault="00445DBB">
      <w:r>
        <w:t>Assignment Test # 1</w:t>
      </w:r>
    </w:p>
    <w:p w:rsidR="00445DBB" w:rsidRDefault="00445DBB"/>
    <w:p w:rsidR="00445DBB" w:rsidRDefault="00445DBB" w:rsidP="00445DBB">
      <w:r w:rsidRPr="00445DBB">
        <w:t>Please submit the following sample submission.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634"/>
        <w:gridCol w:w="1646"/>
        <w:gridCol w:w="1645"/>
        <w:gridCol w:w="1645"/>
        <w:gridCol w:w="1646"/>
      </w:tblGrid>
      <w:tr w:rsidR="00445DBB" w:rsidTr="00445DBB"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t>Class1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t>Class2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t>Class3</w:t>
            </w:r>
          </w:p>
        </w:tc>
        <w:tc>
          <w:tcPr>
            <w:tcW w:w="1804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t>Class4</w:t>
            </w:r>
          </w:p>
        </w:tc>
      </w:tr>
      <w:tr w:rsidR="00445DBB" w:rsidTr="00445DBB"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45DBB" w:rsidTr="00445DBB"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45DBB" w:rsidTr="00445DBB"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45DBB" w:rsidTr="00445DBB"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45DBB" w:rsidTr="00445DBB"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445DBB" w:rsidRDefault="00445DBB" w:rsidP="00445D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445DBB" w:rsidRDefault="00445DBB" w:rsidP="00445DBB">
      <w:pPr>
        <w:ind w:left="800" w:hanging="800"/>
      </w:pPr>
    </w:p>
    <w:p w:rsidR="00445DBB" w:rsidRDefault="00445DBB" w:rsidP="00445DBB">
      <w:pPr>
        <w:ind w:left="800" w:hanging="800"/>
      </w:pPr>
      <w:r>
        <w:rPr>
          <w:rFonts w:hint="eastAsia"/>
        </w:rPr>
        <w:t>D</w:t>
      </w:r>
      <w:r>
        <w:t>one</w:t>
      </w:r>
    </w:p>
    <w:p w:rsidR="00445DBB" w:rsidRDefault="00445DBB" w:rsidP="00445DBB">
      <w:pPr>
        <w:ind w:left="800" w:hanging="800"/>
        <w:rPr>
          <w:rFonts w:hint="eastAsia"/>
        </w:rPr>
      </w:pPr>
      <w:bookmarkStart w:id="0" w:name="_GoBack"/>
      <w:bookmarkEnd w:id="0"/>
    </w:p>
    <w:sectPr w:rsidR="00445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BB"/>
    <w:rsid w:val="00131702"/>
    <w:rsid w:val="00445DBB"/>
    <w:rsid w:val="00D5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DC7D"/>
  <w15:chartTrackingRefBased/>
  <w15:docId w15:val="{946AD13C-2DB6-4780-BD01-34BD99C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1</cp:revision>
  <dcterms:created xsi:type="dcterms:W3CDTF">2018-08-21T15:25:00Z</dcterms:created>
  <dcterms:modified xsi:type="dcterms:W3CDTF">2018-08-21T15:26:00Z</dcterms:modified>
</cp:coreProperties>
</file>