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1CA83" w14:textId="79EDCB44" w:rsidR="00205462" w:rsidRDefault="0020546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Dream that to be true</w:t>
      </w:r>
    </w:p>
    <w:p w14:paraId="7B08E87F" w14:textId="77777777" w:rsidR="00205462" w:rsidRDefault="00205462">
      <w:pPr>
        <w:rPr>
          <w:sz w:val="40"/>
          <w:szCs w:val="40"/>
        </w:rPr>
      </w:pPr>
    </w:p>
    <w:p w14:paraId="225943A9" w14:textId="6EC7C7F3" w:rsidR="00205462" w:rsidRDefault="00205462">
      <w:pPr>
        <w:rPr>
          <w:sz w:val="40"/>
          <w:szCs w:val="40"/>
        </w:rPr>
      </w:pPr>
      <w:r>
        <w:rPr>
          <w:sz w:val="40"/>
          <w:szCs w:val="40"/>
        </w:rPr>
        <w:t xml:space="preserve">I wanted to be an independent man, that no one should be judging me, except my parents. The independent man means, I should not be restricted by someone, financially good and self-health.  I want my parents to be retired as soon as possible. No degree of my life should be deciding my future. Wherever I wanted to, I should go. </w:t>
      </w:r>
    </w:p>
    <w:p w14:paraId="43BD3F9F" w14:textId="2AD44D4D" w:rsidR="00205462" w:rsidRDefault="00205462">
      <w:pPr>
        <w:rPr>
          <w:sz w:val="40"/>
          <w:szCs w:val="40"/>
        </w:rPr>
      </w:pPr>
      <w:r>
        <w:rPr>
          <w:sz w:val="40"/>
          <w:szCs w:val="40"/>
        </w:rPr>
        <w:t xml:space="preserve">In a simpler way, I should enjoy my life. Also, I wanted to be a wild-life photographer, </w:t>
      </w:r>
      <w:r w:rsidR="00B854AE">
        <w:rPr>
          <w:sz w:val="40"/>
          <w:szCs w:val="40"/>
        </w:rPr>
        <w:t>because</w:t>
      </w:r>
      <w:r>
        <w:rPr>
          <w:sz w:val="40"/>
          <w:szCs w:val="40"/>
        </w:rPr>
        <w:t xml:space="preserve"> I really like to explore the nature and </w:t>
      </w:r>
      <w:r w:rsidR="00B854AE">
        <w:rPr>
          <w:sz w:val="40"/>
          <w:szCs w:val="40"/>
        </w:rPr>
        <w:t>livelihood</w:t>
      </w:r>
      <w:r>
        <w:rPr>
          <w:sz w:val="40"/>
          <w:szCs w:val="40"/>
        </w:rPr>
        <w:t>.</w:t>
      </w:r>
    </w:p>
    <w:p w14:paraId="754716D4" w14:textId="3D7C96CA" w:rsidR="00B854AE" w:rsidRDefault="00B854AE">
      <w:pPr>
        <w:rPr>
          <w:sz w:val="40"/>
          <w:szCs w:val="40"/>
        </w:rPr>
      </w:pPr>
      <w:r>
        <w:rPr>
          <w:sz w:val="40"/>
          <w:szCs w:val="40"/>
        </w:rPr>
        <w:t>Also, I wanted to see the people happy with my help.</w:t>
      </w:r>
    </w:p>
    <w:p w14:paraId="0CFD58F8" w14:textId="288691E2" w:rsidR="00B854AE" w:rsidRDefault="00B854AE">
      <w:pPr>
        <w:rPr>
          <w:sz w:val="40"/>
          <w:szCs w:val="40"/>
        </w:rPr>
      </w:pPr>
      <w:r>
        <w:rPr>
          <w:sz w:val="40"/>
          <w:szCs w:val="40"/>
        </w:rPr>
        <w:t xml:space="preserve">These all will be done, if I have money. So, I am trying to be financially independent. This is enough to my life to have a rain of flowers on a </w:t>
      </w:r>
    </w:p>
    <w:p w14:paraId="0A3969C7" w14:textId="77777777" w:rsidR="00B854AE" w:rsidRDefault="00B854AE">
      <w:pPr>
        <w:rPr>
          <w:sz w:val="40"/>
          <w:szCs w:val="40"/>
        </w:rPr>
      </w:pPr>
    </w:p>
    <w:p w14:paraId="6FA0411C" w14:textId="77777777" w:rsidR="00205462" w:rsidRDefault="00205462">
      <w:pPr>
        <w:rPr>
          <w:sz w:val="40"/>
          <w:szCs w:val="40"/>
        </w:rPr>
      </w:pPr>
    </w:p>
    <w:p w14:paraId="6257EC33" w14:textId="6BAA3DD1" w:rsidR="00205462" w:rsidRPr="00205462" w:rsidRDefault="00205462">
      <w:pPr>
        <w:rPr>
          <w:sz w:val="28"/>
          <w:szCs w:val="28"/>
        </w:rPr>
      </w:pPr>
    </w:p>
    <w:p w14:paraId="1F9DB3A7" w14:textId="77777777" w:rsidR="00205462" w:rsidRPr="00205462" w:rsidRDefault="00205462">
      <w:pPr>
        <w:rPr>
          <w:sz w:val="40"/>
          <w:szCs w:val="40"/>
        </w:rPr>
      </w:pPr>
    </w:p>
    <w:sectPr w:rsidR="00205462" w:rsidRPr="0020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767B8" w14:textId="77777777" w:rsidR="005E2375" w:rsidRDefault="005E2375" w:rsidP="00B854AE">
      <w:pPr>
        <w:spacing w:after="0" w:line="240" w:lineRule="auto"/>
      </w:pPr>
      <w:r>
        <w:separator/>
      </w:r>
    </w:p>
  </w:endnote>
  <w:endnote w:type="continuationSeparator" w:id="0">
    <w:p w14:paraId="6FFBD034" w14:textId="77777777" w:rsidR="005E2375" w:rsidRDefault="005E2375" w:rsidP="00B8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81216" w14:textId="77777777" w:rsidR="005E2375" w:rsidRDefault="005E2375" w:rsidP="00B854AE">
      <w:pPr>
        <w:spacing w:after="0" w:line="240" w:lineRule="auto"/>
      </w:pPr>
      <w:r>
        <w:separator/>
      </w:r>
    </w:p>
  </w:footnote>
  <w:footnote w:type="continuationSeparator" w:id="0">
    <w:p w14:paraId="0C2DAA1F" w14:textId="77777777" w:rsidR="005E2375" w:rsidRDefault="005E2375" w:rsidP="00B85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2"/>
    <w:rsid w:val="00205462"/>
    <w:rsid w:val="005E2375"/>
    <w:rsid w:val="00B854AE"/>
    <w:rsid w:val="00F0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5519"/>
  <w15:chartTrackingRefBased/>
  <w15:docId w15:val="{89E15A8D-C7C7-4C0F-9DAF-A8951AA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4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AE"/>
  </w:style>
  <w:style w:type="paragraph" w:styleId="Footer">
    <w:name w:val="footer"/>
    <w:basedOn w:val="Normal"/>
    <w:link w:val="FooterChar"/>
    <w:uiPriority w:val="99"/>
    <w:unhideWhenUsed/>
    <w:rsid w:val="00B85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KONETISETTY VENKATESWARA</dc:creator>
  <cp:keywords/>
  <dc:description/>
  <cp:lastModifiedBy/>
  <cp:revision>1</cp:revision>
  <dcterms:created xsi:type="dcterms:W3CDTF">2024-10-29T04:19:00Z</dcterms:created>
</cp:coreProperties>
</file>