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03D5" w14:textId="77777777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Submitted by:</w:t>
      </w:r>
    </w:p>
    <w:p w14:paraId="0EC2DE78" w14:textId="692BB135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 xml:space="preserve">Name: </w:t>
      </w:r>
      <w:r w:rsidR="00C84F0B" w:rsidRPr="00C84F0B">
        <w:rPr>
          <w:rFonts w:ascii="Arial Narrow" w:hAnsi="Arial Narrow" w:cs="Times New Roman"/>
          <w:sz w:val="20"/>
          <w:szCs w:val="20"/>
          <w:lang w:val="en-US"/>
        </w:rPr>
        <w:t>vatsal dadhich</w:t>
      </w:r>
    </w:p>
    <w:p w14:paraId="64DD5E22" w14:textId="1460FC84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Sap Id: 50008</w:t>
      </w:r>
      <w:r w:rsidR="00C84F0B" w:rsidRPr="00C84F0B">
        <w:rPr>
          <w:rFonts w:ascii="Arial Narrow" w:hAnsi="Arial Narrow" w:cs="Times New Roman"/>
          <w:sz w:val="20"/>
          <w:szCs w:val="20"/>
          <w:lang w:val="en-US"/>
        </w:rPr>
        <w:t>7706</w:t>
      </w:r>
    </w:p>
    <w:p w14:paraId="622F1248" w14:textId="471E9D19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R no: R214220</w:t>
      </w:r>
      <w:r w:rsidR="00C84F0B" w:rsidRPr="00C84F0B">
        <w:rPr>
          <w:rFonts w:ascii="Arial Narrow" w:hAnsi="Arial Narrow" w:cs="Times New Roman"/>
          <w:sz w:val="20"/>
          <w:szCs w:val="20"/>
          <w:lang w:val="en-US"/>
        </w:rPr>
        <w:t>1915</w:t>
      </w:r>
    </w:p>
    <w:p w14:paraId="42DD33FD" w14:textId="77777777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 xml:space="preserve">Cloud Application Development </w:t>
      </w:r>
    </w:p>
    <w:p w14:paraId="62B26DE9" w14:textId="7C7D982D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Open-stack lab - 8</w:t>
      </w:r>
    </w:p>
    <w:p w14:paraId="722F7D8D" w14:textId="77777777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Submitted to:</w:t>
      </w:r>
    </w:p>
    <w:p w14:paraId="22F0785F" w14:textId="77777777" w:rsidR="00FA64F5" w:rsidRPr="00C84F0B" w:rsidRDefault="00FA64F5" w:rsidP="00FA64F5">
      <w:pPr>
        <w:rPr>
          <w:rFonts w:ascii="Arial Narrow" w:hAnsi="Arial Narrow" w:cs="Times New Roman"/>
          <w:sz w:val="20"/>
          <w:szCs w:val="20"/>
          <w:lang w:val="en-US"/>
        </w:rPr>
      </w:pPr>
      <w:r w:rsidRPr="00C84F0B">
        <w:rPr>
          <w:rFonts w:ascii="Arial Narrow" w:hAnsi="Arial Narrow" w:cs="Times New Roman"/>
          <w:sz w:val="20"/>
          <w:szCs w:val="20"/>
          <w:lang w:val="en-US"/>
        </w:rPr>
        <w:t>Mr. Harvinder Singh.</w:t>
      </w:r>
    </w:p>
    <w:p w14:paraId="3A3C1BF9" w14:textId="5832EAF3" w:rsidR="00E41921" w:rsidRPr="00C84F0B" w:rsidRDefault="00E41921" w:rsidP="00E41921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687E24D2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Install and set up the OpenStack Nova Compute Service in step one.</w:t>
      </w:r>
    </w:p>
    <w:p w14:paraId="4A577BB5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1931AC6B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21B03A4C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Install the needed software packages:</w:t>
      </w:r>
    </w:p>
    <w:p w14:paraId="00B93CA5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5D5840E9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1DBF029D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sudo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apt-get update command.</w:t>
      </w:r>
    </w:p>
    <w:p w14:paraId="43D4096A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sudo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apt-get install -y nova-compute to install it.</w:t>
      </w:r>
    </w:p>
    <w:p w14:paraId="387A132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Add the following lines to the /etc/nova/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nova.conf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file:</w:t>
      </w:r>
    </w:p>
    <w:p w14:paraId="3E3EA63A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047BC2BC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makefile</w:t>
      </w:r>
      <w:proofErr w:type="spellEnd"/>
    </w:p>
    <w:p w14:paraId="1AEA5A99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Copy the following code: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transport_url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= rabbit://openstack:RABBIT_PASS@controller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auth_strategy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= keystone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enabled_apis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=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osapi_compute,metadata</w:t>
      </w:r>
      <w:proofErr w:type="spellEnd"/>
    </w:p>
    <w:p w14:paraId="2BA2712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my_ip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= Management Interface IP Address use Neutron = True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firewall_driver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= Nova Virtual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Firewall.NoopFirewallDriver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Substitute the IP address of the network interface that will be used to carry management traffic for MANAGEMENT_INTERFACE_IP_ADDRESS.</w:t>
      </w:r>
    </w:p>
    <w:p w14:paraId="11DCC423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5D5D1EB2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Launch the Nova Compute service again:</w:t>
      </w:r>
    </w:p>
    <w:p w14:paraId="586F8467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49375948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Start the nova-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compute.service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by typing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sudo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systemctl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restart.</w:t>
      </w:r>
    </w:p>
    <w:p w14:paraId="6B68EE47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Step 2: Produce and set up host aggregates</w:t>
      </w:r>
    </w:p>
    <w:p w14:paraId="338A12C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530029CC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the creation of a host aggregation</w:t>
      </w:r>
    </w:p>
    <w:p w14:paraId="48506375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aggregate command. the name of the aggregate</w:t>
      </w:r>
    </w:p>
    <w:p w14:paraId="4F044C01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Compute hosts should be added to the aggregate:</w:t>
      </w:r>
    </w:p>
    <w:p w14:paraId="72E4ADA8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Launch OpenStack with the command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aggregate add host AGGREGATE_NAME COMPUTE_HOST_NAME.</w:t>
      </w:r>
    </w:p>
    <w:p w14:paraId="49E70A6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lastRenderedPageBreak/>
        <w:t>Set the host aggregate's metadata as follows:</w:t>
      </w:r>
    </w:p>
    <w:p w14:paraId="7ADE9FDE" w14:textId="3F87F64D" w:rsidR="0055738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Execute the command</w:t>
      </w:r>
    </w:p>
    <w:p w14:paraId="79D15E7C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Create flavour with resource allocation in step 3</w:t>
      </w:r>
    </w:p>
    <w:p w14:paraId="7022B733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EDB1EFA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37405BF9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Develop a flavour:</w:t>
      </w:r>
    </w:p>
    <w:p w14:paraId="3B1542BD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flavour command. Create with the options RAM_SIZE, DISK_SIZE, VCPU_COUNT, and FLAVOR_NAME.</w:t>
      </w:r>
    </w:p>
    <w:p w14:paraId="39AE19FD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6727C3C4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The desired numbers should be substituted for RAM_SIZE, DISK_SIZE, VCPU_COUNT, and FLAVOR_NAME.</w:t>
      </w:r>
    </w:p>
    <w:p w14:paraId="7B8E33A1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Allocating Resources to the Host Aggregate in Step Four</w:t>
      </w:r>
    </w:p>
    <w:p w14:paraId="195FAA3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0612BEA8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Set the host aggregate's resource allocation ratio as follows:</w:t>
      </w:r>
    </w:p>
    <w:p w14:paraId="1828D401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159DAD7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aggregate set --property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cpu_allocation_ratio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>=ALLOCATION_RATIO AGGREGATE_NAME to set the CPU allocation ratio.</w:t>
      </w:r>
    </w:p>
    <w:p w14:paraId="1F2D57F4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Substitute the desired ratio for ALLOCATION_RATIO.</w:t>
      </w:r>
    </w:p>
    <w:p w14:paraId="2993EA35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2A8CC06F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Set the host aggregate's flavour additional specs:</w:t>
      </w:r>
    </w:p>
    <w:p w14:paraId="74BF193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62386532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flavour set --property AGGREGATE_INSTANCE_EXTRA_SPECS='"aggregate_instance_extra_specs:KEY": "VALUE"" FLAVOR_NAME</w:t>
      </w:r>
    </w:p>
    <w:p w14:paraId="288F0AC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The extra specs key-value pair should be used in place of KEY and VALUE.</w:t>
      </w:r>
    </w:p>
    <w:p w14:paraId="129E39EF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5B214909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Launch an instance using the allocated resources in step five.</w:t>
      </w:r>
    </w:p>
    <w:p w14:paraId="26FBB57D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216E405F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Start an instance of the new flavour:</w:t>
      </w:r>
    </w:p>
    <w:p w14:paraId="1DA84CB0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5EFB3004" w14:textId="5C92BD0C" w:rsid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command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server create --flavour FLAVOR_NAME --image IMAGE_NAME --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nic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net to construct a virtual machine.--security-group SECURITY_GROUP_NAME INSTANCE_NAME -id=NETWORK_ID</w:t>
      </w:r>
    </w:p>
    <w:p w14:paraId="11E4DED4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Delete the instance and clean up in step six.</w:t>
      </w:r>
    </w:p>
    <w:p w14:paraId="144519A0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39F4C1DA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DBDA0E8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Get rid of the instance:</w:t>
      </w:r>
    </w:p>
    <w:p w14:paraId="6ED2E6E1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server delete command. INSTANCE_NAME</w:t>
      </w:r>
    </w:p>
    <w:p w14:paraId="2BF036A8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396D9AAE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lastRenderedPageBreak/>
        <w:t>Get rid of the flavour:</w:t>
      </w:r>
    </w:p>
    <w:p w14:paraId="3CD3E246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flavour delete command. FLAVOR_NAME</w:t>
      </w:r>
    </w:p>
    <w:p w14:paraId="279C61D6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Take the compute host out of the host group:</w:t>
      </w:r>
    </w:p>
    <w:p w14:paraId="35621061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Enter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aggregate delete host AGGREGATE_NAME into the command line COMPUTE_HOST_NAME</w:t>
      </w:r>
    </w:p>
    <w:p w14:paraId="0E1B3794" w14:textId="77777777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A host aggregate should be removed:</w:t>
      </w:r>
    </w:p>
    <w:p w14:paraId="28A6D134" w14:textId="452FD02E" w:rsidR="00C84F0B" w:rsidRPr="00C84F0B" w:rsidRDefault="00C84F0B" w:rsidP="00C84F0B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Run the </w:t>
      </w:r>
      <w:proofErr w:type="spellStart"/>
      <w:r w:rsidRPr="00C84F0B">
        <w:rPr>
          <w:rFonts w:ascii="Arial Narrow" w:hAnsi="Arial Narrow" w:cs="Times New Roman"/>
          <w:b/>
          <w:bCs/>
          <w:sz w:val="20"/>
          <w:szCs w:val="20"/>
        </w:rPr>
        <w:t>openstack</w:t>
      </w:r>
      <w:proofErr w:type="spellEnd"/>
      <w:r w:rsidRPr="00C84F0B">
        <w:rPr>
          <w:rFonts w:ascii="Arial Narrow" w:hAnsi="Arial Narrow" w:cs="Times New Roman"/>
          <w:b/>
          <w:bCs/>
          <w:sz w:val="20"/>
          <w:szCs w:val="20"/>
        </w:rPr>
        <w:t xml:space="preserve"> aggregate delete command. AGGREGATE_NAME</w:t>
      </w:r>
    </w:p>
    <w:p w14:paraId="2B1EA462" w14:textId="77777777" w:rsidR="0055738B" w:rsidRPr="00C84F0B" w:rsidRDefault="0055738B" w:rsidP="0055738B">
      <w:pPr>
        <w:rPr>
          <w:rFonts w:ascii="Arial Narrow" w:hAnsi="Arial Narrow" w:cs="Times New Roman"/>
          <w:b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drawing>
          <wp:inline distT="0" distB="0" distL="0" distR="0" wp14:anchorId="07EA77FE" wp14:editId="2B8C69FE">
            <wp:extent cx="5295900" cy="1981835"/>
            <wp:effectExtent l="0" t="0" r="0" b="0"/>
            <wp:docPr id="9" name="Picture 9" descr="C:\Users\Admin\AppData\Local\Packages\5319275A.WhatsAppDesktop_cv1g1gvanyjgm\TempState\47D1E990583C9C67424D369F3414728E\WhatsApp Image 2023-04-16 at 14.35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47D1E990583C9C67424D369F3414728E\WhatsApp Image 2023-04-16 at 14.35.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"/>
                    <a:stretch/>
                  </pic:blipFill>
                  <pic:spPr bwMode="auto">
                    <a:xfrm>
                      <a:off x="0" y="0"/>
                      <a:ext cx="529590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5120D" w14:textId="77777777" w:rsidR="0055738B" w:rsidRPr="00C84F0B" w:rsidRDefault="0055738B" w:rsidP="0055738B">
      <w:pPr>
        <w:rPr>
          <w:rFonts w:ascii="Arial Narrow" w:hAnsi="Arial Narrow" w:cs="Times New Roman"/>
          <w:b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drawing>
          <wp:inline distT="0" distB="0" distL="0" distR="0" wp14:anchorId="1D1D78D7" wp14:editId="1F43FA57">
            <wp:extent cx="5493385" cy="2469515"/>
            <wp:effectExtent l="0" t="0" r="0" b="6985"/>
            <wp:docPr id="14" name="Picture 14" descr="C:\Users\Admin\AppData\Local\Packages\5319275A.WhatsAppDesktop_cv1g1gvanyjgm\TempState\37A749D808E46495A8DA1E5352D03CAE\WhatsApp Image 2023-04-16 at 14.35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Packages\5319275A.WhatsAppDesktop_cv1g1gvanyjgm\TempState\37A749D808E46495A8DA1E5352D03CAE\WhatsApp Image 2023-04-16 at 14.35.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9432"/>
                    <a:stretch/>
                  </pic:blipFill>
                  <pic:spPr bwMode="auto">
                    <a:xfrm>
                      <a:off x="0" y="0"/>
                      <a:ext cx="549338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5D61" w14:textId="77777777" w:rsidR="0055738B" w:rsidRPr="00C84F0B" w:rsidRDefault="0055738B" w:rsidP="0055738B">
      <w:pPr>
        <w:rPr>
          <w:rFonts w:ascii="Arial Narrow" w:hAnsi="Arial Narrow" w:cs="Times New Roman"/>
          <w:b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drawing>
          <wp:inline distT="0" distB="0" distL="0" distR="0" wp14:anchorId="4F72CA5D" wp14:editId="0C628552">
            <wp:extent cx="5436235" cy="2412365"/>
            <wp:effectExtent l="0" t="0" r="0" b="6985"/>
            <wp:docPr id="11" name="Picture 11" descr="C:\Users\Admin\AppData\Local\Packages\5319275A.WhatsAppDesktop_cv1g1gvanyjgm\TempState\A8F15EDA80C50ADB0E71943ADC8015CF\WhatsApp Image 2023-04-16 at 14.35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A8F15EDA80C50ADB0E71943ADC8015CF\WhatsApp Image 2023-04-16 at 14.35.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6291" b="1"/>
                    <a:stretch/>
                  </pic:blipFill>
                  <pic:spPr bwMode="auto">
                    <a:xfrm>
                      <a:off x="0" y="0"/>
                      <a:ext cx="543623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53838" w14:textId="77777777" w:rsidR="0055738B" w:rsidRPr="00C84F0B" w:rsidRDefault="0055738B" w:rsidP="0055738B">
      <w:pPr>
        <w:rPr>
          <w:rFonts w:ascii="Arial Narrow" w:hAnsi="Arial Narrow" w:cs="Times New Roman"/>
          <w:b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lastRenderedPageBreak/>
        <w:drawing>
          <wp:inline distT="0" distB="0" distL="0" distR="0" wp14:anchorId="44826497" wp14:editId="5B3DE90D">
            <wp:extent cx="5731510" cy="85725"/>
            <wp:effectExtent l="0" t="0" r="2540" b="9525"/>
            <wp:docPr id="12" name="Picture 12" descr="C:\Users\Admin\AppData\Local\Packages\5319275A.WhatsAppDesktop_cv1g1gvanyjgm\TempState\1D7F7ABC18FCB43975065399B0D1E48E\WhatsApp Image 2023-04-16 at 14.35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1D7F7ABC18FCB43975065399B0D1E48E\WhatsApp Image 2023-04-16 at 14.35.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60"/>
                    <a:stretch/>
                  </pic:blipFill>
                  <pic:spPr bwMode="auto">
                    <a:xfrm>
                      <a:off x="0" y="0"/>
                      <a:ext cx="573151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5E674" w14:textId="37FD3FB6" w:rsidR="000F7F78" w:rsidRPr="00C84F0B" w:rsidRDefault="000F7F78" w:rsidP="00B90EE3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2DDEC0F3" w14:textId="559CEA0A" w:rsidR="000F7F78" w:rsidRPr="00C84F0B" w:rsidRDefault="000F7F78" w:rsidP="00B90EE3">
      <w:pPr>
        <w:rPr>
          <w:rFonts w:ascii="Arial Narrow" w:hAnsi="Arial Narrow" w:cs="Times New Roman"/>
          <w:bCs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drawing>
          <wp:inline distT="0" distB="0" distL="0" distR="0" wp14:anchorId="7FCB7192" wp14:editId="45B47BC6">
            <wp:extent cx="5474335" cy="2421890"/>
            <wp:effectExtent l="0" t="0" r="0" b="0"/>
            <wp:docPr id="8" name="Picture 8" descr="C:\Users\Admin\AppData\Local\Packages\5319275A.WhatsAppDesktop_cv1g1gvanyjgm\TempState\8D5E957F297893487BD98FA830FA6413\WhatsApp Image 2023-04-16 at 14.35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D5E957F297893487BD98FA830FA6413\WhatsApp Image 2023-04-16 at 14.35.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179"/>
                    <a:stretch/>
                  </pic:blipFill>
                  <pic:spPr bwMode="auto">
                    <a:xfrm>
                      <a:off x="0" y="0"/>
                      <a:ext cx="547433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BF03" w14:textId="18E6ED09" w:rsidR="00B90EE3" w:rsidRPr="00C84F0B" w:rsidRDefault="000F7F78" w:rsidP="00B90EE3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noProof/>
          <w:sz w:val="20"/>
          <w:szCs w:val="20"/>
          <w:lang w:eastAsia="en-IN"/>
        </w:rPr>
        <w:drawing>
          <wp:inline distT="0" distB="0" distL="0" distR="0" wp14:anchorId="6E202F42" wp14:editId="47356F69">
            <wp:extent cx="5413375" cy="1549314"/>
            <wp:effectExtent l="0" t="0" r="0" b="0"/>
            <wp:docPr id="1" name="Picture 1" descr="C:\Users\Admin\OneDrive\Desktop\other\sem 6\Devops\lab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other\sem 6\Devops\lab2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7" t="36082" b="14106"/>
                    <a:stretch/>
                  </pic:blipFill>
                  <pic:spPr bwMode="auto">
                    <a:xfrm>
                      <a:off x="0" y="0"/>
                      <a:ext cx="5418479" cy="155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FBB08" w14:textId="4414A375" w:rsidR="000F7F78" w:rsidRPr="00C84F0B" w:rsidRDefault="000F7F78" w:rsidP="00B90EE3">
      <w:pPr>
        <w:rPr>
          <w:rFonts w:ascii="Arial Narrow" w:hAnsi="Arial Narrow" w:cs="Times New Roman"/>
          <w:bCs/>
          <w:sz w:val="20"/>
          <w:szCs w:val="20"/>
        </w:rPr>
      </w:pPr>
      <w:r w:rsidRPr="00C84F0B">
        <w:rPr>
          <w:rFonts w:ascii="Arial Narrow" w:hAnsi="Arial Narrow"/>
          <w:b/>
          <w:noProof/>
          <w:sz w:val="20"/>
          <w:szCs w:val="20"/>
          <w:lang w:eastAsia="en-IN"/>
        </w:rPr>
        <w:drawing>
          <wp:inline distT="0" distB="0" distL="0" distR="0" wp14:anchorId="66CF9F2F" wp14:editId="1A06546B">
            <wp:extent cx="4711700" cy="2726690"/>
            <wp:effectExtent l="0" t="0" r="0" b="0"/>
            <wp:docPr id="16" name="Picture 16" descr="C:\Users\Admin\AppData\Local\Packages\5319275A.WhatsAppDesktop_cv1g1gvanyjgm\TempState\B3E3E393C77E35A4A3F3CBD1E429B5DC\WhatsApp Image 2023-04-16 at 14.35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Packages\5319275A.WhatsAppDesktop_cv1g1gvanyjgm\TempState\B3E3E393C77E35A4A3F3CBD1E429B5DC\WhatsApp Image 2023-04-16 at 14.35.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6"/>
                    <a:stretch/>
                  </pic:blipFill>
                  <pic:spPr bwMode="auto">
                    <a:xfrm>
                      <a:off x="0" y="0"/>
                      <a:ext cx="47117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EC431" w14:textId="56483B3E" w:rsidR="00B90EE3" w:rsidRPr="00C84F0B" w:rsidRDefault="000F7F78" w:rsidP="00B90EE3">
      <w:pPr>
        <w:rPr>
          <w:rFonts w:ascii="Arial Narrow" w:hAnsi="Arial Narrow" w:cs="Times New Roman"/>
          <w:bCs/>
          <w:sz w:val="20"/>
          <w:szCs w:val="20"/>
        </w:rPr>
      </w:pPr>
      <w:r w:rsidRPr="00C84F0B">
        <w:rPr>
          <w:rFonts w:ascii="Arial Narrow" w:hAnsi="Arial Narrow"/>
          <w:noProof/>
          <w:sz w:val="20"/>
          <w:szCs w:val="20"/>
          <w:lang w:eastAsia="en-IN"/>
        </w:rPr>
        <w:lastRenderedPageBreak/>
        <w:drawing>
          <wp:inline distT="0" distB="0" distL="0" distR="0" wp14:anchorId="760E2AE3" wp14:editId="7ACDEE8A">
            <wp:extent cx="4615815" cy="3067050"/>
            <wp:effectExtent l="0" t="0" r="0" b="0"/>
            <wp:docPr id="3" name="Picture 3" descr="How can I monitor CPU usage and processes on Windows Server 2012 as a  service over a 24 hour period? - Server 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can I monitor CPU usage and processes on Windows Server 2012 as a  service over a 24 hour period? - Server Fa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8" t="7611" b="4852"/>
                    <a:stretch/>
                  </pic:blipFill>
                  <pic:spPr bwMode="auto">
                    <a:xfrm>
                      <a:off x="0" y="0"/>
                      <a:ext cx="4616838" cy="30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A5750" w14:textId="77777777" w:rsidR="00BA1AE5" w:rsidRPr="00C84F0B" w:rsidRDefault="00BA1AE5" w:rsidP="00B90EE3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19D47DE5" w14:textId="77777777" w:rsidR="00BA1AE5" w:rsidRPr="00C84F0B" w:rsidRDefault="00BA1AE5" w:rsidP="00B90EE3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07EE67FA" w14:textId="77777777" w:rsidR="00BA1AE5" w:rsidRPr="00C84F0B" w:rsidRDefault="00BA1AE5" w:rsidP="00B90EE3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6017949F" w14:textId="6434400F" w:rsidR="00BA1AE5" w:rsidRPr="00C84F0B" w:rsidRDefault="00BA1AE5" w:rsidP="00B90EE3">
      <w:pPr>
        <w:rPr>
          <w:rFonts w:ascii="Arial Narrow" w:hAnsi="Arial Narrow" w:cs="Times New Roman"/>
          <w:b/>
          <w:bCs/>
          <w:sz w:val="20"/>
          <w:szCs w:val="20"/>
        </w:rPr>
      </w:pPr>
      <w:r w:rsidRPr="00C84F0B">
        <w:rPr>
          <w:rFonts w:ascii="Arial Narrow" w:hAnsi="Arial Narrow" w:cs="Times New Roman"/>
          <w:b/>
          <w:bCs/>
          <w:sz w:val="20"/>
          <w:szCs w:val="20"/>
        </w:rPr>
        <w:t>………………………………….THE END………………………………………….</w:t>
      </w:r>
    </w:p>
    <w:sectPr w:rsidR="00BA1AE5" w:rsidRPr="00C8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82B"/>
    <w:multiLevelType w:val="multilevel"/>
    <w:tmpl w:val="AAA0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B49C8"/>
    <w:multiLevelType w:val="multilevel"/>
    <w:tmpl w:val="A9B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872"/>
    <w:multiLevelType w:val="hybridMultilevel"/>
    <w:tmpl w:val="789696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B6AF3"/>
    <w:multiLevelType w:val="multilevel"/>
    <w:tmpl w:val="8524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131892">
    <w:abstractNumId w:val="3"/>
  </w:num>
  <w:num w:numId="2" w16cid:durableId="1590039808">
    <w:abstractNumId w:val="0"/>
  </w:num>
  <w:num w:numId="3" w16cid:durableId="1743792441">
    <w:abstractNumId w:val="1"/>
  </w:num>
  <w:num w:numId="4" w16cid:durableId="156876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21"/>
    <w:rsid w:val="000668D7"/>
    <w:rsid w:val="000F7F78"/>
    <w:rsid w:val="001F6237"/>
    <w:rsid w:val="00335B70"/>
    <w:rsid w:val="0055738B"/>
    <w:rsid w:val="006C39A8"/>
    <w:rsid w:val="007A46A1"/>
    <w:rsid w:val="009C3F44"/>
    <w:rsid w:val="00B90EE3"/>
    <w:rsid w:val="00BA1AE5"/>
    <w:rsid w:val="00C84F0B"/>
    <w:rsid w:val="00D9247C"/>
    <w:rsid w:val="00E41921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82DB"/>
  <w15:chartTrackingRefBased/>
  <w15:docId w15:val="{D6DC690C-4782-4F35-B893-81DD0B34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ubtleEmphasis">
    <w:name w:val="Subtle Emphasis"/>
    <w:basedOn w:val="DefaultParagraphFont"/>
    <w:uiPriority w:val="19"/>
    <w:qFormat/>
    <w:rsid w:val="00E4192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41921"/>
    <w:rPr>
      <w:i/>
      <w:iCs/>
    </w:rPr>
  </w:style>
  <w:style w:type="paragraph" w:styleId="ListParagraph">
    <w:name w:val="List Paragraph"/>
    <w:basedOn w:val="Normal"/>
    <w:uiPriority w:val="34"/>
    <w:qFormat/>
    <w:rsid w:val="007A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KUMAR</dc:creator>
  <cp:keywords/>
  <dc:description/>
  <cp:lastModifiedBy>Vatsal Dadhich</cp:lastModifiedBy>
  <cp:revision>2</cp:revision>
  <dcterms:created xsi:type="dcterms:W3CDTF">2023-04-21T18:21:00Z</dcterms:created>
  <dcterms:modified xsi:type="dcterms:W3CDTF">2023-04-21T18:21:00Z</dcterms:modified>
</cp:coreProperties>
</file>