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675C" w14:textId="77777777" w:rsidR="001379D0" w:rsidRDefault="00BA1E38">
      <w:pPr>
        <w:spacing w:after="160" w:line="240" w:lineRule="auto"/>
        <w:ind w:left="566"/>
        <w:jc w:val="center"/>
      </w:pPr>
      <w:r>
        <w:t>Министерство образования и науки Российской Федерации</w:t>
      </w:r>
    </w:p>
    <w:p w14:paraId="1ABA2351" w14:textId="77777777" w:rsidR="001379D0" w:rsidRDefault="00BA1E38">
      <w:pPr>
        <w:spacing w:after="160" w:line="240" w:lineRule="auto"/>
        <w:ind w:left="566"/>
        <w:jc w:val="center"/>
      </w:pPr>
      <w:r>
        <w:t>Федеральное государственное бюджетное образовательное учреждение высшего образования</w:t>
      </w:r>
    </w:p>
    <w:p w14:paraId="71E9ADAB" w14:textId="77777777" w:rsidR="001379D0" w:rsidRDefault="00BA1E38">
      <w:pPr>
        <w:spacing w:after="160" w:line="240" w:lineRule="auto"/>
        <w:ind w:left="566"/>
        <w:jc w:val="center"/>
        <w:rPr>
          <w:b/>
        </w:rPr>
      </w:pPr>
      <w:r>
        <w:t>«</w:t>
      </w:r>
      <w:r>
        <w:rPr>
          <w:b/>
        </w:rPr>
        <w:t>Пермский национальный исследовательский политехнический университет»</w:t>
      </w:r>
    </w:p>
    <w:p w14:paraId="2CB871C2" w14:textId="77777777" w:rsidR="001379D0" w:rsidRDefault="00BA1E38">
      <w:pPr>
        <w:spacing w:after="160" w:line="240" w:lineRule="auto"/>
        <w:ind w:left="566"/>
        <w:jc w:val="center"/>
      </w:pPr>
      <w:r>
        <w:t>Кафедра «Информационные технологии и автоматизированные системы»</w:t>
      </w:r>
    </w:p>
    <w:p w14:paraId="3AF0E409" w14:textId="77777777" w:rsidR="001379D0" w:rsidRDefault="001379D0">
      <w:pPr>
        <w:spacing w:after="160" w:line="240" w:lineRule="auto"/>
        <w:ind w:left="566"/>
        <w:jc w:val="center"/>
      </w:pPr>
    </w:p>
    <w:p w14:paraId="46690ED3" w14:textId="77777777" w:rsidR="001379D0" w:rsidRDefault="001379D0">
      <w:pPr>
        <w:spacing w:after="160" w:line="240" w:lineRule="auto"/>
        <w:ind w:left="566"/>
        <w:jc w:val="center"/>
      </w:pPr>
    </w:p>
    <w:p w14:paraId="476AA186" w14:textId="77777777" w:rsidR="001379D0" w:rsidRDefault="001379D0">
      <w:pPr>
        <w:spacing w:after="160" w:line="240" w:lineRule="auto"/>
        <w:ind w:left="566"/>
        <w:jc w:val="center"/>
      </w:pPr>
    </w:p>
    <w:p w14:paraId="60C36898" w14:textId="77777777" w:rsidR="001379D0" w:rsidRDefault="00BA1E38">
      <w:pPr>
        <w:spacing w:after="160" w:line="240" w:lineRule="auto"/>
        <w:ind w:left="566"/>
        <w:jc w:val="center"/>
        <w:rPr>
          <w:b/>
        </w:rPr>
      </w:pPr>
      <w:r>
        <w:rPr>
          <w:b/>
        </w:rPr>
        <w:t>ОТЧЕТ</w:t>
      </w:r>
    </w:p>
    <w:p w14:paraId="43908408" w14:textId="77777777" w:rsidR="001379D0" w:rsidRDefault="00BA1E38">
      <w:pPr>
        <w:spacing w:after="160" w:line="240" w:lineRule="auto"/>
        <w:ind w:left="566"/>
        <w:jc w:val="center"/>
      </w:pPr>
      <w:r>
        <w:t>Дисциплина: «Информатика»</w:t>
      </w:r>
    </w:p>
    <w:p w14:paraId="1A260791" w14:textId="77777777" w:rsidR="001379D0" w:rsidRDefault="00BA1E38">
      <w:pPr>
        <w:spacing w:after="160" w:line="240" w:lineRule="auto"/>
        <w:ind w:left="566"/>
        <w:jc w:val="center"/>
      </w:pPr>
      <w:r>
        <w:t>Тема: Лабораторная работа №2</w:t>
      </w:r>
    </w:p>
    <w:p w14:paraId="3FFD054A" w14:textId="77777777" w:rsidR="001379D0" w:rsidRDefault="00BA1E38">
      <w:pPr>
        <w:spacing w:after="160" w:line="240" w:lineRule="auto"/>
        <w:ind w:left="566"/>
        <w:jc w:val="center"/>
      </w:pPr>
      <w:r>
        <w:t>"Классы и объекты. Использование конструкторов."</w:t>
      </w:r>
    </w:p>
    <w:p w14:paraId="68C0C9E3" w14:textId="77777777" w:rsidR="001379D0" w:rsidRDefault="00BA1E38">
      <w:pPr>
        <w:spacing w:after="160" w:line="240" w:lineRule="auto"/>
        <w:ind w:left="566"/>
        <w:jc w:val="center"/>
        <w:rPr>
          <w:rFonts w:ascii="Helvetica Neue" w:eastAsia="Helvetica Neue" w:hAnsi="Helvetica Neue" w:cs="Helvetica Neue"/>
        </w:rPr>
      </w:pPr>
      <w:r>
        <w:t>Семестр 2</w:t>
      </w:r>
    </w:p>
    <w:p w14:paraId="470DF9C8" w14:textId="77777777" w:rsidR="001379D0" w:rsidRDefault="001379D0">
      <w:pPr>
        <w:spacing w:after="160" w:line="240" w:lineRule="auto"/>
        <w:ind w:left="566"/>
        <w:jc w:val="both"/>
        <w:rPr>
          <w:rFonts w:ascii="Helvetica Neue" w:eastAsia="Helvetica Neue" w:hAnsi="Helvetica Neue" w:cs="Helvetica Neue"/>
        </w:rPr>
      </w:pPr>
    </w:p>
    <w:p w14:paraId="7E345235" w14:textId="77777777" w:rsidR="001379D0" w:rsidRDefault="001379D0">
      <w:pPr>
        <w:spacing w:after="160" w:line="240" w:lineRule="auto"/>
        <w:ind w:firstLine="720"/>
        <w:jc w:val="both"/>
      </w:pPr>
    </w:p>
    <w:p w14:paraId="3842B251" w14:textId="77777777" w:rsidR="001379D0" w:rsidRDefault="001379D0">
      <w:pPr>
        <w:spacing w:after="160" w:line="240" w:lineRule="auto"/>
        <w:ind w:left="566"/>
        <w:jc w:val="right"/>
      </w:pPr>
    </w:p>
    <w:p w14:paraId="71BF9907" w14:textId="77777777" w:rsidR="001379D0" w:rsidRDefault="001379D0">
      <w:pPr>
        <w:spacing w:after="160" w:line="240" w:lineRule="auto"/>
        <w:ind w:left="566"/>
        <w:jc w:val="right"/>
      </w:pPr>
    </w:p>
    <w:p w14:paraId="5E5E85F2" w14:textId="77777777" w:rsidR="001379D0" w:rsidRDefault="00BA1E38">
      <w:pPr>
        <w:spacing w:after="160" w:line="240" w:lineRule="auto"/>
        <w:ind w:left="566"/>
        <w:jc w:val="right"/>
      </w:pPr>
      <w:r>
        <w:t>Выполнил работу</w:t>
      </w:r>
    </w:p>
    <w:p w14:paraId="6B457E09" w14:textId="47B25553" w:rsidR="001379D0" w:rsidRDefault="00BA1E38">
      <w:pPr>
        <w:spacing w:after="160" w:line="240" w:lineRule="auto"/>
        <w:ind w:left="566"/>
        <w:jc w:val="right"/>
      </w:pPr>
      <w:r>
        <w:t>Студент группы РИС-2</w:t>
      </w:r>
      <w:r w:rsidR="00B075EE">
        <w:rPr>
          <w:lang w:val="ru-RU"/>
        </w:rPr>
        <w:t>4</w:t>
      </w:r>
      <w:r>
        <w:t>-</w:t>
      </w:r>
      <w:r w:rsidR="00B075EE">
        <w:rPr>
          <w:lang w:val="ru-RU"/>
        </w:rPr>
        <w:t>3</w:t>
      </w:r>
      <w:r>
        <w:t>Б</w:t>
      </w:r>
    </w:p>
    <w:p w14:paraId="64011967" w14:textId="7344CFE1" w:rsidR="001379D0" w:rsidRPr="00BA1E38" w:rsidRDefault="00B075EE">
      <w:pPr>
        <w:spacing w:after="160" w:line="240" w:lineRule="auto"/>
        <w:ind w:left="566"/>
        <w:jc w:val="right"/>
        <w:rPr>
          <w:lang w:val="ru-RU"/>
        </w:rPr>
      </w:pPr>
      <w:r>
        <w:rPr>
          <w:lang w:val="ru-RU"/>
        </w:rPr>
        <w:t>Гузий С.А.</w:t>
      </w:r>
    </w:p>
    <w:p w14:paraId="19386142" w14:textId="77777777" w:rsidR="001379D0" w:rsidRDefault="00BA1E38">
      <w:pPr>
        <w:spacing w:after="160" w:line="240" w:lineRule="auto"/>
        <w:ind w:left="566"/>
        <w:jc w:val="right"/>
      </w:pPr>
      <w:r>
        <w:t>Проверил</w:t>
      </w:r>
    </w:p>
    <w:p w14:paraId="22F7D67A" w14:textId="77777777" w:rsidR="001379D0" w:rsidRDefault="00BA1E38">
      <w:pPr>
        <w:spacing w:after="160" w:line="240" w:lineRule="auto"/>
        <w:ind w:left="566"/>
        <w:jc w:val="right"/>
      </w:pPr>
      <w:r>
        <w:t>Доцент кафедры ИТАС</w:t>
      </w:r>
    </w:p>
    <w:p w14:paraId="18EBD453" w14:textId="77777777" w:rsidR="001379D0" w:rsidRDefault="00BA1E38">
      <w:pPr>
        <w:spacing w:after="160" w:line="240" w:lineRule="auto"/>
        <w:ind w:left="566"/>
        <w:jc w:val="right"/>
      </w:pPr>
      <w:r>
        <w:t xml:space="preserve">Полякова О.А. </w:t>
      </w:r>
    </w:p>
    <w:p w14:paraId="2A3D2B00" w14:textId="77777777" w:rsidR="001379D0" w:rsidRDefault="001379D0">
      <w:pPr>
        <w:spacing w:after="160" w:line="240" w:lineRule="auto"/>
        <w:ind w:left="566"/>
        <w:jc w:val="center"/>
      </w:pPr>
    </w:p>
    <w:p w14:paraId="07A77758" w14:textId="77777777" w:rsidR="001379D0" w:rsidRDefault="001379D0">
      <w:pPr>
        <w:spacing w:after="160" w:line="240" w:lineRule="auto"/>
        <w:ind w:firstLine="720"/>
        <w:jc w:val="both"/>
      </w:pPr>
    </w:p>
    <w:p w14:paraId="3E9A245D" w14:textId="77777777" w:rsidR="001379D0" w:rsidRDefault="001379D0">
      <w:pPr>
        <w:spacing w:after="160" w:line="240" w:lineRule="auto"/>
        <w:ind w:firstLine="720"/>
        <w:jc w:val="both"/>
      </w:pPr>
    </w:p>
    <w:p w14:paraId="3A71E2DF" w14:textId="77777777" w:rsidR="001379D0" w:rsidRDefault="001379D0">
      <w:pPr>
        <w:spacing w:after="160" w:line="240" w:lineRule="auto"/>
        <w:ind w:firstLine="720"/>
        <w:jc w:val="both"/>
      </w:pPr>
    </w:p>
    <w:p w14:paraId="3E194BBF" w14:textId="1656FAC9" w:rsidR="001379D0" w:rsidRPr="00A535F5" w:rsidRDefault="00BA1E38">
      <w:pPr>
        <w:spacing w:after="160" w:line="240" w:lineRule="auto"/>
        <w:ind w:firstLine="720"/>
        <w:jc w:val="center"/>
        <w:rPr>
          <w:lang w:val="ru-RU"/>
        </w:rPr>
      </w:pPr>
      <w:r>
        <w:t>Г. Пермь-202</w:t>
      </w:r>
      <w:r w:rsidR="00A535F5">
        <w:rPr>
          <w:lang w:val="ru-RU"/>
        </w:rPr>
        <w:t>5</w:t>
      </w:r>
    </w:p>
    <w:p w14:paraId="6B7BA3D8" w14:textId="77777777" w:rsidR="001379D0" w:rsidRDefault="00BA1E38">
      <w:pPr>
        <w:pStyle w:val="1"/>
      </w:pPr>
      <w:bookmarkStart w:id="0" w:name="_qmx1qpcd378f" w:colFirst="0" w:colLast="0"/>
      <w:bookmarkEnd w:id="0"/>
      <w:r>
        <w:lastRenderedPageBreak/>
        <w:t>Постановка задачи</w:t>
      </w:r>
    </w:p>
    <w:p w14:paraId="01497DEC" w14:textId="77777777" w:rsidR="001379D0" w:rsidRDefault="00BA1E38">
      <w:r>
        <w:t>1. Определить пользовательский класс.</w:t>
      </w:r>
    </w:p>
    <w:p w14:paraId="7B70824D" w14:textId="77777777" w:rsidR="001379D0" w:rsidRDefault="00BA1E38">
      <w:r>
        <w:t>2. Определить в классе следующие конструкторы: без параметров, с параметрами, копирования.</w:t>
      </w:r>
    </w:p>
    <w:p w14:paraId="2643AD53" w14:textId="77777777" w:rsidR="001379D0" w:rsidRDefault="00BA1E38">
      <w:r>
        <w:t>3. Определить в классе деструктор.</w:t>
      </w:r>
    </w:p>
    <w:p w14:paraId="0D5D1702" w14:textId="77777777" w:rsidR="001379D0" w:rsidRDefault="00BA1E38">
      <w:r>
        <w:t>4. Определить в классе компоненты-функции для просмотра и установки полей данных (селекторы и модификаторы).</w:t>
      </w:r>
    </w:p>
    <w:p w14:paraId="474850A3" w14:textId="77777777" w:rsidR="001379D0" w:rsidRDefault="00BA1E38">
      <w:r>
        <w:t>5. 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14:paraId="3C4A5DCC" w14:textId="77777777" w:rsidR="001379D0" w:rsidRDefault="00BA1E38">
      <w:r>
        <w:tab/>
        <w:t>Вариант 25</w:t>
      </w:r>
    </w:p>
    <w:p w14:paraId="0BFD3A1F" w14:textId="77777777" w:rsidR="001379D0" w:rsidRDefault="00BA1E38">
      <w:r>
        <w:t xml:space="preserve">Пользовательский класс ЗАРПЛАТА </w:t>
      </w:r>
    </w:p>
    <w:p w14:paraId="0CAB7707" w14:textId="77777777" w:rsidR="001379D0" w:rsidRDefault="00BA1E38">
      <w:pPr>
        <w:ind w:firstLine="720"/>
      </w:pPr>
      <w:r>
        <w:t>ФИО – string</w:t>
      </w:r>
    </w:p>
    <w:p w14:paraId="29021120" w14:textId="77777777" w:rsidR="001379D0" w:rsidRDefault="00BA1E38">
      <w:pPr>
        <w:ind w:firstLine="720"/>
      </w:pPr>
      <w:r>
        <w:t>Оклад – double</w:t>
      </w:r>
    </w:p>
    <w:p w14:paraId="4F57BA56" w14:textId="77777777" w:rsidR="001379D0" w:rsidRDefault="00BA1E38">
      <w:pPr>
        <w:ind w:firstLine="720"/>
      </w:pPr>
      <w:r>
        <w:t>Премия (% от оклада) – int</w:t>
      </w:r>
    </w:p>
    <w:p w14:paraId="73945A8B" w14:textId="77777777" w:rsidR="001379D0" w:rsidRDefault="00BA1E38">
      <w:pPr>
        <w:pStyle w:val="1"/>
      </w:pPr>
      <w:bookmarkStart w:id="1" w:name="_d95dgrdac7ka" w:colFirst="0" w:colLast="0"/>
      <w:bookmarkEnd w:id="1"/>
      <w:r>
        <w:lastRenderedPageBreak/>
        <w:t>Описание класса</w:t>
      </w:r>
    </w:p>
    <w:p w14:paraId="1D627684" w14:textId="77777777" w:rsidR="001379D0" w:rsidRDefault="00BA1E38">
      <w:pPr>
        <w:jc w:val="center"/>
        <w:rPr>
          <w:i/>
          <w:sz w:val="22"/>
          <w:szCs w:val="22"/>
        </w:rPr>
      </w:pPr>
      <w:r>
        <w:rPr>
          <w:noProof/>
          <w:lang w:val="ru-RU"/>
        </w:rPr>
        <w:drawing>
          <wp:inline distT="114300" distB="114300" distL="114300" distR="114300" wp14:anchorId="278BD3EA" wp14:editId="3A4D7E84">
            <wp:extent cx="4029075" cy="6029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29075" cy="6029325"/>
                    </a:xfrm>
                    <a:prstGeom prst="rect">
                      <a:avLst/>
                    </a:prstGeom>
                    <a:ln/>
                  </pic:spPr>
                </pic:pic>
              </a:graphicData>
            </a:graphic>
          </wp:inline>
        </w:drawing>
      </w:r>
    </w:p>
    <w:p w14:paraId="65696EB5" w14:textId="77777777" w:rsidR="001379D0" w:rsidRDefault="00BA1E38">
      <w:pPr>
        <w:pStyle w:val="1"/>
      </w:pPr>
      <w:bookmarkStart w:id="2" w:name="_lv7iypsvju1y" w:colFirst="0" w:colLast="0"/>
      <w:bookmarkEnd w:id="2"/>
      <w:r>
        <w:t>Определение компонентных функций</w:t>
      </w:r>
    </w:p>
    <w:p w14:paraId="18C8FDE8" w14:textId="77777777" w:rsidR="001379D0" w:rsidRDefault="00BA1E38">
      <w:r>
        <w:rPr>
          <w:noProof/>
          <w:lang w:val="ru-RU"/>
        </w:rPr>
        <w:drawing>
          <wp:inline distT="114300" distB="114300" distL="114300" distR="114300" wp14:anchorId="49FB64DF" wp14:editId="4C598D76">
            <wp:extent cx="5731200" cy="965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965200"/>
                    </a:xfrm>
                    <a:prstGeom prst="rect">
                      <a:avLst/>
                    </a:prstGeom>
                    <a:ln/>
                  </pic:spPr>
                </pic:pic>
              </a:graphicData>
            </a:graphic>
          </wp:inline>
        </w:drawing>
      </w:r>
    </w:p>
    <w:p w14:paraId="71C17330" w14:textId="77777777" w:rsidR="001379D0" w:rsidRPr="00BA1E38" w:rsidRDefault="00BA1E38">
      <w:pPr>
        <w:pStyle w:val="1"/>
        <w:rPr>
          <w:lang w:val="en-US"/>
        </w:rPr>
      </w:pPr>
      <w:bookmarkStart w:id="3" w:name="_69lhyz53vvg0" w:colFirst="0" w:colLast="0"/>
      <w:bookmarkEnd w:id="3"/>
      <w:r>
        <w:lastRenderedPageBreak/>
        <w:t>Определение</w:t>
      </w:r>
      <w:r w:rsidRPr="00BA1E38">
        <w:rPr>
          <w:lang w:val="en-US"/>
        </w:rPr>
        <w:t xml:space="preserve"> </w:t>
      </w:r>
      <w:r>
        <w:t>функций</w:t>
      </w:r>
      <w:r w:rsidRPr="00BA1E38">
        <w:rPr>
          <w:lang w:val="en-US"/>
        </w:rPr>
        <w:t xml:space="preserve"> make_paycheck() </w:t>
      </w:r>
      <w:r>
        <w:t>и</w:t>
      </w:r>
      <w:r w:rsidRPr="00BA1E38">
        <w:rPr>
          <w:lang w:val="en-US"/>
        </w:rPr>
        <w:t xml:space="preserve"> print_paycheck()</w:t>
      </w:r>
    </w:p>
    <w:p w14:paraId="256CE456" w14:textId="77777777" w:rsidR="001379D0" w:rsidRDefault="00BA1E38">
      <w:r>
        <w:rPr>
          <w:noProof/>
          <w:lang w:val="ru-RU"/>
        </w:rPr>
        <w:drawing>
          <wp:inline distT="114300" distB="114300" distL="114300" distR="114300" wp14:anchorId="2294C887" wp14:editId="40DDA2A8">
            <wp:extent cx="4150348" cy="220315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150348" cy="2203159"/>
                    </a:xfrm>
                    <a:prstGeom prst="rect">
                      <a:avLst/>
                    </a:prstGeom>
                    <a:ln/>
                  </pic:spPr>
                </pic:pic>
              </a:graphicData>
            </a:graphic>
          </wp:inline>
        </w:drawing>
      </w:r>
    </w:p>
    <w:p w14:paraId="5D80804C" w14:textId="77777777" w:rsidR="001379D0" w:rsidRDefault="00BA1E38">
      <w:r>
        <w:rPr>
          <w:noProof/>
          <w:lang w:val="ru-RU"/>
        </w:rPr>
        <w:drawing>
          <wp:inline distT="114300" distB="114300" distL="114300" distR="114300" wp14:anchorId="11B5E90A" wp14:editId="0AB9EE97">
            <wp:extent cx="2986088" cy="60103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86088" cy="601034"/>
                    </a:xfrm>
                    <a:prstGeom prst="rect">
                      <a:avLst/>
                    </a:prstGeom>
                    <a:ln/>
                  </pic:spPr>
                </pic:pic>
              </a:graphicData>
            </a:graphic>
          </wp:inline>
        </w:drawing>
      </w:r>
    </w:p>
    <w:p w14:paraId="25C6C146" w14:textId="77777777" w:rsidR="001379D0" w:rsidRDefault="00BA1E38">
      <w:pPr>
        <w:pStyle w:val="1"/>
      </w:pPr>
      <w:bookmarkStart w:id="4" w:name="_g0t5tiqde111" w:colFirst="0" w:colLast="0"/>
      <w:bookmarkEnd w:id="4"/>
      <w:r>
        <w:t>Функция main</w:t>
      </w:r>
    </w:p>
    <w:p w14:paraId="54F14FDA" w14:textId="77777777" w:rsidR="001379D0" w:rsidRDefault="00BA1E38">
      <w:r>
        <w:rPr>
          <w:noProof/>
          <w:lang w:val="ru-RU"/>
        </w:rPr>
        <w:drawing>
          <wp:inline distT="114300" distB="114300" distL="114300" distR="114300" wp14:anchorId="1A02D50C" wp14:editId="79B3FE0E">
            <wp:extent cx="5176838" cy="462528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76838" cy="4625287"/>
                    </a:xfrm>
                    <a:prstGeom prst="rect">
                      <a:avLst/>
                    </a:prstGeom>
                    <a:ln/>
                  </pic:spPr>
                </pic:pic>
              </a:graphicData>
            </a:graphic>
          </wp:inline>
        </w:drawing>
      </w:r>
    </w:p>
    <w:p w14:paraId="48914B97" w14:textId="77777777" w:rsidR="001379D0" w:rsidRDefault="00BA1E38">
      <w:pPr>
        <w:pStyle w:val="1"/>
      </w:pPr>
      <w:bookmarkStart w:id="5" w:name="_9t09xo8ia7wp" w:colFirst="0" w:colLast="0"/>
      <w:bookmarkEnd w:id="5"/>
      <w:r>
        <w:lastRenderedPageBreak/>
        <w:t>Работа программы</w:t>
      </w:r>
    </w:p>
    <w:p w14:paraId="090DC131" w14:textId="77777777" w:rsidR="001379D0" w:rsidRDefault="00BA1E38">
      <w:r>
        <w:rPr>
          <w:noProof/>
          <w:lang w:val="ru-RU"/>
        </w:rPr>
        <w:drawing>
          <wp:inline distT="114300" distB="114300" distL="114300" distR="114300" wp14:anchorId="092650FB" wp14:editId="1DFD6442">
            <wp:extent cx="5731200" cy="5549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5549900"/>
                    </a:xfrm>
                    <a:prstGeom prst="rect">
                      <a:avLst/>
                    </a:prstGeom>
                    <a:ln/>
                  </pic:spPr>
                </pic:pic>
              </a:graphicData>
            </a:graphic>
          </wp:inline>
        </w:drawing>
      </w:r>
    </w:p>
    <w:p w14:paraId="6FB92667" w14:textId="77777777" w:rsidR="001379D0" w:rsidRDefault="00BA1E38">
      <w:pPr>
        <w:pStyle w:val="1"/>
      </w:pPr>
      <w:bookmarkStart w:id="6" w:name="_io09wtazbdkz" w:colFirst="0" w:colLast="0"/>
      <w:bookmarkEnd w:id="6"/>
      <w:r>
        <w:t>Контрольные вопросы</w:t>
      </w:r>
    </w:p>
    <w:p w14:paraId="2D0320B3" w14:textId="77777777" w:rsidR="001379D0" w:rsidRDefault="00BA1E38">
      <w:pPr>
        <w:ind w:firstLine="720"/>
      </w:pPr>
      <w:r>
        <w:t>1. Для чего нужен конструктор?</w:t>
      </w:r>
    </w:p>
    <w:p w14:paraId="6C0A406D" w14:textId="77777777" w:rsidR="001379D0" w:rsidRDefault="00BA1E38">
      <w:r>
        <w:t>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14:paraId="605687C9" w14:textId="77777777" w:rsidR="001379D0" w:rsidRDefault="00BA1E38">
      <w:pPr>
        <w:ind w:firstLine="720"/>
      </w:pPr>
      <w:r>
        <w:t>2. Сколько типов конструкторов существует в С++?</w:t>
      </w:r>
    </w:p>
    <w:p w14:paraId="72A42353" w14:textId="77777777" w:rsidR="001379D0" w:rsidRDefault="00BA1E38">
      <w:r>
        <w:t>Существует три типа конструкторов:</w:t>
      </w:r>
    </w:p>
    <w:p w14:paraId="1DEC2A47" w14:textId="77777777" w:rsidR="001379D0" w:rsidRDefault="00BA1E38">
      <w:pPr>
        <w:numPr>
          <w:ilvl w:val="0"/>
          <w:numId w:val="2"/>
        </w:numPr>
      </w:pPr>
      <w:r>
        <w:t>Конструктор с параметрами (объекту задаются вводимые значения)</w:t>
      </w:r>
    </w:p>
    <w:p w14:paraId="081EBAD7" w14:textId="77777777" w:rsidR="001379D0" w:rsidRDefault="00BA1E38">
      <w:pPr>
        <w:numPr>
          <w:ilvl w:val="0"/>
          <w:numId w:val="2"/>
        </w:numPr>
      </w:pPr>
      <w:r>
        <w:lastRenderedPageBreak/>
        <w:t>Конструктор без параметров (объекту задаются либо “пустые поля”, либо поля по умолчанию)</w:t>
      </w:r>
    </w:p>
    <w:p w14:paraId="1DF283CD" w14:textId="77777777" w:rsidR="001379D0" w:rsidRDefault="00BA1E38">
      <w:pPr>
        <w:numPr>
          <w:ilvl w:val="0"/>
          <w:numId w:val="2"/>
        </w:numPr>
      </w:pPr>
      <w:r>
        <w:t>Конструктор копирования (в качестве параметров подаются не отдельные поля, а объект того же класса, и конструируемому объекту задаются аналогичные поля)</w:t>
      </w:r>
    </w:p>
    <w:p w14:paraId="7BB72410" w14:textId="77777777" w:rsidR="001379D0" w:rsidRDefault="00BA1E38">
      <w:pPr>
        <w:ind w:firstLine="720"/>
      </w:pPr>
      <w:r>
        <w:t>3. Для чего используется деструктор? В каких случаях деструктор описывается явно?</w:t>
      </w:r>
    </w:p>
    <w:p w14:paraId="3BEF7CCA" w14:textId="77777777" w:rsidR="001379D0" w:rsidRDefault="00BA1E38">
      <w:r>
        <w:t>Деструктор - это метод, которые освобождает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деструктора очистится память под сам объект, а память, на которую ссылались поля-указатели, будет всё ещё занята.</w:t>
      </w:r>
    </w:p>
    <w:p w14:paraId="6D931856" w14:textId="77777777" w:rsidR="001379D0" w:rsidRPr="00B075EE" w:rsidRDefault="00BA1E38">
      <w:pPr>
        <w:rPr>
          <w:lang w:val="ru-RU"/>
        </w:rPr>
      </w:pPr>
      <w:r>
        <w:t>Пример</w:t>
      </w:r>
      <w:r w:rsidRPr="00B075EE">
        <w:rPr>
          <w:lang w:val="ru-RU"/>
        </w:rPr>
        <w:t xml:space="preserve"> </w:t>
      </w:r>
      <w:r>
        <w:t>деструктора</w:t>
      </w:r>
      <w:r w:rsidRPr="00B075EE">
        <w:rPr>
          <w:lang w:val="ru-RU"/>
        </w:rPr>
        <w:t>:</w:t>
      </w:r>
    </w:p>
    <w:p w14:paraId="3F199BF8" w14:textId="77777777" w:rsidR="001379D0" w:rsidRPr="00B075EE" w:rsidRDefault="00BA1E38">
      <w:pPr>
        <w:rPr>
          <w:lang w:val="ru-RU"/>
        </w:rPr>
      </w:pPr>
      <w:r w:rsidRPr="00BA1E38">
        <w:rPr>
          <w:lang w:val="en-US"/>
        </w:rPr>
        <w:t>Person</w:t>
      </w:r>
      <w:r w:rsidRPr="00B075EE">
        <w:rPr>
          <w:lang w:val="ru-RU"/>
        </w:rPr>
        <w:t>::~</w:t>
      </w:r>
      <w:r w:rsidRPr="00BA1E38">
        <w:rPr>
          <w:lang w:val="en-US"/>
        </w:rPr>
        <w:t>Person</w:t>
      </w:r>
      <w:r w:rsidRPr="00B075EE">
        <w:rPr>
          <w:lang w:val="ru-RU"/>
        </w:rPr>
        <w:t xml:space="preserve">() { </w:t>
      </w:r>
      <w:r w:rsidRPr="00BA1E38">
        <w:rPr>
          <w:lang w:val="en-US"/>
        </w:rPr>
        <w:t>delete</w:t>
      </w:r>
      <w:r w:rsidRPr="00B075EE">
        <w:rPr>
          <w:lang w:val="ru-RU"/>
        </w:rPr>
        <w:t xml:space="preserve"> [] </w:t>
      </w:r>
      <w:r w:rsidRPr="00BA1E38">
        <w:rPr>
          <w:lang w:val="en-US"/>
        </w:rPr>
        <w:t>name</w:t>
      </w:r>
      <w:r w:rsidRPr="00B075EE">
        <w:rPr>
          <w:lang w:val="ru-RU"/>
        </w:rPr>
        <w:t>; }</w:t>
      </w:r>
    </w:p>
    <w:p w14:paraId="54815554" w14:textId="77777777" w:rsidR="001379D0" w:rsidRDefault="00BA1E38">
      <w:pPr>
        <w:ind w:firstLine="720"/>
      </w:pPr>
      <w:r>
        <w:t>4. Для чего используется конструктор без параметров? Конструктор с параметрами? Конструктор копирования?</w:t>
      </w:r>
    </w:p>
    <w:p w14:paraId="00B3685D" w14:textId="77777777" w:rsidR="001379D0" w:rsidRDefault="00BA1E38">
      <w:r>
        <w:t>Конструктор с параметрами используется, когда объекту требуется задать конкретные вводимые значения.</w:t>
      </w:r>
    </w:p>
    <w:p w14:paraId="7DB75A06" w14:textId="77777777" w:rsidR="001379D0" w:rsidRDefault="00BA1E38">
      <w:pPr>
        <w:ind w:firstLine="720"/>
        <w:rPr>
          <w:i/>
        </w:rPr>
      </w:pPr>
      <w:r>
        <w:rPr>
          <w:i/>
        </w:rPr>
        <w:t>Пример конструктора с параметрами:</w:t>
      </w:r>
    </w:p>
    <w:p w14:paraId="7E0598C1" w14:textId="77777777" w:rsidR="001379D0" w:rsidRDefault="00BA1E38">
      <w:r>
        <w:t>class Point {</w:t>
      </w:r>
    </w:p>
    <w:p w14:paraId="37C2242B" w14:textId="77777777" w:rsidR="001379D0" w:rsidRDefault="00BA1E38">
      <w:r>
        <w:t>int x, y;</w:t>
      </w:r>
    </w:p>
    <w:p w14:paraId="2DF2496F" w14:textId="77777777" w:rsidR="001379D0" w:rsidRDefault="00BA1E38">
      <w:r>
        <w:t>public:</w:t>
      </w:r>
    </w:p>
    <w:p w14:paraId="42F7E990" w14:textId="77777777" w:rsidR="001379D0" w:rsidRDefault="00BA1E38">
      <w:pPr>
        <w:ind w:firstLine="720"/>
      </w:pPr>
      <w:r>
        <w:t>//конструктор с параметрами</w:t>
      </w:r>
    </w:p>
    <w:p w14:paraId="3BC802AB" w14:textId="77777777" w:rsidR="001379D0" w:rsidRPr="00BA1E38" w:rsidRDefault="00BA1E38">
      <w:pPr>
        <w:ind w:firstLine="720"/>
        <w:rPr>
          <w:lang w:val="en-US"/>
        </w:rPr>
      </w:pPr>
      <w:r w:rsidRPr="00BA1E38">
        <w:rPr>
          <w:lang w:val="en-US"/>
        </w:rPr>
        <w:t>Point(int X, int Y) {</w:t>
      </w:r>
    </w:p>
    <w:p w14:paraId="031B2D4C" w14:textId="77777777" w:rsidR="001379D0" w:rsidRPr="00BA1E38" w:rsidRDefault="00BA1E38">
      <w:pPr>
        <w:ind w:left="720" w:firstLine="720"/>
        <w:rPr>
          <w:lang w:val="en-US"/>
        </w:rPr>
      </w:pPr>
      <w:r w:rsidRPr="00BA1E38">
        <w:rPr>
          <w:lang w:val="en-US"/>
        </w:rPr>
        <w:t>x = X;</w:t>
      </w:r>
    </w:p>
    <w:p w14:paraId="44A5618D" w14:textId="77777777" w:rsidR="001379D0" w:rsidRPr="00BA1E38" w:rsidRDefault="00BA1E38">
      <w:pPr>
        <w:ind w:left="720" w:firstLine="720"/>
        <w:rPr>
          <w:lang w:val="en-US"/>
        </w:rPr>
      </w:pPr>
      <w:r w:rsidRPr="00BA1E38">
        <w:rPr>
          <w:lang w:val="en-US"/>
        </w:rPr>
        <w:t>y = Y; }</w:t>
      </w:r>
    </w:p>
    <w:p w14:paraId="179C26C2" w14:textId="77777777" w:rsidR="001379D0" w:rsidRPr="00BA1E38" w:rsidRDefault="00BA1E38">
      <w:pPr>
        <w:ind w:firstLine="720"/>
        <w:rPr>
          <w:lang w:val="en-US"/>
        </w:rPr>
      </w:pPr>
      <w:r w:rsidRPr="00BA1E38">
        <w:rPr>
          <w:lang w:val="en-US"/>
        </w:rPr>
        <w:t>void Print_Point() {cout &lt;&lt; “x: “ &lt;&lt; x &lt;&lt; “\ty: “ &lt;&lt; y;}</w:t>
      </w:r>
    </w:p>
    <w:p w14:paraId="5C87A45C" w14:textId="77777777" w:rsidR="001379D0" w:rsidRPr="00BA1E38" w:rsidRDefault="00BA1E38">
      <w:pPr>
        <w:rPr>
          <w:lang w:val="en-US"/>
        </w:rPr>
      </w:pPr>
      <w:r w:rsidRPr="00BA1E38">
        <w:rPr>
          <w:lang w:val="en-US"/>
        </w:rPr>
        <w:t>};</w:t>
      </w:r>
    </w:p>
    <w:p w14:paraId="5AB94CFD" w14:textId="77777777" w:rsidR="001379D0" w:rsidRPr="00BA1E38" w:rsidRDefault="00BA1E38">
      <w:pPr>
        <w:rPr>
          <w:lang w:val="en-US"/>
        </w:rPr>
      </w:pPr>
      <w:r w:rsidRPr="00BA1E38">
        <w:rPr>
          <w:lang w:val="en-US"/>
        </w:rPr>
        <w:lastRenderedPageBreak/>
        <w:t>int main() {</w:t>
      </w:r>
    </w:p>
    <w:p w14:paraId="11CB7183" w14:textId="77777777" w:rsidR="001379D0" w:rsidRPr="00BA1E38" w:rsidRDefault="00BA1E38">
      <w:pPr>
        <w:ind w:firstLine="720"/>
        <w:rPr>
          <w:lang w:val="en-US"/>
        </w:rPr>
      </w:pPr>
      <w:r w:rsidRPr="00BA1E38">
        <w:rPr>
          <w:lang w:val="en-US"/>
        </w:rPr>
        <w:t>Point P(1, 2);</w:t>
      </w:r>
    </w:p>
    <w:p w14:paraId="44CE5BC6" w14:textId="77777777" w:rsidR="001379D0" w:rsidRPr="00BA1E38" w:rsidRDefault="00BA1E38">
      <w:pPr>
        <w:ind w:firstLine="720"/>
        <w:rPr>
          <w:lang w:val="en-US"/>
        </w:rPr>
      </w:pPr>
      <w:r w:rsidRPr="00BA1E38">
        <w:rPr>
          <w:lang w:val="en-US"/>
        </w:rPr>
        <w:t>P.Print_Point(); //X: 1</w:t>
      </w:r>
      <w:r w:rsidRPr="00BA1E38">
        <w:rPr>
          <w:lang w:val="en-US"/>
        </w:rPr>
        <w:tab/>
        <w:t>Y: 2</w:t>
      </w:r>
    </w:p>
    <w:p w14:paraId="3BA382B6" w14:textId="77777777" w:rsidR="001379D0" w:rsidRDefault="00BA1E38">
      <w:pPr>
        <w:ind w:firstLine="720"/>
      </w:pPr>
      <w:r>
        <w:t>return 0;</w:t>
      </w:r>
    </w:p>
    <w:p w14:paraId="0ADA5A69" w14:textId="77777777" w:rsidR="001379D0" w:rsidRDefault="00BA1E38">
      <w:r>
        <w:t>}</w:t>
      </w:r>
    </w:p>
    <w:p w14:paraId="75CB1CE6" w14:textId="77777777" w:rsidR="001379D0" w:rsidRDefault="00BA1E38">
      <w:r>
        <w:t>Конструктор без параметров используется, когда объекту задаются либо “пустые поля”, либо поля по умолчанию.</w:t>
      </w:r>
    </w:p>
    <w:p w14:paraId="0C208A96" w14:textId="77777777" w:rsidR="001379D0" w:rsidRDefault="00BA1E38">
      <w:pPr>
        <w:ind w:firstLine="720"/>
        <w:rPr>
          <w:i/>
        </w:rPr>
      </w:pPr>
      <w:r>
        <w:rPr>
          <w:i/>
        </w:rPr>
        <w:t>Пример конструктора без параметров:</w:t>
      </w:r>
    </w:p>
    <w:p w14:paraId="577146AD" w14:textId="77777777" w:rsidR="001379D0" w:rsidRDefault="00BA1E38">
      <w:r>
        <w:t>Point::Point() {</w:t>
      </w:r>
    </w:p>
    <w:p w14:paraId="2FB13ECE" w14:textId="77777777" w:rsidR="001379D0" w:rsidRPr="00B075EE" w:rsidRDefault="00BA1E38">
      <w:pPr>
        <w:ind w:left="720"/>
        <w:rPr>
          <w:lang w:val="ru-RU"/>
        </w:rPr>
      </w:pPr>
      <w:r w:rsidRPr="00BA1E38">
        <w:rPr>
          <w:lang w:val="en-US"/>
        </w:rPr>
        <w:t>x</w:t>
      </w:r>
      <w:r w:rsidRPr="00B075EE">
        <w:rPr>
          <w:lang w:val="ru-RU"/>
        </w:rPr>
        <w:t xml:space="preserve"> = 0;</w:t>
      </w:r>
    </w:p>
    <w:p w14:paraId="3DC32427" w14:textId="77777777" w:rsidR="001379D0" w:rsidRPr="00BA1E38" w:rsidRDefault="00BA1E38">
      <w:pPr>
        <w:ind w:left="720"/>
        <w:rPr>
          <w:lang w:val="en-US"/>
        </w:rPr>
      </w:pPr>
      <w:r w:rsidRPr="00BA1E38">
        <w:rPr>
          <w:lang w:val="en-US"/>
        </w:rPr>
        <w:t xml:space="preserve">y = 0; </w:t>
      </w:r>
    </w:p>
    <w:p w14:paraId="024EB24E" w14:textId="77777777" w:rsidR="001379D0" w:rsidRPr="00BA1E38" w:rsidRDefault="00BA1E38">
      <w:pPr>
        <w:rPr>
          <w:lang w:val="en-US"/>
        </w:rPr>
      </w:pPr>
      <w:r w:rsidRPr="00BA1E38">
        <w:rPr>
          <w:lang w:val="en-US"/>
        </w:rPr>
        <w:t>}</w:t>
      </w:r>
    </w:p>
    <w:p w14:paraId="201B0E6A" w14:textId="77777777" w:rsidR="001379D0" w:rsidRPr="00BA1E38" w:rsidRDefault="001379D0">
      <w:pPr>
        <w:rPr>
          <w:lang w:val="en-US"/>
        </w:rPr>
      </w:pPr>
    </w:p>
    <w:p w14:paraId="4904B534" w14:textId="77777777" w:rsidR="001379D0" w:rsidRPr="00BA1E38" w:rsidRDefault="00BA1E38">
      <w:pPr>
        <w:rPr>
          <w:lang w:val="en-US"/>
        </w:rPr>
      </w:pPr>
      <w:r w:rsidRPr="00BA1E38">
        <w:rPr>
          <w:lang w:val="en-US"/>
        </w:rPr>
        <w:t>int main() {</w:t>
      </w:r>
    </w:p>
    <w:p w14:paraId="54A85B50" w14:textId="77777777" w:rsidR="001379D0" w:rsidRPr="00BA1E38" w:rsidRDefault="00BA1E38">
      <w:pPr>
        <w:ind w:firstLine="720"/>
        <w:rPr>
          <w:lang w:val="en-US"/>
        </w:rPr>
      </w:pPr>
      <w:r w:rsidRPr="00BA1E38">
        <w:rPr>
          <w:lang w:val="en-US"/>
        </w:rPr>
        <w:t>Point P;</w:t>
      </w:r>
    </w:p>
    <w:p w14:paraId="59C3FA95" w14:textId="77777777" w:rsidR="001379D0" w:rsidRPr="00BA1E38" w:rsidRDefault="00BA1E38">
      <w:pPr>
        <w:ind w:firstLine="720"/>
        <w:rPr>
          <w:lang w:val="en-US"/>
        </w:rPr>
      </w:pPr>
      <w:r w:rsidRPr="00BA1E38">
        <w:rPr>
          <w:lang w:val="en-US"/>
        </w:rPr>
        <w:t>P.Print_Point(); // X: 0</w:t>
      </w:r>
      <w:r w:rsidRPr="00BA1E38">
        <w:rPr>
          <w:lang w:val="en-US"/>
        </w:rPr>
        <w:tab/>
        <w:t xml:space="preserve">Y: 0 </w:t>
      </w:r>
    </w:p>
    <w:p w14:paraId="4E70FCE5" w14:textId="77777777" w:rsidR="001379D0" w:rsidRDefault="00BA1E38">
      <w:pPr>
        <w:ind w:firstLine="720"/>
      </w:pPr>
      <w:r>
        <w:t>return 0;</w:t>
      </w:r>
    </w:p>
    <w:p w14:paraId="5FA2C411" w14:textId="77777777" w:rsidR="001379D0" w:rsidRDefault="00BA1E38">
      <w:r>
        <w:t>}</w:t>
      </w:r>
    </w:p>
    <w:p w14:paraId="0248A914" w14:textId="77777777" w:rsidR="001379D0" w:rsidRDefault="00BA1E38">
      <w:r>
        <w:t>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14:paraId="388B2322" w14:textId="77777777" w:rsidR="001379D0" w:rsidRDefault="00BA1E38">
      <w:pPr>
        <w:ind w:firstLine="720"/>
        <w:rPr>
          <w:i/>
        </w:rPr>
      </w:pPr>
      <w:r>
        <w:rPr>
          <w:i/>
        </w:rPr>
        <w:t>Пример конструктора копирования:</w:t>
      </w:r>
    </w:p>
    <w:p w14:paraId="4CCF920A" w14:textId="77777777" w:rsidR="001379D0" w:rsidRPr="00B075EE" w:rsidRDefault="00BA1E38">
      <w:pPr>
        <w:rPr>
          <w:lang w:val="en-US"/>
        </w:rPr>
      </w:pPr>
      <w:r w:rsidRPr="00B075EE">
        <w:rPr>
          <w:lang w:val="en-US"/>
        </w:rPr>
        <w:t>Point::Point(const Point&amp; p) {</w:t>
      </w:r>
    </w:p>
    <w:p w14:paraId="52226D70" w14:textId="77777777" w:rsidR="001379D0" w:rsidRPr="00BA1E38" w:rsidRDefault="00BA1E38">
      <w:pPr>
        <w:ind w:left="720"/>
        <w:rPr>
          <w:lang w:val="en-US"/>
        </w:rPr>
      </w:pPr>
      <w:r w:rsidRPr="00BA1E38">
        <w:rPr>
          <w:lang w:val="en-US"/>
        </w:rPr>
        <w:t>x = p.x;</w:t>
      </w:r>
    </w:p>
    <w:p w14:paraId="0DCD396F" w14:textId="77777777" w:rsidR="001379D0" w:rsidRPr="00BA1E38" w:rsidRDefault="00BA1E38">
      <w:pPr>
        <w:ind w:left="720"/>
        <w:rPr>
          <w:lang w:val="en-US"/>
        </w:rPr>
      </w:pPr>
      <w:r w:rsidRPr="00BA1E38">
        <w:rPr>
          <w:lang w:val="en-US"/>
        </w:rPr>
        <w:t xml:space="preserve">y = p.y; </w:t>
      </w:r>
    </w:p>
    <w:p w14:paraId="1520FF57" w14:textId="77777777" w:rsidR="001379D0" w:rsidRPr="00BA1E38" w:rsidRDefault="00BA1E38">
      <w:pPr>
        <w:rPr>
          <w:lang w:val="en-US"/>
        </w:rPr>
      </w:pPr>
      <w:r w:rsidRPr="00BA1E38">
        <w:rPr>
          <w:lang w:val="en-US"/>
        </w:rPr>
        <w:t>}</w:t>
      </w:r>
    </w:p>
    <w:p w14:paraId="2DF05FEF" w14:textId="77777777" w:rsidR="001379D0" w:rsidRPr="00BA1E38" w:rsidRDefault="00BA1E38">
      <w:pPr>
        <w:rPr>
          <w:lang w:val="en-US"/>
        </w:rPr>
      </w:pPr>
      <w:r w:rsidRPr="00BA1E38">
        <w:rPr>
          <w:lang w:val="en-US"/>
        </w:rPr>
        <w:t>int main() {</w:t>
      </w:r>
    </w:p>
    <w:p w14:paraId="799D178E" w14:textId="77777777" w:rsidR="001379D0" w:rsidRPr="00BA1E38" w:rsidRDefault="00BA1E38">
      <w:pPr>
        <w:ind w:firstLine="720"/>
        <w:rPr>
          <w:lang w:val="en-US"/>
        </w:rPr>
      </w:pPr>
      <w:r w:rsidRPr="00BA1E38">
        <w:rPr>
          <w:lang w:val="en-US"/>
        </w:rPr>
        <w:t>Point P(3, 4);</w:t>
      </w:r>
    </w:p>
    <w:p w14:paraId="1A9DAA95" w14:textId="77777777" w:rsidR="001379D0" w:rsidRPr="00BA1E38" w:rsidRDefault="00BA1E38">
      <w:pPr>
        <w:ind w:firstLine="720"/>
        <w:rPr>
          <w:lang w:val="en-US"/>
        </w:rPr>
      </w:pPr>
      <w:r w:rsidRPr="00BA1E38">
        <w:rPr>
          <w:lang w:val="en-US"/>
        </w:rPr>
        <w:lastRenderedPageBreak/>
        <w:t>Point E = P;</w:t>
      </w:r>
    </w:p>
    <w:p w14:paraId="2DA5E3AE" w14:textId="77777777" w:rsidR="001379D0" w:rsidRPr="00BA1E38" w:rsidRDefault="00BA1E38">
      <w:pPr>
        <w:ind w:firstLine="720"/>
        <w:rPr>
          <w:lang w:val="en-US"/>
        </w:rPr>
      </w:pPr>
      <w:r w:rsidRPr="00BA1E38">
        <w:rPr>
          <w:lang w:val="en-US"/>
        </w:rPr>
        <w:t>E.Print_Point(); //X: 3</w:t>
      </w:r>
      <w:r w:rsidRPr="00BA1E38">
        <w:rPr>
          <w:lang w:val="en-US"/>
        </w:rPr>
        <w:tab/>
        <w:t>Y: 4</w:t>
      </w:r>
    </w:p>
    <w:p w14:paraId="501C63F9" w14:textId="77777777" w:rsidR="001379D0" w:rsidRDefault="00BA1E38">
      <w:pPr>
        <w:ind w:firstLine="720"/>
      </w:pPr>
      <w:r>
        <w:t>return 0;</w:t>
      </w:r>
    </w:p>
    <w:p w14:paraId="6C343885" w14:textId="77777777" w:rsidR="001379D0" w:rsidRDefault="00BA1E38">
      <w:r>
        <w:t>}</w:t>
      </w:r>
    </w:p>
    <w:p w14:paraId="2A694A31" w14:textId="77777777" w:rsidR="001379D0" w:rsidRDefault="00BA1E38">
      <w:pPr>
        <w:ind w:firstLine="720"/>
      </w:pPr>
      <w:r>
        <w:t>5. В каких случаях вызывается конструктор копирования?</w:t>
      </w:r>
    </w:p>
    <w:p w14:paraId="245007A7" w14:textId="77777777" w:rsidR="001379D0" w:rsidRDefault="00BA1E38">
      <w:r>
        <w:t>Конструктор копирования вызывается в следующих случаях:</w:t>
      </w:r>
    </w:p>
    <w:p w14:paraId="2D4260F2" w14:textId="77777777" w:rsidR="001379D0" w:rsidRDefault="00BA1E38">
      <w:pPr>
        <w:numPr>
          <w:ilvl w:val="0"/>
          <w:numId w:val="1"/>
        </w:numPr>
      </w:pPr>
      <w:r>
        <w:t>Был описан конструктор копирования, и использован оператор присваивания (пример из вопроса (4))</w:t>
      </w:r>
    </w:p>
    <w:p w14:paraId="668DDE22" w14:textId="77777777" w:rsidR="001379D0" w:rsidRDefault="00BA1E38">
      <w:pPr>
        <w:numPr>
          <w:ilvl w:val="0"/>
          <w:numId w:val="1"/>
        </w:numPr>
      </w:pPr>
      <w:r>
        <w:t>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копирования по умолчанию</w:t>
      </w:r>
    </w:p>
    <w:p w14:paraId="6B8F9D5C" w14:textId="77777777" w:rsidR="001379D0" w:rsidRDefault="00BA1E38">
      <w:r>
        <w:t xml:space="preserve">void print(Point a) {a.Print_Point();} //в функции создается временный объект, и метод Print_Point применяется ко временному объекту, а не к тому, что передается в функцию. </w:t>
      </w:r>
    </w:p>
    <w:p w14:paraId="7F94B88C" w14:textId="77777777" w:rsidR="001379D0" w:rsidRPr="00BA1E38" w:rsidRDefault="00BA1E38">
      <w:pPr>
        <w:rPr>
          <w:lang w:val="en-US"/>
        </w:rPr>
      </w:pPr>
      <w:r w:rsidRPr="00BA1E38">
        <w:rPr>
          <w:lang w:val="en-US"/>
        </w:rPr>
        <w:t>int main() {</w:t>
      </w:r>
    </w:p>
    <w:p w14:paraId="0778C2E2" w14:textId="77777777" w:rsidR="001379D0" w:rsidRPr="00BA1E38" w:rsidRDefault="00BA1E38">
      <w:pPr>
        <w:rPr>
          <w:lang w:val="en-US"/>
        </w:rPr>
      </w:pPr>
      <w:r w:rsidRPr="00BA1E38">
        <w:rPr>
          <w:lang w:val="en-US"/>
        </w:rPr>
        <w:tab/>
        <w:t>Point b(1, 2);</w:t>
      </w:r>
    </w:p>
    <w:p w14:paraId="3ED8FA7E" w14:textId="77777777" w:rsidR="001379D0" w:rsidRPr="00BA1E38" w:rsidRDefault="00BA1E38">
      <w:pPr>
        <w:rPr>
          <w:lang w:val="en-US"/>
        </w:rPr>
      </w:pPr>
      <w:r w:rsidRPr="00BA1E38">
        <w:rPr>
          <w:lang w:val="en-US"/>
        </w:rPr>
        <w:tab/>
        <w:t>print(b); //x: 1</w:t>
      </w:r>
      <w:r w:rsidRPr="00BA1E38">
        <w:rPr>
          <w:lang w:val="en-US"/>
        </w:rPr>
        <w:tab/>
        <w:t>Y: 2</w:t>
      </w:r>
    </w:p>
    <w:p w14:paraId="250E9BED" w14:textId="77777777" w:rsidR="001379D0" w:rsidRDefault="00BA1E38">
      <w:r>
        <w:t>Объект Point a, который создаётся в функции, является копией объекта Point b</w:t>
      </w:r>
    </w:p>
    <w:p w14:paraId="3C809902" w14:textId="77777777" w:rsidR="001379D0" w:rsidRDefault="00BA1E38">
      <w:pPr>
        <w:numPr>
          <w:ilvl w:val="0"/>
          <w:numId w:val="3"/>
        </w:numPr>
      </w:pPr>
      <w:r>
        <w:t>Объект возвращается как значение функции</w:t>
      </w:r>
    </w:p>
    <w:p w14:paraId="2C7AA743" w14:textId="77777777" w:rsidR="001379D0" w:rsidRDefault="00BA1E38">
      <w:r>
        <w:t>Point set_info() {</w:t>
      </w:r>
    </w:p>
    <w:p w14:paraId="786F7E64" w14:textId="77777777" w:rsidR="001379D0" w:rsidRDefault="00BA1E38">
      <w:r>
        <w:tab/>
        <w:t>Point s; //создаётся временный объект</w:t>
      </w:r>
    </w:p>
    <w:p w14:paraId="6850C65A" w14:textId="77777777" w:rsidR="001379D0" w:rsidRDefault="00BA1E38">
      <w:r>
        <w:tab/>
        <w:t>s.x = 1;</w:t>
      </w:r>
    </w:p>
    <w:p w14:paraId="7DD646A1" w14:textId="77777777" w:rsidR="001379D0" w:rsidRDefault="00BA1E38">
      <w:r>
        <w:tab/>
        <w:t xml:space="preserve">s.y = 2; </w:t>
      </w:r>
    </w:p>
    <w:p w14:paraId="206089D3" w14:textId="77777777" w:rsidR="001379D0" w:rsidRDefault="00BA1E38">
      <w:pPr>
        <w:ind w:firstLine="720"/>
      </w:pPr>
      <w:r>
        <w:t>return s; //объект возвращается как значение функции</w:t>
      </w:r>
    </w:p>
    <w:p w14:paraId="32941688" w14:textId="77777777" w:rsidR="001379D0" w:rsidRPr="00BA1E38" w:rsidRDefault="00BA1E38">
      <w:pPr>
        <w:rPr>
          <w:lang w:val="en-US"/>
        </w:rPr>
      </w:pPr>
      <w:r w:rsidRPr="00BA1E38">
        <w:rPr>
          <w:lang w:val="en-US"/>
        </w:rPr>
        <w:t>}</w:t>
      </w:r>
    </w:p>
    <w:p w14:paraId="76311FB1" w14:textId="77777777" w:rsidR="001379D0" w:rsidRPr="00BA1E38" w:rsidRDefault="00BA1E38">
      <w:pPr>
        <w:rPr>
          <w:lang w:val="en-US"/>
        </w:rPr>
      </w:pPr>
      <w:r w:rsidRPr="00BA1E38">
        <w:rPr>
          <w:lang w:val="en-US"/>
        </w:rPr>
        <w:t>int main() {</w:t>
      </w:r>
    </w:p>
    <w:p w14:paraId="5599C3A8" w14:textId="77777777" w:rsidR="001379D0" w:rsidRPr="00BA1E38" w:rsidRDefault="00BA1E38">
      <w:pPr>
        <w:rPr>
          <w:lang w:val="en-US"/>
        </w:rPr>
      </w:pPr>
      <w:r w:rsidRPr="00BA1E38">
        <w:rPr>
          <w:lang w:val="en-US"/>
        </w:rPr>
        <w:tab/>
        <w:t>Point d = set_info();</w:t>
      </w:r>
    </w:p>
    <w:p w14:paraId="06F3F5B4" w14:textId="77777777" w:rsidR="001379D0" w:rsidRPr="00BA1E38" w:rsidRDefault="00BA1E38">
      <w:pPr>
        <w:rPr>
          <w:lang w:val="en-US"/>
        </w:rPr>
      </w:pPr>
      <w:r w:rsidRPr="00BA1E38">
        <w:rPr>
          <w:lang w:val="en-US"/>
        </w:rPr>
        <w:tab/>
        <w:t>d.Print_Point(); //X: 1</w:t>
      </w:r>
      <w:r w:rsidRPr="00BA1E38">
        <w:rPr>
          <w:lang w:val="en-US"/>
        </w:rPr>
        <w:tab/>
        <w:t>Y: 2</w:t>
      </w:r>
    </w:p>
    <w:p w14:paraId="58259C8F" w14:textId="77777777" w:rsidR="001379D0" w:rsidRDefault="00BA1E38">
      <w:r w:rsidRPr="00BA1E38">
        <w:rPr>
          <w:lang w:val="en-US"/>
        </w:rPr>
        <w:lastRenderedPageBreak/>
        <w:tab/>
      </w:r>
      <w:r>
        <w:t>return 0;</w:t>
      </w:r>
    </w:p>
    <w:p w14:paraId="35F3ED32" w14:textId="77777777" w:rsidR="001379D0" w:rsidRDefault="00BA1E38">
      <w:r>
        <w:t>}</w:t>
      </w:r>
    </w:p>
    <w:p w14:paraId="69DF696F" w14:textId="77777777" w:rsidR="001379D0" w:rsidRDefault="00BA1E38">
      <w:r>
        <w:t>Объект Point d является копией объекта Point s, который создаётся в функции.</w:t>
      </w:r>
    </w:p>
    <w:p w14:paraId="3ADCB219" w14:textId="77777777" w:rsidR="001379D0" w:rsidRDefault="00BA1E38">
      <w:pPr>
        <w:ind w:firstLine="720"/>
      </w:pPr>
      <w:r>
        <w:t>6. Перечислить свойства конструкторов.</w:t>
      </w:r>
    </w:p>
    <w:p w14:paraId="3FA93CB4" w14:textId="77777777" w:rsidR="001379D0" w:rsidRDefault="00BA1E38">
      <w:pPr>
        <w:numPr>
          <w:ilvl w:val="0"/>
          <w:numId w:val="5"/>
        </w:numPr>
      </w:pPr>
      <w:r>
        <w:t>Конструктор не возвращает значение, даже типа void. Нельзя получить указатель на конструктор.</w:t>
      </w:r>
    </w:p>
    <w:p w14:paraId="5A8A9424" w14:textId="77777777" w:rsidR="001379D0" w:rsidRDefault="00BA1E38">
      <w:pPr>
        <w:numPr>
          <w:ilvl w:val="0"/>
          <w:numId w:val="5"/>
        </w:numPr>
      </w:pPr>
      <w:r>
        <w:t>Класс может иметь несколько конструкторов с разными параметрами для разных видов инициализации (при этом используется механизм перегрузки).</w:t>
      </w:r>
    </w:p>
    <w:p w14:paraId="1161FF40" w14:textId="77777777" w:rsidR="001379D0" w:rsidRDefault="00BA1E38">
      <w:pPr>
        <w:numPr>
          <w:ilvl w:val="0"/>
          <w:numId w:val="5"/>
        </w:numPr>
      </w:pPr>
      <w:r>
        <w:t>Конструктор, вызываемый без параметров, называется конструктором по умолчанию.</w:t>
      </w:r>
    </w:p>
    <w:p w14:paraId="7789E960" w14:textId="77777777" w:rsidR="001379D0" w:rsidRDefault="00BA1E38">
      <w:pPr>
        <w:numPr>
          <w:ilvl w:val="0"/>
          <w:numId w:val="5"/>
        </w:numPr>
      </w:pPr>
      <w:r>
        <w:t>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14:paraId="00CB11BF" w14:textId="77777777" w:rsidR="001379D0" w:rsidRDefault="00BA1E38">
      <w:pPr>
        <w:numPr>
          <w:ilvl w:val="0"/>
          <w:numId w:val="5"/>
        </w:numPr>
      </w:pPr>
      <w:r>
        <w:t>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14:paraId="09748842" w14:textId="77777777" w:rsidR="001379D0" w:rsidRDefault="00BA1E38">
      <w:pPr>
        <w:numPr>
          <w:ilvl w:val="0"/>
          <w:numId w:val="5"/>
        </w:numPr>
      </w:pPr>
      <w:r>
        <w:t>Конструкторы не наследуются.</w:t>
      </w:r>
    </w:p>
    <w:p w14:paraId="569C0479" w14:textId="77777777" w:rsidR="001379D0" w:rsidRDefault="00BA1E38">
      <w:pPr>
        <w:numPr>
          <w:ilvl w:val="0"/>
          <w:numId w:val="5"/>
        </w:numPr>
      </w:pPr>
      <w:r>
        <w:t>Конструкторы нельзя описывать с модификаторами const, virtual и static.</w:t>
      </w:r>
    </w:p>
    <w:p w14:paraId="3A6479A6" w14:textId="77777777" w:rsidR="001379D0" w:rsidRDefault="00BA1E38">
      <w:pPr>
        <w:numPr>
          <w:ilvl w:val="0"/>
          <w:numId w:val="5"/>
        </w:numPr>
      </w:pPr>
      <w:r>
        <w:t xml:space="preserve">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w:t>
      </w:r>
      <w:r>
        <w:lastRenderedPageBreak/>
        <w:t>создании временного объекта (например, при передаче объекта из функции).</w:t>
      </w:r>
    </w:p>
    <w:p w14:paraId="3B9BB5D0" w14:textId="77777777" w:rsidR="001379D0" w:rsidRDefault="00BA1E38">
      <w:pPr>
        <w:numPr>
          <w:ilvl w:val="0"/>
          <w:numId w:val="5"/>
        </w:numPr>
      </w:pPr>
      <w:r>
        <w:t>Конструктор вызывается, если в программе встретилась какая-либо из синтаксических конструкций:</w:t>
      </w:r>
    </w:p>
    <w:p w14:paraId="5F9AC49A" w14:textId="77777777" w:rsidR="001379D0" w:rsidRDefault="00BA1E38">
      <w:r>
        <w:t>Конструктор вызывается, если в программе встретилась какая-либо из синтаксических конструкций:</w:t>
      </w:r>
    </w:p>
    <w:p w14:paraId="4F753231" w14:textId="77777777" w:rsidR="001379D0" w:rsidRDefault="00BA1E38">
      <w:r>
        <w:rPr>
          <w:i/>
        </w:rPr>
        <w:t>имя_класса имя_объекта [(список параметров)];</w:t>
      </w:r>
      <w:r>
        <w:t>// Список параметров</w:t>
      </w:r>
    </w:p>
    <w:p w14:paraId="5E13715E" w14:textId="77777777" w:rsidR="001379D0" w:rsidRDefault="00BA1E38">
      <w:r>
        <w:t>не должен быть пустым</w:t>
      </w:r>
    </w:p>
    <w:p w14:paraId="2AF10EBF" w14:textId="77777777" w:rsidR="001379D0" w:rsidRDefault="00BA1E38">
      <w:r>
        <w:rPr>
          <w:i/>
        </w:rPr>
        <w:t>имя класса (список параметров);</w:t>
      </w:r>
      <w:r>
        <w:t>// Создается объект без имени (список может быть пустым)</w:t>
      </w:r>
    </w:p>
    <w:p w14:paraId="7CCF88EE" w14:textId="77777777" w:rsidR="001379D0" w:rsidRDefault="00BA1E38">
      <w:r>
        <w:rPr>
          <w:i/>
        </w:rPr>
        <w:t>имя_класса имя_объекта = выражение;</w:t>
      </w:r>
      <w:r>
        <w:t>// Создается объект без имени и</w:t>
      </w:r>
    </w:p>
    <w:p w14:paraId="40C5009B" w14:textId="77777777" w:rsidR="001379D0" w:rsidRDefault="00BA1E38">
      <w:r>
        <w:t>копируется</w:t>
      </w:r>
    </w:p>
    <w:p w14:paraId="60B514BF" w14:textId="77777777" w:rsidR="001379D0" w:rsidRDefault="00BA1E38">
      <w:r>
        <w:t>Примеры:</w:t>
      </w:r>
    </w:p>
    <w:p w14:paraId="1DE9C672" w14:textId="77777777" w:rsidR="001379D0" w:rsidRDefault="00BA1E38">
      <w:r>
        <w:t>Point p1(1, 2);//конструктор с параметрами</w:t>
      </w:r>
    </w:p>
    <w:p w14:paraId="2C6EBBD6" w14:textId="77777777" w:rsidR="001379D0" w:rsidRDefault="00BA1E38">
      <w:r>
        <w:t>Point p2();//конструктор без параметров</w:t>
      </w:r>
    </w:p>
    <w:p w14:paraId="2F28D1F7" w14:textId="77777777" w:rsidR="001379D0" w:rsidRDefault="00BA1E38">
      <w:r>
        <w:t>Point p3 = p1;// конструктор копирования</w:t>
      </w:r>
    </w:p>
    <w:p w14:paraId="4C0BC6AC" w14:textId="77777777" w:rsidR="001379D0" w:rsidRDefault="00BA1E38">
      <w:r>
        <w:t>Point p4 = Point (5, 20);//создается объект без имени и копируется</w:t>
      </w:r>
    </w:p>
    <w:p w14:paraId="7AD19B6F" w14:textId="77777777" w:rsidR="001379D0" w:rsidRDefault="00BA1E38">
      <w:r>
        <w:t>Point* pp1 = new(Point);//указатель на пустой объект</w:t>
      </w:r>
    </w:p>
    <w:p w14:paraId="5644E131" w14:textId="77777777" w:rsidR="001379D0" w:rsidRDefault="00BA1E38">
      <w:r>
        <w:t>Point*pp2 = new Point(4, 32);//указатель на объект</w:t>
      </w:r>
    </w:p>
    <w:p w14:paraId="2B7FF5FC" w14:textId="77777777" w:rsidR="001379D0" w:rsidRDefault="001379D0"/>
    <w:p w14:paraId="670C8E93" w14:textId="77777777" w:rsidR="001379D0" w:rsidRDefault="00BA1E38">
      <w:pPr>
        <w:ind w:firstLine="720"/>
      </w:pPr>
      <w:r>
        <w:t>7. Перечислить свойства деструкторов.</w:t>
      </w:r>
    </w:p>
    <w:p w14:paraId="67C688EC" w14:textId="77777777" w:rsidR="001379D0" w:rsidRDefault="00BA1E38">
      <w:pPr>
        <w:numPr>
          <w:ilvl w:val="0"/>
          <w:numId w:val="6"/>
        </w:numPr>
      </w:pPr>
      <w:r>
        <w:t>Деструктор вызывается автоматически, когда объект</w:t>
      </w:r>
    </w:p>
    <w:p w14:paraId="467FB8AD" w14:textId="77777777" w:rsidR="001379D0" w:rsidRDefault="00BA1E38">
      <w:r>
        <w:t>удаляется из памяти: для локальных объектов это происходит при выходе из блока, в котором они объявлены (для глобальных — как часть процедуры выхода из main; для объектов, заданных через указатели, деструктор вызывается неявно при использовании операции delete)</w:t>
      </w:r>
    </w:p>
    <w:p w14:paraId="2CDC90C0" w14:textId="77777777" w:rsidR="001379D0" w:rsidRDefault="00BA1E38">
      <w:pPr>
        <w:numPr>
          <w:ilvl w:val="0"/>
          <w:numId w:val="4"/>
        </w:numPr>
      </w:pPr>
      <w:r>
        <w:t xml:space="preserve">Имя деструктора начинается с тильды (~), непосредственно за которой следует имя класса. </w:t>
      </w:r>
    </w:p>
    <w:p w14:paraId="24A9EFAA" w14:textId="77777777" w:rsidR="001379D0" w:rsidRDefault="00BA1E38">
      <w:pPr>
        <w:numPr>
          <w:ilvl w:val="0"/>
          <w:numId w:val="4"/>
        </w:numPr>
      </w:pPr>
      <w:r>
        <w:t>Не имеет аргументов и возвращаемого значения;</w:t>
      </w:r>
    </w:p>
    <w:p w14:paraId="265C2566" w14:textId="77777777" w:rsidR="001379D0" w:rsidRDefault="00BA1E38">
      <w:pPr>
        <w:numPr>
          <w:ilvl w:val="0"/>
          <w:numId w:val="4"/>
        </w:numPr>
      </w:pPr>
      <w:r>
        <w:lastRenderedPageBreak/>
        <w:t>Не наследуется;</w:t>
      </w:r>
    </w:p>
    <w:p w14:paraId="38138F53" w14:textId="77777777" w:rsidR="001379D0" w:rsidRDefault="00BA1E38">
      <w:pPr>
        <w:numPr>
          <w:ilvl w:val="0"/>
          <w:numId w:val="4"/>
        </w:numPr>
      </w:pPr>
      <w:r>
        <w:t>Не может быть объявлен как const или static;</w:t>
      </w:r>
    </w:p>
    <w:p w14:paraId="616E31C0" w14:textId="77777777" w:rsidR="001379D0" w:rsidRDefault="00BA1E38">
      <w:pPr>
        <w:numPr>
          <w:ilvl w:val="0"/>
          <w:numId w:val="4"/>
        </w:numPr>
      </w:pPr>
      <w:r>
        <w:t>Может быть виртуальным.</w:t>
      </w:r>
    </w:p>
    <w:p w14:paraId="5B778158" w14:textId="77777777" w:rsidR="001379D0" w:rsidRDefault="001379D0"/>
    <w:p w14:paraId="12A9EAB5" w14:textId="77777777" w:rsidR="001379D0" w:rsidRDefault="00BA1E38">
      <w:pPr>
        <w:ind w:firstLine="720"/>
      </w:pPr>
      <w:r>
        <w:t>8. К каким атрибутам имеют доступ методы класса?</w:t>
      </w:r>
    </w:p>
    <w:p w14:paraId="1B9DDE26" w14:textId="77777777" w:rsidR="001379D0" w:rsidRDefault="00BA1E38">
      <w:r>
        <w:t>Методы класса имеют доступ ко всем атрибутам, в том числе private, так как имеют одну область видимости с ними (то есть тоже доступны внутри класса).</w:t>
      </w:r>
    </w:p>
    <w:p w14:paraId="12601AB8" w14:textId="77777777" w:rsidR="001379D0" w:rsidRDefault="00BA1E38">
      <w:pPr>
        <w:ind w:firstLine="720"/>
      </w:pPr>
      <w:r>
        <w:t>9. Что представляет собой указатель this?</w:t>
      </w:r>
    </w:p>
    <w:p w14:paraId="0BEDC031" w14:textId="77777777" w:rsidR="001379D0" w:rsidRDefault="00BA1E38">
      <w:r>
        <w:t>Указатель *this - открытый константный для адреса указатель, содержащий адрес объекта, который вызывает метод класса.</w:t>
      </w:r>
    </w:p>
    <w:p w14:paraId="3AF2C5E2" w14:textId="77777777" w:rsidR="001379D0" w:rsidRPr="00BA1E38" w:rsidRDefault="00BA1E38">
      <w:pPr>
        <w:rPr>
          <w:lang w:val="en-US"/>
        </w:rPr>
      </w:pPr>
      <w:r w:rsidRPr="00BA1E38">
        <w:rPr>
          <w:lang w:val="en-US"/>
        </w:rPr>
        <w:t>Point::SetX(int x) {</w:t>
      </w:r>
    </w:p>
    <w:p w14:paraId="0E9E3DC8" w14:textId="77777777" w:rsidR="001379D0" w:rsidRPr="00BA1E38" w:rsidRDefault="00BA1E38">
      <w:pPr>
        <w:ind w:firstLine="720"/>
        <w:rPr>
          <w:lang w:val="en-US"/>
        </w:rPr>
      </w:pPr>
      <w:r w:rsidRPr="00BA1E38">
        <w:rPr>
          <w:lang w:val="en-US"/>
        </w:rPr>
        <w:t>this-&gt;x = x;</w:t>
      </w:r>
    </w:p>
    <w:p w14:paraId="67B4CA7D" w14:textId="77777777" w:rsidR="001379D0" w:rsidRDefault="00BA1E38">
      <w:r>
        <w:t>}</w:t>
      </w:r>
    </w:p>
    <w:p w14:paraId="1DC91D64" w14:textId="77777777" w:rsidR="001379D0" w:rsidRDefault="00BA1E38">
      <w:r>
        <w:t>Таким образом, компилятор не путает поле класса и вводимый в конструктор параметр, имеющие одинаковое имя.</w:t>
      </w:r>
    </w:p>
    <w:p w14:paraId="47794218" w14:textId="77777777" w:rsidR="001379D0" w:rsidRDefault="001379D0"/>
    <w:p w14:paraId="11E97879" w14:textId="77777777" w:rsidR="001379D0" w:rsidRDefault="00BA1E38">
      <w:pPr>
        <w:ind w:firstLine="720"/>
      </w:pPr>
      <w:r>
        <w:t>10. Какая разница между методами определенными внутри класса и вне класса?</w:t>
      </w:r>
    </w:p>
    <w:p w14:paraId="44BF870F" w14:textId="77777777" w:rsidR="001379D0" w:rsidRDefault="00BA1E38">
      <w:r>
        <w:t>Методы, указанные внутри класса, по умолчанию считаются встроенной функцией (inline), и не требуют указания принадлежности к классу. Методам, определенным вне функции, требуется указывать принадлежность классу.</w:t>
      </w:r>
    </w:p>
    <w:p w14:paraId="02AD20C5" w14:textId="77777777" w:rsidR="001379D0" w:rsidRDefault="00BA1E38">
      <w:r>
        <w:t>class Point {</w:t>
      </w:r>
    </w:p>
    <w:p w14:paraId="46CEE2A2" w14:textId="77777777" w:rsidR="001379D0" w:rsidRDefault="00BA1E38">
      <w:r>
        <w:tab/>
        <w:t>int x, y;</w:t>
      </w:r>
    </w:p>
    <w:p w14:paraId="09D93C1F" w14:textId="77777777" w:rsidR="001379D0" w:rsidRDefault="00BA1E38">
      <w:r>
        <w:t>public: //метод, определенный внутри класса</w:t>
      </w:r>
    </w:p>
    <w:p w14:paraId="6DE41E84" w14:textId="77777777" w:rsidR="001379D0" w:rsidRPr="00BA1E38" w:rsidRDefault="00BA1E38">
      <w:pPr>
        <w:rPr>
          <w:lang w:val="en-US"/>
        </w:rPr>
      </w:pPr>
      <w:r>
        <w:tab/>
      </w:r>
      <w:r w:rsidRPr="00BA1E38">
        <w:rPr>
          <w:lang w:val="en-US"/>
        </w:rPr>
        <w:t>void SetX(int x) {this-&gt;x = x;}</w:t>
      </w:r>
    </w:p>
    <w:p w14:paraId="6373A310" w14:textId="77777777" w:rsidR="001379D0" w:rsidRDefault="00BA1E38">
      <w:r>
        <w:t>};</w:t>
      </w:r>
    </w:p>
    <w:p w14:paraId="6643996B" w14:textId="77777777" w:rsidR="001379D0" w:rsidRDefault="00BA1E38">
      <w:r>
        <w:t>//метод, определенный вне класса</w:t>
      </w:r>
    </w:p>
    <w:p w14:paraId="4A617A55" w14:textId="77777777" w:rsidR="001379D0" w:rsidRPr="00B075EE" w:rsidRDefault="00BA1E38">
      <w:pPr>
        <w:rPr>
          <w:lang w:val="en-US"/>
        </w:rPr>
      </w:pPr>
      <w:r w:rsidRPr="00B075EE">
        <w:rPr>
          <w:lang w:val="en-US"/>
        </w:rPr>
        <w:lastRenderedPageBreak/>
        <w:t>Person::SetX(int x) {this-&gt;x = x;}</w:t>
      </w:r>
    </w:p>
    <w:p w14:paraId="189EEE44" w14:textId="77777777" w:rsidR="001379D0" w:rsidRDefault="00BA1E38">
      <w:pPr>
        <w:ind w:firstLine="720"/>
      </w:pPr>
      <w:r>
        <w:t>11. Какое значение возвращает конструктор?</w:t>
      </w:r>
    </w:p>
    <w:p w14:paraId="242762F3" w14:textId="77777777" w:rsidR="001379D0" w:rsidRDefault="00BA1E38">
      <w:r>
        <w:t>Конструктор никогда не возвращает значение. Всё, что делает конструктор - это задаёт передаваемому объекту нужные поля.</w:t>
      </w:r>
    </w:p>
    <w:p w14:paraId="160BB941" w14:textId="77777777" w:rsidR="001379D0" w:rsidRDefault="00BA1E38">
      <w:pPr>
        <w:ind w:firstLine="720"/>
      </w:pPr>
      <w:r>
        <w:t>12. Какие методы создаются по умолчанию?</w:t>
      </w:r>
    </w:p>
    <w:p w14:paraId="5ACEB633" w14:textId="77777777" w:rsidR="001379D0" w:rsidRDefault="00BA1E38">
      <w:r>
        <w:t>Конструктор (с “пустыми” полями) и деструктор (при выходе из области видимости).</w:t>
      </w:r>
    </w:p>
    <w:p w14:paraId="47309639" w14:textId="77777777" w:rsidR="001379D0" w:rsidRDefault="00BA1E38">
      <w:pPr>
        <w:ind w:firstLine="720"/>
      </w:pPr>
      <w:r>
        <w:t>13. Какое значение возвращает деструктор?</w:t>
      </w:r>
    </w:p>
    <w:p w14:paraId="2DFFDE6D" w14:textId="77777777" w:rsidR="001379D0" w:rsidRDefault="00BA1E38">
      <w:r>
        <w:t>Деструктор не имеет возвращаемого значения</w:t>
      </w:r>
    </w:p>
    <w:p w14:paraId="4C04CDA5" w14:textId="77777777" w:rsidR="001379D0" w:rsidRDefault="00BA1E38">
      <w:pPr>
        <w:ind w:firstLine="720"/>
      </w:pPr>
      <w:r>
        <w:t>14. Дано описание класса</w:t>
      </w:r>
    </w:p>
    <w:p w14:paraId="6F5208CF" w14:textId="77777777" w:rsidR="001379D0" w:rsidRDefault="00BA1E38">
      <w:r>
        <w:t>class Student {</w:t>
      </w:r>
    </w:p>
    <w:p w14:paraId="3928CD2F" w14:textId="77777777" w:rsidR="001379D0" w:rsidRPr="00BA1E38" w:rsidRDefault="00BA1E38">
      <w:pPr>
        <w:ind w:firstLine="720"/>
        <w:rPr>
          <w:lang w:val="en-US"/>
        </w:rPr>
      </w:pPr>
      <w:r w:rsidRPr="00BA1E38">
        <w:rPr>
          <w:lang w:val="en-US"/>
        </w:rPr>
        <w:t>string name;</w:t>
      </w:r>
    </w:p>
    <w:p w14:paraId="6D5451C6" w14:textId="77777777" w:rsidR="001379D0" w:rsidRPr="00BA1E38" w:rsidRDefault="00BA1E38">
      <w:pPr>
        <w:ind w:firstLine="720"/>
        <w:rPr>
          <w:lang w:val="en-US"/>
        </w:rPr>
      </w:pPr>
      <w:r w:rsidRPr="00BA1E38">
        <w:rPr>
          <w:lang w:val="en-US"/>
        </w:rPr>
        <w:t>int group;</w:t>
      </w:r>
    </w:p>
    <w:p w14:paraId="56D200A1" w14:textId="77777777" w:rsidR="001379D0" w:rsidRPr="00BA1E38" w:rsidRDefault="00BA1E38">
      <w:pPr>
        <w:rPr>
          <w:lang w:val="en-US"/>
        </w:rPr>
      </w:pPr>
      <w:r w:rsidRPr="00BA1E38">
        <w:rPr>
          <w:lang w:val="en-US"/>
        </w:rPr>
        <w:t>public:</w:t>
      </w:r>
    </w:p>
    <w:p w14:paraId="516F0950" w14:textId="77777777" w:rsidR="001379D0" w:rsidRPr="00BA1E38" w:rsidRDefault="00BA1E38">
      <w:pPr>
        <w:ind w:firstLine="720"/>
        <w:rPr>
          <w:lang w:val="en-US"/>
        </w:rPr>
      </w:pPr>
      <w:r w:rsidRPr="00BA1E38">
        <w:rPr>
          <w:lang w:val="en-US"/>
        </w:rPr>
        <w:t>student(string, int);</w:t>
      </w:r>
    </w:p>
    <w:p w14:paraId="2BC52053" w14:textId="77777777" w:rsidR="001379D0" w:rsidRPr="00BA1E38" w:rsidRDefault="00BA1E38">
      <w:pPr>
        <w:ind w:firstLine="720"/>
        <w:rPr>
          <w:lang w:val="en-US"/>
        </w:rPr>
      </w:pPr>
      <w:r w:rsidRPr="00BA1E38">
        <w:rPr>
          <w:lang w:val="en-US"/>
        </w:rPr>
        <w:t>student(const student&amp;)</w:t>
      </w:r>
    </w:p>
    <w:p w14:paraId="4475D6F6" w14:textId="77777777" w:rsidR="001379D0" w:rsidRDefault="00BA1E38">
      <w:pPr>
        <w:ind w:firstLine="720"/>
      </w:pPr>
      <w:r>
        <w:t>~student();</w:t>
      </w:r>
    </w:p>
    <w:p w14:paraId="77C467CA" w14:textId="77777777" w:rsidR="001379D0" w:rsidRDefault="00BA1E38">
      <w:r>
        <w:t>};</w:t>
      </w:r>
    </w:p>
    <w:p w14:paraId="44CEBB13" w14:textId="77777777" w:rsidR="001379D0" w:rsidRDefault="00BA1E38">
      <w:r>
        <w:t>Какой метод отсутствует в описании класса?</w:t>
      </w:r>
    </w:p>
    <w:p w14:paraId="49EBAA22" w14:textId="77777777" w:rsidR="001379D0" w:rsidRDefault="001379D0"/>
    <w:p w14:paraId="70EAB935" w14:textId="77777777" w:rsidR="001379D0" w:rsidRDefault="00BA1E38">
      <w:r>
        <w:t>В классе отсутствует конструктор по умолчанию student()</w:t>
      </w:r>
    </w:p>
    <w:p w14:paraId="77D024CE" w14:textId="77777777" w:rsidR="001379D0" w:rsidRDefault="00BA1E38">
      <w:pPr>
        <w:ind w:firstLine="720"/>
      </w:pPr>
      <w:r>
        <w:t>15. Какой метод будет вызван при выполнении следующих операторов:</w:t>
      </w:r>
    </w:p>
    <w:p w14:paraId="0720EB1A" w14:textId="77777777" w:rsidR="001379D0" w:rsidRDefault="00BA1E38">
      <w:r>
        <w:t>student*s; // создается указатель на объект</w:t>
      </w:r>
    </w:p>
    <w:p w14:paraId="14E7E617" w14:textId="77777777" w:rsidR="001379D0" w:rsidRDefault="00BA1E38">
      <w:r>
        <w:t>s = new student; //у объекта вызывается конструктор по умолчанию</w:t>
      </w:r>
    </w:p>
    <w:p w14:paraId="1F72C930" w14:textId="77777777" w:rsidR="001379D0" w:rsidRDefault="00BA1E38">
      <w:pPr>
        <w:ind w:firstLine="720"/>
      </w:pPr>
      <w:r>
        <w:t>16. Какой метод будет вызван при выполнении следующих операторов:</w:t>
      </w:r>
    </w:p>
    <w:p w14:paraId="119CFF32" w14:textId="77777777" w:rsidR="001379D0" w:rsidRDefault="00BA1E38">
      <w:r>
        <w:t>student s(“Ivanov”,20); // конструктор с параметрами</w:t>
      </w:r>
    </w:p>
    <w:p w14:paraId="4EF6E2F3" w14:textId="77777777" w:rsidR="001379D0" w:rsidRDefault="00BA1E38">
      <w:pPr>
        <w:ind w:firstLine="720"/>
      </w:pPr>
      <w:r>
        <w:lastRenderedPageBreak/>
        <w:t>17. Какие методы будут вызваны при выполнении следующих операторов:</w:t>
      </w:r>
    </w:p>
    <w:p w14:paraId="706D708C" w14:textId="77777777" w:rsidR="001379D0" w:rsidRDefault="00BA1E38">
      <w:r>
        <w:t>student s1(“Ivanov”,20); //конструктор с параметрами,</w:t>
      </w:r>
    </w:p>
    <w:p w14:paraId="318396C2" w14:textId="77777777" w:rsidR="001379D0" w:rsidRDefault="00BA1E38">
      <w:r>
        <w:t>student s2=s1; //конструктор копирования</w:t>
      </w:r>
    </w:p>
    <w:p w14:paraId="203B5989" w14:textId="77777777" w:rsidR="001379D0" w:rsidRDefault="001379D0"/>
    <w:p w14:paraId="1FE69412" w14:textId="77777777" w:rsidR="001379D0" w:rsidRDefault="00BA1E38">
      <w:pPr>
        <w:ind w:firstLine="720"/>
      </w:pPr>
      <w:r>
        <w:t>18. Какие методы будут вызваны при выполнении следующих операторов:</w:t>
      </w:r>
    </w:p>
    <w:p w14:paraId="6BCB2BF6" w14:textId="77777777" w:rsidR="001379D0" w:rsidRDefault="00BA1E38">
      <w:r>
        <w:t>student s1(“Ivanov”,20); //конструктор с параметрами</w:t>
      </w:r>
    </w:p>
    <w:p w14:paraId="6C6269C3" w14:textId="77777777" w:rsidR="001379D0" w:rsidRDefault="00BA1E38">
      <w:r>
        <w:t>student s2; //конструктор по умолчанию</w:t>
      </w:r>
    </w:p>
    <w:p w14:paraId="16803F2D" w14:textId="77777777" w:rsidR="001379D0" w:rsidRDefault="00BA1E38">
      <w:r>
        <w:t>s2=s1; // конструктор копирования</w:t>
      </w:r>
    </w:p>
    <w:p w14:paraId="51045306" w14:textId="77777777" w:rsidR="001379D0" w:rsidRDefault="001379D0"/>
    <w:p w14:paraId="2DF1F76E" w14:textId="77777777" w:rsidR="001379D0" w:rsidRDefault="00BA1E38">
      <w:pPr>
        <w:ind w:firstLine="720"/>
      </w:pPr>
      <w:r>
        <w:t>19. Какой конструктор будет использоваться при передаче параметра в функцию print():</w:t>
      </w:r>
    </w:p>
    <w:p w14:paraId="36AE002B" w14:textId="77777777" w:rsidR="001379D0" w:rsidRPr="00BA1E38" w:rsidRDefault="00BA1E38">
      <w:pPr>
        <w:rPr>
          <w:lang w:val="en-US"/>
        </w:rPr>
      </w:pPr>
      <w:r w:rsidRPr="00BA1E38">
        <w:rPr>
          <w:lang w:val="en-US"/>
        </w:rPr>
        <w:t>void print(student a) //</w:t>
      </w:r>
      <w:r>
        <w:t>конструктор</w:t>
      </w:r>
      <w:r w:rsidRPr="00BA1E38">
        <w:rPr>
          <w:lang w:val="en-US"/>
        </w:rPr>
        <w:t xml:space="preserve"> </w:t>
      </w:r>
      <w:r>
        <w:t>копирования</w:t>
      </w:r>
    </w:p>
    <w:p w14:paraId="4C4936DB" w14:textId="77777777" w:rsidR="001379D0" w:rsidRPr="00BA1E38" w:rsidRDefault="00BA1E38">
      <w:pPr>
        <w:rPr>
          <w:lang w:val="en-US"/>
        </w:rPr>
      </w:pPr>
      <w:r w:rsidRPr="00BA1E38">
        <w:rPr>
          <w:lang w:val="en-US"/>
        </w:rPr>
        <w:t>{a.show();}</w:t>
      </w:r>
    </w:p>
    <w:p w14:paraId="2FCA431B" w14:textId="77777777" w:rsidR="001379D0" w:rsidRPr="00BA1E38" w:rsidRDefault="001379D0">
      <w:pPr>
        <w:rPr>
          <w:lang w:val="en-US"/>
        </w:rPr>
      </w:pPr>
    </w:p>
    <w:p w14:paraId="7D7D2A96" w14:textId="77777777" w:rsidR="001379D0" w:rsidRDefault="00BA1E38">
      <w:r>
        <w:t>20. Класс описан следующим образом:</w:t>
      </w:r>
    </w:p>
    <w:p w14:paraId="45D7BD25" w14:textId="77777777" w:rsidR="001379D0" w:rsidRDefault="00BA1E38">
      <w:r>
        <w:t>class Student {</w:t>
      </w:r>
    </w:p>
    <w:p w14:paraId="008009A4" w14:textId="77777777" w:rsidR="001379D0" w:rsidRPr="00BA1E38" w:rsidRDefault="00BA1E38">
      <w:pPr>
        <w:ind w:firstLine="720"/>
        <w:rPr>
          <w:lang w:val="en-US"/>
        </w:rPr>
      </w:pPr>
      <w:r w:rsidRPr="00BA1E38">
        <w:rPr>
          <w:lang w:val="en-US"/>
        </w:rPr>
        <w:t>string name;</w:t>
      </w:r>
    </w:p>
    <w:p w14:paraId="4AFE79D9" w14:textId="77777777" w:rsidR="001379D0" w:rsidRPr="00BA1E38" w:rsidRDefault="00BA1E38">
      <w:pPr>
        <w:ind w:firstLine="720"/>
        <w:rPr>
          <w:lang w:val="en-US"/>
        </w:rPr>
      </w:pPr>
      <w:r w:rsidRPr="00BA1E38">
        <w:rPr>
          <w:lang w:val="en-US"/>
        </w:rPr>
        <w:t>int age;</w:t>
      </w:r>
    </w:p>
    <w:p w14:paraId="1F954630" w14:textId="77777777" w:rsidR="001379D0" w:rsidRPr="00BA1E38" w:rsidRDefault="00BA1E38">
      <w:pPr>
        <w:rPr>
          <w:lang w:val="en-US"/>
        </w:rPr>
      </w:pPr>
      <w:r w:rsidRPr="00BA1E38">
        <w:rPr>
          <w:lang w:val="en-US"/>
        </w:rPr>
        <w:t>public:</w:t>
      </w:r>
    </w:p>
    <w:p w14:paraId="3CB261E6" w14:textId="77777777" w:rsidR="001379D0" w:rsidRPr="00BA1E38" w:rsidRDefault="00BA1E38">
      <w:pPr>
        <w:ind w:firstLine="720"/>
        <w:rPr>
          <w:lang w:val="en-US"/>
        </w:rPr>
      </w:pPr>
      <w:r w:rsidRPr="00BA1E38">
        <w:rPr>
          <w:lang w:val="en-US"/>
        </w:rPr>
        <w:t>void set_name(string);</w:t>
      </w:r>
    </w:p>
    <w:p w14:paraId="226292D1" w14:textId="77777777" w:rsidR="001379D0" w:rsidRPr="00BA1E38" w:rsidRDefault="00BA1E38">
      <w:pPr>
        <w:ind w:firstLine="720"/>
        <w:rPr>
          <w:lang w:val="en-US"/>
        </w:rPr>
      </w:pPr>
      <w:r w:rsidRPr="00BA1E38">
        <w:rPr>
          <w:lang w:val="en-US"/>
        </w:rPr>
        <w:t>void set_age(int );</w:t>
      </w:r>
    </w:p>
    <w:p w14:paraId="3AA722BC" w14:textId="77777777" w:rsidR="001379D0" w:rsidRPr="00B075EE" w:rsidRDefault="00BA1E38">
      <w:pPr>
        <w:rPr>
          <w:lang w:val="en-US"/>
        </w:rPr>
      </w:pPr>
      <w:r w:rsidRPr="00B075EE">
        <w:rPr>
          <w:lang w:val="en-US"/>
        </w:rPr>
        <w:t>…..</w:t>
      </w:r>
    </w:p>
    <w:p w14:paraId="38EC52B9" w14:textId="77777777" w:rsidR="001379D0" w:rsidRDefault="00BA1E38">
      <w:r>
        <w:t>};</w:t>
      </w:r>
    </w:p>
    <w:p w14:paraId="5D2E6789" w14:textId="77777777" w:rsidR="001379D0" w:rsidRDefault="00BA1E38">
      <w:r>
        <w:t>Student p;</w:t>
      </w:r>
    </w:p>
    <w:p w14:paraId="5846D4ED" w14:textId="77777777" w:rsidR="001379D0" w:rsidRDefault="00BA1E38">
      <w:r>
        <w:t>Каким образом можно присвоить новое значение атрибуту name объекта р?</w:t>
      </w:r>
    </w:p>
    <w:p w14:paraId="30635FFD" w14:textId="77777777" w:rsidR="001379D0" w:rsidRDefault="001379D0"/>
    <w:p w14:paraId="6F664938" w14:textId="77777777" w:rsidR="001379D0" w:rsidRDefault="00BA1E38">
      <w:r>
        <w:lastRenderedPageBreak/>
        <w:t>Так как у типа данных class по умолчанию private доступ, то по имени атрибута обратиться нельзя. Но в классе определены public методы (сеттеры), с помощью которых можно изменить значение атрибута следующим образом:</w:t>
      </w:r>
    </w:p>
    <w:p w14:paraId="4213E127" w14:textId="77777777" w:rsidR="001379D0" w:rsidRDefault="001379D0"/>
    <w:p w14:paraId="0FB18018" w14:textId="1F803E8D" w:rsidR="001379D0" w:rsidRDefault="00BA1E38">
      <w:r>
        <w:t>p.set_name = “Даниил”;</w:t>
      </w:r>
    </w:p>
    <w:p w14:paraId="15EC6232" w14:textId="287FC9C5" w:rsidR="00B075EE" w:rsidRDefault="00B075EE"/>
    <w:p w14:paraId="54060BBD" w14:textId="77777777" w:rsidR="00B075EE" w:rsidRDefault="00B075EE" w:rsidP="00B075EE">
      <w:r>
        <w:t xml:space="preserve">Ссылка на </w:t>
      </w:r>
      <w:r>
        <w:rPr>
          <w:lang w:val="en-US"/>
        </w:rPr>
        <w:t>github</w:t>
      </w:r>
      <w:r>
        <w:t>: https://github.com/Maybeeeeebl</w:t>
      </w:r>
    </w:p>
    <w:p w14:paraId="496C477C" w14:textId="77777777" w:rsidR="00B075EE" w:rsidRDefault="00B075EE"/>
    <w:sectPr w:rsidR="00B075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BCC"/>
    <w:multiLevelType w:val="multilevel"/>
    <w:tmpl w:val="96CA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F62BE"/>
    <w:multiLevelType w:val="multilevel"/>
    <w:tmpl w:val="B2A27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362615"/>
    <w:multiLevelType w:val="multilevel"/>
    <w:tmpl w:val="60261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7631CF"/>
    <w:multiLevelType w:val="multilevel"/>
    <w:tmpl w:val="FBC8D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907446"/>
    <w:multiLevelType w:val="multilevel"/>
    <w:tmpl w:val="E9ECA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941F37"/>
    <w:multiLevelType w:val="multilevel"/>
    <w:tmpl w:val="5BFC2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9D0"/>
    <w:rsid w:val="001379D0"/>
    <w:rsid w:val="00A535F5"/>
    <w:rsid w:val="00B075EE"/>
    <w:rsid w:val="00BA1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1152"/>
  <w15:docId w15:val="{EDFE186C-C490-4627-8E75-18466E28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jc w:val="center"/>
      <w:outlineLvl w:val="0"/>
    </w:pPr>
    <w:rPr>
      <w:b/>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626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1486</Words>
  <Characters>8474</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ZDAROVE EBAT ZDAROVA EBAT</cp:lastModifiedBy>
  <cp:revision>5</cp:revision>
  <dcterms:created xsi:type="dcterms:W3CDTF">2023-04-22T16:40:00Z</dcterms:created>
  <dcterms:modified xsi:type="dcterms:W3CDTF">2025-04-25T20:05:00Z</dcterms:modified>
</cp:coreProperties>
</file>