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1320" w14:textId="77777777"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3B88B92" w14:textId="77777777"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9CF0474" w14:textId="77777777"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75EABA9E" w14:textId="77777777"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49062F7E" w14:textId="77777777" w:rsidR="003B24A4" w:rsidRDefault="003B24A4" w:rsidP="003B24A4">
      <w:pPr>
        <w:pStyle w:val="a3"/>
        <w:jc w:val="center"/>
        <w:rPr>
          <w:sz w:val="28"/>
          <w:szCs w:val="28"/>
        </w:rPr>
      </w:pPr>
    </w:p>
    <w:p w14:paraId="0D58C46D" w14:textId="77777777" w:rsidR="003B24A4" w:rsidRDefault="003B24A4" w:rsidP="003B24A4">
      <w:pPr>
        <w:pStyle w:val="a3"/>
        <w:jc w:val="center"/>
        <w:rPr>
          <w:sz w:val="28"/>
          <w:szCs w:val="28"/>
        </w:rPr>
      </w:pPr>
    </w:p>
    <w:p w14:paraId="2174404C" w14:textId="77777777" w:rsidR="003B24A4" w:rsidRDefault="003B24A4" w:rsidP="003B24A4">
      <w:pPr>
        <w:pStyle w:val="a3"/>
        <w:jc w:val="center"/>
        <w:rPr>
          <w:sz w:val="28"/>
          <w:szCs w:val="28"/>
        </w:rPr>
      </w:pPr>
    </w:p>
    <w:p w14:paraId="03D36E04" w14:textId="77777777"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61305117" w14:textId="77777777"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15A3BDB1" w14:textId="77777777" w:rsidR="003B24A4" w:rsidRDefault="00D97715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Лабораторная работа №6.2</w:t>
      </w:r>
      <w:r w:rsidR="003B24A4">
        <w:rPr>
          <w:rFonts w:ascii="Times New Roman" w:hAnsi="Times New Roman"/>
          <w:b w:val="0"/>
          <w:szCs w:val="28"/>
        </w:rPr>
        <w:t xml:space="preserve"> </w:t>
      </w:r>
    </w:p>
    <w:p w14:paraId="45B0FD14" w14:textId="77777777" w:rsidR="003B24A4" w:rsidRDefault="00D97715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Реализация стека при помощи ООП</w:t>
      </w:r>
    </w:p>
    <w:p w14:paraId="31E9B093" w14:textId="77777777"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14:paraId="6D27B5BE" w14:textId="77777777" w:rsidR="003B24A4" w:rsidRDefault="003B24A4" w:rsidP="003B24A4">
      <w:pPr>
        <w:pStyle w:val="a3"/>
        <w:jc w:val="center"/>
        <w:rPr>
          <w:sz w:val="28"/>
          <w:szCs w:val="28"/>
        </w:rPr>
      </w:pPr>
    </w:p>
    <w:p w14:paraId="277418A9" w14:textId="77777777" w:rsidR="003B24A4" w:rsidRDefault="003B24A4" w:rsidP="003B24A4">
      <w:pPr>
        <w:pStyle w:val="a3"/>
        <w:rPr>
          <w:sz w:val="28"/>
          <w:szCs w:val="28"/>
        </w:rPr>
      </w:pPr>
    </w:p>
    <w:p w14:paraId="2BE2CEC2" w14:textId="77777777" w:rsidR="003B24A4" w:rsidRDefault="003B24A4" w:rsidP="003B24A4">
      <w:pPr>
        <w:pStyle w:val="a3"/>
        <w:jc w:val="right"/>
        <w:rPr>
          <w:sz w:val="28"/>
          <w:szCs w:val="28"/>
        </w:rPr>
      </w:pPr>
    </w:p>
    <w:p w14:paraId="3722A744" w14:textId="77777777"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4777BDC9" w14:textId="6EF5EC5A"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="008E30B4">
        <w:rPr>
          <w:sz w:val="28"/>
          <w:szCs w:val="28"/>
        </w:rPr>
        <w:t>4</w:t>
      </w:r>
      <w:r>
        <w:rPr>
          <w:sz w:val="28"/>
          <w:szCs w:val="28"/>
        </w:rPr>
        <w:t>-</w:t>
      </w:r>
      <w:r w:rsidR="008E30B4">
        <w:rPr>
          <w:sz w:val="28"/>
          <w:szCs w:val="28"/>
        </w:rPr>
        <w:t>3</w:t>
      </w:r>
      <w:r>
        <w:rPr>
          <w:sz w:val="28"/>
          <w:szCs w:val="28"/>
        </w:rPr>
        <w:t>Б</w:t>
      </w:r>
    </w:p>
    <w:p w14:paraId="57B898F1" w14:textId="634D0462" w:rsidR="003B24A4" w:rsidRPr="00507326" w:rsidRDefault="008E30B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Гузий С.А.</w:t>
      </w:r>
    </w:p>
    <w:p w14:paraId="5FD035FB" w14:textId="77777777"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51B3D59E" w14:textId="77777777"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7B16FCC4" w14:textId="77777777"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3BEBDA66" w14:textId="77777777" w:rsidR="003B24A4" w:rsidRDefault="003B24A4" w:rsidP="003B24A4">
      <w:pPr>
        <w:pStyle w:val="a3"/>
        <w:jc w:val="right"/>
        <w:rPr>
          <w:sz w:val="28"/>
          <w:szCs w:val="28"/>
        </w:rPr>
      </w:pPr>
    </w:p>
    <w:p w14:paraId="622643CF" w14:textId="256037AE"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</w:t>
      </w:r>
      <w:r w:rsidR="008E30B4">
        <w:rPr>
          <w:sz w:val="28"/>
          <w:szCs w:val="28"/>
        </w:rPr>
        <w:t>5</w:t>
      </w:r>
    </w:p>
    <w:p w14:paraId="71044459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BBEF69A" w14:textId="77777777" w:rsidR="003B24A4" w:rsidRPr="00D97715" w:rsidRDefault="00D97715" w:rsidP="00D97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стек при помощи классов, реализовав все основные методы.</w:t>
      </w:r>
    </w:p>
    <w:p w14:paraId="78075DEA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AD065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098C3B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58F98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72A419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0DF972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76441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DE348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4540E9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D7F8F1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762EA3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E7EB12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31F2CB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3C4D42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6CAC06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105438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7BD3B8" w14:textId="77777777" w:rsidR="003B24A4" w:rsidRDefault="003B24A4" w:rsidP="00C541EB">
      <w:pPr>
        <w:rPr>
          <w:rFonts w:ascii="Times New Roman" w:hAnsi="Times New Roman" w:cs="Times New Roman"/>
          <w:b/>
          <w:sz w:val="28"/>
          <w:szCs w:val="28"/>
        </w:rPr>
      </w:pPr>
    </w:p>
    <w:p w14:paraId="3275F87C" w14:textId="77777777"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14:paraId="72CA8130" w14:textId="77777777"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14:paraId="5DCB0DF7" w14:textId="77777777"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14:paraId="51E39C90" w14:textId="77777777"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14:paraId="23FA265E" w14:textId="77777777"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14:paraId="4E9EA6C2" w14:textId="77777777"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14:paraId="37704CAD" w14:textId="77777777"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14:paraId="6A3A4769" w14:textId="77777777"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14:paraId="58D27AAF" w14:textId="77777777"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14:paraId="1DB968DD" w14:textId="77777777"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14:paraId="6CF89F3A" w14:textId="77777777" w:rsidR="003B24A4" w:rsidRPr="009723BD" w:rsidRDefault="003B24A4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14:paraId="19017613" w14:textId="77777777" w:rsidR="003B24A4" w:rsidRPr="00D97715" w:rsidRDefault="00D97715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59C2CE" wp14:editId="7E931D04">
            <wp:extent cx="554736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7012" w14:textId="77777777" w:rsidR="003B24A4" w:rsidRPr="00C541EB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41EB">
        <w:rPr>
          <w:rFonts w:ascii="Times New Roman" w:hAnsi="Times New Roman" w:cs="Times New Roman"/>
          <w:sz w:val="28"/>
          <w:szCs w:val="28"/>
        </w:rPr>
        <w:t>1</w:t>
      </w:r>
      <w:r w:rsidRPr="009723BD">
        <w:rPr>
          <w:rFonts w:ascii="Times New Roman" w:hAnsi="Times New Roman" w:cs="Times New Roman"/>
          <w:sz w:val="28"/>
          <w:szCs w:val="28"/>
        </w:rPr>
        <w:t xml:space="preserve"> – </w:t>
      </w:r>
      <w:r w:rsidR="00903CF8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903CF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715"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14:paraId="7FA75314" w14:textId="77777777"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B1FB9" w14:textId="77777777"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CE6FA" w14:textId="77777777"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5FECE" w14:textId="77777777"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CF396" w14:textId="77777777"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997A9" w14:textId="77777777"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C03E3" w14:textId="77777777"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DFEF8" w14:textId="77777777"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B5253" w14:textId="77777777"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21904" w14:textId="77777777"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66048" w14:textId="77777777"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87BFB" w14:textId="77777777"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90D25" w14:textId="77777777"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A30CA" w14:textId="77777777"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E81E2" w14:textId="77777777"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9A666" w14:textId="77777777" w:rsidR="003B24A4" w:rsidRPr="00507326" w:rsidRDefault="003B24A4" w:rsidP="00D97715">
      <w:pPr>
        <w:rPr>
          <w:rFonts w:ascii="Times New Roman" w:hAnsi="Times New Roman" w:cs="Times New Roman"/>
          <w:sz w:val="28"/>
          <w:szCs w:val="28"/>
        </w:rPr>
      </w:pPr>
    </w:p>
    <w:p w14:paraId="74217516" w14:textId="77777777" w:rsidR="003B24A4" w:rsidRPr="00507326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715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073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771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295CB9F" w14:textId="77777777" w:rsidR="00D97715" w:rsidRPr="00D97715" w:rsidRDefault="00D97715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определение его методов</w:t>
      </w:r>
    </w:p>
    <w:p w14:paraId="07B16BB5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14:paraId="3C7DA32B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E98D1A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CD6E82D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</w:p>
    <w:p w14:paraId="4B95D5FF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3F74B2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36CC16E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14:paraId="2E4580F6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B713BB4" w14:textId="77777777" w:rsidR="00D97715" w:rsidRPr="00507326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50732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7326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20C362C" w14:textId="77777777" w:rsidR="00D97715" w:rsidRPr="00507326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986D7EE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073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1683CE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BCB451C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2723C2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14:paraId="7893821F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14:paraId="4DF3C564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E8655F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head;</w:t>
      </w:r>
    </w:p>
    <w:p w14:paraId="3D85B166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14:paraId="4CF35F42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F9A5293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5EA4F2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FEAC610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BD07BE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push(</w:t>
      </w:r>
      <w:proofErr w:type="gramEnd"/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ADEB2C7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7D6351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1581143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empty(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A9B1454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top(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A679DF3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235F67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7C0FAA03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FA2CBF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3B939EBD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inline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~Stack()</w:t>
      </w:r>
    </w:p>
    <w:p w14:paraId="293D7C2C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6D170B6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= 0)</w:t>
      </w:r>
    </w:p>
    <w:p w14:paraId="1BDDCFF5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77FBBAD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-&gt;empty())</w:t>
      </w:r>
    </w:p>
    <w:p w14:paraId="6A4FB53C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E8B363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36A8B8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BF366D3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3BC672B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CED781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132E4582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bool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empty()</w:t>
      </w:r>
    </w:p>
    <w:p w14:paraId="712D574D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37B2552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 ==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53C0D6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619A9EE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019907A6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push(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6C72C44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1FA190E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29FDFB0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554637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3473B6AC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633C6B7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14:paraId="1B5B3958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B396CD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head-&gt;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14:paraId="25ACE1EF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4644EC9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14:paraId="472F615E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FB71FCC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F4BCE58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pop()</w:t>
      </w:r>
    </w:p>
    <w:p w14:paraId="0A37DBEA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BFC6099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C129716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03B081A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14:paraId="63B29081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 = temp-&gt;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5E9481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14:paraId="4B740B6E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14:paraId="3DE74A63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D1D801E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FC8FC08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A31515"/>
          <w:sz w:val="28"/>
          <w:szCs w:val="28"/>
          <w:lang w:val="en-US"/>
        </w:rPr>
        <w:t>"Stack is empty!"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797F91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C1FD483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4C2882BA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492BEAF1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4E1036E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14:paraId="374D71AC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10E9DBD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18C635BA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top()</w:t>
      </w:r>
    </w:p>
    <w:p w14:paraId="0707E0CA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4474C0B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E3D37B5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head-&gt;data &lt;&lt;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8F024F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258453A" w14:textId="77777777"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A31515"/>
          <w:sz w:val="28"/>
          <w:szCs w:val="28"/>
          <w:lang w:val="en-US"/>
        </w:rPr>
        <w:t>"Stack is empty!"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648235" w14:textId="77777777" w:rsidR="003B24A4" w:rsidRPr="00D97715" w:rsidRDefault="00D97715" w:rsidP="00D97715">
      <w:pPr>
        <w:rPr>
          <w:rFonts w:ascii="Times New Roman" w:hAnsi="Times New Roman" w:cs="Times New Roman"/>
          <w:b/>
          <w:sz w:val="28"/>
          <w:szCs w:val="28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DE417AD" w14:textId="77777777" w:rsidR="003B24A4" w:rsidRPr="00D97715" w:rsidRDefault="003B24A4" w:rsidP="00D9771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6D1B52" w14:textId="77777777"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14:paraId="4EBDD99A" w14:textId="77777777" w:rsidR="0082142A" w:rsidRPr="003B24A4" w:rsidRDefault="00D97715" w:rsidP="00821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D2DE4" wp14:editId="16668562">
            <wp:extent cx="4709160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C75A" w14:textId="7744CD13" w:rsidR="009C23B0" w:rsidRDefault="00903CF8" w:rsidP="00D97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9771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257C3AF4" w14:textId="29EE6F98" w:rsidR="008E30B4" w:rsidRDefault="008E30B4" w:rsidP="00D977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5C2F7" w14:textId="77777777" w:rsidR="008E30B4" w:rsidRPr="007D088A" w:rsidRDefault="008E30B4" w:rsidP="008E30B4">
      <w:pPr>
        <w:rPr>
          <w:rFonts w:ascii="Times New Roman" w:hAnsi="Times New Roman" w:cs="Times New Roman"/>
          <w:sz w:val="28"/>
          <w:szCs w:val="28"/>
        </w:rPr>
      </w:pPr>
      <w:r w:rsidRPr="007D088A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7D088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D088A">
        <w:rPr>
          <w:rFonts w:ascii="Times New Roman" w:hAnsi="Times New Roman" w:cs="Times New Roman"/>
          <w:sz w:val="28"/>
          <w:szCs w:val="28"/>
        </w:rPr>
        <w:t>: https://github.com/Maybeeeeebl</w:t>
      </w:r>
    </w:p>
    <w:p w14:paraId="3B3BE29A" w14:textId="77777777" w:rsidR="008E30B4" w:rsidRPr="00D97715" w:rsidRDefault="008E30B4" w:rsidP="00D9771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E30B4" w:rsidRPr="00D97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629"/>
    <w:rsid w:val="001A3629"/>
    <w:rsid w:val="003B24A4"/>
    <w:rsid w:val="00507326"/>
    <w:rsid w:val="007D088A"/>
    <w:rsid w:val="0082142A"/>
    <w:rsid w:val="008E30B4"/>
    <w:rsid w:val="00903CF8"/>
    <w:rsid w:val="009723BD"/>
    <w:rsid w:val="009C23B0"/>
    <w:rsid w:val="00C541EB"/>
    <w:rsid w:val="00C56C83"/>
    <w:rsid w:val="00D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7110"/>
  <w15:docId w15:val="{029BBED4-E5CB-4637-A789-896C462A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ZDAROVE EBAT ZDAROVA EBAT</cp:lastModifiedBy>
  <cp:revision>11</cp:revision>
  <dcterms:created xsi:type="dcterms:W3CDTF">2023-05-06T16:19:00Z</dcterms:created>
  <dcterms:modified xsi:type="dcterms:W3CDTF">2025-04-25T20:09:00Z</dcterms:modified>
</cp:coreProperties>
</file>