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2D58" w14:textId="77777777" w:rsidR="00D40F94" w:rsidRDefault="001D3C8E">
      <w:pPr>
        <w:spacing w:after="160" w:line="240" w:lineRule="auto"/>
        <w:ind w:left="566" w:firstLine="0"/>
        <w:jc w:val="center"/>
      </w:pPr>
      <w:r>
        <w:t>Министерство образования и науки Российской Федерации</w:t>
      </w:r>
    </w:p>
    <w:p w14:paraId="690B5804" w14:textId="77777777" w:rsidR="00D40F94" w:rsidRDefault="001D3C8E">
      <w:pPr>
        <w:spacing w:after="160" w:line="240" w:lineRule="auto"/>
        <w:ind w:left="566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3C837E" w14:textId="77777777" w:rsidR="00D40F94" w:rsidRDefault="001D3C8E">
      <w:pPr>
        <w:spacing w:after="160" w:line="240" w:lineRule="auto"/>
        <w:ind w:left="566" w:firstLine="0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738D6425" w14:textId="77777777" w:rsidR="00D40F94" w:rsidRDefault="001D3C8E">
      <w:pPr>
        <w:spacing w:after="160" w:line="240" w:lineRule="auto"/>
        <w:ind w:left="566" w:firstLine="0"/>
        <w:jc w:val="center"/>
      </w:pPr>
      <w:r>
        <w:t>Кафедра «Информационные технологии и автоматизированные системы»</w:t>
      </w:r>
    </w:p>
    <w:p w14:paraId="1247C486" w14:textId="77777777" w:rsidR="00D40F94" w:rsidRDefault="00D40F94">
      <w:pPr>
        <w:spacing w:after="160" w:line="240" w:lineRule="auto"/>
        <w:ind w:left="566" w:firstLine="0"/>
        <w:jc w:val="center"/>
      </w:pPr>
    </w:p>
    <w:p w14:paraId="664AFD81" w14:textId="77777777" w:rsidR="00D40F94" w:rsidRDefault="00D40F94">
      <w:pPr>
        <w:spacing w:after="160" w:line="240" w:lineRule="auto"/>
        <w:ind w:left="566" w:firstLine="0"/>
        <w:jc w:val="center"/>
      </w:pPr>
    </w:p>
    <w:p w14:paraId="65EC19E0" w14:textId="77777777" w:rsidR="00D40F94" w:rsidRDefault="00D40F94">
      <w:pPr>
        <w:spacing w:after="160" w:line="240" w:lineRule="auto"/>
        <w:ind w:left="566" w:firstLine="0"/>
        <w:jc w:val="center"/>
      </w:pPr>
    </w:p>
    <w:p w14:paraId="2DA98250" w14:textId="77777777" w:rsidR="00D40F94" w:rsidRDefault="001D3C8E">
      <w:pPr>
        <w:spacing w:after="160" w:line="240" w:lineRule="auto"/>
        <w:ind w:left="566" w:firstLine="0"/>
        <w:jc w:val="center"/>
        <w:rPr>
          <w:b/>
        </w:rPr>
      </w:pPr>
      <w:r>
        <w:rPr>
          <w:b/>
        </w:rPr>
        <w:t>ОТЧЕТ</w:t>
      </w:r>
    </w:p>
    <w:p w14:paraId="5AF90C08" w14:textId="77777777" w:rsidR="00D40F94" w:rsidRDefault="001D3C8E">
      <w:pPr>
        <w:spacing w:after="160" w:line="240" w:lineRule="auto"/>
        <w:ind w:left="566" w:firstLine="0"/>
        <w:jc w:val="center"/>
      </w:pPr>
      <w:r>
        <w:t>Дисциплина: «Информатика»</w:t>
      </w:r>
    </w:p>
    <w:p w14:paraId="1F4F6800" w14:textId="77777777" w:rsidR="00D40F94" w:rsidRDefault="001D3C8E" w:rsidP="001D3C8E">
      <w:pPr>
        <w:spacing w:after="160" w:line="240" w:lineRule="auto"/>
        <w:ind w:left="566" w:firstLine="0"/>
        <w:jc w:val="center"/>
      </w:pPr>
      <w:r>
        <w:t>Тема:</w:t>
      </w:r>
      <w:r>
        <w:rPr>
          <w:lang w:val="ru-RU"/>
        </w:rPr>
        <w:t xml:space="preserve"> </w:t>
      </w:r>
      <w:r>
        <w:t>"Графы"</w:t>
      </w:r>
    </w:p>
    <w:p w14:paraId="44557A5A" w14:textId="77777777" w:rsidR="00D40F94" w:rsidRDefault="001D3C8E">
      <w:pPr>
        <w:spacing w:after="160" w:line="240" w:lineRule="auto"/>
        <w:ind w:left="566" w:firstLine="0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1E43AAEF" w14:textId="77777777" w:rsidR="00D40F94" w:rsidRDefault="00D40F94">
      <w:pPr>
        <w:spacing w:after="160" w:line="240" w:lineRule="auto"/>
        <w:ind w:left="566" w:firstLine="0"/>
        <w:jc w:val="both"/>
        <w:rPr>
          <w:rFonts w:ascii="Helvetica Neue" w:eastAsia="Helvetica Neue" w:hAnsi="Helvetica Neue" w:cs="Helvetica Neue"/>
        </w:rPr>
      </w:pPr>
    </w:p>
    <w:p w14:paraId="25015D4E" w14:textId="77777777" w:rsidR="00D40F94" w:rsidRDefault="00D40F94">
      <w:pPr>
        <w:spacing w:after="160" w:line="240" w:lineRule="auto"/>
        <w:jc w:val="both"/>
      </w:pPr>
    </w:p>
    <w:p w14:paraId="406541F1" w14:textId="77777777" w:rsidR="00D40F94" w:rsidRDefault="00D40F94">
      <w:pPr>
        <w:spacing w:after="160" w:line="240" w:lineRule="auto"/>
        <w:ind w:left="566" w:firstLine="0"/>
        <w:jc w:val="right"/>
      </w:pPr>
    </w:p>
    <w:p w14:paraId="079F94C5" w14:textId="77777777" w:rsidR="00D40F94" w:rsidRDefault="00D40F94">
      <w:pPr>
        <w:spacing w:after="160" w:line="240" w:lineRule="auto"/>
        <w:ind w:left="566" w:firstLine="0"/>
        <w:jc w:val="right"/>
      </w:pPr>
    </w:p>
    <w:p w14:paraId="101AF15B" w14:textId="77777777" w:rsidR="00D40F94" w:rsidRDefault="001D3C8E">
      <w:pPr>
        <w:spacing w:after="160" w:line="240" w:lineRule="auto"/>
        <w:ind w:left="566" w:firstLine="0"/>
        <w:jc w:val="right"/>
      </w:pPr>
      <w:r>
        <w:t>Выполнил работу</w:t>
      </w:r>
    </w:p>
    <w:p w14:paraId="74A9F4D7" w14:textId="12F7C85B" w:rsidR="00D40F94" w:rsidRDefault="001D3C8E">
      <w:pPr>
        <w:spacing w:after="160" w:line="240" w:lineRule="auto"/>
        <w:ind w:left="566" w:firstLine="0"/>
        <w:jc w:val="right"/>
      </w:pPr>
      <w:r>
        <w:t>Студент группы РИС-2</w:t>
      </w:r>
      <w:r w:rsidR="00757443">
        <w:rPr>
          <w:lang w:val="ru-RU"/>
        </w:rPr>
        <w:t>4</w:t>
      </w:r>
      <w:r>
        <w:t>-</w:t>
      </w:r>
      <w:r w:rsidR="00757443">
        <w:rPr>
          <w:lang w:val="ru-RU"/>
        </w:rPr>
        <w:t>3</w:t>
      </w:r>
      <w:r>
        <w:t>Б</w:t>
      </w:r>
    </w:p>
    <w:p w14:paraId="3722D291" w14:textId="41DF5AAE" w:rsidR="00D40F94" w:rsidRPr="001D3C8E" w:rsidRDefault="00757443">
      <w:pPr>
        <w:spacing w:after="160" w:line="240" w:lineRule="auto"/>
        <w:ind w:left="566" w:firstLine="0"/>
        <w:jc w:val="right"/>
        <w:rPr>
          <w:lang w:val="ru-RU"/>
        </w:rPr>
      </w:pPr>
      <w:r>
        <w:rPr>
          <w:lang w:val="ru-RU"/>
        </w:rPr>
        <w:t>Гузий С.А.</w:t>
      </w:r>
    </w:p>
    <w:p w14:paraId="4DF4E542" w14:textId="77777777" w:rsidR="00D40F94" w:rsidRDefault="001D3C8E">
      <w:pPr>
        <w:spacing w:after="160" w:line="240" w:lineRule="auto"/>
        <w:ind w:left="566" w:firstLine="0"/>
        <w:jc w:val="right"/>
      </w:pPr>
      <w:r>
        <w:t>Проверил</w:t>
      </w:r>
    </w:p>
    <w:p w14:paraId="470BF3FC" w14:textId="77777777" w:rsidR="00D40F94" w:rsidRDefault="001D3C8E">
      <w:pPr>
        <w:spacing w:after="160" w:line="240" w:lineRule="auto"/>
        <w:ind w:left="566" w:firstLine="0"/>
        <w:jc w:val="right"/>
      </w:pPr>
      <w:r>
        <w:t>Доцент кафедры ИТАС</w:t>
      </w:r>
    </w:p>
    <w:p w14:paraId="309BF0AD" w14:textId="77777777" w:rsidR="00D40F94" w:rsidRDefault="001D3C8E">
      <w:pPr>
        <w:spacing w:after="160" w:line="240" w:lineRule="auto"/>
        <w:ind w:left="566" w:firstLine="0"/>
        <w:jc w:val="right"/>
      </w:pPr>
      <w:r>
        <w:t xml:space="preserve">Полякова О.А. </w:t>
      </w:r>
    </w:p>
    <w:p w14:paraId="696CE66D" w14:textId="77777777" w:rsidR="00D40F94" w:rsidRDefault="00D40F94">
      <w:pPr>
        <w:spacing w:after="160" w:line="240" w:lineRule="auto"/>
        <w:ind w:left="566" w:firstLine="0"/>
        <w:jc w:val="center"/>
      </w:pPr>
    </w:p>
    <w:p w14:paraId="11D0CBAD" w14:textId="77777777" w:rsidR="00D40F94" w:rsidRDefault="00D40F94">
      <w:pPr>
        <w:spacing w:after="160" w:line="240" w:lineRule="auto"/>
        <w:jc w:val="both"/>
      </w:pPr>
    </w:p>
    <w:p w14:paraId="12226ACA" w14:textId="77777777" w:rsidR="00D40F94" w:rsidRDefault="00D40F94">
      <w:pPr>
        <w:spacing w:after="160" w:line="240" w:lineRule="auto"/>
        <w:jc w:val="both"/>
      </w:pPr>
    </w:p>
    <w:p w14:paraId="4D679109" w14:textId="77777777" w:rsidR="00D40F94" w:rsidRDefault="00D40F94">
      <w:pPr>
        <w:spacing w:after="160" w:line="240" w:lineRule="auto"/>
        <w:jc w:val="both"/>
      </w:pPr>
    </w:p>
    <w:p w14:paraId="1933F551" w14:textId="6FF2E706" w:rsidR="00D40F94" w:rsidRPr="00757443" w:rsidRDefault="001D3C8E">
      <w:pPr>
        <w:spacing w:after="160" w:line="240" w:lineRule="auto"/>
        <w:jc w:val="center"/>
        <w:rPr>
          <w:lang w:val="ru-RU"/>
        </w:rPr>
      </w:pPr>
      <w:r>
        <w:t>Г. Пермь-202</w:t>
      </w:r>
      <w:r w:rsidR="00757443">
        <w:rPr>
          <w:lang w:val="ru-RU"/>
        </w:rPr>
        <w:t>5</w:t>
      </w:r>
    </w:p>
    <w:p w14:paraId="7956DF3E" w14:textId="77777777" w:rsidR="00D40F94" w:rsidRDefault="001D3C8E">
      <w:pPr>
        <w:pStyle w:val="1"/>
      </w:pPr>
      <w:bookmarkStart w:id="0" w:name="_pv0lhht618to" w:colFirst="0" w:colLast="0"/>
      <w:bookmarkEnd w:id="0"/>
      <w:r>
        <w:lastRenderedPageBreak/>
        <w:t>Постановка задачи</w:t>
      </w:r>
    </w:p>
    <w:p w14:paraId="14BF3DEB" w14:textId="77777777" w:rsidR="00D40F94" w:rsidRDefault="001D3C8E">
      <w:r>
        <w:t>Реализовать следующие алгоритмы для собственного варианта графа, имеющего не менее 6 вершин:</w:t>
      </w:r>
    </w:p>
    <w:p w14:paraId="07B72589" w14:textId="77777777" w:rsidR="00D40F94" w:rsidRDefault="001D3C8E">
      <w:pPr>
        <w:numPr>
          <w:ilvl w:val="0"/>
          <w:numId w:val="4"/>
        </w:numPr>
      </w:pPr>
      <w:r>
        <w:t>Обход в ширину;</w:t>
      </w:r>
    </w:p>
    <w:p w14:paraId="18279EFC" w14:textId="77777777" w:rsidR="00D40F94" w:rsidRDefault="001D3C8E">
      <w:pPr>
        <w:numPr>
          <w:ilvl w:val="0"/>
          <w:numId w:val="4"/>
        </w:numPr>
      </w:pPr>
      <w:r>
        <w:t>Обход в глубину;</w:t>
      </w:r>
    </w:p>
    <w:p w14:paraId="430AF573" w14:textId="77777777" w:rsidR="00D40F94" w:rsidRDefault="001D3C8E">
      <w:pPr>
        <w:numPr>
          <w:ilvl w:val="0"/>
          <w:numId w:val="4"/>
        </w:numPr>
      </w:pPr>
      <w:r>
        <w:t xml:space="preserve">Алгоритм </w:t>
      </w:r>
      <w:proofErr w:type="spellStart"/>
      <w:r>
        <w:t>Дейкстры</w:t>
      </w:r>
      <w:proofErr w:type="spellEnd"/>
      <w:r>
        <w:t>.</w:t>
      </w:r>
    </w:p>
    <w:p w14:paraId="167716B2" w14:textId="77777777" w:rsidR="00D40F94" w:rsidRDefault="001D3C8E">
      <w:pPr>
        <w:ind w:firstLine="0"/>
      </w:pPr>
      <w:r>
        <w:t>Требования:</w:t>
      </w:r>
    </w:p>
    <w:p w14:paraId="71AE5CF0" w14:textId="77777777" w:rsidR="00D40F94" w:rsidRDefault="001D3C8E">
      <w:pPr>
        <w:numPr>
          <w:ilvl w:val="0"/>
          <w:numId w:val="5"/>
        </w:numPr>
      </w:pPr>
      <w:r>
        <w:t>Пользовательский интерфейс на усмотрение разработчика с условием кроссплатформенности;</w:t>
      </w:r>
    </w:p>
    <w:p w14:paraId="49305ED2" w14:textId="77777777" w:rsidR="00D40F94" w:rsidRDefault="001D3C8E">
      <w:pPr>
        <w:numPr>
          <w:ilvl w:val="0"/>
          <w:numId w:val="5"/>
        </w:numPr>
      </w:pPr>
      <w:r>
        <w:t>Визуализация графа с использованием любой доступной графической библиотеки;</w:t>
      </w:r>
    </w:p>
    <w:p w14:paraId="5FB26D09" w14:textId="77777777" w:rsidR="00D40F94" w:rsidRDefault="001D3C8E">
      <w:pPr>
        <w:numPr>
          <w:ilvl w:val="0"/>
          <w:numId w:val="5"/>
        </w:numPr>
      </w:pPr>
      <w:r>
        <w:t>Реализованные алгоритмы должны справляться как с графом, представленным в задании варианта, так и с другими на усмотрение проверяющего;</w:t>
      </w:r>
    </w:p>
    <w:p w14:paraId="5B0DEECD" w14:textId="77777777" w:rsidR="00D40F94" w:rsidRDefault="001D3C8E">
      <w:pPr>
        <w:numPr>
          <w:ilvl w:val="0"/>
          <w:numId w:val="5"/>
        </w:numPr>
      </w:pPr>
      <w:r>
        <w:t>Необходимо реализовать функции для редактирования графа:</w:t>
      </w:r>
    </w:p>
    <w:p w14:paraId="408F03F7" w14:textId="77777777" w:rsidR="00D40F94" w:rsidRDefault="001D3C8E">
      <w:pPr>
        <w:numPr>
          <w:ilvl w:val="0"/>
          <w:numId w:val="1"/>
        </w:numPr>
      </w:pPr>
      <w:r>
        <w:t>Создание новой вершины;</w:t>
      </w:r>
    </w:p>
    <w:p w14:paraId="4997FE3C" w14:textId="77777777" w:rsidR="00D40F94" w:rsidRDefault="001D3C8E">
      <w:pPr>
        <w:numPr>
          <w:ilvl w:val="0"/>
          <w:numId w:val="1"/>
        </w:numPr>
      </w:pPr>
      <w:r>
        <w:t>Удаление вершины;</w:t>
      </w:r>
    </w:p>
    <w:p w14:paraId="67012607" w14:textId="77777777" w:rsidR="00D40F94" w:rsidRDefault="001D3C8E">
      <w:pPr>
        <w:numPr>
          <w:ilvl w:val="0"/>
          <w:numId w:val="1"/>
        </w:numPr>
      </w:pPr>
      <w:r>
        <w:t>Добавление и удаление ребра;</w:t>
      </w:r>
    </w:p>
    <w:p w14:paraId="321CB967" w14:textId="77777777" w:rsidR="00D40F94" w:rsidRDefault="001D3C8E">
      <w:pPr>
        <w:numPr>
          <w:ilvl w:val="0"/>
          <w:numId w:val="1"/>
        </w:numPr>
      </w:pPr>
      <w:r>
        <w:t>Редактирование весов ребер;</w:t>
      </w:r>
    </w:p>
    <w:p w14:paraId="13017C9D" w14:textId="43E78951" w:rsidR="00D40F94" w:rsidRPr="00C07176" w:rsidRDefault="00C07176">
      <w:pPr>
        <w:pStyle w:val="1"/>
        <w:rPr>
          <w:lang w:val="ru-RU"/>
        </w:rPr>
      </w:pPr>
      <w:bookmarkStart w:id="1" w:name="_bu9yzmgv4dwx" w:colFirst="0" w:colLast="0"/>
      <w:bookmarkEnd w:id="1"/>
      <w:r>
        <w:rPr>
          <w:lang w:val="ru-RU"/>
        </w:rPr>
        <w:t>Код программы</w:t>
      </w:r>
    </w:p>
    <w:p w14:paraId="67CE65DA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742656C6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7DDBF06C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79A3613B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climits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0BD61A55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2FBCF92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7FAE6769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60C23415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554FD19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 = 6; </w:t>
      </w:r>
    </w:p>
    <w:p w14:paraId="787E5808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[N][N];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Матрица смежности графа</w:t>
      </w:r>
    </w:p>
    <w:p w14:paraId="220434B4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[N][2];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Координаты вершин для визуализации</w:t>
      </w:r>
    </w:p>
    <w:p w14:paraId="1666925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809E3BB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Матрицы для алгоритма Флойда</w:t>
      </w:r>
    </w:p>
    <w:p w14:paraId="2E7276F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[N][N];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Матрица кратчайших расстояний</w:t>
      </w:r>
    </w:p>
    <w:p w14:paraId="784BC410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[N][N];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Матрица для восстановления пути</w:t>
      </w:r>
    </w:p>
    <w:p w14:paraId="0DAD993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7DABE8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initializeGraph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CCE13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Инициализация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графа</w:t>
      </w:r>
    </w:p>
    <w:p w14:paraId="37E8EB7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9D66F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1A847A9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j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607AD3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B54EDC7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432F889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75626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Задаем ребра и их веса согласно уточненным данным</w:t>
      </w:r>
    </w:p>
    <w:p w14:paraId="5C4C0F6F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Вершины нумеруются от 0 до 5 (соответствуют 1-6)</w:t>
      </w:r>
    </w:p>
    <w:p w14:paraId="6CF8FA4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graph[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0][1] = 14;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1-&gt;2 = 14</w:t>
      </w:r>
    </w:p>
    <w:p w14:paraId="26A55CC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graph[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1][4] = 5;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2-&gt;5 = 5</w:t>
      </w:r>
    </w:p>
    <w:p w14:paraId="30E58ED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graph[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4][2] = 18;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5-&gt;3 = 18</w:t>
      </w:r>
    </w:p>
    <w:p w14:paraId="71A4D52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graph[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2][3] = 9;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3-&gt;4 = 9</w:t>
      </w:r>
    </w:p>
    <w:p w14:paraId="5B92CC6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graph[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3][5] = 31;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4-&gt;6 = 31</w:t>
      </w:r>
    </w:p>
    <w:p w14:paraId="29B78586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5][0] = 28;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6-&gt;1 = 28</w:t>
      </w:r>
    </w:p>
    <w:p w14:paraId="008A28D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5][1] = 23;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6-&gt;2 = 23</w:t>
      </w:r>
    </w:p>
    <w:p w14:paraId="4F4CAA2C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1][5] = 23;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2-&gt;6 = 23 (двунаправленное ребро)</w:t>
      </w:r>
    </w:p>
    <w:p w14:paraId="4B29486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9CC7F3A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Инициализация координат вершин для визуализации</w:t>
      </w:r>
    </w:p>
    <w:p w14:paraId="053990B1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0.0f;</w:t>
      </w:r>
    </w:p>
    <w:p w14:paraId="0C7087C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angleStep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 * 3.1415926f / N;</w:t>
      </w:r>
    </w:p>
    <w:p w14:paraId="5414CC7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200.0f;</w:t>
      </w:r>
    </w:p>
    <w:p w14:paraId="3CF47A1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300.0f,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300.0f;</w:t>
      </w:r>
    </w:p>
    <w:p w14:paraId="09FBEF0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0D243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3297C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 =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cos(angle);</w:t>
      </w:r>
    </w:p>
    <w:p w14:paraId="7FF4E88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 =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sin(angle);</w:t>
      </w:r>
    </w:p>
    <w:p w14:paraId="7188A6C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angle +=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angleStep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74161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8111F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9A990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EE78A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floydWarshall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96FB2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Инициализация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матриц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next</w:t>
      </w:r>
    </w:p>
    <w:p w14:paraId="372DDD4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8E21D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68B602E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14:paraId="299A869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j) {</w:t>
      </w:r>
    </w:p>
    <w:p w14:paraId="28299EC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next[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j;</w:t>
      </w:r>
    </w:p>
    <w:p w14:paraId="5FBC146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6869E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B451C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next[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-1;</w:t>
      </w:r>
    </w:p>
    <w:p w14:paraId="55B257B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5DB330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541C54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39E29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B5FA9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Алгоритм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Флойда</w:t>
      </w:r>
    </w:p>
    <w:p w14:paraId="5A5A6C5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 {</w:t>
      </w:r>
    </w:p>
    <w:p w14:paraId="59FBDD8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6EC1F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6A14CBF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][k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[k][j] !=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3AE2BB3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&gt;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][k] +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[k][j]) {</w:t>
      </w:r>
    </w:p>
    <w:p w14:paraId="27362FE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][k] +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[k][j];</w:t>
      </w:r>
    </w:p>
    <w:p w14:paraId="64D8D72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next[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next[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][k];</w:t>
      </w:r>
    </w:p>
    <w:p w14:paraId="6DC4023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396A1A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4C5104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0EA15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4FE11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7A22F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9B424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printShortestPaths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49952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Кратчайшие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пути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из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вершины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EABA7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0; end &lt; N; ++end) {</w:t>
      </w:r>
    </w:p>
    <w:p w14:paraId="5200A99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end)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770CC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32F37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][end] ==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B39BD0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"Пути из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в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не существует\n"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66D442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C012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251A7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55D9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Вершина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+ 1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расстояние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][end]</w:t>
      </w:r>
    </w:p>
    <w:p w14:paraId="469518B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путь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60E205A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014C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4E8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end) {</w:t>
      </w:r>
    </w:p>
    <w:p w14:paraId="0213F71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 = next[current][end];</w:t>
      </w:r>
    </w:p>
    <w:p w14:paraId="52FA5FC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-&gt; 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+ 1;</w:t>
      </w:r>
    </w:p>
    <w:p w14:paraId="6A3A3BC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13246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802E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43DA9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26A78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F6C96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C071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 {</w:t>
      </w:r>
    </w:p>
    <w:p w14:paraId="069A487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glColor3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D9FBD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glRasterPos2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9ED99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0F67E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GLUT_BITMAP_HELVETICA_18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c);</w:t>
      </w:r>
    </w:p>
    <w:p w14:paraId="3F12CDA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6888B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51906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drawCircle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cy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1E650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GL_TRIANGLE_FAN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17EAF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9D923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theta = 2.0f * 3.1415926f *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100;</w:t>
      </w:r>
    </w:p>
    <w:p w14:paraId="75003B2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glVertex2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cos(theta),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cy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sin(theta));</w:t>
      </w:r>
    </w:p>
    <w:p w14:paraId="24EB015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9F584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0A3DF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F7D99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642E4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highlight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drawWeight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51511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highlight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glColor3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1.0, 0.0, 0.0);</w:t>
      </w:r>
    </w:p>
    <w:p w14:paraId="00A172C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glColor3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0.0, 0.0, 0.0);</w:t>
      </w:r>
    </w:p>
    <w:p w14:paraId="4CBDA47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5C724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GL_LINES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99FB4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glVertex2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4A47B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glVertex2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AEC8D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5AEBB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2AE9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drawWeight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BFC2A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5A9B293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0D88940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26AE3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Вектор нормали (перпендикуляр к линии) для смещения надписи</w:t>
      </w:r>
    </w:p>
    <w:p w14:paraId="30EB6AB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9F00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2A3EE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dx * dx +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BC995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length * 10;</w:t>
      </w:r>
    </w:p>
    <w:p w14:paraId="5E5240A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dx / length * 10;</w:t>
      </w:r>
    </w:p>
    <w:p w14:paraId="1487B93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930C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offsetY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831D65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F834A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089FD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E9E02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488C7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GL_COLOR_BUFFER_BIT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24ED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81149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Рисуем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рёбра</w:t>
      </w:r>
    </w:p>
    <w:p w14:paraId="331BDC6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E284A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6307C77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7C2767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isBidirectional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(graph[j][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&amp;&amp; i != j);</w:t>
      </w:r>
    </w:p>
    <w:p w14:paraId="020067F9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4A16EDB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Для двунаправленных ребер рисуем вес только один раз</w:t>
      </w:r>
    </w:p>
    <w:p w14:paraId="2026B8A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isBidirectional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j) {</w:t>
      </w:r>
    </w:p>
    <w:p w14:paraId="0885C6A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[j][0],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[j][1],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22465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0F22DE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Для однонаправленных рисуем всегда</w:t>
      </w:r>
    </w:p>
    <w:p w14:paraId="55D7179C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isBidirectional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37B193B7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[j][0],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[j][1],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graph[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7C975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0C7BA5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944FA4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42E2C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034D8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20E54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Вершины</w:t>
      </w:r>
    </w:p>
    <w:p w14:paraId="6BACA81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B8A89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glColor3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0.2, 0.6, 0.9);</w:t>
      </w:r>
    </w:p>
    <w:p w14:paraId="1C293C1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drawCircle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][1], 20);</w:t>
      </w:r>
    </w:p>
    <w:p w14:paraId="74F2386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glColor3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1.0, 1.0, 1.0);</w:t>
      </w:r>
    </w:p>
    <w:p w14:paraId="0B69EA2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 - 5,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 - 5,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7947EECB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7A0D6C8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05CAC5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информации о графе</w:t>
      </w:r>
    </w:p>
    <w:p w14:paraId="0E4D79B4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20, 20,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"Граф по уточненным данным"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0.0f, 0.0f, 1.0f);</w:t>
      </w:r>
    </w:p>
    <w:p w14:paraId="4D42A2EA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20, 40,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"Алгоритм Флойда-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Уоршелла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0.0f, 0.0f, 1.0f);</w:t>
      </w:r>
    </w:p>
    <w:p w14:paraId="1070D183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20, 60,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"Начинаем с вершины 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0.0f, 0.0f, 1.0f);</w:t>
      </w:r>
    </w:p>
    <w:p w14:paraId="532254A6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71637C6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A668E1B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B668038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651B917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58366B8A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1, 1, 1, 1);</w:t>
      </w:r>
    </w:p>
    <w:p w14:paraId="3AC8723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glMatrixMode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GL_PROJECTION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D25CB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gluOrtho2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600, 0, 600);</w:t>
      </w:r>
    </w:p>
    <w:p w14:paraId="3F3C46F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BC4E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initializeGraph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3CC05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floydWarshall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AB597E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printShortestPaths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2); 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Вершина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соответствует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индексу</w:t>
      </w:r>
      <w:r w:rsidRPr="00C07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4694FDB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D6C94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F544B2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594391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8208E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BC602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Графы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Уточненный вариант\n"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307F086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"Алгоритм Флойда-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Уоршелла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для нахождения кратчайших путей\n"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2A32E8E" w14:textId="77777777" w:rsid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"Список ребер:\n"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93DCA4F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"1-&gt;2 = 14\n"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8738E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"2-&gt;5 = 5\n"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EC798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"5-&gt;3 = 18\n"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5BC54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"3-&gt;4 = 9\n"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AAE71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"4-&gt;6 = 31\n"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712C95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"6-&gt;1 = 28\n"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C8434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"6&lt;-&gt;2 = 23\n"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CA750D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F967A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glutInit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7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09B1FB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glutInitDisplayMode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GLUT_DOUBLE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GLUT_RGB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FDB4E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glutInitWindowSize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600, 600);</w:t>
      </w:r>
    </w:p>
    <w:p w14:paraId="2F1145FA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glutCreateWindow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Граф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Алгоритм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Флойда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уточненный</w:t>
      </w:r>
      <w:r w:rsidRPr="00C07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B655AC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0176C3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glutDisplayFunc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(display);</w:t>
      </w:r>
    </w:p>
    <w:p w14:paraId="2D35D110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glutMainLoop</w:t>
      </w:r>
      <w:proofErr w:type="spell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A20B76" w14:textId="77777777" w:rsidR="00C07176" w:rsidRPr="00C07176" w:rsidRDefault="00C07176" w:rsidP="00C0717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7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7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0216275" w14:textId="73E0A96E" w:rsidR="00C07176" w:rsidRDefault="00C07176" w:rsidP="00C0717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CD0C90A" w14:textId="4E8CDB86" w:rsidR="00C07176" w:rsidRDefault="00C07176" w:rsidP="00C07176">
      <w:pPr>
        <w:jc w:val="center"/>
        <w:rPr>
          <w:color w:val="000000"/>
          <w:lang w:val="ru-RU"/>
        </w:rPr>
      </w:pPr>
      <w:r>
        <w:rPr>
          <w:color w:val="000000"/>
          <w:lang w:val="en-US"/>
        </w:rPr>
        <w:t xml:space="preserve">UML </w:t>
      </w:r>
      <w:r>
        <w:rPr>
          <w:color w:val="000000"/>
          <w:lang w:val="ru-RU"/>
        </w:rPr>
        <w:t>– диаграмма</w:t>
      </w:r>
    </w:p>
    <w:p w14:paraId="48A47D0A" w14:textId="0F84F452" w:rsidR="00C07176" w:rsidRPr="00C07176" w:rsidRDefault="00C07176" w:rsidP="00C0717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9D9652" wp14:editId="0A9CD243">
            <wp:extent cx="309562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9DAA" w14:textId="77777777" w:rsidR="00D40F94" w:rsidRDefault="001D3C8E">
      <w:pPr>
        <w:pStyle w:val="1"/>
        <w:ind w:firstLine="0"/>
      </w:pPr>
      <w:bookmarkStart w:id="2" w:name="_p57lck8h5l6k" w:colFirst="0" w:colLast="0"/>
      <w:bookmarkEnd w:id="2"/>
      <w:r>
        <w:lastRenderedPageBreak/>
        <w:t>Визуализация графа</w:t>
      </w:r>
    </w:p>
    <w:p w14:paraId="32A6244B" w14:textId="5AB06E01" w:rsidR="00D40F94" w:rsidRDefault="00C07176" w:rsidP="00C07176">
      <w:pPr>
        <w:jc w:val="center"/>
      </w:pPr>
      <w:r>
        <w:rPr>
          <w:noProof/>
        </w:rPr>
        <w:drawing>
          <wp:inline distT="0" distB="0" distL="0" distR="0" wp14:anchorId="3D78FC0C" wp14:editId="23BA4039">
            <wp:extent cx="5311471" cy="2930162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828" cy="29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6C9"/>
    <w:multiLevelType w:val="multilevel"/>
    <w:tmpl w:val="5B9AA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32216"/>
    <w:multiLevelType w:val="multilevel"/>
    <w:tmpl w:val="E1CE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112CF5"/>
    <w:multiLevelType w:val="multilevel"/>
    <w:tmpl w:val="DFCE7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625A5E"/>
    <w:multiLevelType w:val="multilevel"/>
    <w:tmpl w:val="2BA24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9B4B0B"/>
    <w:multiLevelType w:val="multilevel"/>
    <w:tmpl w:val="61F21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01A67"/>
    <w:multiLevelType w:val="multilevel"/>
    <w:tmpl w:val="1C24E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94"/>
    <w:rsid w:val="001D3C8E"/>
    <w:rsid w:val="00757443"/>
    <w:rsid w:val="00C07176"/>
    <w:rsid w:val="00D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5760"/>
  <w15:docId w15:val="{336FA3EC-C273-4135-8085-B30B4D3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1106</Words>
  <Characters>6305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4</cp:revision>
  <dcterms:created xsi:type="dcterms:W3CDTF">2023-06-06T05:07:00Z</dcterms:created>
  <dcterms:modified xsi:type="dcterms:W3CDTF">2025-05-21T18:21:00Z</dcterms:modified>
</cp:coreProperties>
</file>