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659BAF" w14:textId="1147F9F1" w:rsidR="00635497" w:rsidRPr="00C42534" w:rsidRDefault="00C42534" w:rsidP="00635497">
      <w:pPr>
        <w:rPr>
          <w:color w:val="008574"/>
          <w:sz w:val="56"/>
          <w:szCs w:val="56"/>
        </w:rPr>
      </w:pPr>
      <w:r w:rsidRPr="00C42534">
        <w:rPr>
          <w:color w:val="008574"/>
          <w:sz w:val="56"/>
          <w:szCs w:val="56"/>
        </w:rPr>
        <w:t xml:space="preserve">Microsoft Advertising </w:t>
      </w:r>
      <w:r w:rsidR="00C01ED7" w:rsidRPr="00C42534">
        <w:rPr>
          <w:color w:val="008574"/>
          <w:sz w:val="56"/>
          <w:szCs w:val="56"/>
        </w:rPr>
        <w:t>Account Review</w:t>
      </w:r>
      <w:r w:rsidR="00F418C1" w:rsidRPr="00C42534">
        <w:rPr>
          <w:color w:val="008574"/>
          <w:sz w:val="56"/>
          <w:szCs w:val="56"/>
        </w:rPr>
        <w:t xml:space="preserve"> Form</w:t>
      </w:r>
    </w:p>
    <w:p w14:paraId="5ECEB360" w14:textId="4649E1FF" w:rsidR="00515CE2" w:rsidRPr="009265AA" w:rsidRDefault="00515CE2" w:rsidP="00E445D7">
      <w:pPr>
        <w:spacing w:after="0" w:line="240" w:lineRule="auto"/>
        <w:rPr>
          <w:szCs w:val="24"/>
        </w:rPr>
      </w:pPr>
    </w:p>
    <w:tbl>
      <w:tblPr>
        <w:tblStyle w:val="TableGrid"/>
        <w:tblW w:w="0" w:type="auto"/>
        <w:tblBorders>
          <w:top w:val="single" w:sz="4" w:space="0" w:color="737373"/>
          <w:left w:val="single" w:sz="4" w:space="0" w:color="737373"/>
          <w:bottom w:val="single" w:sz="4" w:space="0" w:color="737373"/>
          <w:right w:val="single" w:sz="4" w:space="0" w:color="737373"/>
        </w:tblBorders>
        <w:tblLayout w:type="fixed"/>
        <w:tblCellMar>
          <w:top w:w="58" w:type="dxa"/>
          <w:left w:w="115" w:type="dxa"/>
          <w:bottom w:w="58" w:type="dxa"/>
          <w:right w:w="115" w:type="dxa"/>
        </w:tblCellMar>
        <w:tblLook w:val="04A0" w:firstRow="1" w:lastRow="0" w:firstColumn="1" w:lastColumn="0" w:noHBand="0" w:noVBand="1"/>
      </w:tblPr>
      <w:tblGrid>
        <w:gridCol w:w="10790"/>
      </w:tblGrid>
      <w:tr w:rsidR="0095451A" w:rsidRPr="009265AA" w14:paraId="467A4404" w14:textId="77777777" w:rsidTr="53ECC06A">
        <w:tc>
          <w:tcPr>
            <w:tcW w:w="10790" w:type="dxa"/>
            <w:shd w:val="clear" w:color="auto" w:fill="737373"/>
            <w:vAlign w:val="center"/>
          </w:tcPr>
          <w:p w14:paraId="57C5487A" w14:textId="0998EB79" w:rsidR="0095451A" w:rsidRPr="009265AA" w:rsidRDefault="00C01ED7" w:rsidP="00635497">
            <w:pPr>
              <w:rPr>
                <w:b/>
                <w:color w:val="FFFFFF" w:themeColor="background1"/>
                <w:sz w:val="40"/>
                <w:szCs w:val="40"/>
              </w:rPr>
            </w:pPr>
            <w:r w:rsidRPr="009265AA">
              <w:rPr>
                <w:b/>
                <w:color w:val="FFFFFF" w:themeColor="background1"/>
                <w:sz w:val="40"/>
                <w:szCs w:val="40"/>
              </w:rPr>
              <w:t>Business Information</w:t>
            </w:r>
          </w:p>
        </w:tc>
      </w:tr>
      <w:tr w:rsidR="00C01ED7" w:rsidRPr="009265AA" w14:paraId="4557313E" w14:textId="77777777" w:rsidTr="53ECC06A">
        <w:trPr>
          <w:trHeight w:val="2074"/>
        </w:trPr>
        <w:tc>
          <w:tcPr>
            <w:tcW w:w="10790" w:type="dxa"/>
          </w:tcPr>
          <w:tbl>
            <w:tblPr>
              <w:tblStyle w:val="TableGrid"/>
              <w:tblW w:w="10497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10497"/>
            </w:tblGrid>
            <w:tr w:rsidR="004010F3" w:rsidRPr="00471BD1" w14:paraId="2CA6C2B3" w14:textId="77777777" w:rsidTr="003F7AF0">
              <w:trPr>
                <w:trHeight w:val="638"/>
              </w:trPr>
              <w:tc>
                <w:tcPr>
                  <w:tcW w:w="10497" w:type="dxa"/>
                  <w:tcBorders>
                    <w:left w:val="single" w:sz="4" w:space="0" w:color="737373"/>
                  </w:tcBorders>
                </w:tcPr>
                <w:p w14:paraId="633CB5CA" w14:textId="61C0F5F8" w:rsidR="004010F3" w:rsidRPr="00471BD1" w:rsidRDefault="00911894" w:rsidP="001159DF">
                  <w:pPr>
                    <w:rPr>
                      <w:lang w:val="fr-FR"/>
                    </w:rPr>
                  </w:pPr>
                  <w:r>
                    <w:rPr>
                      <w:i/>
                      <w:iCs/>
                      <w:lang w:val="fr-FR"/>
                    </w:rPr>
                    <w:t xml:space="preserve">Your </w:t>
                  </w:r>
                  <w:r w:rsidR="004010F3" w:rsidRPr="00FC1FA9">
                    <w:rPr>
                      <w:i/>
                      <w:iCs/>
                      <w:lang w:val="fr-FR"/>
                    </w:rPr>
                    <w:t>Name:</w:t>
                  </w:r>
                  <w:r w:rsidR="00076639">
                    <w:rPr>
                      <w:lang w:val="fr-FR"/>
                    </w:rPr>
                    <w:t xml:space="preserve"> </w:t>
                  </w:r>
                  <w:sdt>
                    <w:sdtPr>
                      <w:rPr>
                        <w:lang w:val="fr-FR"/>
                      </w:rPr>
                      <w:id w:val="1067148385"/>
                      <w:placeholder>
                        <w:docPart w:val="DefaultPlaceholder_-1854013440"/>
                      </w:placeholder>
                      <w:showingPlcHdr/>
                    </w:sdtPr>
                    <w:sdtContent>
                      <w:r w:rsidR="000A7442" w:rsidRPr="00FE2452">
                        <w:rPr>
                          <w:rStyle w:val="PlaceholderText"/>
                        </w:rPr>
                        <w:t>Click or tap here to enter text.</w:t>
                      </w:r>
                    </w:sdtContent>
                  </w:sdt>
                </w:p>
              </w:tc>
            </w:tr>
            <w:tr w:rsidR="004010F3" w:rsidRPr="009265AA" w14:paraId="17D7CF8E" w14:textId="77777777" w:rsidTr="003F7AF0">
              <w:trPr>
                <w:trHeight w:val="620"/>
              </w:trPr>
              <w:tc>
                <w:tcPr>
                  <w:tcW w:w="10497" w:type="dxa"/>
                </w:tcPr>
                <w:p w14:paraId="0BE7D152" w14:textId="50D98403" w:rsidR="004010F3" w:rsidRPr="003F7AF0" w:rsidRDefault="004010F3" w:rsidP="001159DF">
                  <w:pPr>
                    <w:rPr>
                      <w:lang w:val="fr-FR"/>
                    </w:rPr>
                  </w:pPr>
                  <w:r w:rsidRPr="00FC1FA9">
                    <w:rPr>
                      <w:i/>
                      <w:iCs/>
                      <w:lang w:val="fr-FR"/>
                    </w:rPr>
                    <w:t>Phone Number:</w:t>
                  </w:r>
                  <w:r w:rsidR="00351DD6">
                    <w:rPr>
                      <w:lang w:val="fr-FR"/>
                    </w:rPr>
                    <w:t xml:space="preserve"> </w:t>
                  </w:r>
                  <w:sdt>
                    <w:sdtPr>
                      <w:rPr>
                        <w:lang w:val="fr-FR"/>
                      </w:rPr>
                      <w:id w:val="-926336784"/>
                      <w:placeholder>
                        <w:docPart w:val="DefaultPlaceholder_-1854013440"/>
                      </w:placeholder>
                      <w:showingPlcHdr/>
                    </w:sdtPr>
                    <w:sdtContent>
                      <w:r w:rsidR="00351DD6" w:rsidRPr="00016072">
                        <w:rPr>
                          <w:rStyle w:val="PlaceholderText"/>
                          <w:color w:val="505050"/>
                        </w:rPr>
                        <w:t>Click or tap here to enter text.</w:t>
                      </w:r>
                    </w:sdtContent>
                  </w:sdt>
                </w:p>
              </w:tc>
            </w:tr>
            <w:tr w:rsidR="004010F3" w:rsidRPr="009265AA" w14:paraId="35DBAAAB" w14:textId="77777777" w:rsidTr="003F7AF0">
              <w:trPr>
                <w:trHeight w:val="611"/>
              </w:trPr>
              <w:tc>
                <w:tcPr>
                  <w:tcW w:w="10497" w:type="dxa"/>
                </w:tcPr>
                <w:p w14:paraId="459D3374" w14:textId="5E424E97" w:rsidR="004010F3" w:rsidRPr="003F7AF0" w:rsidRDefault="004010F3" w:rsidP="00C01ED7">
                  <w:pPr>
                    <w:rPr>
                      <w:lang w:val="fr-FR"/>
                    </w:rPr>
                  </w:pPr>
                  <w:r w:rsidRPr="00FC1FA9">
                    <w:rPr>
                      <w:i/>
                      <w:iCs/>
                      <w:lang w:val="fr-FR"/>
                    </w:rPr>
                    <w:t>Specify your association to the business and/or cardholder:</w:t>
                  </w:r>
                  <w:r w:rsidR="00351DD6">
                    <w:rPr>
                      <w:lang w:val="fr-FR"/>
                    </w:rPr>
                    <w:t xml:space="preserve"> </w:t>
                  </w:r>
                  <w:sdt>
                    <w:sdtPr>
                      <w:rPr>
                        <w:lang w:val="fr-FR"/>
                      </w:rPr>
                      <w:id w:val="2092892944"/>
                      <w:placeholder>
                        <w:docPart w:val="DefaultPlaceholder_-1854013440"/>
                      </w:placeholder>
                      <w:showingPlcHdr/>
                    </w:sdtPr>
                    <w:sdtContent>
                      <w:r w:rsidR="00351DD6" w:rsidRPr="00016072">
                        <w:rPr>
                          <w:rStyle w:val="PlaceholderText"/>
                          <w:color w:val="505050"/>
                        </w:rPr>
                        <w:t>Click or tap here to enter text.</w:t>
                      </w:r>
                    </w:sdtContent>
                  </w:sdt>
                </w:p>
              </w:tc>
            </w:tr>
            <w:tr w:rsidR="004010F3" w:rsidRPr="009265AA" w14:paraId="4EEF18C2" w14:textId="77777777" w:rsidTr="003F7AF0">
              <w:trPr>
                <w:trHeight w:val="629"/>
              </w:trPr>
              <w:tc>
                <w:tcPr>
                  <w:tcW w:w="10497" w:type="dxa"/>
                </w:tcPr>
                <w:p w14:paraId="550865CE" w14:textId="698350A9" w:rsidR="004010F3" w:rsidRPr="003F7AF0" w:rsidRDefault="004010F3" w:rsidP="00C01ED7">
                  <w:pPr>
                    <w:rPr>
                      <w:lang w:val="fr-FR"/>
                    </w:rPr>
                  </w:pPr>
                  <w:r w:rsidRPr="00FC1FA9">
                    <w:rPr>
                      <w:i/>
                      <w:iCs/>
                      <w:lang w:val="fr-FR"/>
                    </w:rPr>
                    <w:t>Business Name:</w:t>
                  </w:r>
                  <w:r w:rsidR="00815604" w:rsidRPr="003F7AF0">
                    <w:rPr>
                      <w:lang w:val="fr-FR"/>
                    </w:rPr>
                    <w:t xml:space="preserve"> </w:t>
                  </w:r>
                  <w:sdt>
                    <w:sdtPr>
                      <w:rPr>
                        <w:lang w:val="fr-FR"/>
                      </w:rPr>
                      <w:id w:val="915294737"/>
                      <w:placeholder>
                        <w:docPart w:val="DefaultPlaceholder_-1854013440"/>
                      </w:placeholder>
                      <w:showingPlcHdr/>
                    </w:sdtPr>
                    <w:sdtContent>
                      <w:r w:rsidR="00351DD6" w:rsidRPr="00016072">
                        <w:rPr>
                          <w:rStyle w:val="PlaceholderText"/>
                          <w:color w:val="505050"/>
                        </w:rPr>
                        <w:t>Click or tap here to enter text.</w:t>
                      </w:r>
                    </w:sdtContent>
                  </w:sdt>
                </w:p>
                <w:p w14:paraId="4A191128" w14:textId="77777777" w:rsidR="00D90A10" w:rsidRPr="003F7AF0" w:rsidRDefault="00D90A10" w:rsidP="00C01ED7">
                  <w:pPr>
                    <w:rPr>
                      <w:lang w:val="fr-FR"/>
                    </w:rPr>
                  </w:pPr>
                </w:p>
                <w:p w14:paraId="2BA99CC8" w14:textId="608D4144" w:rsidR="00D90A10" w:rsidRPr="003F7AF0" w:rsidRDefault="00D90A10" w:rsidP="00C01ED7">
                  <w:pPr>
                    <w:rPr>
                      <w:lang w:val="fr-FR"/>
                    </w:rPr>
                  </w:pPr>
                  <w:r w:rsidRPr="00FC1FA9">
                    <w:rPr>
                      <w:i/>
                      <w:iCs/>
                      <w:lang w:val="fr-FR"/>
                    </w:rPr>
                    <w:t>Business Description</w:t>
                  </w:r>
                  <w:r w:rsidR="003F7AF0" w:rsidRPr="00FC1FA9">
                    <w:rPr>
                      <w:i/>
                      <w:iCs/>
                      <w:lang w:val="fr-FR"/>
                    </w:rPr>
                    <w:t>:</w:t>
                  </w:r>
                  <w:r w:rsidR="00351DD6">
                    <w:rPr>
                      <w:lang w:val="fr-FR"/>
                    </w:rPr>
                    <w:t xml:space="preserve"> </w:t>
                  </w:r>
                  <w:sdt>
                    <w:sdtPr>
                      <w:rPr>
                        <w:lang w:val="fr-FR"/>
                      </w:rPr>
                      <w:id w:val="1296487780"/>
                      <w:placeholder>
                        <w:docPart w:val="DefaultPlaceholder_-1854013440"/>
                      </w:placeholder>
                      <w:showingPlcHdr/>
                    </w:sdtPr>
                    <w:sdtContent>
                      <w:r w:rsidR="00351DD6" w:rsidRPr="00016072">
                        <w:rPr>
                          <w:rStyle w:val="PlaceholderText"/>
                          <w:color w:val="505050"/>
                        </w:rPr>
                        <w:t>Click or tap here to enter text.</w:t>
                      </w:r>
                    </w:sdtContent>
                  </w:sdt>
                </w:p>
                <w:p w14:paraId="74615E9E" w14:textId="6018E3FB" w:rsidR="00D90A10" w:rsidRPr="003F7AF0" w:rsidRDefault="00D90A10" w:rsidP="00C01ED7">
                  <w:pPr>
                    <w:rPr>
                      <w:lang w:val="fr-FR"/>
                    </w:rPr>
                  </w:pPr>
                </w:p>
              </w:tc>
            </w:tr>
            <w:tr w:rsidR="004010F3" w:rsidRPr="009265AA" w14:paraId="46ED7481" w14:textId="77777777" w:rsidTr="003F7AF0">
              <w:trPr>
                <w:trHeight w:val="620"/>
              </w:trPr>
              <w:tc>
                <w:tcPr>
                  <w:tcW w:w="10497" w:type="dxa"/>
                </w:tcPr>
                <w:p w14:paraId="25193613" w14:textId="43BCE9E5" w:rsidR="004010F3" w:rsidRPr="003F7AF0" w:rsidRDefault="004010F3" w:rsidP="00C01ED7">
                  <w:pPr>
                    <w:rPr>
                      <w:lang w:val="fr-FR"/>
                    </w:rPr>
                  </w:pPr>
                  <w:r w:rsidRPr="00FC1FA9">
                    <w:rPr>
                      <w:i/>
                      <w:iCs/>
                      <w:lang w:val="fr-FR"/>
                    </w:rPr>
                    <w:t>Business Address:</w:t>
                  </w:r>
                  <w:r w:rsidR="00FF77A9" w:rsidRPr="003F7AF0">
                    <w:rPr>
                      <w:lang w:val="fr-FR"/>
                    </w:rPr>
                    <w:t xml:space="preserve"> </w:t>
                  </w:r>
                  <w:sdt>
                    <w:sdtPr>
                      <w:rPr>
                        <w:lang w:val="fr-FR"/>
                      </w:rPr>
                      <w:id w:val="-2045890928"/>
                      <w:placeholder>
                        <w:docPart w:val="DefaultPlaceholder_-1854013440"/>
                      </w:placeholder>
                      <w:showingPlcHdr/>
                    </w:sdtPr>
                    <w:sdtContent>
                      <w:r w:rsidR="00351DD6" w:rsidRPr="00016072">
                        <w:rPr>
                          <w:rStyle w:val="PlaceholderText"/>
                          <w:color w:val="505050"/>
                        </w:rPr>
                        <w:t>Click or tap here to enter text.</w:t>
                      </w:r>
                    </w:sdtContent>
                  </w:sdt>
                </w:p>
              </w:tc>
            </w:tr>
          </w:tbl>
          <w:p w14:paraId="6DAA9D08" w14:textId="461327A0" w:rsidR="00C01ED7" w:rsidRPr="009265AA" w:rsidRDefault="00C01ED7" w:rsidP="001159DF">
            <w:pPr>
              <w:rPr>
                <w:sz w:val="20"/>
              </w:rPr>
            </w:pPr>
          </w:p>
        </w:tc>
      </w:tr>
    </w:tbl>
    <w:p w14:paraId="5B9EC97E" w14:textId="53E9D027" w:rsidR="0000645D" w:rsidRDefault="0000645D" w:rsidP="00267615">
      <w:pPr>
        <w:spacing w:after="0"/>
      </w:pPr>
    </w:p>
    <w:tbl>
      <w:tblPr>
        <w:tblStyle w:val="TableGrid"/>
        <w:tblW w:w="0" w:type="auto"/>
        <w:tblBorders>
          <w:top w:val="single" w:sz="4" w:space="0" w:color="737373"/>
          <w:left w:val="single" w:sz="4" w:space="0" w:color="737373"/>
          <w:bottom w:val="single" w:sz="4" w:space="0" w:color="737373"/>
          <w:right w:val="single" w:sz="4" w:space="0" w:color="737373"/>
        </w:tblBorders>
        <w:tblLayout w:type="fixed"/>
        <w:tblCellMar>
          <w:top w:w="58" w:type="dxa"/>
          <w:left w:w="115" w:type="dxa"/>
          <w:bottom w:w="58" w:type="dxa"/>
          <w:right w:w="115" w:type="dxa"/>
        </w:tblCellMar>
        <w:tblLook w:val="04A0" w:firstRow="1" w:lastRow="0" w:firstColumn="1" w:lastColumn="0" w:noHBand="0" w:noVBand="1"/>
      </w:tblPr>
      <w:tblGrid>
        <w:gridCol w:w="10790"/>
      </w:tblGrid>
      <w:tr w:rsidR="003F7AF0" w:rsidRPr="009265AA" w14:paraId="37D3178D" w14:textId="77777777" w:rsidTr="0060626D">
        <w:tc>
          <w:tcPr>
            <w:tcW w:w="10790" w:type="dxa"/>
            <w:shd w:val="clear" w:color="auto" w:fill="737373"/>
            <w:vAlign w:val="center"/>
          </w:tcPr>
          <w:p w14:paraId="1A25D117" w14:textId="4827E7F0" w:rsidR="003F7AF0" w:rsidRPr="009265AA" w:rsidRDefault="003F7AF0" w:rsidP="0060626D">
            <w:pPr>
              <w:rPr>
                <w:b/>
                <w:color w:val="FFFFFF" w:themeColor="background1"/>
                <w:sz w:val="40"/>
                <w:szCs w:val="40"/>
              </w:rPr>
            </w:pPr>
            <w:r>
              <w:rPr>
                <w:b/>
                <w:color w:val="FFFFFF" w:themeColor="background1"/>
                <w:sz w:val="40"/>
                <w:szCs w:val="40"/>
              </w:rPr>
              <w:t xml:space="preserve">Account </w:t>
            </w:r>
            <w:r w:rsidRPr="009265AA">
              <w:rPr>
                <w:b/>
                <w:color w:val="FFFFFF" w:themeColor="background1"/>
                <w:sz w:val="40"/>
                <w:szCs w:val="40"/>
              </w:rPr>
              <w:t>Information</w:t>
            </w:r>
          </w:p>
        </w:tc>
      </w:tr>
      <w:tr w:rsidR="003F7AF0" w:rsidRPr="009265AA" w14:paraId="2ED5C7E1" w14:textId="77777777" w:rsidTr="0060626D">
        <w:trPr>
          <w:trHeight w:val="2047"/>
        </w:trPr>
        <w:tc>
          <w:tcPr>
            <w:tcW w:w="10790" w:type="dxa"/>
          </w:tcPr>
          <w:tbl>
            <w:tblPr>
              <w:tblStyle w:val="TableGrid"/>
              <w:tblW w:w="10497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10497"/>
            </w:tblGrid>
            <w:tr w:rsidR="003F7AF0" w:rsidRPr="009265AA" w14:paraId="58B4A639" w14:textId="77777777" w:rsidTr="0060626D">
              <w:trPr>
                <w:trHeight w:val="638"/>
              </w:trPr>
              <w:tc>
                <w:tcPr>
                  <w:tcW w:w="10497" w:type="dxa"/>
                </w:tcPr>
                <w:p w14:paraId="0B8086D3" w14:textId="50B499C8" w:rsidR="003F7AF0" w:rsidRDefault="00C42534" w:rsidP="0060626D">
                  <w:pPr>
                    <w:rPr>
                      <w:szCs w:val="24"/>
                    </w:rPr>
                  </w:pPr>
                  <w:r w:rsidRPr="00FC1FA9">
                    <w:rPr>
                      <w:i/>
                      <w:iCs/>
                      <w:szCs w:val="24"/>
                    </w:rPr>
                    <w:t xml:space="preserve">Advertising </w:t>
                  </w:r>
                  <w:r w:rsidR="003F7AF0" w:rsidRPr="00FC1FA9">
                    <w:rPr>
                      <w:i/>
                      <w:iCs/>
                      <w:szCs w:val="24"/>
                    </w:rPr>
                    <w:t>Account Name:</w:t>
                  </w:r>
                  <w:r w:rsidR="00351DD6">
                    <w:rPr>
                      <w:szCs w:val="24"/>
                    </w:rPr>
                    <w:t xml:space="preserve"> </w:t>
                  </w:r>
                  <w:sdt>
                    <w:sdtPr>
                      <w:rPr>
                        <w:szCs w:val="24"/>
                      </w:rPr>
                      <w:id w:val="-1790032868"/>
                      <w:placeholder>
                        <w:docPart w:val="DefaultPlaceholder_-1854013440"/>
                      </w:placeholder>
                      <w:showingPlcHdr/>
                    </w:sdtPr>
                    <w:sdtContent>
                      <w:r w:rsidR="00016072" w:rsidRPr="00016072">
                        <w:rPr>
                          <w:rStyle w:val="PlaceholderText"/>
                          <w:color w:val="505050"/>
                        </w:rPr>
                        <w:t>Click or tap here to enter text.</w:t>
                      </w:r>
                    </w:sdtContent>
                  </w:sdt>
                </w:p>
                <w:p w14:paraId="74037A16" w14:textId="77777777" w:rsidR="003F7AF0" w:rsidRDefault="003F7AF0" w:rsidP="0060626D">
                  <w:pPr>
                    <w:rPr>
                      <w:szCs w:val="24"/>
                    </w:rPr>
                  </w:pPr>
                </w:p>
                <w:p w14:paraId="02050DFE" w14:textId="49CE0E44" w:rsidR="003F7AF0" w:rsidRDefault="003F7AF0" w:rsidP="0060626D">
                  <w:pPr>
                    <w:rPr>
                      <w:szCs w:val="24"/>
                    </w:rPr>
                  </w:pPr>
                  <w:r w:rsidRPr="00FC1FA9">
                    <w:rPr>
                      <w:i/>
                      <w:iCs/>
                      <w:szCs w:val="24"/>
                    </w:rPr>
                    <w:t>Manager Account Number:</w:t>
                  </w:r>
                  <w:r w:rsidR="00351DD6">
                    <w:rPr>
                      <w:szCs w:val="24"/>
                    </w:rPr>
                    <w:t xml:space="preserve"> </w:t>
                  </w:r>
                  <w:sdt>
                    <w:sdtPr>
                      <w:rPr>
                        <w:szCs w:val="24"/>
                      </w:rPr>
                      <w:id w:val="390697760"/>
                      <w:placeholder>
                        <w:docPart w:val="DefaultPlaceholder_-1854013440"/>
                      </w:placeholder>
                      <w:showingPlcHdr/>
                    </w:sdtPr>
                    <w:sdtContent>
                      <w:r w:rsidR="00351DD6" w:rsidRPr="00016072">
                        <w:rPr>
                          <w:rStyle w:val="PlaceholderText"/>
                          <w:color w:val="505050"/>
                        </w:rPr>
                        <w:t>Click or tap here to enter text.</w:t>
                      </w:r>
                    </w:sdtContent>
                  </w:sdt>
                </w:p>
                <w:p w14:paraId="0A1F57CA" w14:textId="77777777" w:rsidR="003F7AF0" w:rsidRDefault="003F7AF0" w:rsidP="0060626D">
                  <w:pPr>
                    <w:rPr>
                      <w:szCs w:val="24"/>
                    </w:rPr>
                  </w:pPr>
                </w:p>
                <w:p w14:paraId="2F53DC41" w14:textId="38EB908C" w:rsidR="003F7AF0" w:rsidRDefault="003F7AF0" w:rsidP="0060626D">
                  <w:pPr>
                    <w:rPr>
                      <w:szCs w:val="24"/>
                    </w:rPr>
                  </w:pPr>
                  <w:r w:rsidRPr="00FC1FA9">
                    <w:rPr>
                      <w:i/>
                      <w:iCs/>
                      <w:szCs w:val="24"/>
                    </w:rPr>
                    <w:t>Account Number:</w:t>
                  </w:r>
                  <w:r w:rsidR="00351DD6">
                    <w:rPr>
                      <w:szCs w:val="24"/>
                    </w:rPr>
                    <w:t xml:space="preserve"> </w:t>
                  </w:r>
                  <w:sdt>
                    <w:sdtPr>
                      <w:rPr>
                        <w:szCs w:val="24"/>
                      </w:rPr>
                      <w:id w:val="719794307"/>
                      <w:placeholder>
                        <w:docPart w:val="DefaultPlaceholder_-1854013440"/>
                      </w:placeholder>
                      <w:showingPlcHdr/>
                    </w:sdtPr>
                    <w:sdtContent>
                      <w:r w:rsidR="00351DD6" w:rsidRPr="00016072">
                        <w:rPr>
                          <w:rStyle w:val="PlaceholderText"/>
                          <w:color w:val="505050"/>
                        </w:rPr>
                        <w:t>Click or tap here to enter text.</w:t>
                      </w:r>
                    </w:sdtContent>
                  </w:sdt>
                </w:p>
                <w:p w14:paraId="7EAE1C99" w14:textId="77777777" w:rsidR="003F7AF0" w:rsidRDefault="003F7AF0" w:rsidP="0060626D">
                  <w:pPr>
                    <w:rPr>
                      <w:szCs w:val="24"/>
                    </w:rPr>
                  </w:pPr>
                </w:p>
                <w:p w14:paraId="0B8122F8" w14:textId="6C0C682A" w:rsidR="003F7AF0" w:rsidRDefault="003F7AF0" w:rsidP="0060626D">
                  <w:pPr>
                    <w:rPr>
                      <w:szCs w:val="24"/>
                    </w:rPr>
                  </w:pPr>
                  <w:r w:rsidRPr="00FC1FA9">
                    <w:rPr>
                      <w:i/>
                      <w:iCs/>
                      <w:szCs w:val="24"/>
                    </w:rPr>
                    <w:t>Advertised URL:</w:t>
                  </w:r>
                  <w:r w:rsidR="00351DD6">
                    <w:rPr>
                      <w:szCs w:val="24"/>
                    </w:rPr>
                    <w:t xml:space="preserve"> </w:t>
                  </w:r>
                  <w:sdt>
                    <w:sdtPr>
                      <w:rPr>
                        <w:szCs w:val="24"/>
                      </w:rPr>
                      <w:id w:val="-1725748501"/>
                      <w:placeholder>
                        <w:docPart w:val="DefaultPlaceholder_-1854013440"/>
                      </w:placeholder>
                      <w:showingPlcHdr/>
                    </w:sdtPr>
                    <w:sdtContent>
                      <w:r w:rsidR="00351DD6" w:rsidRPr="00016072">
                        <w:rPr>
                          <w:rStyle w:val="PlaceholderText"/>
                          <w:color w:val="505050"/>
                        </w:rPr>
                        <w:t>Click or tap here to enter text.</w:t>
                      </w:r>
                    </w:sdtContent>
                  </w:sdt>
                </w:p>
                <w:p w14:paraId="1DCB41E3" w14:textId="77777777" w:rsidR="003F7AF0" w:rsidRDefault="003F7AF0" w:rsidP="0060626D">
                  <w:pPr>
                    <w:rPr>
                      <w:szCs w:val="24"/>
                    </w:rPr>
                  </w:pPr>
                </w:p>
                <w:p w14:paraId="41FD824D" w14:textId="00E60B42" w:rsidR="003F7AF0" w:rsidRDefault="003F7AF0" w:rsidP="0060626D">
                  <w:pPr>
                    <w:rPr>
                      <w:szCs w:val="24"/>
                    </w:rPr>
                  </w:pPr>
                  <w:r w:rsidRPr="00FC1FA9">
                    <w:rPr>
                      <w:i/>
                      <w:iCs/>
                      <w:szCs w:val="24"/>
                    </w:rPr>
                    <w:t>Products or Services Advertised:</w:t>
                  </w:r>
                  <w:r w:rsidR="00351DD6">
                    <w:rPr>
                      <w:szCs w:val="24"/>
                    </w:rPr>
                    <w:t xml:space="preserve"> </w:t>
                  </w:r>
                  <w:sdt>
                    <w:sdtPr>
                      <w:rPr>
                        <w:szCs w:val="24"/>
                      </w:rPr>
                      <w:id w:val="-81531238"/>
                      <w:placeholder>
                        <w:docPart w:val="DefaultPlaceholder_-1854013440"/>
                      </w:placeholder>
                      <w:showingPlcHdr/>
                    </w:sdtPr>
                    <w:sdtContent>
                      <w:r w:rsidR="00351DD6" w:rsidRPr="00016072">
                        <w:rPr>
                          <w:rStyle w:val="PlaceholderText"/>
                          <w:color w:val="505050"/>
                        </w:rPr>
                        <w:t>Click or tap here to enter text.</w:t>
                      </w:r>
                    </w:sdtContent>
                  </w:sdt>
                </w:p>
                <w:p w14:paraId="383B5EE7" w14:textId="76CB60C2" w:rsidR="003F7AF0" w:rsidRPr="009265AA" w:rsidRDefault="003F7AF0" w:rsidP="0060626D">
                  <w:pPr>
                    <w:rPr>
                      <w:szCs w:val="24"/>
                    </w:rPr>
                  </w:pPr>
                </w:p>
              </w:tc>
            </w:tr>
          </w:tbl>
          <w:p w14:paraId="149B8F51" w14:textId="77777777" w:rsidR="003F7AF0" w:rsidRPr="009265AA" w:rsidRDefault="003F7AF0" w:rsidP="0060626D">
            <w:pPr>
              <w:rPr>
                <w:sz w:val="20"/>
              </w:rPr>
            </w:pPr>
          </w:p>
        </w:tc>
      </w:tr>
    </w:tbl>
    <w:p w14:paraId="367EA570" w14:textId="6CE362D5" w:rsidR="003F7AF0" w:rsidRPr="009265AA" w:rsidRDefault="003F7AF0" w:rsidP="00267615">
      <w:pPr>
        <w:spacing w:after="0"/>
      </w:pPr>
    </w:p>
    <w:tbl>
      <w:tblPr>
        <w:tblStyle w:val="TableGrid"/>
        <w:tblW w:w="0" w:type="auto"/>
        <w:tblBorders>
          <w:top w:val="single" w:sz="4" w:space="0" w:color="737373"/>
          <w:left w:val="single" w:sz="4" w:space="0" w:color="737373"/>
          <w:bottom w:val="single" w:sz="4" w:space="0" w:color="737373"/>
          <w:right w:val="single" w:sz="4" w:space="0" w:color="737373"/>
        </w:tblBorders>
        <w:tblLayout w:type="fixed"/>
        <w:tblCellMar>
          <w:top w:w="58" w:type="dxa"/>
          <w:left w:w="115" w:type="dxa"/>
          <w:bottom w:w="58" w:type="dxa"/>
          <w:right w:w="115" w:type="dxa"/>
        </w:tblCellMar>
        <w:tblLook w:val="04A0" w:firstRow="1" w:lastRow="0" w:firstColumn="1" w:lastColumn="0" w:noHBand="0" w:noVBand="1"/>
      </w:tblPr>
      <w:tblGrid>
        <w:gridCol w:w="10790"/>
      </w:tblGrid>
      <w:tr w:rsidR="00C01ED7" w:rsidRPr="009265AA" w14:paraId="050EC300" w14:textId="77777777" w:rsidTr="003F7AF0">
        <w:tc>
          <w:tcPr>
            <w:tcW w:w="10790" w:type="dxa"/>
            <w:shd w:val="clear" w:color="auto" w:fill="737373"/>
            <w:vAlign w:val="center"/>
          </w:tcPr>
          <w:p w14:paraId="05220461" w14:textId="60AE053F" w:rsidR="00C01ED7" w:rsidRPr="009265AA" w:rsidRDefault="00C01ED7" w:rsidP="000A47AE">
            <w:pPr>
              <w:rPr>
                <w:b/>
                <w:color w:val="FFFFFF" w:themeColor="background1"/>
                <w:sz w:val="40"/>
                <w:szCs w:val="40"/>
              </w:rPr>
            </w:pPr>
            <w:r w:rsidRPr="009265AA">
              <w:rPr>
                <w:b/>
                <w:color w:val="FFFFFF" w:themeColor="background1"/>
                <w:sz w:val="40"/>
                <w:szCs w:val="40"/>
              </w:rPr>
              <w:t>Billing Information</w:t>
            </w:r>
          </w:p>
        </w:tc>
      </w:tr>
      <w:tr w:rsidR="00C01ED7" w:rsidRPr="009265AA" w14:paraId="659BEC4C" w14:textId="77777777" w:rsidTr="003F7AF0">
        <w:trPr>
          <w:trHeight w:val="2047"/>
        </w:trPr>
        <w:tc>
          <w:tcPr>
            <w:tcW w:w="10790" w:type="dxa"/>
          </w:tcPr>
          <w:tbl>
            <w:tblPr>
              <w:tblStyle w:val="TableGrid"/>
              <w:tblW w:w="10497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10497"/>
            </w:tblGrid>
            <w:tr w:rsidR="004010F3" w:rsidRPr="009265AA" w14:paraId="69ABF5E0" w14:textId="77777777" w:rsidTr="004010F3">
              <w:trPr>
                <w:trHeight w:val="638"/>
              </w:trPr>
              <w:tc>
                <w:tcPr>
                  <w:tcW w:w="10497" w:type="dxa"/>
                </w:tcPr>
                <w:p w14:paraId="4CD48FB8" w14:textId="0485220A" w:rsidR="004010F3" w:rsidRPr="009265AA" w:rsidRDefault="004010F3" w:rsidP="000A47AE">
                  <w:pPr>
                    <w:rPr>
                      <w:szCs w:val="24"/>
                    </w:rPr>
                  </w:pPr>
                  <w:r w:rsidRPr="00FC1FA9">
                    <w:rPr>
                      <w:i/>
                      <w:iCs/>
                      <w:szCs w:val="24"/>
                    </w:rPr>
                    <w:t>Payment Method Type (Credit</w:t>
                  </w:r>
                  <w:r w:rsidR="003F7AF0" w:rsidRPr="00FC1FA9">
                    <w:rPr>
                      <w:i/>
                      <w:iCs/>
                      <w:szCs w:val="24"/>
                    </w:rPr>
                    <w:t xml:space="preserve">, </w:t>
                  </w:r>
                  <w:r w:rsidRPr="00FC1FA9">
                    <w:rPr>
                      <w:i/>
                      <w:iCs/>
                      <w:szCs w:val="24"/>
                    </w:rPr>
                    <w:t>Debit</w:t>
                  </w:r>
                  <w:r w:rsidR="003F7AF0" w:rsidRPr="00FC1FA9">
                    <w:rPr>
                      <w:i/>
                      <w:iCs/>
                      <w:szCs w:val="24"/>
                    </w:rPr>
                    <w:t xml:space="preserve">, </w:t>
                  </w:r>
                  <w:r w:rsidRPr="00FC1FA9">
                    <w:rPr>
                      <w:i/>
                      <w:iCs/>
                      <w:szCs w:val="24"/>
                    </w:rPr>
                    <w:t>PayPal</w:t>
                  </w:r>
                  <w:r w:rsidR="003F7AF0" w:rsidRPr="00FC1FA9">
                    <w:rPr>
                      <w:i/>
                      <w:iCs/>
                      <w:szCs w:val="24"/>
                    </w:rPr>
                    <w:t>, etc.</w:t>
                  </w:r>
                  <w:r w:rsidRPr="00FC1FA9">
                    <w:rPr>
                      <w:i/>
                      <w:iCs/>
                      <w:szCs w:val="24"/>
                    </w:rPr>
                    <w:t>)</w:t>
                  </w:r>
                  <w:r w:rsidR="00D370A4" w:rsidRPr="00FC1FA9">
                    <w:rPr>
                      <w:i/>
                      <w:iCs/>
                      <w:szCs w:val="24"/>
                    </w:rPr>
                    <w:t>:</w:t>
                  </w:r>
                  <w:r w:rsidR="00351DD6">
                    <w:rPr>
                      <w:szCs w:val="24"/>
                    </w:rPr>
                    <w:t xml:space="preserve"> </w:t>
                  </w:r>
                  <w:sdt>
                    <w:sdtPr>
                      <w:rPr>
                        <w:szCs w:val="24"/>
                      </w:rPr>
                      <w:id w:val="-1300380436"/>
                      <w:placeholder>
                        <w:docPart w:val="DefaultPlaceholder_-1854013440"/>
                      </w:placeholder>
                      <w:showingPlcHdr/>
                    </w:sdtPr>
                    <w:sdtContent>
                      <w:r w:rsidR="00351DD6" w:rsidRPr="00016072">
                        <w:rPr>
                          <w:rStyle w:val="PlaceholderText"/>
                          <w:color w:val="505050"/>
                        </w:rPr>
                        <w:t>Click or tap here to enter text.</w:t>
                      </w:r>
                    </w:sdtContent>
                  </w:sdt>
                </w:p>
              </w:tc>
            </w:tr>
            <w:tr w:rsidR="004010F3" w:rsidRPr="009265AA" w14:paraId="3BF39900" w14:textId="77777777" w:rsidTr="004010F3">
              <w:trPr>
                <w:trHeight w:val="701"/>
              </w:trPr>
              <w:tc>
                <w:tcPr>
                  <w:tcW w:w="10497" w:type="dxa"/>
                </w:tcPr>
                <w:p w14:paraId="25444CF6" w14:textId="32B738FD" w:rsidR="004010F3" w:rsidRPr="009265AA" w:rsidRDefault="003F7AF0" w:rsidP="000A47AE">
                  <w:pPr>
                    <w:rPr>
                      <w:szCs w:val="24"/>
                    </w:rPr>
                  </w:pPr>
                  <w:r w:rsidRPr="00FC1FA9">
                    <w:rPr>
                      <w:i/>
                      <w:iCs/>
                      <w:szCs w:val="24"/>
                    </w:rPr>
                    <w:t>If Applicable</w:t>
                  </w:r>
                  <w:r w:rsidR="00FC1FA9" w:rsidRPr="00FC1FA9">
                    <w:rPr>
                      <w:i/>
                      <w:iCs/>
                      <w:szCs w:val="24"/>
                    </w:rPr>
                    <w:t>,</w:t>
                  </w:r>
                  <w:r w:rsidRPr="00FC1FA9">
                    <w:rPr>
                      <w:i/>
                      <w:iCs/>
                      <w:szCs w:val="24"/>
                    </w:rPr>
                    <w:t xml:space="preserve"> </w:t>
                  </w:r>
                  <w:r w:rsidRPr="00F0070C">
                    <w:rPr>
                      <w:i/>
                      <w:iCs/>
                      <w:szCs w:val="24"/>
                    </w:rPr>
                    <w:t>PayPal Email Address:</w:t>
                  </w:r>
                  <w:r w:rsidR="00351DD6">
                    <w:rPr>
                      <w:szCs w:val="24"/>
                    </w:rPr>
                    <w:t xml:space="preserve"> </w:t>
                  </w:r>
                  <w:sdt>
                    <w:sdtPr>
                      <w:rPr>
                        <w:szCs w:val="24"/>
                      </w:rPr>
                      <w:id w:val="780930326"/>
                      <w:placeholder>
                        <w:docPart w:val="DefaultPlaceholder_-1854013440"/>
                      </w:placeholder>
                      <w:showingPlcHdr/>
                    </w:sdtPr>
                    <w:sdtContent>
                      <w:r w:rsidR="00351DD6" w:rsidRPr="00016072">
                        <w:rPr>
                          <w:rStyle w:val="PlaceholderText"/>
                          <w:color w:val="505050"/>
                        </w:rPr>
                        <w:t>Click or tap here to enter text.</w:t>
                      </w:r>
                    </w:sdtContent>
                  </w:sdt>
                </w:p>
              </w:tc>
            </w:tr>
            <w:tr w:rsidR="004010F3" w:rsidRPr="00582CC2" w14:paraId="4A2A32CC" w14:textId="77777777" w:rsidTr="004010F3">
              <w:trPr>
                <w:trHeight w:val="620"/>
              </w:trPr>
              <w:tc>
                <w:tcPr>
                  <w:tcW w:w="10497" w:type="dxa"/>
                </w:tcPr>
                <w:p w14:paraId="050478BB" w14:textId="1C610FF9" w:rsidR="004010F3" w:rsidRPr="00582CC2" w:rsidRDefault="004010F3" w:rsidP="000A47AE">
                  <w:pPr>
                    <w:rPr>
                      <w:szCs w:val="24"/>
                      <w:lang w:val="pt-BR"/>
                    </w:rPr>
                  </w:pPr>
                  <w:r w:rsidRPr="00F0070C">
                    <w:rPr>
                      <w:i/>
                      <w:iCs/>
                      <w:szCs w:val="24"/>
                      <w:lang w:val="pt-BR"/>
                    </w:rPr>
                    <w:t>Card Type (Visa, Amex, etc.)</w:t>
                  </w:r>
                  <w:r w:rsidR="00D370A4" w:rsidRPr="00F0070C">
                    <w:rPr>
                      <w:i/>
                      <w:iCs/>
                      <w:szCs w:val="24"/>
                      <w:lang w:val="pt-BR"/>
                    </w:rPr>
                    <w:t>:</w:t>
                  </w:r>
                  <w:r w:rsidR="00351DD6">
                    <w:rPr>
                      <w:szCs w:val="24"/>
                      <w:lang w:val="pt-BR"/>
                    </w:rPr>
                    <w:t xml:space="preserve"> </w:t>
                  </w:r>
                  <w:sdt>
                    <w:sdtPr>
                      <w:rPr>
                        <w:szCs w:val="24"/>
                        <w:lang w:val="pt-BR"/>
                      </w:rPr>
                      <w:id w:val="1225874782"/>
                      <w:placeholder>
                        <w:docPart w:val="DefaultPlaceholder_-1854013440"/>
                      </w:placeholder>
                      <w:showingPlcHdr/>
                    </w:sdtPr>
                    <w:sdtContent>
                      <w:r w:rsidR="00351DD6" w:rsidRPr="00016072">
                        <w:rPr>
                          <w:rStyle w:val="PlaceholderText"/>
                          <w:color w:val="505050"/>
                        </w:rPr>
                        <w:t>Click or tap here to enter text.</w:t>
                      </w:r>
                    </w:sdtContent>
                  </w:sdt>
                </w:p>
              </w:tc>
            </w:tr>
            <w:tr w:rsidR="004010F3" w:rsidRPr="009265AA" w14:paraId="7DDA2EC0" w14:textId="77777777" w:rsidTr="004010F3">
              <w:trPr>
                <w:trHeight w:val="620"/>
              </w:trPr>
              <w:tc>
                <w:tcPr>
                  <w:tcW w:w="10497" w:type="dxa"/>
                </w:tcPr>
                <w:p w14:paraId="17CDA258" w14:textId="3F997E08" w:rsidR="004010F3" w:rsidRDefault="004010F3" w:rsidP="000A47AE">
                  <w:pPr>
                    <w:rPr>
                      <w:szCs w:val="24"/>
                    </w:rPr>
                  </w:pPr>
                  <w:r w:rsidRPr="00F0070C">
                    <w:rPr>
                      <w:i/>
                      <w:iCs/>
                      <w:szCs w:val="24"/>
                    </w:rPr>
                    <w:t>Name on Credit/Debit Card</w:t>
                  </w:r>
                  <w:r w:rsidR="00D370A4" w:rsidRPr="00F0070C">
                    <w:rPr>
                      <w:i/>
                      <w:iCs/>
                      <w:szCs w:val="24"/>
                    </w:rPr>
                    <w:t>:</w:t>
                  </w:r>
                  <w:r w:rsidR="00351DD6">
                    <w:rPr>
                      <w:szCs w:val="24"/>
                    </w:rPr>
                    <w:t xml:space="preserve"> </w:t>
                  </w:r>
                  <w:sdt>
                    <w:sdtPr>
                      <w:rPr>
                        <w:szCs w:val="24"/>
                      </w:rPr>
                      <w:id w:val="-374015533"/>
                      <w:placeholder>
                        <w:docPart w:val="DefaultPlaceholder_-1854013440"/>
                      </w:placeholder>
                      <w:showingPlcHdr/>
                    </w:sdtPr>
                    <w:sdtContent>
                      <w:r w:rsidR="00351DD6" w:rsidRPr="00016072">
                        <w:rPr>
                          <w:rStyle w:val="PlaceholderText"/>
                          <w:color w:val="505050"/>
                        </w:rPr>
                        <w:t>Click or tap here to enter text.</w:t>
                      </w:r>
                    </w:sdtContent>
                  </w:sdt>
                </w:p>
                <w:p w14:paraId="2A738E05" w14:textId="77777777" w:rsidR="00103880" w:rsidRDefault="00103880" w:rsidP="000A47AE">
                  <w:pPr>
                    <w:rPr>
                      <w:szCs w:val="24"/>
                    </w:rPr>
                  </w:pPr>
                </w:p>
                <w:p w14:paraId="262B4673" w14:textId="0868FD14" w:rsidR="00103880" w:rsidRDefault="00103880" w:rsidP="000A47AE">
                  <w:pPr>
                    <w:rPr>
                      <w:szCs w:val="24"/>
                    </w:rPr>
                  </w:pPr>
                  <w:r w:rsidRPr="00F0070C">
                    <w:rPr>
                      <w:i/>
                      <w:iCs/>
                      <w:szCs w:val="24"/>
                    </w:rPr>
                    <w:t>Last 4 digits on card:</w:t>
                  </w:r>
                  <w:r w:rsidR="00351DD6">
                    <w:rPr>
                      <w:szCs w:val="24"/>
                    </w:rPr>
                    <w:t xml:space="preserve"> </w:t>
                  </w:r>
                  <w:sdt>
                    <w:sdtPr>
                      <w:rPr>
                        <w:szCs w:val="24"/>
                      </w:rPr>
                      <w:id w:val="-527647435"/>
                      <w:placeholder>
                        <w:docPart w:val="DefaultPlaceholder_-1854013440"/>
                      </w:placeholder>
                      <w:showingPlcHdr/>
                    </w:sdtPr>
                    <w:sdtContent>
                      <w:r w:rsidR="00351DD6" w:rsidRPr="00016072">
                        <w:rPr>
                          <w:rStyle w:val="PlaceholderText"/>
                          <w:color w:val="505050"/>
                        </w:rPr>
                        <w:t>Click or tap here to enter text.</w:t>
                      </w:r>
                    </w:sdtContent>
                  </w:sdt>
                </w:p>
                <w:p w14:paraId="184AA36A" w14:textId="2E1C13A2" w:rsidR="00103880" w:rsidRPr="009265AA" w:rsidRDefault="00103880" w:rsidP="000A47AE">
                  <w:pPr>
                    <w:rPr>
                      <w:szCs w:val="24"/>
                    </w:rPr>
                  </w:pPr>
                </w:p>
              </w:tc>
            </w:tr>
            <w:tr w:rsidR="004010F3" w:rsidRPr="009265AA" w14:paraId="40E0E7A4" w14:textId="77777777" w:rsidTr="004010F3">
              <w:trPr>
                <w:trHeight w:val="710"/>
              </w:trPr>
              <w:tc>
                <w:tcPr>
                  <w:tcW w:w="10497" w:type="dxa"/>
                </w:tcPr>
                <w:p w14:paraId="36407314" w14:textId="22CA8FCC" w:rsidR="004010F3" w:rsidRPr="009265AA" w:rsidRDefault="004010F3" w:rsidP="000A47AE">
                  <w:pPr>
                    <w:rPr>
                      <w:szCs w:val="24"/>
                    </w:rPr>
                  </w:pPr>
                  <w:r w:rsidRPr="00F0070C">
                    <w:rPr>
                      <w:i/>
                      <w:iCs/>
                      <w:szCs w:val="24"/>
                    </w:rPr>
                    <w:lastRenderedPageBreak/>
                    <w:t>Card Expiration</w:t>
                  </w:r>
                  <w:r w:rsidR="00582CC2" w:rsidRPr="00F0070C">
                    <w:rPr>
                      <w:i/>
                      <w:iCs/>
                      <w:szCs w:val="24"/>
                    </w:rPr>
                    <w:t>:</w:t>
                  </w:r>
                  <w:r w:rsidRPr="009265AA">
                    <w:rPr>
                      <w:szCs w:val="24"/>
                    </w:rPr>
                    <w:t xml:space="preserve"> </w:t>
                  </w:r>
                  <w:sdt>
                    <w:sdtPr>
                      <w:rPr>
                        <w:szCs w:val="24"/>
                      </w:rPr>
                      <w:id w:val="902112542"/>
                      <w:placeholder>
                        <w:docPart w:val="DefaultPlaceholder_-1854013440"/>
                      </w:placeholder>
                      <w:showingPlcHdr/>
                    </w:sdtPr>
                    <w:sdtContent>
                      <w:r w:rsidR="00351DD6" w:rsidRPr="00016072">
                        <w:rPr>
                          <w:rStyle w:val="PlaceholderText"/>
                          <w:color w:val="505050"/>
                        </w:rPr>
                        <w:t>Click or tap here to enter text.</w:t>
                      </w:r>
                    </w:sdtContent>
                  </w:sdt>
                </w:p>
              </w:tc>
            </w:tr>
            <w:tr w:rsidR="004010F3" w:rsidRPr="009265AA" w14:paraId="18CA9F73" w14:textId="77777777" w:rsidTr="004010F3">
              <w:trPr>
                <w:trHeight w:val="719"/>
              </w:trPr>
              <w:tc>
                <w:tcPr>
                  <w:tcW w:w="10497" w:type="dxa"/>
                </w:tcPr>
                <w:p w14:paraId="0F2358B8" w14:textId="1825FEAB" w:rsidR="004010F3" w:rsidRPr="009265AA" w:rsidRDefault="004010F3" w:rsidP="000A47AE">
                  <w:pPr>
                    <w:rPr>
                      <w:szCs w:val="24"/>
                    </w:rPr>
                  </w:pPr>
                  <w:r w:rsidRPr="00F0070C">
                    <w:rPr>
                      <w:i/>
                      <w:iCs/>
                      <w:szCs w:val="24"/>
                    </w:rPr>
                    <w:t>Billing Address</w:t>
                  </w:r>
                  <w:r w:rsidR="00D370A4" w:rsidRPr="00F0070C">
                    <w:rPr>
                      <w:i/>
                      <w:iCs/>
                      <w:szCs w:val="24"/>
                    </w:rPr>
                    <w:t>:</w:t>
                  </w:r>
                  <w:r w:rsidR="00351DD6">
                    <w:rPr>
                      <w:szCs w:val="24"/>
                    </w:rPr>
                    <w:t xml:space="preserve"> </w:t>
                  </w:r>
                  <w:sdt>
                    <w:sdtPr>
                      <w:rPr>
                        <w:szCs w:val="24"/>
                      </w:rPr>
                      <w:id w:val="2012793890"/>
                      <w:placeholder>
                        <w:docPart w:val="DefaultPlaceholder_-1854013440"/>
                      </w:placeholder>
                      <w:showingPlcHdr/>
                    </w:sdtPr>
                    <w:sdtContent>
                      <w:r w:rsidR="002B7B4D" w:rsidRPr="00016072">
                        <w:rPr>
                          <w:rStyle w:val="PlaceholderText"/>
                          <w:color w:val="505050"/>
                        </w:rPr>
                        <w:t>Click or tap here to enter text.</w:t>
                      </w:r>
                    </w:sdtContent>
                  </w:sdt>
                </w:p>
              </w:tc>
            </w:tr>
          </w:tbl>
          <w:p w14:paraId="094CE28D" w14:textId="77777777" w:rsidR="00C01ED7" w:rsidRPr="009265AA" w:rsidRDefault="00C01ED7" w:rsidP="000A47AE">
            <w:pPr>
              <w:rPr>
                <w:sz w:val="20"/>
              </w:rPr>
            </w:pPr>
          </w:p>
        </w:tc>
      </w:tr>
    </w:tbl>
    <w:p w14:paraId="47C52D1D" w14:textId="27762568" w:rsidR="00635497" w:rsidRPr="009265AA" w:rsidRDefault="00635497" w:rsidP="00267615">
      <w:pPr>
        <w:spacing w:after="0"/>
      </w:pPr>
    </w:p>
    <w:tbl>
      <w:tblPr>
        <w:tblStyle w:val="TableGrid"/>
        <w:tblW w:w="0" w:type="auto"/>
        <w:tblBorders>
          <w:top w:val="single" w:sz="4" w:space="0" w:color="737373"/>
          <w:left w:val="single" w:sz="4" w:space="0" w:color="737373"/>
          <w:bottom w:val="single" w:sz="4" w:space="0" w:color="737373"/>
          <w:right w:val="single" w:sz="4" w:space="0" w:color="737373"/>
        </w:tblBorders>
        <w:tblLayout w:type="fixed"/>
        <w:tblCellMar>
          <w:top w:w="58" w:type="dxa"/>
          <w:left w:w="115" w:type="dxa"/>
          <w:bottom w:w="58" w:type="dxa"/>
          <w:right w:w="115" w:type="dxa"/>
        </w:tblCellMar>
        <w:tblLook w:val="04A0" w:firstRow="1" w:lastRow="0" w:firstColumn="1" w:lastColumn="0" w:noHBand="0" w:noVBand="1"/>
      </w:tblPr>
      <w:tblGrid>
        <w:gridCol w:w="10790"/>
      </w:tblGrid>
      <w:tr w:rsidR="003F7AF0" w:rsidRPr="009265AA" w14:paraId="6AAC956C" w14:textId="77777777" w:rsidTr="003F7AF0">
        <w:tc>
          <w:tcPr>
            <w:tcW w:w="10790" w:type="dxa"/>
            <w:shd w:val="clear" w:color="auto" w:fill="737373"/>
            <w:vAlign w:val="center"/>
          </w:tcPr>
          <w:p w14:paraId="300FD6B4" w14:textId="547CAA98" w:rsidR="003F7AF0" w:rsidRPr="009265AA" w:rsidRDefault="003F7AF0" w:rsidP="0060626D">
            <w:pPr>
              <w:rPr>
                <w:b/>
                <w:color w:val="FFFFFF" w:themeColor="background1"/>
                <w:sz w:val="40"/>
                <w:szCs w:val="40"/>
              </w:rPr>
            </w:pPr>
            <w:r>
              <w:rPr>
                <w:b/>
                <w:color w:val="FFFFFF" w:themeColor="background1"/>
                <w:sz w:val="40"/>
                <w:szCs w:val="40"/>
              </w:rPr>
              <w:t xml:space="preserve">Additional </w:t>
            </w:r>
            <w:r w:rsidR="00C35346">
              <w:rPr>
                <w:b/>
                <w:color w:val="FFFFFF" w:themeColor="background1"/>
                <w:sz w:val="40"/>
                <w:szCs w:val="40"/>
              </w:rPr>
              <w:t>Information</w:t>
            </w:r>
            <w:r>
              <w:rPr>
                <w:b/>
                <w:color w:val="FFFFFF" w:themeColor="background1"/>
                <w:sz w:val="40"/>
                <w:szCs w:val="40"/>
              </w:rPr>
              <w:t xml:space="preserve"> (optional)</w:t>
            </w:r>
          </w:p>
        </w:tc>
      </w:tr>
      <w:tr w:rsidR="003F7AF0" w:rsidRPr="009265AA" w14:paraId="3E1D31F2" w14:textId="77777777" w:rsidTr="003F7AF0">
        <w:trPr>
          <w:trHeight w:val="2047"/>
        </w:trPr>
        <w:tc>
          <w:tcPr>
            <w:tcW w:w="10790" w:type="dxa"/>
          </w:tcPr>
          <w:tbl>
            <w:tblPr>
              <w:tblStyle w:val="TableGrid"/>
              <w:tblW w:w="10497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10497"/>
            </w:tblGrid>
            <w:tr w:rsidR="003F7AF0" w:rsidRPr="009265AA" w14:paraId="1FF74D14" w14:textId="77777777" w:rsidTr="0060626D">
              <w:trPr>
                <w:trHeight w:val="638"/>
              </w:trPr>
              <w:tc>
                <w:tcPr>
                  <w:tcW w:w="10497" w:type="dxa"/>
                </w:tcPr>
                <w:p w14:paraId="79ED4EDC" w14:textId="719EFBBA" w:rsidR="003F7AF0" w:rsidRPr="003F7AF0" w:rsidRDefault="003F7AF0" w:rsidP="0060626D">
                  <w:pPr>
                    <w:rPr>
                      <w:i/>
                      <w:iCs/>
                      <w:szCs w:val="24"/>
                    </w:rPr>
                  </w:pPr>
                  <w:r>
                    <w:rPr>
                      <w:i/>
                      <w:iCs/>
                      <w:szCs w:val="24"/>
                    </w:rPr>
                    <w:t xml:space="preserve">Please provide any additional details that may be relevant to </w:t>
                  </w:r>
                  <w:r w:rsidR="00B04447">
                    <w:rPr>
                      <w:i/>
                      <w:iCs/>
                      <w:szCs w:val="24"/>
                    </w:rPr>
                    <w:t>the reviewers.</w:t>
                  </w:r>
                </w:p>
              </w:tc>
            </w:tr>
          </w:tbl>
          <w:sdt>
            <w:sdtPr>
              <w:rPr>
                <w:sz w:val="20"/>
              </w:rPr>
              <w:id w:val="-1428961567"/>
              <w:placeholder>
                <w:docPart w:val="DefaultPlaceholder_-1854013440"/>
              </w:placeholder>
              <w:showingPlcHdr/>
            </w:sdtPr>
            <w:sdtContent>
              <w:p w14:paraId="5E24A00E" w14:textId="7D380B1F" w:rsidR="003F7AF0" w:rsidRPr="009265AA" w:rsidRDefault="002B7B4D" w:rsidP="0060626D">
                <w:pPr>
                  <w:rPr>
                    <w:sz w:val="20"/>
                  </w:rPr>
                </w:pPr>
                <w:r w:rsidRPr="00016072">
                  <w:rPr>
                    <w:rStyle w:val="PlaceholderText"/>
                    <w:color w:val="505050"/>
                  </w:rPr>
                  <w:t>Click or tap here to enter text.</w:t>
                </w:r>
              </w:p>
            </w:sdtContent>
          </w:sdt>
        </w:tc>
      </w:tr>
    </w:tbl>
    <w:p w14:paraId="5481E560" w14:textId="3D23B9D7" w:rsidR="007F0E59" w:rsidRPr="009265AA" w:rsidRDefault="007F0E59" w:rsidP="009C77B2">
      <w:pPr>
        <w:spacing w:after="0"/>
      </w:pPr>
    </w:p>
    <w:sectPr w:rsidR="007F0E59" w:rsidRPr="009265AA" w:rsidSect="004010F3">
      <w:headerReference w:type="default" r:id="rId11"/>
      <w:footerReference w:type="default" r:id="rId12"/>
      <w:pgSz w:w="12240" w:h="18000" w:code="5"/>
      <w:pgMar w:top="1440" w:right="720" w:bottom="0" w:left="720" w:header="288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7800C6" w14:textId="77777777" w:rsidR="00280FF1" w:rsidRDefault="00280FF1" w:rsidP="00635497">
      <w:pPr>
        <w:spacing w:after="0" w:line="240" w:lineRule="auto"/>
      </w:pPr>
      <w:r>
        <w:separator/>
      </w:r>
    </w:p>
  </w:endnote>
  <w:endnote w:type="continuationSeparator" w:id="0">
    <w:p w14:paraId="572B83EA" w14:textId="77777777" w:rsidR="00280FF1" w:rsidRDefault="00280FF1" w:rsidP="00635497">
      <w:pPr>
        <w:spacing w:after="0" w:line="240" w:lineRule="auto"/>
      </w:pPr>
      <w:r>
        <w:continuationSeparator/>
      </w:r>
    </w:p>
  </w:endnote>
  <w:endnote w:type="continuationNotice" w:id="1">
    <w:p w14:paraId="660FB50E" w14:textId="77777777" w:rsidR="00280FF1" w:rsidRDefault="00280FF1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705"/>
      <w:gridCol w:w="9085"/>
    </w:tblGrid>
    <w:tr w:rsidR="005D1A8A" w14:paraId="76CBBDE6" w14:textId="77777777" w:rsidTr="005D1A8A">
      <w:tc>
        <w:tcPr>
          <w:tcW w:w="1705" w:type="dxa"/>
          <w:vAlign w:val="center"/>
        </w:tcPr>
        <w:p w14:paraId="62690B1A" w14:textId="42CC3A40" w:rsidR="005D1A8A" w:rsidRDefault="005D1A8A" w:rsidP="005D1A8A">
          <w:pPr>
            <w:pStyle w:val="Footer"/>
          </w:pPr>
        </w:p>
      </w:tc>
      <w:tc>
        <w:tcPr>
          <w:tcW w:w="9085" w:type="dxa"/>
          <w:vAlign w:val="center"/>
        </w:tcPr>
        <w:p w14:paraId="72DBD6C8" w14:textId="706B6548" w:rsidR="005D1A8A" w:rsidRDefault="005D1A8A" w:rsidP="009265AA">
          <w:pPr>
            <w:pStyle w:val="Footer"/>
            <w:ind w:left="346"/>
          </w:pPr>
          <w:hyperlink r:id="rId1" w:tgtFrame="_blank" w:history="1">
            <w:r w:rsidRPr="005D1A8A">
              <w:rPr>
                <w:color w:val="737373"/>
                <w:sz w:val="15"/>
                <w:szCs w:val="15"/>
                <w:u w:val="single"/>
              </w:rPr>
              <w:t>Privacy Statement</w:t>
            </w:r>
            <w:r w:rsidRPr="005D1A8A">
              <w:rPr>
                <w:color w:val="0000FF"/>
                <w:sz w:val="15"/>
                <w:szCs w:val="15"/>
                <w:u w:val="single"/>
              </w:rPr>
              <w:t> </w:t>
            </w:r>
            <w:r w:rsidRPr="005D1A8A">
              <w:rPr>
                <w:color w:val="0000FF"/>
                <w:sz w:val="15"/>
                <w:szCs w:val="15"/>
              </w:rPr>
              <w:br/>
            </w:r>
          </w:hyperlink>
          <w:r w:rsidRPr="005D1A8A">
            <w:rPr>
              <w:color w:val="737373"/>
              <w:sz w:val="15"/>
              <w:szCs w:val="15"/>
            </w:rPr>
            <w:t>Microsoft Corporation, One Microsoft Way, Redmond, WA 98052</w:t>
          </w:r>
        </w:p>
      </w:tc>
    </w:tr>
  </w:tbl>
  <w:p w14:paraId="0EF09E3E" w14:textId="2FE375C1" w:rsidR="006D3213" w:rsidRDefault="00D0209D">
    <w:pPr>
      <w:pStyle w:val="Foot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7AA66AB7" wp14:editId="5AB39000">
          <wp:simplePos x="0" y="0"/>
          <wp:positionH relativeFrom="column">
            <wp:posOffset>-104775</wp:posOffset>
          </wp:positionH>
          <wp:positionV relativeFrom="paragraph">
            <wp:posOffset>-343535</wp:posOffset>
          </wp:positionV>
          <wp:extent cx="1193165" cy="352425"/>
          <wp:effectExtent l="0" t="0" r="0" b="9525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1" name="MSFT_logo_rgb_C-Gray.png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19682"/>
                  <a:stretch/>
                </pic:blipFill>
                <pic:spPr bwMode="auto">
                  <a:xfrm>
                    <a:off x="0" y="0"/>
                    <a:ext cx="1193165" cy="35242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2D0C79" w14:textId="77777777" w:rsidR="00280FF1" w:rsidRDefault="00280FF1" w:rsidP="00635497">
      <w:pPr>
        <w:spacing w:after="0" w:line="240" w:lineRule="auto"/>
      </w:pPr>
      <w:r>
        <w:separator/>
      </w:r>
    </w:p>
  </w:footnote>
  <w:footnote w:type="continuationSeparator" w:id="0">
    <w:p w14:paraId="3AD7688A" w14:textId="77777777" w:rsidR="00280FF1" w:rsidRDefault="00280FF1" w:rsidP="00635497">
      <w:pPr>
        <w:spacing w:after="0" w:line="240" w:lineRule="auto"/>
      </w:pPr>
      <w:r>
        <w:continuationSeparator/>
      </w:r>
    </w:p>
  </w:footnote>
  <w:footnote w:type="continuationNotice" w:id="1">
    <w:p w14:paraId="40843576" w14:textId="77777777" w:rsidR="00280FF1" w:rsidRDefault="00280FF1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4F5261" w14:textId="3D0FC246" w:rsidR="00635497" w:rsidRDefault="009265AA" w:rsidP="009265AA">
    <w:pPr>
      <w:pStyle w:val="Header"/>
      <w:jc w:val="right"/>
    </w:pPr>
    <w:r>
      <w:rPr>
        <w:noProof/>
      </w:rPr>
      <w:drawing>
        <wp:anchor distT="0" distB="0" distL="114300" distR="114300" simplePos="0" relativeHeight="251658241" behindDoc="0" locked="0" layoutInCell="1" allowOverlap="1" wp14:anchorId="209CBA45" wp14:editId="09375B05">
          <wp:simplePos x="0" y="0"/>
          <wp:positionH relativeFrom="column">
            <wp:posOffset>-103909</wp:posOffset>
          </wp:positionH>
          <wp:positionV relativeFrom="paragraph">
            <wp:posOffset>0</wp:posOffset>
          </wp:positionV>
          <wp:extent cx="1193165" cy="352425"/>
          <wp:effectExtent l="0" t="0" r="0" b="9525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1" name="MSFT_logo_rgb_C-Gray.pn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19682"/>
                  <a:stretch/>
                </pic:blipFill>
                <pic:spPr bwMode="auto">
                  <a:xfrm>
                    <a:off x="0" y="0"/>
                    <a:ext cx="1193165" cy="35242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C945AC"/>
    <w:multiLevelType w:val="multilevel"/>
    <w:tmpl w:val="42866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46386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ocumentProtection w:edit="forms" w:enforcement="1" w:cryptProviderType="rsaAES" w:cryptAlgorithmClass="hash" w:cryptAlgorithmType="typeAny" w:cryptAlgorithmSid="14" w:cryptSpinCount="100000" w:hash="xDXz1Cv0rPzJiAvylCwY9BajQi3HwQPfwVp2xQHvbHaFjId6UpY22C9vPWsKaG0m4gmxi/Skq9kY9tRHCNFX8g==" w:salt="Tw50kfhgYgit8pBOh6XaTw==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5497"/>
    <w:rsid w:val="00001285"/>
    <w:rsid w:val="0000645D"/>
    <w:rsid w:val="000128C4"/>
    <w:rsid w:val="00016072"/>
    <w:rsid w:val="000345A4"/>
    <w:rsid w:val="0004535A"/>
    <w:rsid w:val="00054F71"/>
    <w:rsid w:val="00076639"/>
    <w:rsid w:val="000841A2"/>
    <w:rsid w:val="000A7442"/>
    <w:rsid w:val="000C42CA"/>
    <w:rsid w:val="000C7074"/>
    <w:rsid w:val="000E2881"/>
    <w:rsid w:val="000E378F"/>
    <w:rsid w:val="000F0FA2"/>
    <w:rsid w:val="00103880"/>
    <w:rsid w:val="001159DF"/>
    <w:rsid w:val="0012523F"/>
    <w:rsid w:val="00126715"/>
    <w:rsid w:val="00137924"/>
    <w:rsid w:val="00151AC2"/>
    <w:rsid w:val="00165B65"/>
    <w:rsid w:val="00172F2F"/>
    <w:rsid w:val="001B3467"/>
    <w:rsid w:val="001C06C3"/>
    <w:rsid w:val="001C1D80"/>
    <w:rsid w:val="001D1BA6"/>
    <w:rsid w:val="001E125C"/>
    <w:rsid w:val="001F0B52"/>
    <w:rsid w:val="001F0E88"/>
    <w:rsid w:val="001F10BA"/>
    <w:rsid w:val="001F70F3"/>
    <w:rsid w:val="00202315"/>
    <w:rsid w:val="0022689B"/>
    <w:rsid w:val="002558AE"/>
    <w:rsid w:val="00255CE5"/>
    <w:rsid w:val="00256404"/>
    <w:rsid w:val="0026340A"/>
    <w:rsid w:val="00267615"/>
    <w:rsid w:val="00274CE0"/>
    <w:rsid w:val="00280FF1"/>
    <w:rsid w:val="00286B52"/>
    <w:rsid w:val="002B7B4D"/>
    <w:rsid w:val="002C6C41"/>
    <w:rsid w:val="002F4F97"/>
    <w:rsid w:val="0030428F"/>
    <w:rsid w:val="003159B9"/>
    <w:rsid w:val="003329EB"/>
    <w:rsid w:val="00351DD6"/>
    <w:rsid w:val="00352712"/>
    <w:rsid w:val="0035376B"/>
    <w:rsid w:val="00354E7D"/>
    <w:rsid w:val="00357588"/>
    <w:rsid w:val="003578D6"/>
    <w:rsid w:val="003679D2"/>
    <w:rsid w:val="003726F4"/>
    <w:rsid w:val="00373CB7"/>
    <w:rsid w:val="003871EA"/>
    <w:rsid w:val="003A10DD"/>
    <w:rsid w:val="003D3811"/>
    <w:rsid w:val="003D431D"/>
    <w:rsid w:val="003D5D46"/>
    <w:rsid w:val="003E2C15"/>
    <w:rsid w:val="003F469B"/>
    <w:rsid w:val="003F7AF0"/>
    <w:rsid w:val="004010F3"/>
    <w:rsid w:val="00414C22"/>
    <w:rsid w:val="00421735"/>
    <w:rsid w:val="00434341"/>
    <w:rsid w:val="00467E8A"/>
    <w:rsid w:val="00471BD1"/>
    <w:rsid w:val="004751B0"/>
    <w:rsid w:val="004777DE"/>
    <w:rsid w:val="0048779C"/>
    <w:rsid w:val="00496519"/>
    <w:rsid w:val="004B3F59"/>
    <w:rsid w:val="00506015"/>
    <w:rsid w:val="00515CE2"/>
    <w:rsid w:val="00520EFF"/>
    <w:rsid w:val="00521BDB"/>
    <w:rsid w:val="00530075"/>
    <w:rsid w:val="0053071B"/>
    <w:rsid w:val="00582CC2"/>
    <w:rsid w:val="005B63DF"/>
    <w:rsid w:val="005D1A8A"/>
    <w:rsid w:val="005D7BD2"/>
    <w:rsid w:val="005E09F4"/>
    <w:rsid w:val="005E5FBD"/>
    <w:rsid w:val="005F6271"/>
    <w:rsid w:val="00613E01"/>
    <w:rsid w:val="0061687E"/>
    <w:rsid w:val="006223E3"/>
    <w:rsid w:val="0063400A"/>
    <w:rsid w:val="006348B5"/>
    <w:rsid w:val="00635497"/>
    <w:rsid w:val="00636024"/>
    <w:rsid w:val="006732D4"/>
    <w:rsid w:val="00696505"/>
    <w:rsid w:val="006A339A"/>
    <w:rsid w:val="006C0B16"/>
    <w:rsid w:val="006C1341"/>
    <w:rsid w:val="006D3213"/>
    <w:rsid w:val="006D3DF3"/>
    <w:rsid w:val="006E3C26"/>
    <w:rsid w:val="006F0003"/>
    <w:rsid w:val="006F2A33"/>
    <w:rsid w:val="006F6200"/>
    <w:rsid w:val="00703A38"/>
    <w:rsid w:val="00735157"/>
    <w:rsid w:val="00761F8B"/>
    <w:rsid w:val="007654E5"/>
    <w:rsid w:val="007724F2"/>
    <w:rsid w:val="00776864"/>
    <w:rsid w:val="007808E0"/>
    <w:rsid w:val="0078295A"/>
    <w:rsid w:val="007A4942"/>
    <w:rsid w:val="007A789A"/>
    <w:rsid w:val="007B2546"/>
    <w:rsid w:val="007C5244"/>
    <w:rsid w:val="007D0211"/>
    <w:rsid w:val="007D1FB5"/>
    <w:rsid w:val="007D254E"/>
    <w:rsid w:val="007E1B22"/>
    <w:rsid w:val="007E260A"/>
    <w:rsid w:val="007F0E59"/>
    <w:rsid w:val="007F3484"/>
    <w:rsid w:val="00805A0E"/>
    <w:rsid w:val="0081305B"/>
    <w:rsid w:val="00815604"/>
    <w:rsid w:val="008228C4"/>
    <w:rsid w:val="008229B9"/>
    <w:rsid w:val="0082343F"/>
    <w:rsid w:val="008404E2"/>
    <w:rsid w:val="00851D08"/>
    <w:rsid w:val="00876ACC"/>
    <w:rsid w:val="00890589"/>
    <w:rsid w:val="00891A26"/>
    <w:rsid w:val="008F595F"/>
    <w:rsid w:val="008F7F38"/>
    <w:rsid w:val="00911894"/>
    <w:rsid w:val="0092617B"/>
    <w:rsid w:val="009265AA"/>
    <w:rsid w:val="00930256"/>
    <w:rsid w:val="009371F6"/>
    <w:rsid w:val="00952A8A"/>
    <w:rsid w:val="0095451A"/>
    <w:rsid w:val="0095538A"/>
    <w:rsid w:val="009659C5"/>
    <w:rsid w:val="0097220A"/>
    <w:rsid w:val="00980F83"/>
    <w:rsid w:val="0098199D"/>
    <w:rsid w:val="0099284A"/>
    <w:rsid w:val="009B074B"/>
    <w:rsid w:val="009C2442"/>
    <w:rsid w:val="009C77B2"/>
    <w:rsid w:val="009D6D92"/>
    <w:rsid w:val="009E2F2F"/>
    <w:rsid w:val="009E3155"/>
    <w:rsid w:val="009F3EA0"/>
    <w:rsid w:val="009F4B8B"/>
    <w:rsid w:val="009F7967"/>
    <w:rsid w:val="00A00F54"/>
    <w:rsid w:val="00A0251F"/>
    <w:rsid w:val="00A151BC"/>
    <w:rsid w:val="00A27592"/>
    <w:rsid w:val="00A34877"/>
    <w:rsid w:val="00A353CA"/>
    <w:rsid w:val="00A44526"/>
    <w:rsid w:val="00A67711"/>
    <w:rsid w:val="00A76B84"/>
    <w:rsid w:val="00A8777C"/>
    <w:rsid w:val="00A956B3"/>
    <w:rsid w:val="00AA0A0B"/>
    <w:rsid w:val="00AB701A"/>
    <w:rsid w:val="00AC533C"/>
    <w:rsid w:val="00AC684D"/>
    <w:rsid w:val="00AC7FD3"/>
    <w:rsid w:val="00AF7AFE"/>
    <w:rsid w:val="00B00AC6"/>
    <w:rsid w:val="00B04447"/>
    <w:rsid w:val="00B34C24"/>
    <w:rsid w:val="00B35064"/>
    <w:rsid w:val="00B35C43"/>
    <w:rsid w:val="00B45AC9"/>
    <w:rsid w:val="00B51761"/>
    <w:rsid w:val="00B5576E"/>
    <w:rsid w:val="00B65009"/>
    <w:rsid w:val="00B675DC"/>
    <w:rsid w:val="00B7703F"/>
    <w:rsid w:val="00B92EAC"/>
    <w:rsid w:val="00BA015E"/>
    <w:rsid w:val="00BA054B"/>
    <w:rsid w:val="00BA1523"/>
    <w:rsid w:val="00BB1525"/>
    <w:rsid w:val="00BC1E0B"/>
    <w:rsid w:val="00C01ED7"/>
    <w:rsid w:val="00C077AB"/>
    <w:rsid w:val="00C177EB"/>
    <w:rsid w:val="00C30B24"/>
    <w:rsid w:val="00C33541"/>
    <w:rsid w:val="00C35346"/>
    <w:rsid w:val="00C42534"/>
    <w:rsid w:val="00C53145"/>
    <w:rsid w:val="00C600F7"/>
    <w:rsid w:val="00C6100E"/>
    <w:rsid w:val="00C8167D"/>
    <w:rsid w:val="00C92B49"/>
    <w:rsid w:val="00CA754A"/>
    <w:rsid w:val="00CC2B42"/>
    <w:rsid w:val="00CD4F41"/>
    <w:rsid w:val="00CD61E1"/>
    <w:rsid w:val="00CE0201"/>
    <w:rsid w:val="00CE1E94"/>
    <w:rsid w:val="00CF2624"/>
    <w:rsid w:val="00CF7132"/>
    <w:rsid w:val="00D01D9B"/>
    <w:rsid w:val="00D0209D"/>
    <w:rsid w:val="00D21AE2"/>
    <w:rsid w:val="00D2686E"/>
    <w:rsid w:val="00D370A4"/>
    <w:rsid w:val="00D37371"/>
    <w:rsid w:val="00D6576B"/>
    <w:rsid w:val="00D67889"/>
    <w:rsid w:val="00D75769"/>
    <w:rsid w:val="00D82439"/>
    <w:rsid w:val="00D90A10"/>
    <w:rsid w:val="00D96338"/>
    <w:rsid w:val="00DA24EE"/>
    <w:rsid w:val="00DA28C6"/>
    <w:rsid w:val="00DB0CA9"/>
    <w:rsid w:val="00DB172C"/>
    <w:rsid w:val="00DC2A1E"/>
    <w:rsid w:val="00DF291F"/>
    <w:rsid w:val="00E00308"/>
    <w:rsid w:val="00E03B61"/>
    <w:rsid w:val="00E05AC7"/>
    <w:rsid w:val="00E10B3F"/>
    <w:rsid w:val="00E154D8"/>
    <w:rsid w:val="00E26802"/>
    <w:rsid w:val="00E274D1"/>
    <w:rsid w:val="00E3237F"/>
    <w:rsid w:val="00E43A82"/>
    <w:rsid w:val="00E445D7"/>
    <w:rsid w:val="00E44FEF"/>
    <w:rsid w:val="00E538B7"/>
    <w:rsid w:val="00E76579"/>
    <w:rsid w:val="00E83A0E"/>
    <w:rsid w:val="00E9243D"/>
    <w:rsid w:val="00E959F7"/>
    <w:rsid w:val="00EF4242"/>
    <w:rsid w:val="00F0070C"/>
    <w:rsid w:val="00F05086"/>
    <w:rsid w:val="00F06A97"/>
    <w:rsid w:val="00F10BA9"/>
    <w:rsid w:val="00F1408D"/>
    <w:rsid w:val="00F14668"/>
    <w:rsid w:val="00F256BE"/>
    <w:rsid w:val="00F418C1"/>
    <w:rsid w:val="00F67E39"/>
    <w:rsid w:val="00F83E47"/>
    <w:rsid w:val="00F85108"/>
    <w:rsid w:val="00F91EFB"/>
    <w:rsid w:val="00FA2D24"/>
    <w:rsid w:val="00FB4B04"/>
    <w:rsid w:val="00FC1FA9"/>
    <w:rsid w:val="00FC64AA"/>
    <w:rsid w:val="00FD47F9"/>
    <w:rsid w:val="00FF77A9"/>
    <w:rsid w:val="53ECC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704AE0B"/>
  <w15:chartTrackingRefBased/>
  <w15:docId w15:val="{33F15E94-E4AD-4F9F-ACE5-00F6B06064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" w:eastAsiaTheme="minorHAnsi" w:hAnsi="Segoe UI" w:cs="Segoe U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7AF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3549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5497"/>
  </w:style>
  <w:style w:type="paragraph" w:styleId="Footer">
    <w:name w:val="footer"/>
    <w:basedOn w:val="Normal"/>
    <w:link w:val="FooterChar"/>
    <w:uiPriority w:val="99"/>
    <w:unhideWhenUsed/>
    <w:rsid w:val="0063549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5497"/>
  </w:style>
  <w:style w:type="table" w:styleId="TableGrid">
    <w:name w:val="Table Grid"/>
    <w:basedOn w:val="TableNormal"/>
    <w:uiPriority w:val="39"/>
    <w:rsid w:val="006354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35497"/>
    <w:pPr>
      <w:spacing w:after="0" w:line="240" w:lineRule="auto"/>
    </w:pPr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35497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0F0FA2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0F0FA2"/>
    <w:rPr>
      <w:color w:val="808080"/>
      <w:shd w:val="clear" w:color="auto" w:fill="E6E6E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76AC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76ACC"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9659C5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659C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659C5"/>
    <w:rPr>
      <w:b/>
      <w:bCs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26340A"/>
    <w:rPr>
      <w:color w:val="808080"/>
    </w:rPr>
  </w:style>
  <w:style w:type="character" w:styleId="FollowedHyperlink">
    <w:name w:val="FollowedHyperlink"/>
    <w:basedOn w:val="DefaultParagraphFont"/>
    <w:uiPriority w:val="99"/>
    <w:semiHidden/>
    <w:unhideWhenUsed/>
    <w:rsid w:val="0022689B"/>
    <w:rPr>
      <w:color w:val="954F72" w:themeColor="followedHyperlink"/>
      <w:u w:val="single"/>
    </w:rPr>
  </w:style>
  <w:style w:type="paragraph" w:customStyle="1" w:styleId="item-272">
    <w:name w:val="item-272"/>
    <w:basedOn w:val="Normal"/>
    <w:rsid w:val="00A956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995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glossaryDocument" Target="glossary/document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hyperlink" Target="http://go.microsoft.com/fwlink/?LinkId=521839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410DB87-9A8B-4F95-AD97-22490B49F0B8}"/>
      </w:docPartPr>
      <w:docPartBody>
        <w:p w:rsidR="00E459D2" w:rsidRDefault="00E459D2">
          <w:r w:rsidRPr="00FE2452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59D2"/>
    <w:rsid w:val="000E378F"/>
    <w:rsid w:val="0078295A"/>
    <w:rsid w:val="007F6E2B"/>
    <w:rsid w:val="00805A0E"/>
    <w:rsid w:val="008229B9"/>
    <w:rsid w:val="00910016"/>
    <w:rsid w:val="00B51761"/>
    <w:rsid w:val="00B96439"/>
    <w:rsid w:val="00DC2A1E"/>
    <w:rsid w:val="00E459D2"/>
    <w:rsid w:val="00F146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E459D2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_activity xmlns="33108396-1af6-4460-84a2-8989f463a457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B4FC468D8251742B2A79F691593B02A" ma:contentTypeVersion="8" ma:contentTypeDescription="Create a new document." ma:contentTypeScope="" ma:versionID="d45d53fb6062e629060ef707e3f7855f">
  <xsd:schema xmlns:xsd="http://www.w3.org/2001/XMLSchema" xmlns:xs="http://www.w3.org/2001/XMLSchema" xmlns:p="http://schemas.microsoft.com/office/2006/metadata/properties" xmlns:ns1="http://schemas.microsoft.com/sharepoint/v3" xmlns:ns3="33108396-1af6-4460-84a2-8989f463a457" targetNamespace="http://schemas.microsoft.com/office/2006/metadata/properties" ma:root="true" ma:fieldsID="0e05da8ca65b7762c3fd5b29f2453150" ns1:_="" ns3:_="">
    <xsd:import namespace="http://schemas.microsoft.com/sharepoint/v3"/>
    <xsd:import namespace="33108396-1af6-4460-84a2-8989f463a457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1:_ip_UnifiedCompliancePolicyProperties" minOccurs="0"/>
                <xsd:element ref="ns1:_ip_UnifiedCompliancePolicyUIActio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9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0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3108396-1af6-4460-84a2-8989f463a457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5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6709ABA-4DD9-49F2-97E5-9A4659245C48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33108396-1af6-4460-84a2-8989f463a457"/>
  </ds:schemaRefs>
</ds:datastoreItem>
</file>

<file path=customXml/itemProps2.xml><?xml version="1.0" encoding="utf-8"?>
<ds:datastoreItem xmlns:ds="http://schemas.openxmlformats.org/officeDocument/2006/customXml" ds:itemID="{64E753C4-59DA-4473-91D7-BF208013F7B9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C20FE03E-93B8-467E-9548-F918A40B16B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33108396-1af6-4460-84a2-8989f463a45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4A4D1C22-920E-4C15-95FA-6FC5C9065E14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87867195-f2b8-4ac2-b0b6-6bb73cb33afc}" enabled="1" method="Privilege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221</Words>
  <Characters>1077</Characters>
  <Application>Microsoft Office Word</Application>
  <DocSecurity>0</DocSecurity>
  <Lines>41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Alder (Allyis Inc)</dc:creator>
  <cp:keywords/>
  <dc:description/>
  <cp:lastModifiedBy>Angelica Marie Doinog (Teleperformance Philippines Inc)</cp:lastModifiedBy>
  <cp:revision>4</cp:revision>
  <dcterms:created xsi:type="dcterms:W3CDTF">2025-01-22T13:54:00Z</dcterms:created>
  <dcterms:modified xsi:type="dcterms:W3CDTF">2025-10-07T08:54:00Z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42aa342-8706-4288-bd11-ebb85995028c_Enabled">
    <vt:lpwstr>True</vt:lpwstr>
  </property>
  <property fmtid="{D5CDD505-2E9C-101B-9397-08002B2CF9AE}" pid="3" name="MSIP_Label_f42aa342-8706-4288-bd11-ebb85995028c_SiteId">
    <vt:lpwstr>72f988bf-86f1-41af-91ab-2d7cd011db47</vt:lpwstr>
  </property>
  <property fmtid="{D5CDD505-2E9C-101B-9397-08002B2CF9AE}" pid="4" name="MSIP_Label_f42aa342-8706-4288-bd11-ebb85995028c_Owner">
    <vt:lpwstr>v-micald@microsoft.com</vt:lpwstr>
  </property>
  <property fmtid="{D5CDD505-2E9C-101B-9397-08002B2CF9AE}" pid="5" name="MSIP_Label_f42aa342-8706-4288-bd11-ebb85995028c_SetDate">
    <vt:lpwstr>2018-02-01T22:21:09.5416222Z</vt:lpwstr>
  </property>
  <property fmtid="{D5CDD505-2E9C-101B-9397-08002B2CF9AE}" pid="6" name="MSIP_Label_f42aa342-8706-4288-bd11-ebb85995028c_Name">
    <vt:lpwstr>General</vt:lpwstr>
  </property>
  <property fmtid="{D5CDD505-2E9C-101B-9397-08002B2CF9AE}" pid="7" name="MSIP_Label_f42aa342-8706-4288-bd11-ebb85995028c_Application">
    <vt:lpwstr>Microsoft Azure Information Protection</vt:lpwstr>
  </property>
  <property fmtid="{D5CDD505-2E9C-101B-9397-08002B2CF9AE}" pid="8" name="MSIP_Label_f42aa342-8706-4288-bd11-ebb85995028c_Extended_MSFT_Method">
    <vt:lpwstr>Automatic</vt:lpwstr>
  </property>
  <property fmtid="{D5CDD505-2E9C-101B-9397-08002B2CF9AE}" pid="9" name="Sensitivity">
    <vt:lpwstr>General</vt:lpwstr>
  </property>
  <property fmtid="{D5CDD505-2E9C-101B-9397-08002B2CF9AE}" pid="10" name="ContentTypeId">
    <vt:lpwstr>0x0101004B4FC468D8251742B2A79F691593B02A</vt:lpwstr>
  </property>
  <property fmtid="{D5CDD505-2E9C-101B-9397-08002B2CF9AE}" pid="11" name="MediaServiceImageTags">
    <vt:lpwstr/>
  </property>
</Properties>
</file>