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47FD" w14:textId="0D10B4A3" w:rsidR="00DD0C39" w:rsidRDefault="00A61605">
      <w:r>
        <w:t>Agenda Document</w:t>
      </w:r>
    </w:p>
    <w:p w14:paraId="08FEFEB9" w14:textId="77777777" w:rsidR="00B73ECB" w:rsidRDefault="00B73ECB"/>
    <w:p w14:paraId="186AF9D3" w14:textId="61468154" w:rsidR="00B73ECB" w:rsidRDefault="00B73ECB" w:rsidP="00B73ECB">
      <w:pPr>
        <w:numPr>
          <w:ilvl w:val="0"/>
          <w:numId w:val="1"/>
        </w:numPr>
        <w:spacing w:line="276" w:lineRule="auto"/>
      </w:pPr>
      <w:r>
        <w:t>What have you done so far</w:t>
      </w:r>
      <w:r w:rsidR="00F15686">
        <w:t xml:space="preserve"> (this/last week)</w:t>
      </w:r>
      <w:r>
        <w:t>?</w:t>
      </w:r>
    </w:p>
    <w:p w14:paraId="35F48A4B" w14:textId="77777777" w:rsidR="00B73ECB" w:rsidRDefault="00B73ECB" w:rsidP="00B73ECB">
      <w:pPr>
        <w:spacing w:line="276" w:lineRule="auto"/>
      </w:pPr>
    </w:p>
    <w:p w14:paraId="62EED4BB" w14:textId="36716409" w:rsidR="00B73ECB" w:rsidRDefault="00B73ECB" w:rsidP="00B73ECB">
      <w:pPr>
        <w:spacing w:line="276" w:lineRule="auto"/>
        <w:ind w:left="720"/>
      </w:pPr>
      <w:r>
        <w:t xml:space="preserve">Ashley – learned git </w:t>
      </w:r>
      <w:r w:rsidR="00F15686">
        <w:t>commands;</w:t>
      </w:r>
      <w:r w:rsidR="00B96FF2">
        <w:t xml:space="preserve"> reviewed Python</w:t>
      </w:r>
    </w:p>
    <w:p w14:paraId="0D19C783" w14:textId="1787F3AF" w:rsidR="00B96FF2" w:rsidRDefault="00B96FF2" w:rsidP="00B73ECB">
      <w:pPr>
        <w:spacing w:line="276" w:lineRule="auto"/>
        <w:ind w:left="720"/>
      </w:pPr>
      <w:r>
        <w:t>Moses – GE, except Python; already knew Python</w:t>
      </w:r>
    </w:p>
    <w:p w14:paraId="5D5D8679" w14:textId="4369DBDF" w:rsidR="00B73ECB" w:rsidRDefault="00B96FF2" w:rsidP="00B73ECB">
      <w:pPr>
        <w:spacing w:line="276" w:lineRule="auto"/>
        <w:ind w:left="720"/>
      </w:pPr>
      <w:r>
        <w:t>Kory – Discovered if you change an iteration while you are working on it, it creates divergent branches; wrote a git guide</w:t>
      </w:r>
    </w:p>
    <w:p w14:paraId="752579C7" w14:textId="0F7F405D" w:rsidR="00B96FF2" w:rsidRDefault="00B96FF2" w:rsidP="00B73ECB">
      <w:pPr>
        <w:spacing w:line="276" w:lineRule="auto"/>
        <w:ind w:left="720"/>
      </w:pPr>
      <w:r>
        <w:t>Travis – Wrote in markdown for the technical documentation; knows Python and git</w:t>
      </w:r>
    </w:p>
    <w:p w14:paraId="776D8BFA" w14:textId="3CFA3909" w:rsidR="00B96FF2" w:rsidRDefault="00B96FF2" w:rsidP="00B73ECB">
      <w:pPr>
        <w:spacing w:line="276" w:lineRule="auto"/>
        <w:ind w:left="720"/>
      </w:pPr>
      <w:r>
        <w:t>Bob – Did GE, read/learned git, prepared the Scrum</w:t>
      </w:r>
      <w:r w:rsidR="00F15686">
        <w:t xml:space="preserve"> and Retrospective</w:t>
      </w:r>
    </w:p>
    <w:p w14:paraId="3A369140" w14:textId="77777777" w:rsidR="00B73ECB" w:rsidRDefault="00B73ECB" w:rsidP="00B73ECB">
      <w:pPr>
        <w:spacing w:line="276" w:lineRule="auto"/>
      </w:pPr>
    </w:p>
    <w:p w14:paraId="5AFEE001" w14:textId="60F5398F" w:rsidR="00B73ECB" w:rsidRDefault="00B73ECB" w:rsidP="00B73ECB">
      <w:pPr>
        <w:numPr>
          <w:ilvl w:val="0"/>
          <w:numId w:val="1"/>
        </w:numPr>
        <w:spacing w:line="276" w:lineRule="auto"/>
      </w:pPr>
      <w:r>
        <w:t>What are your next goals</w:t>
      </w:r>
      <w:r w:rsidR="00F15686">
        <w:t xml:space="preserve"> (next week/near future)?</w:t>
      </w:r>
    </w:p>
    <w:p w14:paraId="2B56B6D0" w14:textId="77777777" w:rsidR="00B96FF2" w:rsidRDefault="00B96FF2" w:rsidP="00B96FF2">
      <w:pPr>
        <w:spacing w:line="276" w:lineRule="auto"/>
      </w:pPr>
    </w:p>
    <w:p w14:paraId="55095D98" w14:textId="423CB81B" w:rsidR="00B96FF2" w:rsidRDefault="00B96FF2" w:rsidP="00B96FF2">
      <w:pPr>
        <w:spacing w:line="276" w:lineRule="auto"/>
        <w:ind w:left="720"/>
      </w:pPr>
      <w:r>
        <w:t xml:space="preserve">Ashley – preparing to be the next Scrum </w:t>
      </w:r>
      <w:r w:rsidR="00F15686">
        <w:t>Coach</w:t>
      </w:r>
    </w:p>
    <w:p w14:paraId="28487CA1" w14:textId="50A6E310" w:rsidR="00B96FF2" w:rsidRDefault="00B96FF2" w:rsidP="00B96FF2">
      <w:pPr>
        <w:spacing w:line="276" w:lineRule="auto"/>
        <w:ind w:left="720"/>
      </w:pPr>
      <w:r>
        <w:t>Moses – learn Django</w:t>
      </w:r>
      <w:r w:rsidR="006865F9">
        <w:t xml:space="preserve">; </w:t>
      </w:r>
      <w:r w:rsidR="006865F9">
        <w:t>figuring out whether merge means merge or commit on the GE</w:t>
      </w:r>
    </w:p>
    <w:p w14:paraId="17AB8D1E" w14:textId="2E6FC7B0" w:rsidR="00B96FF2" w:rsidRDefault="00B96FF2" w:rsidP="00B96FF2">
      <w:pPr>
        <w:spacing w:line="276" w:lineRule="auto"/>
        <w:ind w:left="720"/>
      </w:pPr>
      <w:r>
        <w:t>Kory – write a Python guide on YouTrack</w:t>
      </w:r>
    </w:p>
    <w:p w14:paraId="317C77B3" w14:textId="23B26D78" w:rsidR="00B96FF2" w:rsidRDefault="00B96FF2" w:rsidP="00B96FF2">
      <w:pPr>
        <w:spacing w:line="276" w:lineRule="auto"/>
        <w:ind w:left="720"/>
      </w:pPr>
      <w:r>
        <w:t>Travis – preparing to be next Tech Lead</w:t>
      </w:r>
    </w:p>
    <w:p w14:paraId="70BC47E7" w14:textId="310341C3" w:rsidR="00B96FF2" w:rsidRDefault="00B96FF2" w:rsidP="00B96FF2">
      <w:pPr>
        <w:spacing w:line="276" w:lineRule="auto"/>
        <w:ind w:left="720"/>
      </w:pPr>
      <w:r>
        <w:t xml:space="preserve">Bob – </w:t>
      </w:r>
      <w:r w:rsidR="00F15686">
        <w:t xml:space="preserve">learn Django &amp; databases; </w:t>
      </w:r>
      <w:r>
        <w:t>prepare the next Scrum Coach</w:t>
      </w:r>
    </w:p>
    <w:p w14:paraId="23AA013E" w14:textId="77777777" w:rsidR="00B73ECB" w:rsidRDefault="00B73ECB" w:rsidP="00B73ECB">
      <w:pPr>
        <w:spacing w:line="276" w:lineRule="auto"/>
      </w:pPr>
    </w:p>
    <w:p w14:paraId="7EE463B8" w14:textId="3182BF94" w:rsidR="00B73ECB" w:rsidRDefault="00B73ECB" w:rsidP="00B73ECB">
      <w:pPr>
        <w:numPr>
          <w:ilvl w:val="0"/>
          <w:numId w:val="1"/>
        </w:numPr>
        <w:spacing w:line="276" w:lineRule="auto"/>
      </w:pPr>
      <w:r>
        <w:t xml:space="preserve">What </w:t>
      </w:r>
      <w:r w:rsidR="00B96FF2">
        <w:t>obstacles</w:t>
      </w:r>
      <w:r w:rsidR="00F15686">
        <w:t>/blockers remain</w:t>
      </w:r>
      <w:r>
        <w:t>?</w:t>
      </w:r>
    </w:p>
    <w:p w14:paraId="58E67D5D" w14:textId="77777777" w:rsidR="00B96FF2" w:rsidRDefault="00B96FF2" w:rsidP="00B96FF2">
      <w:pPr>
        <w:spacing w:line="276" w:lineRule="auto"/>
      </w:pPr>
    </w:p>
    <w:p w14:paraId="2B6F2DD6" w14:textId="5F04826E" w:rsidR="00B96FF2" w:rsidRDefault="00B96FF2" w:rsidP="00B96FF2">
      <w:pPr>
        <w:spacing w:line="276" w:lineRule="auto"/>
        <w:ind w:left="720"/>
      </w:pPr>
      <w:r>
        <w:t>Ashley – haven’t used LINUX/UNIX in about a year – get commands down</w:t>
      </w:r>
    </w:p>
    <w:p w14:paraId="3D206FB2" w14:textId="5A0B1293" w:rsidR="00B96FF2" w:rsidRDefault="00B96FF2" w:rsidP="00B96FF2">
      <w:pPr>
        <w:spacing w:line="276" w:lineRule="auto"/>
        <w:ind w:left="720"/>
      </w:pPr>
      <w:r>
        <w:t>Moses – not knowing Django or UI development – learn Django as a team</w:t>
      </w:r>
    </w:p>
    <w:p w14:paraId="4FAB3CC2" w14:textId="0F6FA7BC" w:rsidR="00946617" w:rsidRDefault="00B96FF2" w:rsidP="00946617">
      <w:pPr>
        <w:spacing w:line="276" w:lineRule="auto"/>
        <w:ind w:left="720"/>
      </w:pPr>
      <w:r>
        <w:t xml:space="preserve">Kory </w:t>
      </w:r>
      <w:r w:rsidR="00946617">
        <w:t>–</w:t>
      </w:r>
      <w:r>
        <w:t xml:space="preserve"> </w:t>
      </w:r>
      <w:r w:rsidR="00F15686">
        <w:t>N/A</w:t>
      </w:r>
    </w:p>
    <w:p w14:paraId="4F7A5300" w14:textId="122C32B8" w:rsidR="00946617" w:rsidRDefault="00946617" w:rsidP="00946617">
      <w:pPr>
        <w:spacing w:line="276" w:lineRule="auto"/>
        <w:ind w:left="720"/>
      </w:pPr>
      <w:r>
        <w:t>Travis – Django knowledge</w:t>
      </w:r>
    </w:p>
    <w:p w14:paraId="25B3575C" w14:textId="31CF953E" w:rsidR="00946617" w:rsidRDefault="00946617" w:rsidP="00946617">
      <w:pPr>
        <w:spacing w:line="276" w:lineRule="auto"/>
        <w:ind w:left="720"/>
      </w:pPr>
      <w:r>
        <w:t>Bob – Django</w:t>
      </w:r>
      <w:r w:rsidR="00F15686">
        <w:t xml:space="preserve"> / SQLite knowledge</w:t>
      </w:r>
      <w:r>
        <w:t>, still not 100% on git/github</w:t>
      </w:r>
    </w:p>
    <w:p w14:paraId="37060202" w14:textId="77777777" w:rsidR="00F15686" w:rsidRDefault="00F15686" w:rsidP="00946617">
      <w:pPr>
        <w:spacing w:line="276" w:lineRule="auto"/>
        <w:ind w:left="720"/>
      </w:pPr>
    </w:p>
    <w:p w14:paraId="0DC8B40E" w14:textId="28CF51DF" w:rsidR="00F15686" w:rsidRDefault="00F15686" w:rsidP="00F15686">
      <w:pPr>
        <w:numPr>
          <w:ilvl w:val="0"/>
          <w:numId w:val="1"/>
        </w:numPr>
        <w:spacing w:line="276" w:lineRule="auto"/>
      </w:pPr>
      <w:r>
        <w:t>How close are we to hitting our spring goals?</w:t>
      </w:r>
    </w:p>
    <w:p w14:paraId="5F6BC39A" w14:textId="77777777" w:rsidR="00F15686" w:rsidRDefault="00F15686" w:rsidP="00F15686">
      <w:pPr>
        <w:spacing w:line="276" w:lineRule="auto"/>
      </w:pPr>
    </w:p>
    <w:p w14:paraId="4612AC82" w14:textId="246DBDEB" w:rsidR="00F15686" w:rsidRDefault="00F15686" w:rsidP="00F15686">
      <w:pPr>
        <w:spacing w:line="276" w:lineRule="auto"/>
        <w:ind w:left="720"/>
      </w:pPr>
      <w:r>
        <w:t>N/A - Omitted</w:t>
      </w:r>
    </w:p>
    <w:p w14:paraId="02157F7E" w14:textId="77777777" w:rsidR="00F15686" w:rsidRDefault="00F15686" w:rsidP="00946617">
      <w:pPr>
        <w:spacing w:line="276" w:lineRule="auto"/>
        <w:ind w:left="720"/>
      </w:pPr>
    </w:p>
    <w:p w14:paraId="0FF4A09B" w14:textId="77777777" w:rsidR="00F15686" w:rsidRDefault="00F15686" w:rsidP="00946617">
      <w:pPr>
        <w:spacing w:line="276" w:lineRule="auto"/>
        <w:ind w:left="720"/>
      </w:pPr>
    </w:p>
    <w:p w14:paraId="503E0B2B" w14:textId="77777777" w:rsidR="00F15686" w:rsidRDefault="00F15686" w:rsidP="00946617">
      <w:pPr>
        <w:spacing w:line="276" w:lineRule="auto"/>
        <w:ind w:left="720"/>
      </w:pPr>
    </w:p>
    <w:p w14:paraId="4C8B55E4" w14:textId="77777777" w:rsidR="00B73ECB" w:rsidRDefault="00B73ECB"/>
    <w:sectPr w:rsidR="00B73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12D0B"/>
    <w:multiLevelType w:val="multilevel"/>
    <w:tmpl w:val="58F64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49977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605"/>
    <w:rsid w:val="0061480C"/>
    <w:rsid w:val="006865F9"/>
    <w:rsid w:val="00946617"/>
    <w:rsid w:val="00A61605"/>
    <w:rsid w:val="00B73ECB"/>
    <w:rsid w:val="00B96FF2"/>
    <w:rsid w:val="00BC7871"/>
    <w:rsid w:val="00DD0C39"/>
    <w:rsid w:val="00E5209B"/>
    <w:rsid w:val="00F1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F4DAA"/>
  <w15:chartTrackingRefBased/>
  <w15:docId w15:val="{8EBF198D-9EB0-2345-88F4-CA98FDFB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Kroleski</dc:creator>
  <cp:keywords/>
  <dc:description/>
  <cp:lastModifiedBy>Robert Kroleski</cp:lastModifiedBy>
  <cp:revision>3</cp:revision>
  <dcterms:created xsi:type="dcterms:W3CDTF">2023-09-05T15:41:00Z</dcterms:created>
  <dcterms:modified xsi:type="dcterms:W3CDTF">2023-09-06T15:43:00Z</dcterms:modified>
</cp:coreProperties>
</file>