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9E1FA46" w14:textId="77777777" w:rsidR="005A3E6D" w:rsidRDefault="00000000">
      <w:r>
        <w:t>UNIVERSIDAD DE SAN CARLOS DE GUATEMALA</w:t>
      </w:r>
    </w:p>
    <w:p w14:paraId="2D4B3329" w14:textId="77777777" w:rsidR="005A3E6D" w:rsidRDefault="00000000">
      <w:r>
        <w:t>FACULTAD DE INGENIERÍA</w:t>
      </w:r>
    </w:p>
    <w:p w14:paraId="38F67CAB" w14:textId="77777777" w:rsidR="005A3E6D" w:rsidRDefault="00000000">
      <w:r>
        <w:t>ESTRUCTURA DE DATOS</w:t>
      </w:r>
    </w:p>
    <w:p w14:paraId="63197E9E" w14:textId="77777777" w:rsidR="005A3E6D" w:rsidRDefault="00000000">
      <w:r>
        <w:t>CATEDRÁTICO: ING. WILLIAM ESTUARDO ESCOBAR ARGUETA</w:t>
      </w:r>
    </w:p>
    <w:p w14:paraId="641B4CB6" w14:textId="77777777" w:rsidR="005A3E6D" w:rsidRDefault="00000000">
      <w:r>
        <w:t>TUTOR ACADÉMICO: AYESER CRISTIÁN OXLAJ JUÁREZ</w:t>
      </w:r>
    </w:p>
    <w:p w14:paraId="065ACFBE" w14:textId="77777777" w:rsidR="005A3E6D" w:rsidRDefault="005A3E6D"/>
    <w:p w14:paraId="64E05588" w14:textId="77777777" w:rsidR="005A3E6D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91FB573" wp14:editId="7080CE39">
            <wp:simplePos x="0" y="0"/>
            <wp:positionH relativeFrom="column">
              <wp:posOffset>484350</wp:posOffset>
            </wp:positionH>
            <wp:positionV relativeFrom="paragraph">
              <wp:posOffset>210276</wp:posOffset>
            </wp:positionV>
            <wp:extent cx="4762500" cy="4762500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>
                      <a:alphaModFix amt="19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3E3460" w14:textId="77777777" w:rsidR="005A3E6D" w:rsidRDefault="005A3E6D"/>
    <w:p w14:paraId="266C04EB" w14:textId="77777777" w:rsidR="005A3E6D" w:rsidRDefault="005A3E6D"/>
    <w:p w14:paraId="19056E23" w14:textId="77777777" w:rsidR="005A3E6D" w:rsidRDefault="005A3E6D"/>
    <w:p w14:paraId="005EE220" w14:textId="77777777" w:rsidR="005A3E6D" w:rsidRDefault="005A3E6D"/>
    <w:p w14:paraId="53159BF2" w14:textId="77777777" w:rsidR="005A3E6D" w:rsidRDefault="005A3E6D"/>
    <w:p w14:paraId="7F0C8733" w14:textId="77777777" w:rsidR="005A3E6D" w:rsidRDefault="005A3E6D"/>
    <w:p w14:paraId="1EABBA86" w14:textId="77777777" w:rsidR="005A3E6D" w:rsidRDefault="00000000"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 wp14:anchorId="18744B8F" wp14:editId="40836153">
                <wp:simplePos x="0" y="0"/>
                <wp:positionH relativeFrom="column">
                  <wp:posOffset>1138238</wp:posOffset>
                </wp:positionH>
                <wp:positionV relativeFrom="paragraph">
                  <wp:posOffset>159024</wp:posOffset>
                </wp:positionV>
                <wp:extent cx="3457575" cy="685972"/>
                <wp:effectExtent l="0" t="0" r="0" b="0"/>
                <wp:wrapSquare wrapText="bothSides" distT="114300" distB="114300" distL="114300" distR="114300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23650" y="1154625"/>
                          <a:ext cx="4729500" cy="92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7EB00A" w14:textId="77777777" w:rsidR="005A3E6D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  <w:u w:val="single"/>
                              </w:rPr>
                              <w:t>MANUAL DE USUARIO</w:t>
                            </w:r>
                          </w:p>
                          <w:p w14:paraId="38343EC2" w14:textId="207344E1" w:rsidR="005A3E6D" w:rsidRDefault="00AB4AE4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b/>
                                <w:color w:val="000000"/>
                                <w:sz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  <w:u w:val="single"/>
                              </w:rPr>
                              <w:t xml:space="preserve">Proyecto1 </w:t>
                            </w:r>
                          </w:p>
                          <w:p w14:paraId="2EC78FCF" w14:textId="1A62A88F" w:rsidR="00AB4AE4" w:rsidRDefault="00AB4AE4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  <w:u w:val="single"/>
                              </w:rPr>
                              <w:t>Sistema de Control de Citas de Hospital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744B8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89.65pt;margin-top:12.5pt;width:272.25pt;height:54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" filled="f" stroked="f">
                <v:textbox style="mso-fit-shape-to-text:t" inset="2.53958mm,2.53958mm,2.53958mm,2.53958mm">
                  <w:txbxContent>
                    <w:p w14:paraId="157EB00A" w14:textId="77777777" w:rsidR="005A3E6D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8"/>
                          <w:u w:val="single"/>
                        </w:rPr>
                        <w:t>MANUAL DE USUARIO</w:t>
                      </w:r>
                    </w:p>
                    <w:p w14:paraId="38343EC2" w14:textId="207344E1" w:rsidR="005A3E6D" w:rsidRDefault="00AB4AE4">
                      <w:pPr>
                        <w:spacing w:line="240" w:lineRule="auto"/>
                        <w:jc w:val="center"/>
                        <w:textDirection w:val="btLr"/>
                        <w:rPr>
                          <w:b/>
                          <w:color w:val="000000"/>
                          <w:sz w:val="48"/>
                          <w:u w:val="single"/>
                        </w:rPr>
                      </w:pPr>
                      <w:r>
                        <w:rPr>
                          <w:b/>
                          <w:color w:val="000000"/>
                          <w:sz w:val="48"/>
                          <w:u w:val="single"/>
                        </w:rPr>
                        <w:t xml:space="preserve">Proyecto1 </w:t>
                      </w:r>
                    </w:p>
                    <w:p w14:paraId="2EC78FCF" w14:textId="1A62A88F" w:rsidR="00AB4AE4" w:rsidRDefault="00AB4AE4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8"/>
                          <w:u w:val="single"/>
                        </w:rPr>
                        <w:t>Sistema de Control de Citas de Hospital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1F580F" w14:textId="77777777" w:rsidR="005A3E6D" w:rsidRDefault="005A3E6D"/>
    <w:p w14:paraId="768205D2" w14:textId="77777777" w:rsidR="005A3E6D" w:rsidRDefault="005A3E6D"/>
    <w:p w14:paraId="75264957" w14:textId="77777777" w:rsidR="005A3E6D" w:rsidRDefault="005A3E6D"/>
    <w:p w14:paraId="58D878C7" w14:textId="77777777" w:rsidR="005A3E6D" w:rsidRDefault="005A3E6D"/>
    <w:p w14:paraId="039E52F9" w14:textId="77777777" w:rsidR="005A3E6D" w:rsidRDefault="005A3E6D"/>
    <w:p w14:paraId="6BE1C46A" w14:textId="77777777" w:rsidR="005A3E6D" w:rsidRDefault="005A3E6D"/>
    <w:p w14:paraId="4F390BEB" w14:textId="77777777" w:rsidR="005A3E6D" w:rsidRDefault="005A3E6D"/>
    <w:p w14:paraId="5A8B287C" w14:textId="77777777" w:rsidR="005A3E6D" w:rsidRDefault="005A3E6D"/>
    <w:p w14:paraId="279D0F64" w14:textId="77777777" w:rsidR="005A3E6D" w:rsidRDefault="005A3E6D"/>
    <w:p w14:paraId="4F6429D9" w14:textId="77777777" w:rsidR="005A3E6D" w:rsidRDefault="005A3E6D"/>
    <w:p w14:paraId="50A63E5A" w14:textId="0F1EE5B4" w:rsidR="005A3E6D" w:rsidRDefault="00000000">
      <w:pPr>
        <w:jc w:val="right"/>
      </w:pPr>
      <w:r>
        <w:t>NOMBRE COMPLETO</w:t>
      </w:r>
      <w:r w:rsidR="00AB4AE4">
        <w:t>: Fatima Maybeth Gramajo Paiz</w:t>
      </w:r>
    </w:p>
    <w:p w14:paraId="14B2D857" w14:textId="1A26B7B4" w:rsidR="005A3E6D" w:rsidRDefault="00000000">
      <w:pPr>
        <w:jc w:val="right"/>
      </w:pPr>
      <w:r>
        <w:t>CARNÉ:</w:t>
      </w:r>
      <w:r w:rsidR="00AB4AE4">
        <w:t xml:space="preserve"> 202100086</w:t>
      </w:r>
    </w:p>
    <w:p w14:paraId="2C224CAF" w14:textId="02DF7E7B" w:rsidR="005A3E6D" w:rsidRDefault="00000000">
      <w:pPr>
        <w:jc w:val="right"/>
      </w:pPr>
      <w:r>
        <w:t xml:space="preserve">SECCIÓN: </w:t>
      </w:r>
      <w:r w:rsidR="00AB4AE4">
        <w:t>F</w:t>
      </w:r>
    </w:p>
    <w:p w14:paraId="3AE4AF90" w14:textId="77777777" w:rsidR="005A3E6D" w:rsidRDefault="005A3E6D">
      <w:pPr>
        <w:jc w:val="right"/>
      </w:pPr>
    </w:p>
    <w:p w14:paraId="723006EB" w14:textId="7A4A6A39" w:rsidR="005A3E6D" w:rsidRDefault="00000000">
      <w:pPr>
        <w:jc w:val="center"/>
      </w:pPr>
      <w:r>
        <w:t xml:space="preserve">GUATEMALA, </w:t>
      </w:r>
      <w:r w:rsidR="00AB4AE4">
        <w:t>6</w:t>
      </w:r>
      <w:r>
        <w:t xml:space="preserve"> DE </w:t>
      </w:r>
      <w:r w:rsidR="00AB4AE4">
        <w:t>MARZO</w:t>
      </w:r>
      <w:r>
        <w:t xml:space="preserve"> DEL 2,024</w:t>
      </w:r>
    </w:p>
    <w:p w14:paraId="37865CE2" w14:textId="77777777" w:rsidR="005A3E6D" w:rsidRDefault="00000000">
      <w:pPr>
        <w:pStyle w:val="Ttulo1"/>
      </w:pPr>
      <w:bookmarkStart w:id="0" w:name="_riffqlpgvodh" w:colFirst="0" w:colLast="0"/>
      <w:bookmarkEnd w:id="0"/>
      <w:r>
        <w:lastRenderedPageBreak/>
        <w:t>ÍNDICE</w:t>
      </w:r>
    </w:p>
    <w:p w14:paraId="38A61927" w14:textId="77777777" w:rsidR="005A3E6D" w:rsidRDefault="005A3E6D"/>
    <w:sdt>
      <w:sdtPr>
        <w:id w:val="3249423"/>
        <w:docPartObj>
          <w:docPartGallery w:val="Table of Contents"/>
          <w:docPartUnique/>
        </w:docPartObj>
      </w:sdtPr>
      <w:sdtContent>
        <w:p w14:paraId="571FB8D8" w14:textId="77777777" w:rsidR="005A3E6D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riffqlpgvodh">
            <w:r>
              <w:rPr>
                <w:b/>
                <w:color w:val="000000"/>
              </w:rPr>
              <w:t>ÍNDICE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770321D7" w14:textId="77777777" w:rsidR="005A3E6D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swqannopocq">
            <w:r>
              <w:rPr>
                <w:b/>
                <w:color w:val="000000"/>
              </w:rPr>
              <w:t>OBJETIVOS DEL SISTEMA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4E361A1C" w14:textId="77777777" w:rsidR="005A3E6D" w:rsidRDefault="00000000">
          <w:pPr>
            <w:widowControl w:val="0"/>
            <w:tabs>
              <w:tab w:val="right" w:pos="12000"/>
            </w:tabs>
            <w:spacing w:before="60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ogiyg3hed9h">
            <w:r>
              <w:rPr>
                <w:color w:val="000000"/>
              </w:rPr>
              <w:t>GENERAL</w:t>
            </w:r>
            <w:r>
              <w:rPr>
                <w:color w:val="000000"/>
              </w:rPr>
              <w:tab/>
              <w:t>2</w:t>
            </w:r>
          </w:hyperlink>
        </w:p>
        <w:p w14:paraId="0C947852" w14:textId="77777777" w:rsidR="005A3E6D" w:rsidRDefault="00000000">
          <w:pPr>
            <w:widowControl w:val="0"/>
            <w:tabs>
              <w:tab w:val="right" w:pos="12000"/>
            </w:tabs>
            <w:spacing w:before="60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0rpciiltrg7">
            <w:r>
              <w:rPr>
                <w:color w:val="000000"/>
              </w:rPr>
              <w:t>ESPECÍFICOS</w:t>
            </w:r>
            <w:r>
              <w:rPr>
                <w:color w:val="000000"/>
              </w:rPr>
              <w:tab/>
              <w:t>2</w:t>
            </w:r>
          </w:hyperlink>
        </w:p>
        <w:p w14:paraId="36D89497" w14:textId="77777777" w:rsidR="005A3E6D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bhva1zsv0zfi">
            <w:r>
              <w:rPr>
                <w:b/>
                <w:color w:val="000000"/>
              </w:rPr>
              <w:t>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DC9448A" w14:textId="77777777" w:rsidR="005A3E6D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vv6ixu5jb3y3">
            <w:r>
              <w:rPr>
                <w:b/>
                <w:color w:val="000000"/>
              </w:rPr>
              <w:t>INFORMACIÓN DEL SISTEMA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1D573A40" w14:textId="77777777" w:rsidR="005A3E6D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avqbyzr2r5zf">
            <w:r>
              <w:rPr>
                <w:b/>
                <w:color w:val="000000"/>
              </w:rPr>
              <w:t>REQUISITOS DEL SISTEMA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3662741B" w14:textId="77777777" w:rsidR="005A3E6D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wm7q8gk4n86q">
            <w:r>
              <w:rPr>
                <w:b/>
                <w:color w:val="000000"/>
              </w:rPr>
              <w:t>FLUJO DE LAS FUNCIONALIDADES DEL SISTEMA</w:t>
            </w:r>
            <w:r>
              <w:rPr>
                <w:b/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7A0CF4E4" w14:textId="77777777" w:rsidR="005A3E6D" w:rsidRDefault="005A3E6D"/>
    <w:p w14:paraId="5E1BBACC" w14:textId="77777777" w:rsidR="005A3E6D" w:rsidRDefault="005A3E6D"/>
    <w:p w14:paraId="68DA1A92" w14:textId="77777777" w:rsidR="005A3E6D" w:rsidRDefault="005A3E6D"/>
    <w:p w14:paraId="123A338D" w14:textId="77777777" w:rsidR="005A3E6D" w:rsidRDefault="005A3E6D"/>
    <w:p w14:paraId="5DD859E6" w14:textId="77777777" w:rsidR="005A3E6D" w:rsidRDefault="005A3E6D"/>
    <w:p w14:paraId="4FFDB6CD" w14:textId="77777777" w:rsidR="005A3E6D" w:rsidRDefault="005A3E6D"/>
    <w:p w14:paraId="535AC60A" w14:textId="77777777" w:rsidR="005A3E6D" w:rsidRDefault="005A3E6D"/>
    <w:p w14:paraId="5C6C593A" w14:textId="77777777" w:rsidR="005A3E6D" w:rsidRDefault="005A3E6D"/>
    <w:p w14:paraId="43A7FFFB" w14:textId="77777777" w:rsidR="005A3E6D" w:rsidRDefault="005A3E6D"/>
    <w:p w14:paraId="1F1407F8" w14:textId="77777777" w:rsidR="005A3E6D" w:rsidRDefault="005A3E6D"/>
    <w:p w14:paraId="5E826904" w14:textId="77777777" w:rsidR="005A3E6D" w:rsidRDefault="005A3E6D"/>
    <w:p w14:paraId="4C03B9EF" w14:textId="77777777" w:rsidR="005A3E6D" w:rsidRDefault="00000000">
      <w:r>
        <w:br/>
      </w:r>
      <w:r>
        <w:br/>
      </w:r>
    </w:p>
    <w:p w14:paraId="4600ECDA" w14:textId="77777777" w:rsidR="005A3E6D" w:rsidRDefault="005A3E6D"/>
    <w:p w14:paraId="2C8B37AB" w14:textId="77777777" w:rsidR="005A3E6D" w:rsidRDefault="00000000">
      <w:pPr>
        <w:pStyle w:val="Ttulo1"/>
      </w:pPr>
      <w:bookmarkStart w:id="1" w:name="_2swqannopocq" w:colFirst="0" w:colLast="0"/>
      <w:bookmarkEnd w:id="1"/>
      <w:r>
        <w:lastRenderedPageBreak/>
        <w:t>OBJETIVOS DEL SISTEMA</w:t>
      </w:r>
    </w:p>
    <w:p w14:paraId="73E3781B" w14:textId="77777777" w:rsidR="005A3E6D" w:rsidRDefault="00000000">
      <w:pPr>
        <w:pStyle w:val="Ttulo2"/>
        <w:jc w:val="both"/>
      </w:pPr>
      <w:bookmarkStart w:id="2" w:name="_hogiyg3hed9h" w:colFirst="0" w:colLast="0"/>
      <w:bookmarkEnd w:id="2"/>
      <w:r>
        <w:t>GENERAL</w:t>
      </w:r>
    </w:p>
    <w:p w14:paraId="78838D9B" w14:textId="122B0189" w:rsidR="005A3E6D" w:rsidRDefault="00BF2D12">
      <w:r>
        <w:t>El objetivo es la organización correcta de una organización, en este caso de un hospital que lleve el registro de doctores, paciente y productos.</w:t>
      </w:r>
    </w:p>
    <w:p w14:paraId="69DC5F6E" w14:textId="77777777" w:rsidR="005A3E6D" w:rsidRDefault="00000000">
      <w:pPr>
        <w:pStyle w:val="Ttulo2"/>
        <w:jc w:val="both"/>
      </w:pPr>
      <w:bookmarkStart w:id="3" w:name="_20rpciiltrg7" w:colFirst="0" w:colLast="0"/>
      <w:bookmarkEnd w:id="3"/>
      <w:r>
        <w:t>ESPECÍFICOS</w:t>
      </w:r>
    </w:p>
    <w:p w14:paraId="4645DCFF" w14:textId="71E729FC" w:rsidR="005A3E6D" w:rsidRDefault="00000000">
      <w:pPr>
        <w:numPr>
          <w:ilvl w:val="0"/>
          <w:numId w:val="1"/>
        </w:numPr>
      </w:pPr>
      <w:r>
        <w:t xml:space="preserve">Objetivo 1: </w:t>
      </w:r>
      <w:r w:rsidR="00BF2D12">
        <w:t>Saber la correcta categorización que tiene los datos para que puedan ser filtrados de forma eficiente.</w:t>
      </w:r>
    </w:p>
    <w:p w14:paraId="751548B5" w14:textId="68654DCD" w:rsidR="005A3E6D" w:rsidRDefault="00000000" w:rsidP="00BF2D12">
      <w:pPr>
        <w:numPr>
          <w:ilvl w:val="0"/>
          <w:numId w:val="1"/>
        </w:numPr>
      </w:pPr>
      <w:r>
        <w:t xml:space="preserve">Objetivo 2: </w:t>
      </w:r>
      <w:r w:rsidR="00BF2D12">
        <w:t>Saber como desarrollar los datos y de esa manera no interrumpa el flujo de actividades correspondientes a cada persona.</w:t>
      </w:r>
    </w:p>
    <w:p w14:paraId="4C932AF6" w14:textId="77777777" w:rsidR="005A3E6D" w:rsidRDefault="00000000">
      <w:pPr>
        <w:pStyle w:val="Ttulo1"/>
        <w:jc w:val="left"/>
      </w:pPr>
      <w:bookmarkStart w:id="4" w:name="_3vw2s25ozi5j" w:colFirst="0" w:colLast="0"/>
      <w:bookmarkEnd w:id="4"/>
      <w:r>
        <w:br w:type="page"/>
      </w:r>
    </w:p>
    <w:p w14:paraId="44E3F144" w14:textId="77777777" w:rsidR="005A3E6D" w:rsidRDefault="00000000">
      <w:pPr>
        <w:pStyle w:val="Ttulo1"/>
      </w:pPr>
      <w:bookmarkStart w:id="5" w:name="_bhva1zsv0zfi" w:colFirst="0" w:colLast="0"/>
      <w:bookmarkEnd w:id="5"/>
      <w:r>
        <w:lastRenderedPageBreak/>
        <w:t>INTRODUCCIÓN</w:t>
      </w:r>
    </w:p>
    <w:p w14:paraId="04DA1D1A" w14:textId="77777777" w:rsidR="00BF2D12" w:rsidRPr="00BF2D12" w:rsidRDefault="00BF2D12" w:rsidP="00BF2D12"/>
    <w:p w14:paraId="77AB85A2" w14:textId="2E6938F9" w:rsidR="005A3E6D" w:rsidRDefault="00BF2D12">
      <w:r>
        <w:t>El manual de usuario tiene como objetivo dar a conocer a la persona las opciones y funciones que posee la aplicación, de esa manera la podrá usar correctamente y se podrá desenvolver en la misma.</w:t>
      </w:r>
    </w:p>
    <w:p w14:paraId="2828F4A6" w14:textId="77777777" w:rsidR="00BF2D12" w:rsidRDefault="00BF2D12"/>
    <w:p w14:paraId="5CC93B7F" w14:textId="764E0986" w:rsidR="00BF2D12" w:rsidRDefault="00BF2D12">
      <w:pPr>
        <w:rPr>
          <w:rFonts w:ascii="Arial" w:eastAsia="Arial" w:hAnsi="Arial" w:cs="Arial"/>
          <w:sz w:val="24"/>
          <w:szCs w:val="24"/>
        </w:rPr>
      </w:pPr>
      <w:r>
        <w:t>La aplicación funciona de una forma sencilla para el usuario, en la que podrá crear un perfil como paciente y de esa manera tener un mejor control de información de sus citas y productos que necesita, siendo administrada la aplicación por un solo administrador que también regula las actividades de los doctores.</w:t>
      </w:r>
    </w:p>
    <w:p w14:paraId="0A328015" w14:textId="77777777" w:rsidR="005A3E6D" w:rsidRDefault="00000000">
      <w:r>
        <w:br/>
      </w:r>
      <w:r>
        <w:br/>
      </w:r>
      <w:r>
        <w:br w:type="page"/>
      </w:r>
    </w:p>
    <w:p w14:paraId="4E684C37" w14:textId="77777777" w:rsidR="005A3E6D" w:rsidRDefault="00000000">
      <w:pPr>
        <w:pStyle w:val="Ttulo1"/>
      </w:pPr>
      <w:bookmarkStart w:id="6" w:name="_vv6ixu5jb3y3" w:colFirst="0" w:colLast="0"/>
      <w:bookmarkEnd w:id="6"/>
      <w:r>
        <w:lastRenderedPageBreak/>
        <w:t>INFORMACIÓN DEL SISTEMA</w:t>
      </w:r>
    </w:p>
    <w:p w14:paraId="1240C8BA" w14:textId="7562A4F4" w:rsidR="005A3E6D" w:rsidRDefault="00B64DE4">
      <w:r>
        <w:t xml:space="preserve">Inicia con la obtención de datos para iniciar sesión, en caso de no tener una cuenta se debe registrar para poder ingresar y se le asignara un Código después de llenar sus datos que será su usuario, en caso de ser administrador </w:t>
      </w:r>
      <w:r w:rsidR="00FB3C34">
        <w:t>tendrá</w:t>
      </w:r>
      <w:r>
        <w:t xml:space="preserve"> acceso a todos los datos como los de los doctores, los pacientes y los productos.</w:t>
      </w:r>
    </w:p>
    <w:p w14:paraId="22403190" w14:textId="5961D70D" w:rsidR="00B64DE4" w:rsidRDefault="00B64DE4">
      <w:r>
        <w:t xml:space="preserve">Los doctores solo tienen acceso a ver </w:t>
      </w:r>
      <w:r w:rsidR="00FB3C34">
        <w:t>información</w:t>
      </w:r>
      <w:r>
        <w:t xml:space="preserve"> ya que el administrador </w:t>
      </w:r>
      <w:r w:rsidR="00FB3C34">
        <w:t>gestiona las citas.</w:t>
      </w:r>
    </w:p>
    <w:p w14:paraId="63551CD5" w14:textId="5EB99F99" w:rsidR="00FB3C34" w:rsidRDefault="00FB3C34">
      <w:r>
        <w:t>Los pacientes pueden hacer pedidos de los productos disponibles y ver que doctor tiene a cargo su cita.</w:t>
      </w:r>
    </w:p>
    <w:p w14:paraId="5A614CE1" w14:textId="77777777" w:rsidR="005A3E6D" w:rsidRDefault="00000000">
      <w:r>
        <w:br w:type="page"/>
      </w:r>
    </w:p>
    <w:p w14:paraId="61CF2E40" w14:textId="77777777" w:rsidR="005A3E6D" w:rsidRDefault="00000000">
      <w:pPr>
        <w:pStyle w:val="Ttulo1"/>
      </w:pPr>
      <w:bookmarkStart w:id="7" w:name="_avqbyzr2r5zf" w:colFirst="0" w:colLast="0"/>
      <w:bookmarkEnd w:id="7"/>
      <w:r>
        <w:lastRenderedPageBreak/>
        <w:t>REQUISITOS DEL SISTEMA</w:t>
      </w:r>
    </w:p>
    <w:p w14:paraId="642E3746" w14:textId="29B550C9" w:rsidR="005A3E6D" w:rsidRDefault="00B64DE4">
      <w:r>
        <w:t xml:space="preserve">Para poder usar el sistema solo se requiere de acceso a </w:t>
      </w:r>
    </w:p>
    <w:p w14:paraId="25B81516" w14:textId="1112EDF3" w:rsidR="00B64DE4" w:rsidRDefault="00B64DE4">
      <w:r>
        <w:t>Una computadora</w:t>
      </w:r>
    </w:p>
    <w:p w14:paraId="7A2D1266" w14:textId="0EDE7E2E" w:rsidR="00B64DE4" w:rsidRDefault="00B64DE4">
      <w:r>
        <w:t>Tener NetBeans instalado ya que allí se desarrollo el programa</w:t>
      </w:r>
    </w:p>
    <w:p w14:paraId="5C0B5317" w14:textId="067E42E7" w:rsidR="005A3E6D" w:rsidRDefault="00B64DE4">
      <w:pPr>
        <w:ind w:left="720"/>
      </w:pPr>
      <w:r>
        <w:rPr>
          <w:noProof/>
        </w:rPr>
        <w:drawing>
          <wp:inline distT="0" distB="0" distL="0" distR="0" wp14:anchorId="34D95C7A" wp14:editId="5922CDA7">
            <wp:extent cx="5731510" cy="3223895"/>
            <wp:effectExtent l="0" t="0" r="2540" b="0"/>
            <wp:docPr id="6113662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6628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9151" w14:textId="77777777" w:rsidR="005A3E6D" w:rsidRDefault="005A3E6D">
      <w:pPr>
        <w:ind w:left="720"/>
      </w:pPr>
    </w:p>
    <w:p w14:paraId="6DF6A2D8" w14:textId="77777777" w:rsidR="005A3E6D" w:rsidRDefault="005A3E6D">
      <w:pPr>
        <w:ind w:left="720"/>
      </w:pPr>
    </w:p>
    <w:p w14:paraId="29D2312E" w14:textId="77777777" w:rsidR="005A3E6D" w:rsidRDefault="005A3E6D">
      <w:pPr>
        <w:ind w:left="720"/>
      </w:pPr>
    </w:p>
    <w:p w14:paraId="7FB57D29" w14:textId="77777777" w:rsidR="005A3E6D" w:rsidRDefault="005A3E6D">
      <w:pPr>
        <w:ind w:left="720"/>
      </w:pPr>
    </w:p>
    <w:p w14:paraId="708F8AB9" w14:textId="77777777" w:rsidR="005A3E6D" w:rsidRDefault="005A3E6D">
      <w:pPr>
        <w:ind w:left="720"/>
      </w:pPr>
    </w:p>
    <w:p w14:paraId="4DC9CCB9" w14:textId="77777777" w:rsidR="005A3E6D" w:rsidRDefault="005A3E6D">
      <w:pPr>
        <w:ind w:left="720"/>
      </w:pPr>
    </w:p>
    <w:p w14:paraId="51BFB63D" w14:textId="77777777" w:rsidR="005A3E6D" w:rsidRDefault="005A3E6D">
      <w:pPr>
        <w:ind w:left="720"/>
      </w:pPr>
    </w:p>
    <w:p w14:paraId="42BF249E" w14:textId="77777777" w:rsidR="005A3E6D" w:rsidRDefault="005A3E6D">
      <w:pPr>
        <w:ind w:left="720"/>
      </w:pPr>
    </w:p>
    <w:p w14:paraId="39EC8ECD" w14:textId="77777777" w:rsidR="005A3E6D" w:rsidRDefault="005A3E6D">
      <w:pPr>
        <w:ind w:left="720"/>
      </w:pPr>
    </w:p>
    <w:p w14:paraId="432F1A4D" w14:textId="77777777" w:rsidR="005A3E6D" w:rsidRDefault="005A3E6D">
      <w:pPr>
        <w:ind w:left="720"/>
      </w:pPr>
    </w:p>
    <w:p w14:paraId="0110CEEC" w14:textId="77777777" w:rsidR="005A3E6D" w:rsidRDefault="005A3E6D">
      <w:pPr>
        <w:ind w:left="720"/>
      </w:pPr>
    </w:p>
    <w:p w14:paraId="7CDEEA21" w14:textId="77777777" w:rsidR="005A3E6D" w:rsidRDefault="005A3E6D">
      <w:pPr>
        <w:ind w:left="720"/>
      </w:pPr>
    </w:p>
    <w:p w14:paraId="0EC8EF40" w14:textId="77777777" w:rsidR="005A3E6D" w:rsidRDefault="005A3E6D">
      <w:pPr>
        <w:ind w:left="720"/>
      </w:pPr>
    </w:p>
    <w:p w14:paraId="1A38B83B" w14:textId="20FCE700" w:rsidR="005A3E6D" w:rsidRDefault="005A3E6D" w:rsidP="00FB3C34"/>
    <w:p w14:paraId="0D006AC8" w14:textId="77777777" w:rsidR="005A3E6D" w:rsidRDefault="00000000">
      <w:pPr>
        <w:pStyle w:val="Ttulo1"/>
        <w:ind w:left="720"/>
      </w:pPr>
      <w:bookmarkStart w:id="8" w:name="_wm7q8gk4n86q" w:colFirst="0" w:colLast="0"/>
      <w:bookmarkEnd w:id="8"/>
      <w:r>
        <w:lastRenderedPageBreak/>
        <w:t>FLUJO DE LAS FUNCIONALIDADES DEL SISTEMA</w:t>
      </w:r>
    </w:p>
    <w:p w14:paraId="640D28BC" w14:textId="2A965D46" w:rsidR="005A3E6D" w:rsidRDefault="00FB3C34">
      <w:pPr>
        <w:numPr>
          <w:ilvl w:val="0"/>
          <w:numId w:val="2"/>
        </w:numPr>
      </w:pPr>
      <w:r>
        <w:t xml:space="preserve">Ingreso a </w:t>
      </w:r>
      <w:proofErr w:type="spellStart"/>
      <w:r>
        <w:t>Netbeans</w:t>
      </w:r>
      <w:proofErr w:type="spellEnd"/>
      <w:r>
        <w:t xml:space="preserve"> y abrir el programa</w:t>
      </w:r>
      <w:r w:rsidR="00000000">
        <w:br/>
      </w:r>
    </w:p>
    <w:p w14:paraId="67E0A955" w14:textId="40902482" w:rsidR="005A3E6D" w:rsidRDefault="00FB3C34">
      <w:r>
        <w:rPr>
          <w:noProof/>
        </w:rPr>
        <w:drawing>
          <wp:inline distT="0" distB="0" distL="0" distR="0" wp14:anchorId="74D55FEC" wp14:editId="0DC38C28">
            <wp:extent cx="5731510" cy="3223895"/>
            <wp:effectExtent l="0" t="0" r="2540" b="0"/>
            <wp:docPr id="10024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7EC8" w14:textId="1354BED7" w:rsidR="00FB3C34" w:rsidRDefault="00FB3C34" w:rsidP="00FB3C34">
      <w:pPr>
        <w:pStyle w:val="Prrafodelista"/>
        <w:numPr>
          <w:ilvl w:val="0"/>
          <w:numId w:val="2"/>
        </w:numPr>
      </w:pPr>
      <w:r>
        <w:t>En caso de tener cuenta se ingresan los datos</w:t>
      </w:r>
    </w:p>
    <w:p w14:paraId="581D34EA" w14:textId="5BDC5BD5" w:rsidR="00FB3C34" w:rsidRDefault="00FB3C34" w:rsidP="00FB3C34">
      <w:pPr>
        <w:jc w:val="center"/>
      </w:pPr>
      <w:r>
        <w:rPr>
          <w:noProof/>
        </w:rPr>
        <w:drawing>
          <wp:inline distT="0" distB="0" distL="0" distR="0" wp14:anchorId="2FBBF1BE" wp14:editId="61C3F24C">
            <wp:extent cx="2872154" cy="2080164"/>
            <wp:effectExtent l="0" t="0" r="4445" b="0"/>
            <wp:docPr id="564549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4926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34362" t="26545" r="34855" b="33819"/>
                    <a:stretch/>
                  </pic:blipFill>
                  <pic:spPr bwMode="auto">
                    <a:xfrm>
                      <a:off x="0" y="0"/>
                      <a:ext cx="2877815" cy="208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44ED" w14:textId="00FCAAE7" w:rsidR="00FB3C34" w:rsidRDefault="00FB3C34" w:rsidP="00FB3C34">
      <w:pPr>
        <w:pStyle w:val="Prrafodelista"/>
        <w:numPr>
          <w:ilvl w:val="0"/>
          <w:numId w:val="2"/>
        </w:numPr>
        <w:jc w:val="left"/>
      </w:pPr>
      <w:r>
        <w:t>Teniendo acceso a la información completa</w:t>
      </w:r>
    </w:p>
    <w:p w14:paraId="0915068A" w14:textId="353332C3" w:rsidR="00FB3C34" w:rsidRDefault="00FB3C34" w:rsidP="00FB3C34">
      <w:pPr>
        <w:jc w:val="center"/>
      </w:pPr>
      <w:r>
        <w:rPr>
          <w:noProof/>
        </w:rPr>
        <w:lastRenderedPageBreak/>
        <w:drawing>
          <wp:inline distT="0" distB="0" distL="0" distR="0" wp14:anchorId="081308C0" wp14:editId="7755F202">
            <wp:extent cx="5731510" cy="3223895"/>
            <wp:effectExtent l="0" t="0" r="2540" b="0"/>
            <wp:docPr id="7192697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973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8C91" w14:textId="647527B8" w:rsidR="00FB3C34" w:rsidRDefault="00FB3C34" w:rsidP="00FB3C34">
      <w:pPr>
        <w:pStyle w:val="Prrafodelista"/>
        <w:numPr>
          <w:ilvl w:val="0"/>
          <w:numId w:val="2"/>
        </w:numPr>
        <w:jc w:val="center"/>
      </w:pPr>
      <w:r>
        <w:t>En caso de no tener cuenta debe llenar los datos para poderse registrar</w:t>
      </w:r>
    </w:p>
    <w:p w14:paraId="1B0DAA3F" w14:textId="0BC12C53" w:rsidR="00FB3C34" w:rsidRDefault="00FB3C34" w:rsidP="00FB3C34">
      <w:pPr>
        <w:jc w:val="center"/>
      </w:pPr>
      <w:r>
        <w:rPr>
          <w:noProof/>
        </w:rPr>
        <w:drawing>
          <wp:inline distT="0" distB="0" distL="0" distR="0" wp14:anchorId="0CCE3057" wp14:editId="615CD88E">
            <wp:extent cx="3270738" cy="2330134"/>
            <wp:effectExtent l="0" t="0" r="6350" b="0"/>
            <wp:docPr id="3568602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60252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34260" t="26545" r="34442" b="33815"/>
                    <a:stretch/>
                  </pic:blipFill>
                  <pic:spPr bwMode="auto">
                    <a:xfrm>
                      <a:off x="0" y="0"/>
                      <a:ext cx="3277792" cy="233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0B610" w14:textId="16A37D09" w:rsidR="00FB3C34" w:rsidRDefault="00FB3C34" w:rsidP="00FB3C34">
      <w:pPr>
        <w:pStyle w:val="Prrafodelista"/>
        <w:numPr>
          <w:ilvl w:val="0"/>
          <w:numId w:val="2"/>
        </w:numPr>
        <w:jc w:val="center"/>
      </w:pPr>
      <w:r>
        <w:t>Seleccionar el botón registro para tener una cuenta</w:t>
      </w:r>
    </w:p>
    <w:p w14:paraId="30CD1771" w14:textId="0B1BEFF6" w:rsidR="005A3E6D" w:rsidRDefault="00FB3C34" w:rsidP="00FB3C34">
      <w:pPr>
        <w:jc w:val="center"/>
      </w:pPr>
      <w:r>
        <w:rPr>
          <w:noProof/>
        </w:rPr>
        <w:drawing>
          <wp:inline distT="0" distB="0" distL="0" distR="0" wp14:anchorId="49D16EEF" wp14:editId="25C8EEFA">
            <wp:extent cx="2909416" cy="2080846"/>
            <wp:effectExtent l="0" t="0" r="5715" b="0"/>
            <wp:docPr id="14208065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06536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34055" t="26545" r="34341" b="33270"/>
                    <a:stretch/>
                  </pic:blipFill>
                  <pic:spPr bwMode="auto">
                    <a:xfrm>
                      <a:off x="0" y="0"/>
                      <a:ext cx="2916135" cy="208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923AA" w14:textId="77777777" w:rsidR="005A3E6D" w:rsidRDefault="005A3E6D"/>
    <w:p w14:paraId="44AA13E3" w14:textId="77777777" w:rsidR="005A3E6D" w:rsidRDefault="005A3E6D"/>
    <w:p w14:paraId="4BC9D138" w14:textId="77777777" w:rsidR="005A3E6D" w:rsidRDefault="005A3E6D"/>
    <w:p w14:paraId="186C1E73" w14:textId="77777777" w:rsidR="005A3E6D" w:rsidRDefault="005A3E6D"/>
    <w:p w14:paraId="06D8D1BC" w14:textId="77777777" w:rsidR="005A3E6D" w:rsidRDefault="005A3E6D"/>
    <w:p w14:paraId="46F2D65D" w14:textId="77777777" w:rsidR="005A3E6D" w:rsidRDefault="005A3E6D"/>
    <w:p w14:paraId="6D16890C" w14:textId="77777777" w:rsidR="005A3E6D" w:rsidRDefault="005A3E6D"/>
    <w:p w14:paraId="14947458" w14:textId="77777777" w:rsidR="005A3E6D" w:rsidRDefault="00000000">
      <w:pPr>
        <w:pStyle w:val="Ttulo1"/>
      </w:pPr>
      <w:bookmarkStart w:id="9" w:name="_80u0od122rzn" w:colFirst="0" w:colLast="0"/>
      <w:bookmarkEnd w:id="9"/>
      <w:r>
        <w:br/>
      </w:r>
      <w:r>
        <w:br/>
      </w:r>
      <w:r>
        <w:br/>
      </w:r>
    </w:p>
    <w:p w14:paraId="1E400580" w14:textId="77777777" w:rsidR="005A3E6D" w:rsidRDefault="005A3E6D">
      <w:pPr>
        <w:ind w:left="720"/>
      </w:pPr>
    </w:p>
    <w:sectPr w:rsidR="005A3E6D">
      <w:footerReference w:type="default" r:id="rId14"/>
      <w:footerReference w:type="first" r:id="rId15"/>
      <w:pgSz w:w="11906" w:h="16838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FB1BD" w14:textId="77777777" w:rsidR="00EF1EBB" w:rsidRDefault="00EF1EBB">
      <w:pPr>
        <w:spacing w:line="240" w:lineRule="auto"/>
      </w:pPr>
      <w:r>
        <w:separator/>
      </w:r>
    </w:p>
  </w:endnote>
  <w:endnote w:type="continuationSeparator" w:id="0">
    <w:p w14:paraId="24278536" w14:textId="77777777" w:rsidR="00EF1EBB" w:rsidRDefault="00EF1E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168AD" w14:textId="77777777" w:rsidR="005A3E6D" w:rsidRDefault="00000000">
    <w:pPr>
      <w:jc w:val="center"/>
    </w:pPr>
    <w:r>
      <w:t>(</w:t>
    </w:r>
    <w:r>
      <w:fldChar w:fldCharType="begin"/>
    </w:r>
    <w:r>
      <w:instrText>PAGE</w:instrText>
    </w:r>
    <w:r>
      <w:fldChar w:fldCharType="separate"/>
    </w:r>
    <w:r w:rsidR="00AB4AE4">
      <w:rPr>
        <w:noProof/>
      </w:rPr>
      <w:t>1</w:t>
    </w:r>
    <w:r>
      <w:fldChar w:fldCharType="end"/>
    </w:r>
    <w: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BC57D" w14:textId="77777777" w:rsidR="005A3E6D" w:rsidRDefault="005A3E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10417" w14:textId="77777777" w:rsidR="00EF1EBB" w:rsidRDefault="00EF1EBB">
      <w:pPr>
        <w:spacing w:line="240" w:lineRule="auto"/>
      </w:pPr>
      <w:r>
        <w:separator/>
      </w:r>
    </w:p>
  </w:footnote>
  <w:footnote w:type="continuationSeparator" w:id="0">
    <w:p w14:paraId="156049C7" w14:textId="77777777" w:rsidR="00EF1EBB" w:rsidRDefault="00EF1E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C65DB"/>
    <w:multiLevelType w:val="multilevel"/>
    <w:tmpl w:val="A75C017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2708F3"/>
    <w:multiLevelType w:val="multilevel"/>
    <w:tmpl w:val="E842F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61789864">
    <w:abstractNumId w:val="1"/>
  </w:num>
  <w:num w:numId="2" w16cid:durableId="472451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E6D"/>
    <w:rsid w:val="005A3E6D"/>
    <w:rsid w:val="00AB4AE4"/>
    <w:rsid w:val="00B64DE4"/>
    <w:rsid w:val="00BF2D12"/>
    <w:rsid w:val="00D86154"/>
    <w:rsid w:val="00EF1EBB"/>
    <w:rsid w:val="00FB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5BABB8"/>
  <w15:docId w15:val="{F256F1C5-4978-4701-B190-D0B83B71B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s" w:eastAsia="es-GT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jc w:val="center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jc w:val="center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FB3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441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Fati</dc:creator>
  <cp:lastModifiedBy>Fatima Gramajo</cp:lastModifiedBy>
  <cp:revision>5</cp:revision>
  <cp:lastPrinted>2024-03-09T12:58:00Z</cp:lastPrinted>
  <dcterms:created xsi:type="dcterms:W3CDTF">2024-03-06T05:32:00Z</dcterms:created>
  <dcterms:modified xsi:type="dcterms:W3CDTF">2024-03-09T12:58:00Z</dcterms:modified>
</cp:coreProperties>
</file>