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E1FA46" w14:textId="77777777" w:rsidR="005A3E6D" w:rsidRDefault="00000000">
      <w:r>
        <w:t>UNIVERSIDAD DE SAN CARLOS DE GUATEMALA</w:t>
      </w:r>
    </w:p>
    <w:p w14:paraId="2D4B3329" w14:textId="77777777" w:rsidR="005A3E6D" w:rsidRDefault="00000000">
      <w:r>
        <w:t>FACULTAD DE INGENIERÍA</w:t>
      </w:r>
    </w:p>
    <w:p w14:paraId="38F67CAB" w14:textId="77777777" w:rsidR="005A3E6D" w:rsidRDefault="00000000">
      <w:r>
        <w:t>ESTRUCTURA DE DATOS</w:t>
      </w:r>
    </w:p>
    <w:p w14:paraId="63197E9E" w14:textId="77777777" w:rsidR="005A3E6D" w:rsidRDefault="00000000">
      <w:r>
        <w:t>CATEDRÁTICO: ING. WILLIAM ESTUARDO ESCOBAR ARGUETA</w:t>
      </w:r>
    </w:p>
    <w:p w14:paraId="641B4CB6" w14:textId="77777777" w:rsidR="005A3E6D" w:rsidRDefault="00000000">
      <w:r>
        <w:t>TUTOR ACADÉMICO: AYESER CRISTIÁN OXLAJ JUÁREZ</w:t>
      </w:r>
    </w:p>
    <w:p w14:paraId="065ACFBE" w14:textId="77777777" w:rsidR="005A3E6D" w:rsidRDefault="005A3E6D"/>
    <w:p w14:paraId="64E05588" w14:textId="77777777" w:rsidR="005A3E6D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1FB573" wp14:editId="7080CE39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3E3460" w14:textId="77777777" w:rsidR="005A3E6D" w:rsidRDefault="005A3E6D"/>
    <w:p w14:paraId="266C04EB" w14:textId="77777777" w:rsidR="005A3E6D" w:rsidRDefault="005A3E6D"/>
    <w:p w14:paraId="19056E23" w14:textId="77777777" w:rsidR="005A3E6D" w:rsidRDefault="005A3E6D"/>
    <w:p w14:paraId="005EE220" w14:textId="77777777" w:rsidR="005A3E6D" w:rsidRDefault="005A3E6D"/>
    <w:p w14:paraId="53159BF2" w14:textId="77777777" w:rsidR="005A3E6D" w:rsidRDefault="005A3E6D"/>
    <w:p w14:paraId="7F0C8733" w14:textId="77777777" w:rsidR="005A3E6D" w:rsidRDefault="005A3E6D"/>
    <w:p w14:paraId="1EABBA86" w14:textId="77777777" w:rsidR="005A3E6D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18744B8F" wp14:editId="40836153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685972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3650" y="1154625"/>
                          <a:ext cx="4729500" cy="92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7EB00A" w14:textId="77777777" w:rsidR="005A3E6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DE USUARIO</w:t>
                            </w:r>
                          </w:p>
                          <w:p w14:paraId="38343EC2" w14:textId="207344E1" w:rsidR="005A3E6D" w:rsidRDefault="00AB4AE4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 xml:space="preserve">Proyecto1 </w:t>
                            </w:r>
                          </w:p>
                          <w:p w14:paraId="2EC78FCF" w14:textId="1A62A88F" w:rsidR="00AB4AE4" w:rsidRDefault="00AB4AE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Sistema de Control de Citas de Hospital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44B8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65pt;margin-top:12.5pt;width:272.25pt;height:54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" filled="f" stroked="f">
                <v:textbox style="mso-fit-shape-to-text:t" inset="2.53958mm,2.53958mm,2.53958mm,2.53958mm">
                  <w:txbxContent>
                    <w:p w14:paraId="157EB00A" w14:textId="77777777" w:rsidR="005A3E6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DE USUARIO</w:t>
                      </w:r>
                    </w:p>
                    <w:p w14:paraId="38343EC2" w14:textId="207344E1" w:rsidR="005A3E6D" w:rsidRDefault="00AB4AE4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48"/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 xml:space="preserve">Proyecto1 </w:t>
                      </w:r>
                    </w:p>
                    <w:p w14:paraId="2EC78FCF" w14:textId="1A62A88F" w:rsidR="00AB4AE4" w:rsidRDefault="00AB4AE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Sistema de Control de Citas de Hospital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1F580F" w14:textId="77777777" w:rsidR="005A3E6D" w:rsidRDefault="005A3E6D"/>
    <w:p w14:paraId="768205D2" w14:textId="77777777" w:rsidR="005A3E6D" w:rsidRDefault="005A3E6D"/>
    <w:p w14:paraId="75264957" w14:textId="77777777" w:rsidR="005A3E6D" w:rsidRDefault="005A3E6D"/>
    <w:p w14:paraId="58D878C7" w14:textId="77777777" w:rsidR="005A3E6D" w:rsidRDefault="005A3E6D"/>
    <w:p w14:paraId="039E52F9" w14:textId="77777777" w:rsidR="005A3E6D" w:rsidRDefault="005A3E6D"/>
    <w:p w14:paraId="6BE1C46A" w14:textId="77777777" w:rsidR="005A3E6D" w:rsidRDefault="005A3E6D"/>
    <w:p w14:paraId="4F390BEB" w14:textId="77777777" w:rsidR="005A3E6D" w:rsidRDefault="005A3E6D"/>
    <w:p w14:paraId="5A8B287C" w14:textId="77777777" w:rsidR="005A3E6D" w:rsidRDefault="005A3E6D"/>
    <w:p w14:paraId="279D0F64" w14:textId="77777777" w:rsidR="005A3E6D" w:rsidRDefault="005A3E6D"/>
    <w:p w14:paraId="4F6429D9" w14:textId="77777777" w:rsidR="005A3E6D" w:rsidRDefault="005A3E6D"/>
    <w:p w14:paraId="50A63E5A" w14:textId="0F1EE5B4" w:rsidR="005A3E6D" w:rsidRDefault="00000000">
      <w:pPr>
        <w:jc w:val="right"/>
      </w:pPr>
      <w:r>
        <w:t>NOMBRE COMPLETO</w:t>
      </w:r>
      <w:r w:rsidR="00AB4AE4">
        <w:t>: Fatima Maybeth Gramajo Paiz</w:t>
      </w:r>
    </w:p>
    <w:p w14:paraId="14B2D857" w14:textId="1A26B7B4" w:rsidR="005A3E6D" w:rsidRDefault="00000000">
      <w:pPr>
        <w:jc w:val="right"/>
      </w:pPr>
      <w:r>
        <w:t>CARNÉ:</w:t>
      </w:r>
      <w:r w:rsidR="00AB4AE4">
        <w:t xml:space="preserve"> 202100086</w:t>
      </w:r>
    </w:p>
    <w:p w14:paraId="2C224CAF" w14:textId="02DF7E7B" w:rsidR="005A3E6D" w:rsidRDefault="00000000">
      <w:pPr>
        <w:jc w:val="right"/>
      </w:pPr>
      <w:r>
        <w:t xml:space="preserve">SECCIÓN: </w:t>
      </w:r>
      <w:r w:rsidR="00AB4AE4">
        <w:t>F</w:t>
      </w:r>
    </w:p>
    <w:p w14:paraId="3AE4AF90" w14:textId="77777777" w:rsidR="005A3E6D" w:rsidRDefault="005A3E6D">
      <w:pPr>
        <w:jc w:val="right"/>
      </w:pPr>
    </w:p>
    <w:p w14:paraId="723006EB" w14:textId="7A4A6A39" w:rsidR="005A3E6D" w:rsidRDefault="00000000">
      <w:pPr>
        <w:jc w:val="center"/>
      </w:pPr>
      <w:r>
        <w:t xml:space="preserve">GUATEMALA, </w:t>
      </w:r>
      <w:r w:rsidR="00AB4AE4">
        <w:t>6</w:t>
      </w:r>
      <w:r>
        <w:t xml:space="preserve"> DE </w:t>
      </w:r>
      <w:r w:rsidR="00AB4AE4">
        <w:t>MARZO</w:t>
      </w:r>
      <w:r>
        <w:t xml:space="preserve"> DEL 2,024</w:t>
      </w:r>
    </w:p>
    <w:p w14:paraId="37865CE2" w14:textId="77777777" w:rsidR="005A3E6D" w:rsidRDefault="00000000">
      <w:pPr>
        <w:pStyle w:val="Ttulo1"/>
      </w:pPr>
      <w:bookmarkStart w:id="0" w:name="_riffqlpgvodh" w:colFirst="0" w:colLast="0"/>
      <w:bookmarkEnd w:id="0"/>
      <w:r>
        <w:lastRenderedPageBreak/>
        <w:t>ÍNDICE</w:t>
      </w:r>
    </w:p>
    <w:p w14:paraId="38A61927" w14:textId="77777777" w:rsidR="005A3E6D" w:rsidRDefault="005A3E6D"/>
    <w:sdt>
      <w:sdtPr>
        <w:id w:val="3249423"/>
        <w:docPartObj>
          <w:docPartGallery w:val="Table of Contents"/>
          <w:docPartUnique/>
        </w:docPartObj>
      </w:sdtPr>
      <w:sdtContent>
        <w:p w14:paraId="571FB8D8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iffqlpgvodh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770321D7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swqannopocq">
            <w:r>
              <w:rPr>
                <w:b/>
                <w:color w:val="000000"/>
              </w:rPr>
              <w:t>OBJETIVOS DEL SISTEMA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E361A1C" w14:textId="77777777" w:rsidR="005A3E6D" w:rsidRDefault="00000000">
          <w:pPr>
            <w:widowControl w:val="0"/>
            <w:tabs>
              <w:tab w:val="right" w:pos="12000"/>
            </w:tabs>
            <w:spacing w:before="6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ogiyg3hed9h">
            <w:r>
              <w:rPr>
                <w:color w:val="000000"/>
              </w:rPr>
              <w:t>GENERAL</w:t>
            </w:r>
            <w:r>
              <w:rPr>
                <w:color w:val="000000"/>
              </w:rPr>
              <w:tab/>
              <w:t>2</w:t>
            </w:r>
          </w:hyperlink>
        </w:p>
        <w:p w14:paraId="0C947852" w14:textId="77777777" w:rsidR="005A3E6D" w:rsidRDefault="00000000">
          <w:pPr>
            <w:widowControl w:val="0"/>
            <w:tabs>
              <w:tab w:val="right" w:pos="12000"/>
            </w:tabs>
            <w:spacing w:before="6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0rpciiltrg7">
            <w:r>
              <w:rPr>
                <w:color w:val="000000"/>
              </w:rPr>
              <w:t>ESPECÍFICOS</w:t>
            </w:r>
            <w:r>
              <w:rPr>
                <w:color w:val="000000"/>
              </w:rPr>
              <w:tab/>
              <w:t>2</w:t>
            </w:r>
          </w:hyperlink>
        </w:p>
        <w:p w14:paraId="36D89497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bhva1zsv0zfi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DC9448A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vv6ixu5jb3y3">
            <w:r>
              <w:rPr>
                <w:b/>
                <w:color w:val="000000"/>
              </w:rPr>
              <w:t>INFORMACIÓN DEL SISTEMA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D573A40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avqbyzr2r5zf">
            <w:r>
              <w:rPr>
                <w:b/>
                <w:color w:val="000000"/>
              </w:rPr>
              <w:t>REQUISITOS DEL SISTEMA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3662741B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wm7q8gk4n86q">
            <w:r>
              <w:rPr>
                <w:b/>
                <w:color w:val="000000"/>
              </w:rPr>
              <w:t>FLUJO DE LAS FUNCIONALIDADES DEL SISTEMA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7A0CF4E4" w14:textId="77777777" w:rsidR="005A3E6D" w:rsidRDefault="005A3E6D"/>
    <w:p w14:paraId="5E1BBACC" w14:textId="77777777" w:rsidR="005A3E6D" w:rsidRDefault="005A3E6D"/>
    <w:p w14:paraId="68DA1A92" w14:textId="77777777" w:rsidR="005A3E6D" w:rsidRDefault="005A3E6D"/>
    <w:p w14:paraId="123A338D" w14:textId="77777777" w:rsidR="005A3E6D" w:rsidRDefault="005A3E6D"/>
    <w:p w14:paraId="5DD859E6" w14:textId="77777777" w:rsidR="005A3E6D" w:rsidRDefault="005A3E6D"/>
    <w:p w14:paraId="4FFDB6CD" w14:textId="77777777" w:rsidR="005A3E6D" w:rsidRDefault="005A3E6D"/>
    <w:p w14:paraId="535AC60A" w14:textId="77777777" w:rsidR="005A3E6D" w:rsidRDefault="005A3E6D"/>
    <w:p w14:paraId="5C6C593A" w14:textId="77777777" w:rsidR="005A3E6D" w:rsidRDefault="005A3E6D"/>
    <w:p w14:paraId="43A7FFFB" w14:textId="77777777" w:rsidR="005A3E6D" w:rsidRDefault="005A3E6D"/>
    <w:p w14:paraId="1F1407F8" w14:textId="77777777" w:rsidR="005A3E6D" w:rsidRDefault="005A3E6D"/>
    <w:p w14:paraId="5E826904" w14:textId="77777777" w:rsidR="005A3E6D" w:rsidRDefault="005A3E6D"/>
    <w:p w14:paraId="4C03B9EF" w14:textId="77777777" w:rsidR="005A3E6D" w:rsidRDefault="00000000">
      <w:r>
        <w:br/>
      </w:r>
      <w:r>
        <w:br/>
      </w:r>
    </w:p>
    <w:p w14:paraId="4600ECDA" w14:textId="77777777" w:rsidR="005A3E6D" w:rsidRDefault="005A3E6D"/>
    <w:p w14:paraId="2C8B37AB" w14:textId="77777777" w:rsidR="005A3E6D" w:rsidRDefault="00000000">
      <w:pPr>
        <w:pStyle w:val="Ttulo1"/>
      </w:pPr>
      <w:bookmarkStart w:id="1" w:name="_2swqannopocq" w:colFirst="0" w:colLast="0"/>
      <w:bookmarkEnd w:id="1"/>
      <w:r>
        <w:lastRenderedPageBreak/>
        <w:t>OBJETIVOS DEL SISTEMA</w:t>
      </w:r>
    </w:p>
    <w:p w14:paraId="73E3781B" w14:textId="77777777" w:rsidR="005A3E6D" w:rsidRDefault="00000000">
      <w:pPr>
        <w:pStyle w:val="Ttulo2"/>
        <w:jc w:val="both"/>
      </w:pPr>
      <w:bookmarkStart w:id="2" w:name="_hogiyg3hed9h" w:colFirst="0" w:colLast="0"/>
      <w:bookmarkEnd w:id="2"/>
      <w:r>
        <w:t>GENERAL</w:t>
      </w:r>
    </w:p>
    <w:p w14:paraId="78838D9B" w14:textId="77777777" w:rsidR="005A3E6D" w:rsidRDefault="00000000">
      <w:r>
        <w:t>Objetivo general el cual indique cual es la funcionalidad de este manual</w:t>
      </w:r>
    </w:p>
    <w:p w14:paraId="69DC5F6E" w14:textId="77777777" w:rsidR="005A3E6D" w:rsidRDefault="00000000">
      <w:pPr>
        <w:pStyle w:val="Ttulo2"/>
        <w:jc w:val="both"/>
      </w:pPr>
      <w:bookmarkStart w:id="3" w:name="_20rpciiltrg7" w:colFirst="0" w:colLast="0"/>
      <w:bookmarkEnd w:id="3"/>
      <w:r>
        <w:t>ESPECÍFICOS</w:t>
      </w:r>
    </w:p>
    <w:p w14:paraId="4645DCFF" w14:textId="77777777" w:rsidR="005A3E6D" w:rsidRDefault="00000000">
      <w:pPr>
        <w:numPr>
          <w:ilvl w:val="0"/>
          <w:numId w:val="1"/>
        </w:numPr>
      </w:pPr>
      <w:r>
        <w:t>Objetivo 1: Indicar qué es lo que se hará en este manual relacionado a su programa</w:t>
      </w:r>
    </w:p>
    <w:p w14:paraId="013BFAE8" w14:textId="77777777" w:rsidR="005A3E6D" w:rsidRDefault="00000000">
      <w:pPr>
        <w:numPr>
          <w:ilvl w:val="0"/>
          <w:numId w:val="1"/>
        </w:numPr>
      </w:pPr>
      <w:r>
        <w:t>Objetivo 2: Indicar qué es lo que se hará en este manual relacionado a su programa</w:t>
      </w:r>
    </w:p>
    <w:p w14:paraId="751548B5" w14:textId="77777777" w:rsidR="005A3E6D" w:rsidRDefault="005A3E6D"/>
    <w:p w14:paraId="4C932AF6" w14:textId="77777777" w:rsidR="005A3E6D" w:rsidRDefault="00000000">
      <w:pPr>
        <w:pStyle w:val="Ttulo1"/>
        <w:jc w:val="left"/>
      </w:pPr>
      <w:bookmarkStart w:id="4" w:name="_3vw2s25ozi5j" w:colFirst="0" w:colLast="0"/>
      <w:bookmarkEnd w:id="4"/>
      <w:r>
        <w:br w:type="page"/>
      </w:r>
    </w:p>
    <w:p w14:paraId="44E3F144" w14:textId="77777777" w:rsidR="005A3E6D" w:rsidRDefault="00000000">
      <w:pPr>
        <w:pStyle w:val="Ttulo1"/>
      </w:pPr>
      <w:bookmarkStart w:id="5" w:name="_bhva1zsv0zfi" w:colFirst="0" w:colLast="0"/>
      <w:bookmarkEnd w:id="5"/>
      <w:r>
        <w:lastRenderedPageBreak/>
        <w:t>INTRODUCCIÓN</w:t>
      </w:r>
    </w:p>
    <w:p w14:paraId="77AB85A2" w14:textId="77777777" w:rsidR="005A3E6D" w:rsidRDefault="00000000">
      <w:pPr>
        <w:rPr>
          <w:rFonts w:ascii="Arial" w:eastAsia="Arial" w:hAnsi="Arial" w:cs="Arial"/>
          <w:sz w:val="24"/>
          <w:szCs w:val="24"/>
        </w:rPr>
      </w:pPr>
      <w:r>
        <w:t>Hablar en un párrafo acerca del fin de este manual y en otro párrafo una breve descripción del funcionamiento de su aplicación desarrollada.</w:t>
      </w:r>
    </w:p>
    <w:p w14:paraId="0A328015" w14:textId="77777777" w:rsidR="005A3E6D" w:rsidRDefault="00000000">
      <w:r>
        <w:br/>
      </w:r>
      <w:r>
        <w:br/>
      </w:r>
      <w:r>
        <w:br w:type="page"/>
      </w:r>
    </w:p>
    <w:p w14:paraId="4E684C37" w14:textId="77777777" w:rsidR="005A3E6D" w:rsidRDefault="00000000">
      <w:pPr>
        <w:pStyle w:val="Ttulo1"/>
      </w:pPr>
      <w:bookmarkStart w:id="6" w:name="_vv6ixu5jb3y3" w:colFirst="0" w:colLast="0"/>
      <w:bookmarkEnd w:id="6"/>
      <w:r>
        <w:lastRenderedPageBreak/>
        <w:t>INFORMACIÓN DEL SISTEMA</w:t>
      </w:r>
    </w:p>
    <w:p w14:paraId="1240C8BA" w14:textId="77777777" w:rsidR="005A3E6D" w:rsidRDefault="00000000">
      <w:r>
        <w:t>Descripción más detallada de cómo funciona su programa, prácticamente hablar del flujo de este.</w:t>
      </w:r>
    </w:p>
    <w:p w14:paraId="5A614CE1" w14:textId="77777777" w:rsidR="005A3E6D" w:rsidRDefault="00000000">
      <w:r>
        <w:br w:type="page"/>
      </w:r>
    </w:p>
    <w:p w14:paraId="61CF2E40" w14:textId="77777777" w:rsidR="005A3E6D" w:rsidRDefault="00000000">
      <w:pPr>
        <w:pStyle w:val="Ttulo1"/>
      </w:pPr>
      <w:bookmarkStart w:id="7" w:name="_avqbyzr2r5zf" w:colFirst="0" w:colLast="0"/>
      <w:bookmarkEnd w:id="7"/>
      <w:r>
        <w:lastRenderedPageBreak/>
        <w:t>REQUISITOS DEL SISTEMA</w:t>
      </w:r>
    </w:p>
    <w:p w14:paraId="642E3746" w14:textId="77777777" w:rsidR="005A3E6D" w:rsidRDefault="00000000">
      <w:r>
        <w:t xml:space="preserve">En este apartado hablar de lo que el usuario necesita instalar o tener en su computadora para poder ejecutar la aplicación. </w:t>
      </w:r>
      <w:proofErr w:type="spellStart"/>
      <w:r>
        <w:t>Ej</w:t>
      </w:r>
      <w:proofErr w:type="spellEnd"/>
      <w:r>
        <w:t xml:space="preserve">: Sistema operativo, </w:t>
      </w:r>
      <w:proofErr w:type="spellStart"/>
      <w:r>
        <w:t>jdk</w:t>
      </w:r>
      <w:proofErr w:type="spellEnd"/>
      <w:r>
        <w:t xml:space="preserve">, IDE, </w:t>
      </w:r>
      <w:proofErr w:type="spellStart"/>
      <w:r>
        <w:t>etc</w:t>
      </w:r>
      <w:proofErr w:type="spellEnd"/>
      <w:r>
        <w:t>…</w:t>
      </w:r>
    </w:p>
    <w:p w14:paraId="5C0B5317" w14:textId="77777777" w:rsidR="005A3E6D" w:rsidRDefault="005A3E6D">
      <w:pPr>
        <w:ind w:left="720"/>
      </w:pPr>
    </w:p>
    <w:p w14:paraId="397F9151" w14:textId="77777777" w:rsidR="005A3E6D" w:rsidRDefault="005A3E6D">
      <w:pPr>
        <w:ind w:left="720"/>
      </w:pPr>
    </w:p>
    <w:p w14:paraId="6DF6A2D8" w14:textId="77777777" w:rsidR="005A3E6D" w:rsidRDefault="005A3E6D">
      <w:pPr>
        <w:ind w:left="720"/>
      </w:pPr>
    </w:p>
    <w:p w14:paraId="29D2312E" w14:textId="77777777" w:rsidR="005A3E6D" w:rsidRDefault="005A3E6D">
      <w:pPr>
        <w:ind w:left="720"/>
      </w:pPr>
    </w:p>
    <w:p w14:paraId="7FB57D29" w14:textId="77777777" w:rsidR="005A3E6D" w:rsidRDefault="005A3E6D">
      <w:pPr>
        <w:ind w:left="720"/>
      </w:pPr>
    </w:p>
    <w:p w14:paraId="708F8AB9" w14:textId="77777777" w:rsidR="005A3E6D" w:rsidRDefault="005A3E6D">
      <w:pPr>
        <w:ind w:left="720"/>
      </w:pPr>
    </w:p>
    <w:p w14:paraId="4DC9CCB9" w14:textId="77777777" w:rsidR="005A3E6D" w:rsidRDefault="005A3E6D">
      <w:pPr>
        <w:ind w:left="720"/>
      </w:pPr>
    </w:p>
    <w:p w14:paraId="51BFB63D" w14:textId="77777777" w:rsidR="005A3E6D" w:rsidRDefault="005A3E6D">
      <w:pPr>
        <w:ind w:left="720"/>
      </w:pPr>
    </w:p>
    <w:p w14:paraId="42BF249E" w14:textId="77777777" w:rsidR="005A3E6D" w:rsidRDefault="005A3E6D">
      <w:pPr>
        <w:ind w:left="720"/>
      </w:pPr>
    </w:p>
    <w:p w14:paraId="39EC8ECD" w14:textId="77777777" w:rsidR="005A3E6D" w:rsidRDefault="005A3E6D">
      <w:pPr>
        <w:ind w:left="720"/>
      </w:pPr>
    </w:p>
    <w:p w14:paraId="432F1A4D" w14:textId="77777777" w:rsidR="005A3E6D" w:rsidRDefault="005A3E6D">
      <w:pPr>
        <w:ind w:left="720"/>
      </w:pPr>
    </w:p>
    <w:p w14:paraId="0110CEEC" w14:textId="77777777" w:rsidR="005A3E6D" w:rsidRDefault="005A3E6D">
      <w:pPr>
        <w:ind w:left="720"/>
      </w:pPr>
    </w:p>
    <w:p w14:paraId="7CDEEA21" w14:textId="77777777" w:rsidR="005A3E6D" w:rsidRDefault="005A3E6D">
      <w:pPr>
        <w:ind w:left="720"/>
      </w:pPr>
    </w:p>
    <w:p w14:paraId="0EC8EF40" w14:textId="77777777" w:rsidR="005A3E6D" w:rsidRDefault="005A3E6D">
      <w:pPr>
        <w:ind w:left="720"/>
      </w:pPr>
    </w:p>
    <w:p w14:paraId="4D8F219F" w14:textId="77777777" w:rsidR="005A3E6D" w:rsidRDefault="00000000">
      <w:pPr>
        <w:ind w:left="720"/>
      </w:pPr>
      <w:r>
        <w:br/>
      </w:r>
      <w:r>
        <w:br/>
      </w:r>
      <w:r>
        <w:br/>
      </w:r>
      <w:r>
        <w:br/>
      </w:r>
      <w:r>
        <w:br/>
      </w:r>
    </w:p>
    <w:p w14:paraId="0709B385" w14:textId="77777777" w:rsidR="005A3E6D" w:rsidRDefault="005A3E6D">
      <w:pPr>
        <w:ind w:left="720"/>
      </w:pPr>
    </w:p>
    <w:p w14:paraId="1A38B83B" w14:textId="77777777" w:rsidR="005A3E6D" w:rsidRDefault="005A3E6D">
      <w:pPr>
        <w:ind w:left="720"/>
      </w:pPr>
    </w:p>
    <w:p w14:paraId="0D006AC8" w14:textId="77777777" w:rsidR="005A3E6D" w:rsidRDefault="00000000">
      <w:pPr>
        <w:pStyle w:val="Ttulo1"/>
        <w:ind w:left="720"/>
      </w:pPr>
      <w:bookmarkStart w:id="8" w:name="_wm7q8gk4n86q" w:colFirst="0" w:colLast="0"/>
      <w:bookmarkEnd w:id="8"/>
      <w:r>
        <w:lastRenderedPageBreak/>
        <w:t>FLUJO DE LAS FUNCIONALIDADES DEL SISTEMA</w:t>
      </w:r>
    </w:p>
    <w:p w14:paraId="640D28BC" w14:textId="77777777" w:rsidR="005A3E6D" w:rsidRDefault="00000000">
      <w:pPr>
        <w:numPr>
          <w:ilvl w:val="0"/>
          <w:numId w:val="2"/>
        </w:numPr>
      </w:pPr>
      <w:r>
        <w:t xml:space="preserve">Ir explicando por pasos cómo ejecutar cada funcionalidad del programa e ir adjuntando sus respectivas imágenes o vistas, </w:t>
      </w:r>
      <w:proofErr w:type="spellStart"/>
      <w:r>
        <w:t>osea</w:t>
      </w:r>
      <w:proofErr w:type="spellEnd"/>
      <w:r>
        <w:t xml:space="preserve"> desde cómo abrirlo y correrlo, también por ejemplo en su caso si seleccionan la </w:t>
      </w:r>
      <w:proofErr w:type="spellStart"/>
      <w:r>
        <w:t>opcion</w:t>
      </w:r>
      <w:proofErr w:type="spellEnd"/>
      <w:r>
        <w:t xml:space="preserve"> 1, mostrar qué es lo que le aparecerá al usuario en la terminal, también que funciones debe realizar (escribir la letra d o p e indicar la funcionalidad de cada una), lo mismo con las demás opciones y por último finalizar su programa y qué es lo que le aparecerá al usuario.</w:t>
      </w:r>
      <w:r>
        <w:br/>
      </w:r>
    </w:p>
    <w:p w14:paraId="67E0A955" w14:textId="77777777" w:rsidR="005A3E6D" w:rsidRDefault="005A3E6D"/>
    <w:p w14:paraId="30CD1771" w14:textId="77777777" w:rsidR="005A3E6D" w:rsidRDefault="005A3E6D"/>
    <w:p w14:paraId="470923AA" w14:textId="77777777" w:rsidR="005A3E6D" w:rsidRDefault="005A3E6D"/>
    <w:p w14:paraId="44AA13E3" w14:textId="77777777" w:rsidR="005A3E6D" w:rsidRDefault="005A3E6D"/>
    <w:p w14:paraId="4BC9D138" w14:textId="77777777" w:rsidR="005A3E6D" w:rsidRDefault="005A3E6D"/>
    <w:p w14:paraId="186C1E73" w14:textId="77777777" w:rsidR="005A3E6D" w:rsidRDefault="005A3E6D"/>
    <w:p w14:paraId="06D8D1BC" w14:textId="77777777" w:rsidR="005A3E6D" w:rsidRDefault="005A3E6D"/>
    <w:p w14:paraId="46F2D65D" w14:textId="77777777" w:rsidR="005A3E6D" w:rsidRDefault="005A3E6D"/>
    <w:p w14:paraId="6D16890C" w14:textId="77777777" w:rsidR="005A3E6D" w:rsidRDefault="005A3E6D"/>
    <w:p w14:paraId="14947458" w14:textId="77777777" w:rsidR="005A3E6D" w:rsidRDefault="00000000">
      <w:pPr>
        <w:pStyle w:val="Ttulo1"/>
      </w:pPr>
      <w:bookmarkStart w:id="9" w:name="_80u0od122rzn" w:colFirst="0" w:colLast="0"/>
      <w:bookmarkEnd w:id="9"/>
      <w:r>
        <w:br/>
      </w:r>
      <w:r>
        <w:br/>
      </w:r>
      <w:r>
        <w:br/>
      </w:r>
    </w:p>
    <w:p w14:paraId="1E400580" w14:textId="77777777" w:rsidR="005A3E6D" w:rsidRDefault="005A3E6D">
      <w:pPr>
        <w:ind w:left="720"/>
      </w:pPr>
    </w:p>
    <w:sectPr w:rsidR="005A3E6D">
      <w:footerReference w:type="default" r:id="rId8"/>
      <w:footerReference w:type="first" r:id="rId9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E1BF" w14:textId="77777777" w:rsidR="00D86154" w:rsidRDefault="00D86154">
      <w:pPr>
        <w:spacing w:line="240" w:lineRule="auto"/>
      </w:pPr>
      <w:r>
        <w:separator/>
      </w:r>
    </w:p>
  </w:endnote>
  <w:endnote w:type="continuationSeparator" w:id="0">
    <w:p w14:paraId="40B94D49" w14:textId="77777777" w:rsidR="00D86154" w:rsidRDefault="00D86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68AD" w14:textId="77777777" w:rsidR="005A3E6D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AB4AE4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C57D" w14:textId="77777777" w:rsidR="005A3E6D" w:rsidRDefault="005A3E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417C" w14:textId="77777777" w:rsidR="00D86154" w:rsidRDefault="00D86154">
      <w:pPr>
        <w:spacing w:line="240" w:lineRule="auto"/>
      </w:pPr>
      <w:r>
        <w:separator/>
      </w:r>
    </w:p>
  </w:footnote>
  <w:footnote w:type="continuationSeparator" w:id="0">
    <w:p w14:paraId="7117DC52" w14:textId="77777777" w:rsidR="00D86154" w:rsidRDefault="00D861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5DB"/>
    <w:multiLevelType w:val="multilevel"/>
    <w:tmpl w:val="A75C01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2708F3"/>
    <w:multiLevelType w:val="multilevel"/>
    <w:tmpl w:val="E842F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1789864">
    <w:abstractNumId w:val="1"/>
  </w:num>
  <w:num w:numId="2" w16cid:durableId="47245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E6D"/>
    <w:rsid w:val="005A3E6D"/>
    <w:rsid w:val="00AB4AE4"/>
    <w:rsid w:val="00D8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BABB8"/>
  <w15:docId w15:val="{F256F1C5-4978-4701-B190-D0B83B71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336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</dc:creator>
  <cp:lastModifiedBy>Fatima Gramajo</cp:lastModifiedBy>
  <cp:revision>2</cp:revision>
  <dcterms:created xsi:type="dcterms:W3CDTF">2024-03-06T05:32:00Z</dcterms:created>
  <dcterms:modified xsi:type="dcterms:W3CDTF">2024-03-06T05:32:00Z</dcterms:modified>
</cp:coreProperties>
</file>