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ED" w:rsidRDefault="003D4AFE" w:rsidP="007041ED">
      <w:pPr>
        <w:tabs>
          <w:tab w:val="left" w:pos="38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24"/>
          <w:lang w:val="vi-VN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2.3pt;margin-top:5.4pt;width:575.65pt;height:784.9pt;z-index:-251658240;visibility:visible;mso-wrap-edited:f;mso-position-vertical-relative:page" wrapcoords="-29 0 -29 21579 21600 21579 21600 0 -29 0" filled="t" fillcolor="#ff9">
            <v:imagedata r:id="rId6" o:title=""/>
            <w10:wrap anchory="page"/>
          </v:shape>
          <o:OLEObject Type="Embed" ProgID="Word.Picture.8" ShapeID="_x0000_s1026" DrawAspect="Content" ObjectID="_1745131332" r:id="rId7"/>
        </w:object>
      </w:r>
      <w:bookmarkStart w:id="0" w:name="_Hlk90503337"/>
      <w:bookmarkStart w:id="1" w:name="_Hlk134086396"/>
      <w:r w:rsidR="007041ED">
        <w:rPr>
          <w:rFonts w:ascii="Times New Roman" w:eastAsia="Times New Roman" w:hAnsi="Times New Roman" w:cs="Times New Roman"/>
          <w:b/>
          <w:bCs/>
          <w:color w:val="FF00FF"/>
          <w:sz w:val="26"/>
          <w:szCs w:val="24"/>
          <w:lang w:val="fr-FR"/>
        </w:rPr>
        <w:t xml:space="preserve">    </w:t>
      </w:r>
      <w:r w:rsidR="007041ED">
        <w:rPr>
          <w:rFonts w:ascii="Times New Roman" w:eastAsia="Times New Roman" w:hAnsi="Times New Roman" w:cs="Times New Roman"/>
          <w:b/>
          <w:bCs/>
          <w:sz w:val="30"/>
          <w:szCs w:val="24"/>
        </w:rPr>
        <w:sym w:font="Wingdings" w:char="F097"/>
      </w:r>
      <w:r w:rsidR="007041ED">
        <w:rPr>
          <w:rFonts w:ascii="Times New Roman" w:eastAsia="Times New Roman" w:hAnsi="Times New Roman" w:cs="Times New Roman"/>
          <w:b/>
          <w:bCs/>
          <w:sz w:val="30"/>
          <w:szCs w:val="24"/>
        </w:rPr>
        <w:sym w:font="Wingdings" w:char="F09D"/>
      </w:r>
      <w:r w:rsidR="007041ED">
        <w:rPr>
          <w:rFonts w:ascii="Times New Roman" w:eastAsia="Times New Roman" w:hAnsi="Times New Roman" w:cs="Times New Roman"/>
          <w:b/>
          <w:bCs/>
          <w:sz w:val="30"/>
          <w:szCs w:val="24"/>
        </w:rPr>
        <w:sym w:font="Wingdings" w:char="F026"/>
      </w:r>
      <w:r w:rsidR="007041ED">
        <w:rPr>
          <w:rFonts w:ascii="Times New Roman" w:eastAsia="Times New Roman" w:hAnsi="Times New Roman" w:cs="Times New Roman"/>
          <w:b/>
          <w:bCs/>
          <w:sz w:val="30"/>
          <w:szCs w:val="24"/>
        </w:rPr>
        <w:sym w:font="Wingdings" w:char="F09C"/>
      </w:r>
      <w:r w:rsidR="007041ED">
        <w:rPr>
          <w:rFonts w:ascii="Times New Roman" w:eastAsia="Times New Roman" w:hAnsi="Times New Roman" w:cs="Times New Roman"/>
          <w:b/>
          <w:bCs/>
          <w:sz w:val="30"/>
          <w:szCs w:val="24"/>
        </w:rPr>
        <w:sym w:font="Wingdings" w:char="F096"/>
      </w:r>
    </w:p>
    <w:bookmarkEnd w:id="0"/>
    <w:p w:rsidR="007041ED" w:rsidRDefault="007041ED" w:rsidP="007041ED">
      <w:pPr>
        <w:spacing w:after="0" w:line="36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  <w:lang w:val="vi-VN"/>
        </w:rPr>
      </w:pPr>
    </w:p>
    <w:p w:rsidR="007041ED" w:rsidRDefault="007041ED" w:rsidP="007041ED">
      <w:pPr>
        <w:spacing w:after="0" w:line="36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  <w:t>BỘ THÔNG TIN VÀ TRUYỀN THÔNG</w:t>
      </w:r>
    </w:p>
    <w:p w:rsidR="007041ED" w:rsidRDefault="007041ED" w:rsidP="007041ED">
      <w:pPr>
        <w:spacing w:after="0" w:line="36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  <w:t>HỌC VIỆN CÔNG NGHỆ BƯU CHÍNH VIỄN THÔNG</w:t>
      </w:r>
    </w:p>
    <w:p w:rsidR="007041ED" w:rsidRDefault="007041ED" w:rsidP="007041ED">
      <w:pPr>
        <w:spacing w:after="0" w:line="36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  <w:t xml:space="preserve">KHOA </w:t>
      </w: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CÔNG NGHỆ THÔNG TIN</w:t>
      </w: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~~~~~~*~~~~~~</w:t>
      </w: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12"/>
          <w:szCs w:val="52"/>
          <w:lang w:val="pt-BR"/>
        </w:rPr>
      </w:pP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12"/>
          <w:szCs w:val="52"/>
          <w:lang w:val="pt-BR"/>
        </w:rPr>
      </w:pP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"/>
          <w:szCs w:val="52"/>
          <w:lang w:val="pt-BR"/>
        </w:rPr>
      </w:pPr>
    </w:p>
    <w:p w:rsidR="007041ED" w:rsidRDefault="007041ED" w:rsidP="007041ED">
      <w:pPr>
        <w:spacing w:after="0" w:line="240" w:lineRule="auto"/>
        <w:ind w:firstLine="292"/>
        <w:rPr>
          <w:rFonts w:ascii="Times New Roman" w:eastAsia="Times New Roman" w:hAnsi="Times New Roman" w:cs="Times New Roman"/>
          <w:b/>
          <w:bCs/>
          <w:sz w:val="12"/>
          <w:szCs w:val="52"/>
          <w:lang w:val="pt-BR"/>
        </w:rPr>
      </w:pPr>
    </w:p>
    <w:p w:rsidR="007041ED" w:rsidRDefault="007041ED" w:rsidP="007041ED">
      <w:pPr>
        <w:spacing w:after="0" w:line="240" w:lineRule="auto"/>
        <w:ind w:firstLine="292"/>
        <w:rPr>
          <w:rFonts w:ascii="Times New Roman" w:eastAsia="Times New Roman" w:hAnsi="Times New Roman" w:cs="Times New Roman"/>
          <w:b/>
          <w:bCs/>
          <w:sz w:val="14"/>
          <w:szCs w:val="52"/>
          <w:lang w:val="pt-BR"/>
        </w:rPr>
      </w:pPr>
    </w:p>
    <w:bookmarkEnd w:id="1"/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5B8187F7" wp14:editId="1349F3A9">
            <wp:extent cx="1005840" cy="1318260"/>
            <wp:effectExtent l="0" t="0" r="3810" b="0"/>
            <wp:docPr id="2135863066" name="Picture 1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g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52"/>
          <w:lang w:val="pt-BR"/>
        </w:rPr>
      </w:pPr>
    </w:p>
    <w:p w:rsidR="007041ED" w:rsidRDefault="007041ED" w:rsidP="007041ED">
      <w:pPr>
        <w:spacing w:after="0" w:line="312" w:lineRule="auto"/>
        <w:ind w:firstLine="292"/>
        <w:jc w:val="center"/>
        <w:rPr>
          <w:rFonts w:ascii=".VnHelvetInsH" w:eastAsia="Times New Roman" w:hAnsi=".VnHelvetInsH" w:cs="Times New Roman"/>
          <w:sz w:val="30"/>
          <w:szCs w:val="36"/>
          <w:lang w:val="pt-BR"/>
        </w:rPr>
      </w:pPr>
    </w:p>
    <w:p w:rsidR="007041ED" w:rsidRDefault="007041ED" w:rsidP="007041ED">
      <w:pPr>
        <w:spacing w:after="0" w:line="312" w:lineRule="auto"/>
        <w:ind w:firstLine="292"/>
        <w:jc w:val="center"/>
        <w:rPr>
          <w:rFonts w:ascii="Times New Roman" w:eastAsia="Times New Roman" w:hAnsi="Times New Roman" w:cs="Times New Roman"/>
          <w:b/>
          <w:sz w:val="60"/>
          <w:szCs w:val="36"/>
          <w:lang w:val="pt-BR"/>
        </w:rPr>
      </w:pPr>
      <w:r>
        <w:rPr>
          <w:rFonts w:ascii="Times New Roman" w:eastAsia="Times New Roman" w:hAnsi="Times New Roman" w:cs="Times New Roman"/>
          <w:b/>
          <w:sz w:val="60"/>
          <w:szCs w:val="36"/>
          <w:lang w:val="pt-BR"/>
        </w:rPr>
        <w:t>BÀI TẬP ĐIỀU KIỆN</w:t>
      </w:r>
    </w:p>
    <w:p w:rsidR="007041ED" w:rsidRDefault="007041ED" w:rsidP="007041ED">
      <w:pPr>
        <w:spacing w:after="0" w:line="360" w:lineRule="auto"/>
        <w:ind w:firstLine="292"/>
        <w:rPr>
          <w:rFonts w:ascii=".VnAristote" w:eastAsia="Times New Roman" w:hAnsi=".VnAristote" w:cs="Times New Roman"/>
          <w:i/>
          <w:iCs/>
          <w:sz w:val="6"/>
          <w:szCs w:val="28"/>
          <w:u w:val="single"/>
          <w:lang w:val="pt-BR"/>
        </w:rPr>
      </w:pPr>
    </w:p>
    <w:p w:rsidR="007041ED" w:rsidRDefault="007041ED" w:rsidP="007041ED">
      <w:pPr>
        <w:tabs>
          <w:tab w:val="left" w:pos="4526"/>
          <w:tab w:val="left" w:pos="4672"/>
        </w:tabs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Môn: Toán rời rạc 2</w:t>
      </w:r>
    </w:p>
    <w:p w:rsidR="007041ED" w:rsidRDefault="007041ED" w:rsidP="007041ED">
      <w:pPr>
        <w:tabs>
          <w:tab w:val="left" w:pos="4526"/>
          <w:tab w:val="left" w:pos="4672"/>
        </w:tabs>
        <w:spacing w:before="30" w:after="30" w:line="240" w:lineRule="auto"/>
        <w:ind w:firstLine="292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vi-VN"/>
        </w:rPr>
      </w:pPr>
    </w:p>
    <w:tbl>
      <w:tblPr>
        <w:tblpPr w:leftFromText="180" w:rightFromText="180" w:bottomFromText="160" w:vertAnchor="text" w:horzAnchor="margin" w:tblpX="1823" w:tblpY="109"/>
        <w:tblW w:w="8249" w:type="dxa"/>
        <w:tblLook w:val="01E0" w:firstRow="1" w:lastRow="1" w:firstColumn="1" w:lastColumn="1" w:noHBand="0" w:noVBand="0"/>
      </w:tblPr>
      <w:tblGrid>
        <w:gridCol w:w="3085"/>
        <w:gridCol w:w="710"/>
        <w:gridCol w:w="4454"/>
      </w:tblGrid>
      <w:tr w:rsidR="007041ED" w:rsidTr="003D4AFE">
        <w:tc>
          <w:tcPr>
            <w:tcW w:w="3085" w:type="dxa"/>
            <w:hideMark/>
          </w:tcPr>
          <w:p w:rsidR="007041ED" w:rsidRDefault="007041ED" w:rsidP="003D4AFE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  <w:t xml:space="preserve">Tên sinh viên </w:t>
            </w:r>
          </w:p>
        </w:tc>
        <w:tc>
          <w:tcPr>
            <w:tcW w:w="710" w:type="dxa"/>
            <w:hideMark/>
          </w:tcPr>
          <w:p w:rsidR="007041ED" w:rsidRDefault="007041ED" w:rsidP="003D4AFE">
            <w:pPr>
              <w:spacing w:after="0" w:line="300" w:lineRule="auto"/>
              <w:jc w:val="center"/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 xml:space="preserve">: </w:t>
            </w:r>
          </w:p>
        </w:tc>
        <w:tc>
          <w:tcPr>
            <w:tcW w:w="4454" w:type="dxa"/>
            <w:hideMark/>
          </w:tcPr>
          <w:p w:rsidR="007041ED" w:rsidRDefault="007041ED" w:rsidP="003D4AFE">
            <w:pPr>
              <w:spacing w:after="0"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TRỊNH VINH TUẤN ĐẠT</w:t>
            </w:r>
          </w:p>
        </w:tc>
      </w:tr>
      <w:tr w:rsidR="007041ED" w:rsidTr="003D4AFE">
        <w:tc>
          <w:tcPr>
            <w:tcW w:w="3085" w:type="dxa"/>
            <w:hideMark/>
          </w:tcPr>
          <w:p w:rsidR="007041ED" w:rsidRDefault="007041ED" w:rsidP="003D4AFE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  <w:t>Mã sinh viên</w:t>
            </w:r>
          </w:p>
        </w:tc>
        <w:tc>
          <w:tcPr>
            <w:tcW w:w="710" w:type="dxa"/>
            <w:hideMark/>
          </w:tcPr>
          <w:p w:rsidR="007041ED" w:rsidRDefault="007041ED" w:rsidP="003D4AFE">
            <w:pPr>
              <w:spacing w:after="0" w:line="300" w:lineRule="auto"/>
              <w:jc w:val="center"/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:</w:t>
            </w:r>
          </w:p>
        </w:tc>
        <w:tc>
          <w:tcPr>
            <w:tcW w:w="4454" w:type="dxa"/>
            <w:hideMark/>
          </w:tcPr>
          <w:p w:rsidR="007041ED" w:rsidRDefault="007041ED" w:rsidP="003D4AFE">
            <w:pPr>
              <w:spacing w:after="0"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B21DCCN031</w:t>
            </w:r>
          </w:p>
        </w:tc>
      </w:tr>
      <w:tr w:rsidR="007041ED" w:rsidTr="003D4AFE">
        <w:tc>
          <w:tcPr>
            <w:tcW w:w="3085" w:type="dxa"/>
            <w:hideMark/>
          </w:tcPr>
          <w:p w:rsidR="007041ED" w:rsidRDefault="007041ED" w:rsidP="003D4AFE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  <w:t>Giảng viên bộ môn</w:t>
            </w:r>
          </w:p>
          <w:p w:rsidR="007041ED" w:rsidRDefault="007041ED" w:rsidP="003D4AFE">
            <w:pPr>
              <w:spacing w:after="0" w:line="300" w:lineRule="auto"/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kern w:val="2"/>
                <w:sz w:val="26"/>
                <w:szCs w:val="28"/>
                <w:lang w:val="pt-BR"/>
                <w14:ligatures w14:val="standardContextual"/>
              </w:rPr>
              <w:t>Nhóm</w:t>
            </w:r>
          </w:p>
        </w:tc>
        <w:tc>
          <w:tcPr>
            <w:tcW w:w="710" w:type="dxa"/>
            <w:hideMark/>
          </w:tcPr>
          <w:p w:rsidR="007041ED" w:rsidRDefault="007041ED" w:rsidP="003D4AFE">
            <w:pPr>
              <w:spacing w:after="0" w:line="300" w:lineRule="auto"/>
              <w:jc w:val="center"/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:</w:t>
            </w:r>
          </w:p>
          <w:p w:rsidR="007041ED" w:rsidRDefault="007041ED" w:rsidP="003D4AFE">
            <w:pPr>
              <w:spacing w:after="0" w:line="300" w:lineRule="auto"/>
              <w:jc w:val="center"/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.VnTime" w:eastAsia="Times New Roman" w:hAnsi=".VnTime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:</w:t>
            </w:r>
          </w:p>
        </w:tc>
        <w:tc>
          <w:tcPr>
            <w:tcW w:w="4454" w:type="dxa"/>
            <w:hideMark/>
          </w:tcPr>
          <w:p w:rsidR="007041ED" w:rsidRDefault="007041ED" w:rsidP="003D4AFE">
            <w:pPr>
              <w:spacing w:after="0"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Vũ Văn Thỏa</w:t>
            </w:r>
          </w:p>
          <w:p w:rsidR="007041ED" w:rsidRDefault="007041ED" w:rsidP="003D4AFE">
            <w:pPr>
              <w:spacing w:after="0"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6"/>
                <w:szCs w:val="28"/>
                <w:lang w:val="pt-BR"/>
                <w14:ligatures w14:val="standardContextual"/>
              </w:rPr>
              <w:t>06</w:t>
            </w:r>
          </w:p>
        </w:tc>
      </w:tr>
    </w:tbl>
    <w:p w:rsidR="007041ED" w:rsidRDefault="007041ED" w:rsidP="007041ED">
      <w:pPr>
        <w:tabs>
          <w:tab w:val="left" w:pos="4526"/>
          <w:tab w:val="left" w:pos="4672"/>
        </w:tabs>
        <w:spacing w:before="30" w:after="30" w:line="240" w:lineRule="auto"/>
        <w:ind w:firstLine="292"/>
        <w:rPr>
          <w:rFonts w:ascii="Times New Roman" w:eastAsia="Times New Roman" w:hAnsi="Times New Roman" w:cs="Times New Roman"/>
          <w:b/>
          <w:i/>
          <w:szCs w:val="30"/>
          <w:lang w:val="pt-BR"/>
        </w:rPr>
      </w:pP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  <w:lang w:val="pt-BR"/>
        </w:rPr>
      </w:pP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50"/>
          <w:szCs w:val="80"/>
          <w:lang w:val="pt-BR"/>
        </w:rPr>
      </w:pPr>
    </w:p>
    <w:p w:rsidR="007041ED" w:rsidRDefault="007041ED" w:rsidP="007041ED">
      <w:pPr>
        <w:spacing w:after="0" w:line="240" w:lineRule="auto"/>
        <w:ind w:firstLine="292"/>
        <w:jc w:val="center"/>
        <w:rPr>
          <w:rFonts w:ascii="Times New Roman" w:eastAsia="Times New Roman" w:hAnsi="Times New Roman" w:cs="Times New Roman"/>
          <w:b/>
          <w:bCs/>
          <w:sz w:val="104"/>
          <w:szCs w:val="28"/>
          <w:lang w:val="pt-BR"/>
        </w:rPr>
      </w:pPr>
    </w:p>
    <w:p w:rsidR="007041ED" w:rsidRDefault="007041ED" w:rsidP="007041ED">
      <w:pPr>
        <w:spacing w:before="120" w:after="0" w:line="360" w:lineRule="auto"/>
        <w:ind w:right="-173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7041ED" w:rsidRDefault="007041ED" w:rsidP="007041ED">
      <w:pPr>
        <w:spacing w:before="120" w:after="0" w:line="360" w:lineRule="auto"/>
        <w:ind w:right="-173"/>
        <w:jc w:val="center"/>
        <w:outlineLvl w:val="0"/>
        <w:rPr>
          <w:rFonts w:ascii=".VnTime" w:eastAsia="Times New Roman" w:hAnsi=".VnTime" w:cs="Times New Roman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HÀ NỘI – 2023</w:t>
      </w:r>
    </w:p>
    <w:p w:rsidR="007041ED" w:rsidRDefault="007041ED" w:rsidP="007041ED">
      <w:pPr>
        <w:spacing w:after="0" w:line="240" w:lineRule="auto"/>
        <w:ind w:left="720" w:firstLine="2160"/>
        <w:rPr>
          <w:rFonts w:ascii=".VnTime" w:eastAsia="Times New Roman" w:hAnsi=".VnTime" w:cs="Times New Roman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7156793" wp14:editId="2B332954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314700" cy="342900"/>
            <wp:effectExtent l="19050" t="19050" r="19050" b="19050"/>
            <wp:wrapNone/>
            <wp:docPr id="39267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1ED" w:rsidRDefault="007041ED" w:rsidP="007041E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041ED" w:rsidRDefault="007041ED" w:rsidP="007041E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041ED" w:rsidRDefault="007041ED" w:rsidP="007041E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40074">
        <w:rPr>
          <w:rFonts w:ascii="Cascadia Code" w:eastAsia="Times New Roman" w:hAnsi="Cascadia Code" w:cs="Cascadia Code"/>
          <w:b/>
          <w:bCs/>
          <w:color w:val="000000"/>
          <w:sz w:val="28"/>
          <w:szCs w:val="28"/>
        </w:rPr>
        <w:t>BÀI TẬP ĐIỀU KIỆN</w:t>
      </w:r>
    </w:p>
    <w:p w:rsidR="007041ED" w:rsidRDefault="007041ED" w:rsidP="005847C2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847C2" w:rsidRPr="007918E1" w:rsidRDefault="00317C1B" w:rsidP="005847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C1B">
        <w:rPr>
          <w:rFonts w:ascii="Times New Roman" w:hAnsi="Times New Roman" w:cs="Times New Roman"/>
          <w:b/>
          <w:sz w:val="26"/>
          <w:szCs w:val="26"/>
        </w:rPr>
        <w:lastRenderedPageBreak/>
        <w:t>Bài 1:</w:t>
      </w:r>
      <w:r w:rsidR="005847C2" w:rsidRPr="005847C2">
        <w:t xml:space="preserve"> </w:t>
      </w:r>
      <w:r w:rsidR="005847C2" w:rsidRPr="007918E1">
        <w:rPr>
          <w:rFonts w:ascii="Times New Roman" w:hAnsi="Times New Roman" w:cs="Times New Roman"/>
          <w:b/>
          <w:sz w:val="28"/>
          <w:szCs w:val="28"/>
        </w:rPr>
        <w:t>Viết hàm có tên là DFS(int u) trên C/C++ mô tả thuật toán duyệt theo chiều sâu các đỉnh của đồ thị G = &lt;V, E&gt; được biểu diễn dưới dạng ma trận kề a[ ] [ ].</w:t>
      </w:r>
    </w:p>
    <w:p w:rsidR="00F714B8" w:rsidRDefault="000630D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Bài Làm: 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>int a[100][100], vs[100]</w:t>
      </w:r>
      <w:r w:rsidR="0012205F" w:rsidRPr="007918E1">
        <w:rPr>
          <w:rFonts w:ascii="Times New Roman" w:hAnsi="Times New Roman" w:cs="Times New Roman"/>
          <w:sz w:val="26"/>
          <w:szCs w:val="26"/>
        </w:rPr>
        <w:t xml:space="preserve">= {0} </w:t>
      </w:r>
      <w:r w:rsidRPr="007918E1">
        <w:rPr>
          <w:rFonts w:ascii="Times New Roman" w:hAnsi="Times New Roman" w:cs="Times New Roman"/>
          <w:sz w:val="26"/>
          <w:szCs w:val="26"/>
        </w:rPr>
        <w:t>, n, u;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  <w:t>void DFS(int u)</w:t>
      </w:r>
    </w:p>
    <w:p w:rsidR="00317C1B" w:rsidRPr="007918E1" w:rsidRDefault="00317C1B" w:rsidP="007918E1">
      <w:pPr>
        <w:spacing w:before="40" w:after="40"/>
        <w:ind w:firstLine="72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>{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cout&lt;&lt;u&lt;&lt;" ";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="007918E1" w:rsidRPr="007918E1">
        <w:rPr>
          <w:rFonts w:ascii="Times New Roman" w:hAnsi="Times New Roman" w:cs="Times New Roman"/>
          <w:sz w:val="26"/>
          <w:szCs w:val="26"/>
        </w:rPr>
        <w:t>vs[u] = 1</w:t>
      </w:r>
      <w:r w:rsidRPr="007918E1">
        <w:rPr>
          <w:rFonts w:ascii="Times New Roman" w:hAnsi="Times New Roman" w:cs="Times New Roman"/>
          <w:sz w:val="26"/>
          <w:szCs w:val="26"/>
        </w:rPr>
        <w:t>;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for(int i=1; i&lt;=n; i++)</w:t>
      </w:r>
      <w:bookmarkStart w:id="2" w:name="_GoBack"/>
      <w:bookmarkEnd w:id="2"/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{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="00931A3C" w:rsidRPr="007918E1">
        <w:rPr>
          <w:rFonts w:ascii="Times New Roman" w:hAnsi="Times New Roman" w:cs="Times New Roman"/>
          <w:sz w:val="26"/>
          <w:szCs w:val="26"/>
        </w:rPr>
        <w:t xml:space="preserve">if(a[u][i] == 1 &amp;&amp; </w:t>
      </w:r>
      <w:r w:rsidRPr="007918E1">
        <w:rPr>
          <w:rFonts w:ascii="Times New Roman" w:hAnsi="Times New Roman" w:cs="Times New Roman"/>
          <w:sz w:val="26"/>
          <w:szCs w:val="26"/>
        </w:rPr>
        <w:t>vs[i]</w:t>
      </w:r>
      <w:r w:rsidR="00931A3C" w:rsidRPr="007918E1">
        <w:rPr>
          <w:rFonts w:ascii="Times New Roman" w:hAnsi="Times New Roman" w:cs="Times New Roman"/>
          <w:sz w:val="26"/>
          <w:szCs w:val="26"/>
        </w:rPr>
        <w:t xml:space="preserve"> == 0</w:t>
      </w:r>
      <w:r w:rsidRPr="007918E1">
        <w:rPr>
          <w:rFonts w:ascii="Times New Roman" w:hAnsi="Times New Roman" w:cs="Times New Roman"/>
          <w:sz w:val="26"/>
          <w:szCs w:val="26"/>
        </w:rPr>
        <w:t>)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{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="00023586" w:rsidRPr="007918E1">
        <w:rPr>
          <w:rFonts w:ascii="Times New Roman" w:hAnsi="Times New Roman" w:cs="Times New Roman"/>
          <w:sz w:val="26"/>
          <w:szCs w:val="26"/>
        </w:rPr>
        <w:t>DFS</w:t>
      </w:r>
      <w:r w:rsidRPr="007918E1">
        <w:rPr>
          <w:rFonts w:ascii="Times New Roman" w:hAnsi="Times New Roman" w:cs="Times New Roman"/>
          <w:sz w:val="26"/>
          <w:szCs w:val="26"/>
        </w:rPr>
        <w:t>(i);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}</w:t>
      </w:r>
    </w:p>
    <w:p w:rsidR="00317C1B" w:rsidRPr="007918E1" w:rsidRDefault="00317C1B" w:rsidP="007918E1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ab/>
      </w:r>
      <w:r w:rsidRPr="007918E1">
        <w:rPr>
          <w:rFonts w:ascii="Times New Roman" w:hAnsi="Times New Roman" w:cs="Times New Roman"/>
          <w:sz w:val="26"/>
          <w:szCs w:val="26"/>
        </w:rPr>
        <w:tab/>
        <w:t>}</w:t>
      </w:r>
    </w:p>
    <w:p w:rsidR="00317C1B" w:rsidRPr="007918E1" w:rsidRDefault="00317C1B" w:rsidP="007918E1">
      <w:pPr>
        <w:spacing w:before="40" w:after="40"/>
        <w:ind w:firstLine="720"/>
        <w:rPr>
          <w:rFonts w:ascii="Times New Roman" w:hAnsi="Times New Roman" w:cs="Times New Roman"/>
          <w:sz w:val="26"/>
          <w:szCs w:val="26"/>
        </w:rPr>
      </w:pPr>
      <w:r w:rsidRPr="007918E1">
        <w:rPr>
          <w:rFonts w:ascii="Times New Roman" w:hAnsi="Times New Roman" w:cs="Times New Roman"/>
          <w:sz w:val="26"/>
          <w:szCs w:val="26"/>
        </w:rPr>
        <w:t>}</w:t>
      </w:r>
    </w:p>
    <w:p w:rsidR="005847C2" w:rsidRPr="007918E1" w:rsidRDefault="00317C1B" w:rsidP="005847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C1B">
        <w:rPr>
          <w:rFonts w:ascii="Times New Roman" w:hAnsi="Times New Roman" w:cs="Times New Roman"/>
          <w:b/>
          <w:sz w:val="26"/>
          <w:szCs w:val="26"/>
        </w:rPr>
        <w:t>Bài 2:</w:t>
      </w:r>
      <w:r w:rsidR="005847C2" w:rsidRPr="005847C2">
        <w:t xml:space="preserve"> </w:t>
      </w:r>
      <w:r w:rsidR="005847C2" w:rsidRPr="007918E1">
        <w:rPr>
          <w:rFonts w:ascii="Times New Roman" w:hAnsi="Times New Roman" w:cs="Times New Roman"/>
          <w:b/>
          <w:sz w:val="28"/>
          <w:szCs w:val="28"/>
        </w:rPr>
        <w:t>Viết hàm có tên là BFS( int u) trên C/C++ mô tả thuật toán duyệt theo chiều rộng các đỉnh của đồ thị G = &lt;V, E&gt; được biểu diễn dưới dạng ma trận kề a[ ] [ ].</w:t>
      </w:r>
    </w:p>
    <w:p w:rsidR="007918E1" w:rsidRPr="007918E1" w:rsidRDefault="000630D2" w:rsidP="007918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Bài Làm: </w:t>
      </w:r>
    </w:p>
    <w:p w:rsidR="008C6A9B" w:rsidRPr="00931A3C" w:rsidRDefault="008C6A9B" w:rsidP="007918E1">
      <w:pPr>
        <w:pStyle w:val="BodyText"/>
        <w:ind w:left="294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int a[100][100],</w:t>
      </w:r>
      <w:r w:rsidRPr="00931A3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n,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u,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31A3C">
        <w:rPr>
          <w:rFonts w:ascii="Times New Roman" w:hAnsi="Times New Roman" w:cs="Times New Roman"/>
          <w:sz w:val="28"/>
          <w:szCs w:val="28"/>
        </w:rPr>
        <w:t>vs[100]</w:t>
      </w:r>
      <w:r w:rsidRPr="00931A3C">
        <w:rPr>
          <w:rFonts w:ascii="Times New Roman" w:hAnsi="Times New Roman" w:cs="Times New Roman"/>
          <w:sz w:val="28"/>
          <w:szCs w:val="28"/>
        </w:rPr>
        <w:t>,</w:t>
      </w:r>
      <w:r w:rsidRPr="00931A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q[100];</w:t>
      </w:r>
    </w:p>
    <w:p w:rsidR="008C6A9B" w:rsidRPr="00931A3C" w:rsidRDefault="008C6A9B" w:rsidP="007918E1">
      <w:pPr>
        <w:pStyle w:val="BodyText"/>
        <w:ind w:left="294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void</w:t>
      </w:r>
      <w:r w:rsidRPr="00931A3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2205F">
        <w:rPr>
          <w:rFonts w:ascii="Times New Roman" w:hAnsi="Times New Roman" w:cs="Times New Roman"/>
          <w:sz w:val="28"/>
          <w:szCs w:val="28"/>
        </w:rPr>
        <w:t>BFS</w:t>
      </w:r>
      <w:r w:rsidRPr="00931A3C">
        <w:rPr>
          <w:rFonts w:ascii="Times New Roman" w:hAnsi="Times New Roman" w:cs="Times New Roman"/>
          <w:sz w:val="28"/>
          <w:szCs w:val="28"/>
        </w:rPr>
        <w:t>(int</w:t>
      </w:r>
      <w:r w:rsidRPr="00931A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u)</w:t>
      </w:r>
    </w:p>
    <w:p w:rsidR="008C6A9B" w:rsidRPr="00931A3C" w:rsidRDefault="008C6A9B" w:rsidP="007918E1">
      <w:pPr>
        <w:pStyle w:val="BodyText"/>
        <w:ind w:left="294"/>
        <w:rPr>
          <w:rFonts w:ascii="Times New Roman" w:hAnsi="Times New Roman" w:cs="Times New Roman"/>
          <w:spacing w:val="-3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{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ab/>
        <w:t xml:space="preserve">  </w:t>
      </w:r>
    </w:p>
    <w:p w:rsidR="008C6A9B" w:rsidRPr="00931A3C" w:rsidRDefault="008C6A9B" w:rsidP="007918E1">
      <w:pPr>
        <w:pStyle w:val="BodyText"/>
        <w:ind w:left="1193" w:firstLine="426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int</w:t>
      </w:r>
      <w:r w:rsidRPr="00931A3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v,</w:t>
      </w:r>
      <w:r w:rsidRPr="00931A3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dq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1,</w:t>
      </w:r>
      <w:r w:rsidRPr="00931A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cq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0;</w:t>
      </w:r>
    </w:p>
    <w:p w:rsidR="008C6A9B" w:rsidRPr="00931A3C" w:rsidRDefault="008C6A9B" w:rsidP="007918E1">
      <w:pPr>
        <w:pStyle w:val="BodyText"/>
        <w:ind w:left="1619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cq++;</w:t>
      </w:r>
      <w:r w:rsidRPr="00931A3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q[cq]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u;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vs[u]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1;</w:t>
      </w:r>
    </w:p>
    <w:p w:rsidR="008C6A9B" w:rsidRPr="00931A3C" w:rsidRDefault="008C6A9B" w:rsidP="007918E1">
      <w:pPr>
        <w:pStyle w:val="BodyText"/>
        <w:spacing w:line="300" w:lineRule="auto"/>
        <w:ind w:left="2546" w:right="5718" w:hanging="927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while</w:t>
      </w:r>
      <w:r w:rsidRPr="00931A3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(dq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&lt;=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cq)</w:t>
      </w:r>
    </w:p>
    <w:p w:rsidR="008C6A9B" w:rsidRPr="00931A3C" w:rsidRDefault="008C6A9B" w:rsidP="007918E1">
      <w:pPr>
        <w:pStyle w:val="BodyText"/>
        <w:spacing w:line="300" w:lineRule="auto"/>
        <w:ind w:left="2546" w:right="5718" w:hanging="927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{</w:t>
      </w:r>
    </w:p>
    <w:p w:rsidR="008C6A9B" w:rsidRPr="00931A3C" w:rsidRDefault="008C6A9B" w:rsidP="007918E1">
      <w:pPr>
        <w:pStyle w:val="BodyText"/>
        <w:spacing w:line="300" w:lineRule="auto"/>
        <w:ind w:right="-93"/>
        <w:rPr>
          <w:rFonts w:ascii="Times New Roman" w:hAnsi="Times New Roman" w:cs="Times New Roman"/>
          <w:spacing w:val="-6"/>
          <w:sz w:val="28"/>
          <w:szCs w:val="28"/>
        </w:rPr>
      </w:pP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931A3C">
        <w:rPr>
          <w:rFonts w:ascii="Times New Roman" w:hAnsi="Times New Roman" w:cs="Times New Roman"/>
          <w:sz w:val="28"/>
          <w:szCs w:val="28"/>
        </w:rPr>
        <w:t>v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q[dq];</w:t>
      </w:r>
      <w:r w:rsidRPr="00931A3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       dq++;              </w:t>
      </w:r>
    </w:p>
    <w:p w:rsidR="008C6A9B" w:rsidRPr="00931A3C" w:rsidRDefault="008C6A9B" w:rsidP="007918E1">
      <w:pPr>
        <w:pStyle w:val="BodyText"/>
        <w:spacing w:line="300" w:lineRule="auto"/>
        <w:ind w:left="1440" w:right="49" w:firstLine="720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cout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&lt;&lt;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v</w:t>
      </w:r>
      <w:r w:rsidRPr="00931A3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&lt;&lt;</w:t>
      </w:r>
      <w:r w:rsidRPr="00931A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 xml:space="preserve">” </w:t>
      </w:r>
      <w:r w:rsidRPr="00931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”;</w:t>
      </w:r>
    </w:p>
    <w:p w:rsidR="008C6A9B" w:rsidRPr="00931A3C" w:rsidRDefault="008C6A9B" w:rsidP="007918E1">
      <w:pPr>
        <w:pStyle w:val="BodyText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</w:rPr>
        <w:t>for</w:t>
      </w:r>
      <w:r w:rsidRPr="00931A3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(int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i=</w:t>
      </w:r>
      <w:r w:rsidRPr="00931A3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1;</w:t>
      </w:r>
      <w:r w:rsidRPr="00931A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i&lt;=n; i++)</w:t>
      </w:r>
    </w:p>
    <w:p w:rsidR="008C6A9B" w:rsidRPr="00931A3C" w:rsidRDefault="007918E1" w:rsidP="007918E1">
      <w:pPr>
        <w:pStyle w:val="BodyText"/>
        <w:ind w:left="1582" w:firstLine="578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C6A9B" w:rsidRPr="00931A3C">
        <w:rPr>
          <w:rFonts w:ascii="Times New Roman" w:hAnsi="Times New Roman" w:cs="Times New Roman"/>
          <w:sz w:val="28"/>
          <w:szCs w:val="28"/>
        </w:rPr>
        <w:t>if</w:t>
      </w:r>
      <w:r w:rsidR="008C6A9B" w:rsidRPr="00931A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8C6A9B" w:rsidRPr="00931A3C">
        <w:rPr>
          <w:rFonts w:ascii="Times New Roman" w:hAnsi="Times New Roman" w:cs="Times New Roman"/>
          <w:sz w:val="28"/>
          <w:szCs w:val="28"/>
        </w:rPr>
        <w:t>(vs[i]==0</w:t>
      </w:r>
      <w:r w:rsidR="008C6A9B" w:rsidRPr="00931A3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8C6A9B" w:rsidRPr="00931A3C">
        <w:rPr>
          <w:rFonts w:ascii="Times New Roman" w:hAnsi="Times New Roman" w:cs="Times New Roman"/>
          <w:sz w:val="28"/>
          <w:szCs w:val="28"/>
        </w:rPr>
        <w:t>&amp;&amp;</w:t>
      </w:r>
      <w:r w:rsidR="008C6A9B" w:rsidRPr="00931A3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6A9B" w:rsidRPr="00931A3C">
        <w:rPr>
          <w:rFonts w:ascii="Times New Roman" w:hAnsi="Times New Roman" w:cs="Times New Roman"/>
          <w:sz w:val="28"/>
          <w:szCs w:val="28"/>
        </w:rPr>
        <w:t>a[v][i]==1)</w:t>
      </w:r>
      <w:r w:rsidR="008C6A9B" w:rsidRPr="00931A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:rsidR="008C6A9B" w:rsidRPr="00931A3C" w:rsidRDefault="007918E1" w:rsidP="007918E1">
      <w:pPr>
        <w:pStyle w:val="BodyText"/>
        <w:ind w:left="1582" w:firstLine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C6A9B" w:rsidRPr="00931A3C">
        <w:rPr>
          <w:rFonts w:ascii="Times New Roman" w:hAnsi="Times New Roman" w:cs="Times New Roman"/>
          <w:sz w:val="28"/>
          <w:szCs w:val="28"/>
        </w:rPr>
        <w:t>{</w:t>
      </w:r>
    </w:p>
    <w:p w:rsidR="008C6A9B" w:rsidRPr="00931A3C" w:rsidRDefault="008C6A9B" w:rsidP="007918E1">
      <w:pPr>
        <w:pStyle w:val="BodyText"/>
        <w:ind w:left="1440" w:firstLine="720"/>
        <w:rPr>
          <w:rFonts w:ascii="Times New Roman" w:hAnsi="Times New Roman" w:cs="Times New Roman"/>
          <w:spacing w:val="-1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918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1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cq++;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q[cq]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i;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8C6A9B" w:rsidRPr="00931A3C" w:rsidRDefault="008C6A9B" w:rsidP="007918E1">
      <w:pPr>
        <w:pStyle w:val="BodyText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31A3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918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31A3C">
        <w:rPr>
          <w:rFonts w:ascii="Times New Roman" w:hAnsi="Times New Roman" w:cs="Times New Roman"/>
          <w:sz w:val="28"/>
          <w:szCs w:val="28"/>
        </w:rPr>
        <w:t>vs[i]</w:t>
      </w:r>
      <w:r w:rsidRPr="00931A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=</w:t>
      </w: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1A3C">
        <w:rPr>
          <w:rFonts w:ascii="Times New Roman" w:hAnsi="Times New Roman" w:cs="Times New Roman"/>
          <w:sz w:val="28"/>
          <w:szCs w:val="28"/>
        </w:rPr>
        <w:t>1;</w:t>
      </w:r>
    </w:p>
    <w:p w:rsidR="007918E1" w:rsidRDefault="008C6A9B" w:rsidP="007918E1">
      <w:pPr>
        <w:pStyle w:val="BodyText"/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31A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918E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    </w:t>
      </w:r>
      <w:r w:rsidRPr="00931A3C">
        <w:rPr>
          <w:rFonts w:ascii="Times New Roman" w:hAnsi="Times New Roman" w:cs="Times New Roman"/>
          <w:sz w:val="28"/>
          <w:szCs w:val="28"/>
        </w:rPr>
        <w:t>}</w:t>
      </w:r>
      <w:r w:rsidR="0079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18E1" w:rsidRDefault="007918E1" w:rsidP="007918E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8C6A9B" w:rsidRPr="00931A3C">
        <w:rPr>
          <w:rFonts w:ascii="Times New Roman" w:hAnsi="Times New Roman" w:cs="Times New Roman"/>
          <w:sz w:val="28"/>
          <w:szCs w:val="28"/>
        </w:rPr>
        <w:t>}</w:t>
      </w:r>
    </w:p>
    <w:p w:rsidR="008C6A9B" w:rsidRPr="00931A3C" w:rsidRDefault="007918E1" w:rsidP="007918E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C6A9B" w:rsidRPr="00931A3C">
        <w:rPr>
          <w:rFonts w:ascii="Times New Roman" w:hAnsi="Times New Roman" w:cs="Times New Roman"/>
          <w:sz w:val="28"/>
          <w:szCs w:val="28"/>
        </w:rPr>
        <w:t>}</w:t>
      </w:r>
    </w:p>
    <w:p w:rsidR="001B3385" w:rsidRDefault="001B3385" w:rsidP="005847C2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847C2" w:rsidRPr="007918E1" w:rsidRDefault="008C6A9B" w:rsidP="005847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Bài 3</w:t>
      </w:r>
      <w:r w:rsidRPr="007918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5847C2" w:rsidRPr="007918E1">
        <w:rPr>
          <w:rFonts w:ascii="Times New Roman" w:hAnsi="Times New Roman" w:cs="Times New Roman"/>
          <w:b/>
          <w:sz w:val="28"/>
          <w:szCs w:val="28"/>
        </w:rPr>
        <w:t>Viết hàm có tên là int TPLT_DFS(int a[ ] [ ]) trên C/C++ tìm số thành phần liên thông của đồ thị G = &lt;V, E&gt; được biểu diễn dưới dạng ma trận kề a[ ] [ ] bằng cách sử dụng hàm DFS(int u) đã biết mô tả thuật toán duyệt theo chiều sâu các đỉnh của đồ thị G.</w:t>
      </w:r>
    </w:p>
    <w:p w:rsidR="007918E1" w:rsidRPr="007918E1" w:rsidRDefault="000630D2" w:rsidP="007918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Bài Làm: </w:t>
      </w:r>
    </w:p>
    <w:p w:rsidR="007E2798" w:rsidRDefault="007E2798" w:rsidP="007918E1">
      <w:pPr>
        <w:spacing w:beforeLines="40" w:before="96" w:after="40" w:line="300" w:lineRule="auto"/>
        <w:ind w:right="4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E2798">
        <w:rPr>
          <w:rFonts w:ascii="Times New Roman" w:hAnsi="Times New Roman" w:cs="Times New Roman"/>
          <w:sz w:val="28"/>
          <w:szCs w:val="28"/>
        </w:rPr>
        <w:t>a[100][100],lt[100],</w:t>
      </w:r>
      <w:r w:rsidRPr="007E279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n;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>void DFS(int u)</w:t>
      </w:r>
    </w:p>
    <w:p w:rsidR="009D196D" w:rsidRPr="008C6A9B" w:rsidRDefault="009D196D" w:rsidP="007918E1">
      <w:pPr>
        <w:spacing w:beforeLines="40" w:before="96" w:after="40"/>
        <w:ind w:firstLine="72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>{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="00023586">
        <w:rPr>
          <w:rFonts w:ascii="Times New Roman" w:hAnsi="Times New Roman" w:cs="Times New Roman"/>
          <w:sz w:val="28"/>
          <w:szCs w:val="28"/>
        </w:rPr>
        <w:t>v</w:t>
      </w:r>
      <w:r w:rsidRPr="008C6A9B">
        <w:rPr>
          <w:rFonts w:ascii="Times New Roman" w:hAnsi="Times New Roman" w:cs="Times New Roman"/>
          <w:sz w:val="28"/>
          <w:szCs w:val="28"/>
        </w:rPr>
        <w:t>s[u] = true;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  <w:t>for(int i=1; i&lt;=n; i++)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  <w:t>{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="00023586">
        <w:rPr>
          <w:rFonts w:ascii="Times New Roman" w:hAnsi="Times New Roman" w:cs="Times New Roman"/>
          <w:sz w:val="28"/>
          <w:szCs w:val="28"/>
        </w:rPr>
        <w:t xml:space="preserve">if(a[u][i] == 1 &amp;&amp; </w:t>
      </w:r>
      <w:r w:rsidRPr="008C6A9B">
        <w:rPr>
          <w:rFonts w:ascii="Times New Roman" w:hAnsi="Times New Roman" w:cs="Times New Roman"/>
          <w:sz w:val="28"/>
          <w:szCs w:val="28"/>
        </w:rPr>
        <w:t>vs[i]</w:t>
      </w:r>
      <w:r w:rsidR="00023586">
        <w:rPr>
          <w:rFonts w:ascii="Times New Roman" w:hAnsi="Times New Roman" w:cs="Times New Roman"/>
          <w:sz w:val="28"/>
          <w:szCs w:val="28"/>
        </w:rPr>
        <w:t xml:space="preserve"> == 0</w:t>
      </w:r>
      <w:r w:rsidRPr="008C6A9B">
        <w:rPr>
          <w:rFonts w:ascii="Times New Roman" w:hAnsi="Times New Roman" w:cs="Times New Roman"/>
          <w:sz w:val="28"/>
          <w:szCs w:val="28"/>
        </w:rPr>
        <w:t>)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  <w:t>{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="00023586">
        <w:rPr>
          <w:rFonts w:ascii="Times New Roman" w:hAnsi="Times New Roman" w:cs="Times New Roman"/>
          <w:sz w:val="28"/>
          <w:szCs w:val="28"/>
        </w:rPr>
        <w:t>DFS</w:t>
      </w:r>
      <w:r w:rsidRPr="008C6A9B">
        <w:rPr>
          <w:rFonts w:ascii="Times New Roman" w:hAnsi="Times New Roman" w:cs="Times New Roman"/>
          <w:sz w:val="28"/>
          <w:szCs w:val="28"/>
        </w:rPr>
        <w:t>(i);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  <w:t>}</w:t>
      </w:r>
    </w:p>
    <w:p w:rsidR="009D196D" w:rsidRPr="008C6A9B" w:rsidRDefault="009D196D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ab/>
      </w:r>
      <w:r w:rsidRPr="008C6A9B">
        <w:rPr>
          <w:rFonts w:ascii="Times New Roman" w:hAnsi="Times New Roman" w:cs="Times New Roman"/>
          <w:sz w:val="28"/>
          <w:szCs w:val="28"/>
        </w:rPr>
        <w:tab/>
        <w:t>}</w:t>
      </w:r>
    </w:p>
    <w:p w:rsidR="009D196D" w:rsidRPr="007E2798" w:rsidRDefault="009D196D" w:rsidP="007918E1">
      <w:pPr>
        <w:spacing w:beforeLines="40" w:before="96" w:after="40"/>
        <w:ind w:firstLine="720"/>
        <w:rPr>
          <w:rFonts w:ascii="Times New Roman" w:hAnsi="Times New Roman" w:cs="Times New Roman"/>
          <w:sz w:val="28"/>
          <w:szCs w:val="28"/>
        </w:rPr>
      </w:pPr>
      <w:r w:rsidRPr="008C6A9B">
        <w:rPr>
          <w:rFonts w:ascii="Times New Roman" w:hAnsi="Times New Roman" w:cs="Times New Roman"/>
          <w:sz w:val="28"/>
          <w:szCs w:val="28"/>
        </w:rPr>
        <w:t>}</w:t>
      </w:r>
    </w:p>
    <w:p w:rsidR="007E2798" w:rsidRDefault="007E2798" w:rsidP="007918E1">
      <w:pPr>
        <w:spacing w:beforeLines="40" w:before="96" w:after="40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E2798">
        <w:rPr>
          <w:rFonts w:ascii="Times New Roman" w:hAnsi="Times New Roman" w:cs="Times New Roman"/>
          <w:sz w:val="28"/>
          <w:szCs w:val="28"/>
        </w:rPr>
        <w:t>int</w:t>
      </w:r>
      <w:r w:rsidRPr="007E2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2205F">
        <w:rPr>
          <w:rFonts w:ascii="Times New Roman" w:hAnsi="Times New Roman" w:cs="Times New Roman"/>
          <w:sz w:val="28"/>
          <w:szCs w:val="28"/>
        </w:rPr>
        <w:t>TPLT_DFS</w:t>
      </w:r>
      <w:r w:rsidRPr="007E2798">
        <w:rPr>
          <w:rFonts w:ascii="Times New Roman" w:hAnsi="Times New Roman" w:cs="Times New Roman"/>
          <w:sz w:val="28"/>
          <w:szCs w:val="28"/>
        </w:rPr>
        <w:t>(</w:t>
      </w:r>
      <w:r w:rsidR="0012205F">
        <w:rPr>
          <w:rFonts w:ascii="Times New Roman" w:hAnsi="Times New Roman" w:cs="Times New Roman"/>
          <w:sz w:val="28"/>
          <w:szCs w:val="28"/>
        </w:rPr>
        <w:t>int a[][]</w:t>
      </w:r>
      <w:r w:rsidRPr="007E2798">
        <w:rPr>
          <w:rFonts w:ascii="Times New Roman" w:hAnsi="Times New Roman" w:cs="Times New Roman"/>
          <w:sz w:val="28"/>
          <w:szCs w:val="28"/>
        </w:rPr>
        <w:t>)</w:t>
      </w:r>
    </w:p>
    <w:p w:rsidR="009D196D" w:rsidRDefault="007E2798" w:rsidP="007918E1">
      <w:pPr>
        <w:spacing w:beforeLines="40" w:before="96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E2798">
        <w:rPr>
          <w:rFonts w:ascii="Times New Roman" w:hAnsi="Times New Roman" w:cs="Times New Roman"/>
          <w:sz w:val="28"/>
          <w:szCs w:val="28"/>
        </w:rPr>
        <w:t>{</w:t>
      </w:r>
    </w:p>
    <w:p w:rsidR="007E2798" w:rsidRPr="007E2798" w:rsidRDefault="007E2798" w:rsidP="007918E1">
      <w:pPr>
        <w:spacing w:beforeLines="40" w:before="96" w:after="4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2798">
        <w:rPr>
          <w:rFonts w:ascii="Times New Roman" w:hAnsi="Times New Roman" w:cs="Times New Roman"/>
          <w:sz w:val="28"/>
          <w:szCs w:val="28"/>
        </w:rPr>
        <w:t>int</w:t>
      </w:r>
      <w:r w:rsidRPr="007E279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u,</w:t>
      </w:r>
      <w:r w:rsidRPr="007E279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k=</w:t>
      </w:r>
      <w:r w:rsidRPr="007E279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0;</w:t>
      </w:r>
    </w:p>
    <w:p w:rsidR="007E2798" w:rsidRPr="007E2798" w:rsidRDefault="007E2798" w:rsidP="007918E1">
      <w:pPr>
        <w:spacing w:beforeLines="40" w:before="96" w:after="40"/>
        <w:ind w:left="759" w:firstLine="681"/>
        <w:rPr>
          <w:rFonts w:ascii="Times New Roman" w:hAnsi="Times New Roman" w:cs="Times New Roman"/>
          <w:sz w:val="28"/>
          <w:szCs w:val="28"/>
        </w:rPr>
      </w:pPr>
      <w:r w:rsidRPr="007E2798">
        <w:rPr>
          <w:rFonts w:ascii="Times New Roman" w:hAnsi="Times New Roman" w:cs="Times New Roman"/>
          <w:sz w:val="28"/>
          <w:szCs w:val="28"/>
        </w:rPr>
        <w:t>for (u=</w:t>
      </w:r>
      <w:r w:rsidRPr="007E2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1;</w:t>
      </w:r>
      <w:r w:rsidRPr="007E2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u&lt;=</w:t>
      </w:r>
      <w:r w:rsidRPr="007E279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n;</w:t>
      </w:r>
      <w:r w:rsidRPr="007E2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u++)</w:t>
      </w:r>
      <w:r w:rsidRPr="007E279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lt[u]=</w:t>
      </w:r>
      <w:r w:rsidRPr="007E279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0;</w:t>
      </w:r>
    </w:p>
    <w:p w:rsidR="009D196D" w:rsidRDefault="007E2798" w:rsidP="007918E1">
      <w:pPr>
        <w:spacing w:beforeLines="40" w:before="96" w:after="40" w:line="300" w:lineRule="auto"/>
        <w:ind w:left="1849" w:right="4826" w:hanging="409"/>
        <w:rPr>
          <w:rFonts w:ascii="Times New Roman" w:hAnsi="Times New Roman" w:cs="Times New Roman"/>
          <w:spacing w:val="-1"/>
          <w:sz w:val="28"/>
          <w:szCs w:val="28"/>
        </w:rPr>
      </w:pPr>
      <w:r w:rsidRPr="007E2798">
        <w:rPr>
          <w:rFonts w:ascii="Times New Roman" w:hAnsi="Times New Roman" w:cs="Times New Roman"/>
          <w:sz w:val="28"/>
          <w:szCs w:val="28"/>
        </w:rPr>
        <w:t>for (u=</w:t>
      </w:r>
      <w:r w:rsidRPr="007E2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1;</w:t>
      </w:r>
      <w:r w:rsidRPr="007E279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u&lt;=</w:t>
      </w:r>
      <w:r w:rsidRPr="007E279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n;</w:t>
      </w:r>
      <w:r w:rsidRPr="007E2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E2798">
        <w:rPr>
          <w:rFonts w:ascii="Times New Roman" w:hAnsi="Times New Roman" w:cs="Times New Roman"/>
          <w:sz w:val="28"/>
          <w:szCs w:val="28"/>
        </w:rPr>
        <w:t>u++)</w:t>
      </w:r>
      <w:r w:rsidRPr="007E279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9D196D" w:rsidRDefault="009D196D" w:rsidP="007918E1">
      <w:pPr>
        <w:spacing w:beforeLines="40" w:before="96" w:after="40" w:line="300" w:lineRule="auto"/>
        <w:ind w:left="1849" w:right="4826" w:hanging="409"/>
        <w:rPr>
          <w:rFonts w:ascii="Times New Roman" w:hAnsi="Times New Roman" w:cs="Times New Roman"/>
          <w:spacing w:val="4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-1"/>
          <w:sz w:val="28"/>
          <w:szCs w:val="28"/>
        </w:rPr>
        <w:tab/>
        <w:t xml:space="preserve">   </w:t>
      </w:r>
      <w:r w:rsidR="007E2798" w:rsidRPr="007E2798">
        <w:rPr>
          <w:rFonts w:ascii="Times New Roman" w:hAnsi="Times New Roman" w:cs="Times New Roman"/>
          <w:sz w:val="28"/>
          <w:szCs w:val="28"/>
        </w:rPr>
        <w:t>if</w:t>
      </w:r>
      <w:r w:rsidR="007E2798" w:rsidRPr="007E2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E2798" w:rsidRPr="007E2798">
        <w:rPr>
          <w:rFonts w:ascii="Times New Roman" w:hAnsi="Times New Roman" w:cs="Times New Roman"/>
          <w:sz w:val="28"/>
          <w:szCs w:val="28"/>
        </w:rPr>
        <w:t>(lt[u]</w:t>
      </w:r>
      <w:r w:rsidR="007E2798" w:rsidRPr="007E279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7E2798" w:rsidRPr="007E2798">
        <w:rPr>
          <w:rFonts w:ascii="Times New Roman" w:hAnsi="Times New Roman" w:cs="Times New Roman"/>
          <w:sz w:val="28"/>
          <w:szCs w:val="28"/>
        </w:rPr>
        <w:t>==</w:t>
      </w:r>
      <w:r w:rsidR="007E2798" w:rsidRPr="007E279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7E2798" w:rsidRPr="007E2798">
        <w:rPr>
          <w:rFonts w:ascii="Times New Roman" w:hAnsi="Times New Roman" w:cs="Times New Roman"/>
          <w:sz w:val="28"/>
          <w:szCs w:val="28"/>
        </w:rPr>
        <w:t>0)</w:t>
      </w:r>
      <w:r w:rsidR="007E2798" w:rsidRPr="007E279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</w:p>
    <w:p w:rsidR="009D196D" w:rsidRDefault="007E2798" w:rsidP="007918E1">
      <w:pPr>
        <w:spacing w:beforeLines="40" w:before="96" w:after="40" w:line="300" w:lineRule="auto"/>
        <w:ind w:left="1849" w:right="4826" w:firstLine="311"/>
        <w:rPr>
          <w:rFonts w:ascii="Times New Roman" w:hAnsi="Times New Roman" w:cs="Times New Roman"/>
          <w:spacing w:val="-153"/>
          <w:sz w:val="28"/>
          <w:szCs w:val="28"/>
        </w:rPr>
      </w:pPr>
      <w:r w:rsidRPr="007E2798">
        <w:rPr>
          <w:rFonts w:ascii="Times New Roman" w:hAnsi="Times New Roman" w:cs="Times New Roman"/>
          <w:sz w:val="28"/>
          <w:szCs w:val="28"/>
        </w:rPr>
        <w:t>{</w:t>
      </w:r>
      <w:r w:rsidRPr="007E2798">
        <w:rPr>
          <w:rFonts w:ascii="Times New Roman" w:hAnsi="Times New Roman" w:cs="Times New Roman"/>
          <w:spacing w:val="-153"/>
          <w:sz w:val="28"/>
          <w:szCs w:val="28"/>
        </w:rPr>
        <w:t xml:space="preserve"> </w:t>
      </w:r>
    </w:p>
    <w:p w:rsidR="009D196D" w:rsidRDefault="009D196D" w:rsidP="007918E1">
      <w:pPr>
        <w:spacing w:beforeLines="40" w:before="96" w:after="40" w:line="300" w:lineRule="auto"/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53"/>
          <w:sz w:val="28"/>
          <w:szCs w:val="28"/>
        </w:rPr>
        <w:t xml:space="preserve">   </w:t>
      </w:r>
      <w:r>
        <w:rPr>
          <w:rFonts w:ascii="Times New Roman" w:hAnsi="Times New Roman" w:cs="Times New Roman"/>
          <w:spacing w:val="-153"/>
          <w:sz w:val="28"/>
          <w:szCs w:val="28"/>
        </w:rPr>
        <w:tab/>
      </w:r>
      <w:r>
        <w:rPr>
          <w:rFonts w:ascii="Times New Roman" w:hAnsi="Times New Roman" w:cs="Times New Roman"/>
          <w:spacing w:val="-153"/>
          <w:sz w:val="28"/>
          <w:szCs w:val="28"/>
        </w:rPr>
        <w:tab/>
      </w:r>
      <w:r>
        <w:rPr>
          <w:rFonts w:ascii="Times New Roman" w:hAnsi="Times New Roman" w:cs="Times New Roman"/>
          <w:spacing w:val="-153"/>
          <w:sz w:val="28"/>
          <w:szCs w:val="28"/>
        </w:rPr>
        <w:tab/>
        <w:t xml:space="preserve">            </w:t>
      </w:r>
      <w:r w:rsidR="007E2798" w:rsidRPr="007E2798">
        <w:rPr>
          <w:rFonts w:ascii="Times New Roman" w:hAnsi="Times New Roman" w:cs="Times New Roman"/>
          <w:sz w:val="28"/>
          <w:szCs w:val="28"/>
        </w:rPr>
        <w:t>k++;</w:t>
      </w:r>
    </w:p>
    <w:p w:rsidR="009D196D" w:rsidRDefault="007E2798" w:rsidP="007918E1">
      <w:pPr>
        <w:spacing w:beforeLines="40" w:before="96" w:after="40" w:line="300" w:lineRule="auto"/>
        <w:ind w:right="4826"/>
        <w:rPr>
          <w:rFonts w:ascii="Times New Roman" w:hAnsi="Times New Roman" w:cs="Times New Roman"/>
          <w:spacing w:val="5"/>
          <w:sz w:val="28"/>
          <w:szCs w:val="28"/>
        </w:rPr>
      </w:pPr>
      <w:r w:rsidRPr="007E279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9D196D">
        <w:rPr>
          <w:rFonts w:ascii="Times New Roman" w:hAnsi="Times New Roman" w:cs="Times New Roman"/>
          <w:spacing w:val="-10"/>
          <w:sz w:val="28"/>
          <w:szCs w:val="28"/>
        </w:rPr>
        <w:tab/>
      </w:r>
      <w:r w:rsidR="009D196D">
        <w:rPr>
          <w:rFonts w:ascii="Times New Roman" w:hAnsi="Times New Roman" w:cs="Times New Roman"/>
          <w:spacing w:val="-10"/>
          <w:sz w:val="28"/>
          <w:szCs w:val="28"/>
        </w:rPr>
        <w:tab/>
      </w:r>
      <w:r w:rsidR="009D196D">
        <w:rPr>
          <w:rFonts w:ascii="Times New Roman" w:hAnsi="Times New Roman" w:cs="Times New Roman"/>
          <w:spacing w:val="-10"/>
          <w:sz w:val="28"/>
          <w:szCs w:val="28"/>
        </w:rPr>
        <w:tab/>
      </w:r>
      <w:r w:rsidR="00023586">
        <w:rPr>
          <w:rFonts w:ascii="Times New Roman" w:hAnsi="Times New Roman" w:cs="Times New Roman"/>
          <w:sz w:val="28"/>
          <w:szCs w:val="28"/>
        </w:rPr>
        <w:t>DFS</w:t>
      </w:r>
      <w:r w:rsidRPr="007E2798">
        <w:rPr>
          <w:rFonts w:ascii="Times New Roman" w:hAnsi="Times New Roman" w:cs="Times New Roman"/>
          <w:sz w:val="28"/>
          <w:szCs w:val="28"/>
        </w:rPr>
        <w:t>(u);</w:t>
      </w:r>
      <w:r w:rsidRPr="007E279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</w:p>
    <w:p w:rsidR="007E2798" w:rsidRPr="007E2798" w:rsidRDefault="007E2798" w:rsidP="007918E1">
      <w:pPr>
        <w:spacing w:beforeLines="40" w:before="96" w:after="40" w:line="300" w:lineRule="auto"/>
        <w:ind w:left="1440" w:right="4826" w:firstLine="720"/>
        <w:rPr>
          <w:rFonts w:ascii="Times New Roman" w:hAnsi="Times New Roman" w:cs="Times New Roman"/>
          <w:sz w:val="28"/>
          <w:szCs w:val="28"/>
        </w:rPr>
      </w:pPr>
      <w:r w:rsidRPr="007E2798">
        <w:rPr>
          <w:rFonts w:ascii="Times New Roman" w:hAnsi="Times New Roman" w:cs="Times New Roman"/>
          <w:sz w:val="28"/>
          <w:szCs w:val="28"/>
        </w:rPr>
        <w:t>}</w:t>
      </w:r>
    </w:p>
    <w:p w:rsidR="007E2798" w:rsidRPr="007E2798" w:rsidRDefault="009D196D" w:rsidP="007918E1">
      <w:pPr>
        <w:spacing w:beforeLines="40" w:before="96" w:after="40"/>
        <w:ind w:left="6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k;</w:t>
      </w:r>
    </w:p>
    <w:p w:rsidR="008C6A9B" w:rsidRDefault="009D196D" w:rsidP="007918E1">
      <w:pPr>
        <w:spacing w:beforeLines="40" w:before="96" w:after="40"/>
        <w:ind w:left="9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798" w:rsidRPr="007E2798">
        <w:rPr>
          <w:rFonts w:ascii="Times New Roman" w:hAnsi="Times New Roman" w:cs="Times New Roman"/>
          <w:sz w:val="28"/>
          <w:szCs w:val="28"/>
        </w:rPr>
        <w:t>}</w:t>
      </w:r>
    </w:p>
    <w:p w:rsidR="001B3385" w:rsidRDefault="001B3385" w:rsidP="009D196D">
      <w:pPr>
        <w:spacing w:before="163"/>
        <w:rPr>
          <w:rFonts w:ascii="Times New Roman" w:hAnsi="Times New Roman" w:cs="Times New Roman"/>
          <w:b/>
          <w:sz w:val="28"/>
          <w:szCs w:val="28"/>
        </w:rPr>
      </w:pPr>
    </w:p>
    <w:p w:rsidR="009D196D" w:rsidRPr="001B3385" w:rsidRDefault="009D196D" w:rsidP="009D196D">
      <w:pPr>
        <w:spacing w:before="163"/>
        <w:rPr>
          <w:rFonts w:ascii="Times New Roman" w:hAnsi="Times New Roman" w:cs="Times New Roman"/>
          <w:b/>
          <w:sz w:val="28"/>
          <w:szCs w:val="28"/>
        </w:rPr>
      </w:pPr>
      <w:r w:rsidRPr="009D196D">
        <w:rPr>
          <w:rFonts w:ascii="Times New Roman" w:hAnsi="Times New Roman" w:cs="Times New Roman"/>
          <w:b/>
          <w:sz w:val="28"/>
          <w:szCs w:val="28"/>
        </w:rPr>
        <w:lastRenderedPageBreak/>
        <w:t>Bài 4:</w:t>
      </w:r>
      <w:r w:rsidR="005847C2" w:rsidRPr="005847C2">
        <w:t xml:space="preserve"> </w:t>
      </w:r>
      <w:r w:rsidR="005847C2" w:rsidRPr="001B3385">
        <w:rPr>
          <w:rFonts w:ascii="Times New Roman" w:hAnsi="Times New Roman" w:cs="Times New Roman"/>
          <w:b/>
          <w:sz w:val="28"/>
          <w:szCs w:val="28"/>
        </w:rPr>
        <w:t>Viết hàm có tên là int TPLT_BFS(int a[ ] [ ]) trên C/C++ tìm số thành phần liên thông của đồ thị G = &lt;V, E&gt; được biểu diễn dưới dạng ma trận kề a[ ] [ ] bằng cách sử dụng hàm BFS(int u) đã biết mô tả thuật toán duyệt theo chiều rộng các đỉnh của đồ thị G.</w:t>
      </w:r>
    </w:p>
    <w:p w:rsidR="009D196D" w:rsidRPr="007918E1" w:rsidRDefault="000630D2" w:rsidP="007918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Bài Làm: </w:t>
      </w:r>
    </w:p>
    <w:p w:rsidR="007918E1" w:rsidRPr="007918E1" w:rsidRDefault="009D196D" w:rsidP="007918E1">
      <w:pPr>
        <w:spacing w:before="60" w:after="60" w:line="240" w:lineRule="auto"/>
        <w:ind w:left="295" w:right="409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int a[100][100], lt[100], n, dq, cq, q[100];</w:t>
      </w:r>
    </w:p>
    <w:p w:rsidR="009D196D" w:rsidRPr="007918E1" w:rsidRDefault="009D196D" w:rsidP="007918E1">
      <w:pPr>
        <w:spacing w:before="60" w:after="60" w:line="240" w:lineRule="auto"/>
        <w:ind w:left="295" w:right="409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void</w:t>
      </w:r>
      <w:r w:rsidRPr="007918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2205F" w:rsidRPr="007918E1">
        <w:rPr>
          <w:rFonts w:ascii="Times New Roman" w:hAnsi="Times New Roman" w:cs="Times New Roman"/>
          <w:sz w:val="28"/>
          <w:szCs w:val="28"/>
        </w:rPr>
        <w:t>BFS</w:t>
      </w:r>
      <w:r w:rsidRPr="007918E1">
        <w:rPr>
          <w:rFonts w:ascii="Times New Roman" w:hAnsi="Times New Roman" w:cs="Times New Roman"/>
          <w:sz w:val="28"/>
          <w:szCs w:val="28"/>
        </w:rPr>
        <w:t>(int</w:t>
      </w:r>
      <w:r w:rsidRPr="007918E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u)</w:t>
      </w:r>
    </w:p>
    <w:p w:rsidR="009D196D" w:rsidRPr="007918E1" w:rsidRDefault="009D196D" w:rsidP="007918E1">
      <w:pPr>
        <w:pStyle w:val="BodyText"/>
        <w:spacing w:before="60" w:after="60"/>
        <w:ind w:left="294"/>
        <w:rPr>
          <w:rFonts w:ascii="Times New Roman" w:hAnsi="Times New Roman" w:cs="Times New Roman"/>
          <w:spacing w:val="-3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{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ab/>
        <w:t xml:space="preserve">  </w:t>
      </w:r>
    </w:p>
    <w:p w:rsidR="009D196D" w:rsidRPr="007918E1" w:rsidRDefault="009D196D" w:rsidP="007918E1">
      <w:pPr>
        <w:pStyle w:val="BodyText"/>
        <w:spacing w:before="60" w:after="60"/>
        <w:ind w:left="1193" w:firstLine="426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int</w:t>
      </w:r>
      <w:r w:rsidRPr="007918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v,</w:t>
      </w:r>
      <w:r w:rsidRPr="007918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dq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1,</w:t>
      </w:r>
      <w:r w:rsidRPr="007918E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cq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0;</w:t>
      </w:r>
    </w:p>
    <w:p w:rsidR="009D196D" w:rsidRPr="007918E1" w:rsidRDefault="009D196D" w:rsidP="007918E1">
      <w:pPr>
        <w:pStyle w:val="BodyText"/>
        <w:spacing w:before="60" w:after="60"/>
        <w:ind w:left="1619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cq++;</w:t>
      </w:r>
      <w:r w:rsidRPr="007918E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q[cq]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u;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vs[u]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1;</w:t>
      </w:r>
    </w:p>
    <w:p w:rsidR="009D196D" w:rsidRPr="007918E1" w:rsidRDefault="009D196D" w:rsidP="007918E1">
      <w:pPr>
        <w:pStyle w:val="BodyText"/>
        <w:spacing w:before="60" w:after="60" w:line="300" w:lineRule="auto"/>
        <w:ind w:left="2546" w:right="5718" w:hanging="927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while</w:t>
      </w:r>
      <w:r w:rsidRPr="007918E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(dq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&lt;=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cq)</w:t>
      </w:r>
    </w:p>
    <w:p w:rsidR="009D196D" w:rsidRPr="007918E1" w:rsidRDefault="009D196D" w:rsidP="007918E1">
      <w:pPr>
        <w:pStyle w:val="BodyText"/>
        <w:spacing w:before="60" w:after="60" w:line="300" w:lineRule="auto"/>
        <w:ind w:left="2546" w:right="5718" w:hanging="927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{</w:t>
      </w:r>
    </w:p>
    <w:p w:rsidR="009D196D" w:rsidRPr="007918E1" w:rsidRDefault="009D196D" w:rsidP="007918E1">
      <w:pPr>
        <w:pStyle w:val="BodyText"/>
        <w:spacing w:before="60" w:after="60" w:line="300" w:lineRule="auto"/>
        <w:ind w:right="-93"/>
        <w:rPr>
          <w:rFonts w:ascii="Times New Roman" w:hAnsi="Times New Roman" w:cs="Times New Roman"/>
          <w:spacing w:val="-6"/>
          <w:sz w:val="28"/>
          <w:szCs w:val="28"/>
        </w:rPr>
      </w:pP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7918E1">
        <w:rPr>
          <w:rFonts w:ascii="Times New Roman" w:hAnsi="Times New Roman" w:cs="Times New Roman"/>
          <w:sz w:val="28"/>
          <w:szCs w:val="28"/>
        </w:rPr>
        <w:t>v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q[dq];</w:t>
      </w:r>
      <w:r w:rsidRPr="007918E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       dq++;              </w:t>
      </w:r>
    </w:p>
    <w:p w:rsidR="009D196D" w:rsidRPr="007918E1" w:rsidRDefault="009D196D" w:rsidP="007918E1">
      <w:pPr>
        <w:pStyle w:val="BodyText"/>
        <w:spacing w:before="60" w:after="6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for</w:t>
      </w:r>
      <w:r w:rsidRPr="007918E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(int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i=</w:t>
      </w:r>
      <w:r w:rsidRPr="007918E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1;</w:t>
      </w:r>
      <w:r w:rsidRPr="007918E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i&lt;=n; i++)</w:t>
      </w:r>
    </w:p>
    <w:p w:rsidR="009D196D" w:rsidRPr="007918E1" w:rsidRDefault="009D196D" w:rsidP="007918E1">
      <w:pPr>
        <w:pStyle w:val="BodyText"/>
        <w:spacing w:before="60" w:after="60"/>
        <w:ind w:left="1582" w:firstLine="578"/>
        <w:rPr>
          <w:rFonts w:ascii="Times New Roman" w:hAnsi="Times New Roman" w:cs="Times New Roman"/>
          <w:spacing w:val="-5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if</w:t>
      </w:r>
      <w:r w:rsidRPr="007918E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(vs[i]==0</w:t>
      </w:r>
      <w:r w:rsidRPr="007918E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&amp;&amp;</w:t>
      </w:r>
      <w:r w:rsidRPr="007918E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a[v][i]==1)</w:t>
      </w:r>
      <w:r w:rsidRPr="007918E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:rsidR="009D196D" w:rsidRPr="007918E1" w:rsidRDefault="009D196D" w:rsidP="007918E1">
      <w:pPr>
        <w:pStyle w:val="BodyText"/>
        <w:spacing w:before="60" w:after="60"/>
        <w:ind w:left="1582" w:firstLine="578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{</w:t>
      </w:r>
    </w:p>
    <w:p w:rsidR="009D196D" w:rsidRPr="007918E1" w:rsidRDefault="009D196D" w:rsidP="007918E1">
      <w:pPr>
        <w:pStyle w:val="BodyText"/>
        <w:spacing w:before="60" w:after="60"/>
        <w:ind w:left="1440" w:firstLine="720"/>
        <w:rPr>
          <w:rFonts w:ascii="Times New Roman" w:hAnsi="Times New Roman" w:cs="Times New Roman"/>
          <w:spacing w:val="-1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918E1">
        <w:rPr>
          <w:rFonts w:ascii="Times New Roman" w:hAnsi="Times New Roman" w:cs="Times New Roman"/>
          <w:sz w:val="28"/>
          <w:szCs w:val="28"/>
        </w:rPr>
        <w:t>cq++;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q[cq]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i;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9D196D" w:rsidRPr="007918E1" w:rsidRDefault="009D196D" w:rsidP="007918E1">
      <w:pPr>
        <w:pStyle w:val="BodyText"/>
        <w:spacing w:before="60" w:after="6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918E1">
        <w:rPr>
          <w:rFonts w:ascii="Times New Roman" w:hAnsi="Times New Roman" w:cs="Times New Roman"/>
          <w:sz w:val="28"/>
          <w:szCs w:val="28"/>
        </w:rPr>
        <w:t>vs[i]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1;</w:t>
      </w:r>
    </w:p>
    <w:p w:rsidR="009D196D" w:rsidRPr="007918E1" w:rsidRDefault="009D196D" w:rsidP="007918E1">
      <w:pPr>
        <w:pStyle w:val="BodyText"/>
        <w:spacing w:before="60" w:after="6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}</w:t>
      </w:r>
    </w:p>
    <w:p w:rsidR="009D196D" w:rsidRPr="007918E1" w:rsidRDefault="009D196D" w:rsidP="007918E1">
      <w:pPr>
        <w:pStyle w:val="BodyText"/>
        <w:spacing w:before="60" w:after="60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7918E1">
        <w:rPr>
          <w:rFonts w:ascii="Times New Roman" w:hAnsi="Times New Roman" w:cs="Times New Roman"/>
          <w:sz w:val="28"/>
          <w:szCs w:val="28"/>
        </w:rPr>
        <w:t>}</w:t>
      </w:r>
    </w:p>
    <w:p w:rsidR="009D196D" w:rsidRPr="007918E1" w:rsidRDefault="009D196D" w:rsidP="007918E1">
      <w:pPr>
        <w:pStyle w:val="BodyText"/>
        <w:spacing w:before="60" w:after="60"/>
        <w:ind w:left="28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}</w:t>
      </w:r>
    </w:p>
    <w:p w:rsidR="009D196D" w:rsidRPr="007918E1" w:rsidRDefault="009D196D" w:rsidP="007918E1">
      <w:pPr>
        <w:spacing w:before="60" w:after="60" w:line="240" w:lineRule="auto"/>
        <w:ind w:right="409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int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2205F" w:rsidRPr="007918E1">
        <w:rPr>
          <w:rFonts w:ascii="Times New Roman" w:hAnsi="Times New Roman" w:cs="Times New Roman"/>
          <w:sz w:val="28"/>
          <w:szCs w:val="28"/>
        </w:rPr>
        <w:t>TPLT_BFS</w:t>
      </w:r>
      <w:r w:rsidRPr="007918E1">
        <w:rPr>
          <w:rFonts w:ascii="Times New Roman" w:hAnsi="Times New Roman" w:cs="Times New Roman"/>
          <w:sz w:val="28"/>
          <w:szCs w:val="28"/>
        </w:rPr>
        <w:t>(</w:t>
      </w:r>
      <w:r w:rsidR="0012205F" w:rsidRPr="007918E1">
        <w:rPr>
          <w:rFonts w:ascii="Times New Roman" w:hAnsi="Times New Roman" w:cs="Times New Roman"/>
          <w:sz w:val="28"/>
          <w:szCs w:val="28"/>
        </w:rPr>
        <w:t>int a[][</w:t>
      </w:r>
      <w:r w:rsidR="007918E1" w:rsidRPr="007918E1">
        <w:rPr>
          <w:rFonts w:ascii="Times New Roman" w:hAnsi="Times New Roman" w:cs="Times New Roman"/>
          <w:sz w:val="28"/>
          <w:szCs w:val="28"/>
        </w:rPr>
        <w:t>100</w:t>
      </w:r>
      <w:r w:rsidR="0012205F" w:rsidRPr="007918E1">
        <w:rPr>
          <w:rFonts w:ascii="Times New Roman" w:hAnsi="Times New Roman" w:cs="Times New Roman"/>
          <w:sz w:val="28"/>
          <w:szCs w:val="28"/>
        </w:rPr>
        <w:t>]</w:t>
      </w:r>
      <w:r w:rsidRPr="007918E1">
        <w:rPr>
          <w:rFonts w:ascii="Times New Roman" w:hAnsi="Times New Roman" w:cs="Times New Roman"/>
          <w:sz w:val="28"/>
          <w:szCs w:val="28"/>
        </w:rPr>
        <w:t>)</w:t>
      </w:r>
    </w:p>
    <w:p w:rsidR="009D196D" w:rsidRPr="007918E1" w:rsidRDefault="009D196D" w:rsidP="007918E1">
      <w:pPr>
        <w:spacing w:before="60" w:after="60" w:line="240" w:lineRule="auto"/>
        <w:ind w:right="409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D196D" w:rsidRPr="007918E1" w:rsidRDefault="009D196D" w:rsidP="007918E1">
      <w:pPr>
        <w:spacing w:before="60" w:after="60" w:line="240" w:lineRule="auto"/>
        <w:ind w:right="4094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 xml:space="preserve">           int</w:t>
      </w:r>
      <w:r w:rsidRPr="007918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u,</w:t>
      </w:r>
      <w:r w:rsidRPr="007918E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int</w:t>
      </w:r>
      <w:r w:rsidRPr="007918E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k=</w:t>
      </w:r>
      <w:r w:rsidRPr="007918E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0;</w:t>
      </w:r>
    </w:p>
    <w:p w:rsidR="009D196D" w:rsidRPr="007918E1" w:rsidRDefault="009D196D" w:rsidP="007918E1">
      <w:pPr>
        <w:spacing w:before="60" w:after="60" w:line="240" w:lineRule="auto"/>
        <w:ind w:left="759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for (u=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1;</w:t>
      </w:r>
      <w:r w:rsidRPr="007918E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u&lt;=</w:t>
      </w:r>
      <w:r w:rsidRPr="007918E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n;</w:t>
      </w:r>
      <w:r w:rsidRPr="007918E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u++)</w:t>
      </w:r>
      <w:r w:rsidRPr="007918E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lt[u]=</w:t>
      </w:r>
      <w:r w:rsidRPr="007918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0;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pacing w:val="-1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>for (u=</w:t>
      </w:r>
      <w:r w:rsidRPr="007918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1;</w:t>
      </w:r>
      <w:r w:rsidRPr="007918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u&lt;=</w:t>
      </w:r>
      <w:r w:rsidRPr="007918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n;</w:t>
      </w:r>
      <w:r w:rsidRPr="007918E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u++)</w:t>
      </w: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pacing w:val="4"/>
          <w:sz w:val="28"/>
          <w:szCs w:val="28"/>
        </w:rPr>
      </w:pPr>
      <w:r w:rsidRPr="007918E1">
        <w:rPr>
          <w:rFonts w:ascii="Times New Roman" w:hAnsi="Times New Roman" w:cs="Times New Roman"/>
          <w:spacing w:val="-1"/>
          <w:sz w:val="28"/>
          <w:szCs w:val="28"/>
        </w:rPr>
        <w:t xml:space="preserve">   </w:t>
      </w:r>
      <w:r w:rsidRPr="007918E1">
        <w:rPr>
          <w:rFonts w:ascii="Times New Roman" w:hAnsi="Times New Roman" w:cs="Times New Roman"/>
          <w:sz w:val="28"/>
          <w:szCs w:val="28"/>
        </w:rPr>
        <w:t>if</w:t>
      </w:r>
      <w:r w:rsidRPr="007918E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(lt[u]</w:t>
      </w:r>
      <w:r w:rsidRPr="007918E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==</w:t>
      </w:r>
      <w:r w:rsidRPr="007918E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0)</w:t>
      </w:r>
      <w:r w:rsidRPr="007918E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pacing w:val="4"/>
          <w:sz w:val="28"/>
          <w:szCs w:val="28"/>
        </w:rPr>
        <w:t xml:space="preserve">      </w:t>
      </w:r>
      <w:r w:rsidRPr="007918E1">
        <w:rPr>
          <w:rFonts w:ascii="Times New Roman" w:hAnsi="Times New Roman" w:cs="Times New Roman"/>
          <w:sz w:val="28"/>
          <w:szCs w:val="28"/>
        </w:rPr>
        <w:t>{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pacing w:val="-9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918E1">
        <w:rPr>
          <w:rFonts w:ascii="Times New Roman" w:hAnsi="Times New Roman" w:cs="Times New Roman"/>
          <w:spacing w:val="-153"/>
          <w:sz w:val="28"/>
          <w:szCs w:val="28"/>
        </w:rPr>
        <w:t xml:space="preserve"> </w:t>
      </w:r>
      <w:r w:rsidRPr="007918E1">
        <w:rPr>
          <w:rFonts w:ascii="Times New Roman" w:hAnsi="Times New Roman" w:cs="Times New Roman"/>
          <w:sz w:val="28"/>
          <w:szCs w:val="28"/>
        </w:rPr>
        <w:t>k++;</w:t>
      </w:r>
      <w:r w:rsidRPr="007918E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pacing w:val="-10"/>
          <w:sz w:val="28"/>
          <w:szCs w:val="28"/>
        </w:rPr>
      </w:pPr>
      <w:r w:rsidRPr="007918E1">
        <w:rPr>
          <w:rFonts w:ascii="Times New Roman" w:hAnsi="Times New Roman" w:cs="Times New Roman"/>
          <w:spacing w:val="-9"/>
          <w:sz w:val="28"/>
          <w:szCs w:val="28"/>
        </w:rPr>
        <w:t xml:space="preserve">           </w:t>
      </w:r>
      <w:r w:rsidRPr="007918E1">
        <w:rPr>
          <w:rFonts w:ascii="Times New Roman" w:hAnsi="Times New Roman" w:cs="Times New Roman"/>
          <w:sz w:val="28"/>
          <w:szCs w:val="28"/>
        </w:rPr>
        <w:t>Bfs(u);</w:t>
      </w:r>
      <w:r w:rsidRPr="007918E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</w:p>
    <w:p w:rsidR="009D196D" w:rsidRPr="007918E1" w:rsidRDefault="009D196D" w:rsidP="007918E1">
      <w:pPr>
        <w:spacing w:before="60" w:after="60" w:line="240" w:lineRule="auto"/>
        <w:ind w:left="1849" w:right="4826" w:hanging="1091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pacing w:val="-10"/>
          <w:sz w:val="28"/>
          <w:szCs w:val="28"/>
        </w:rPr>
        <w:t xml:space="preserve">        </w:t>
      </w:r>
      <w:r w:rsidRPr="007918E1">
        <w:rPr>
          <w:rFonts w:ascii="Times New Roman" w:hAnsi="Times New Roman" w:cs="Times New Roman"/>
          <w:sz w:val="28"/>
          <w:szCs w:val="28"/>
        </w:rPr>
        <w:t>}</w:t>
      </w:r>
    </w:p>
    <w:p w:rsidR="009D196D" w:rsidRPr="007918E1" w:rsidRDefault="009D196D" w:rsidP="007918E1">
      <w:pPr>
        <w:spacing w:before="60" w:after="60" w:line="240" w:lineRule="auto"/>
        <w:ind w:left="606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 xml:space="preserve">   return k;</w:t>
      </w:r>
    </w:p>
    <w:p w:rsidR="009D196D" w:rsidRPr="007918E1" w:rsidRDefault="009D196D" w:rsidP="007918E1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7918E1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1B3385" w:rsidRDefault="001B3385" w:rsidP="005847C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47C2" w:rsidRPr="001B3385" w:rsidRDefault="00023586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23586">
        <w:rPr>
          <w:rFonts w:ascii="Times New Roman" w:hAnsi="Times New Roman" w:cs="Times New Roman"/>
          <w:b/>
          <w:sz w:val="28"/>
          <w:szCs w:val="28"/>
        </w:rPr>
        <w:lastRenderedPageBreak/>
        <w:t>Bài 5:</w:t>
      </w:r>
      <w:r w:rsidR="005847C2" w:rsidRPr="005847C2">
        <w:rPr>
          <w:lang w:val="fr-FR"/>
        </w:rPr>
        <w:t xml:space="preserve"> </w:t>
      </w:r>
      <w:r w:rsidR="005847C2" w:rsidRPr="001B3385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T_DFS(int a[ ] [ ]) trên C/C++ tìm cây khung T[ ]  của đồ thị G = &lt;V, E&gt; được biểu diễn dưới dạng ma trận kề a[ ] [ ] bằng cách sử dụng hàm DFS(int u) đã biết mô tả thuật toán duyệt theo chiều sâu các đỉnh của đồ thị G.</w:t>
      </w:r>
    </w:p>
    <w:p w:rsidR="005847C2" w:rsidRPr="000630D2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>int a[100][100], n, u, vs[100], e[100];</w:t>
      </w:r>
    </w:p>
    <w:p w:rsidR="005847C2" w:rsidRPr="005847C2" w:rsidRDefault="00B81ADD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void DFS </w:t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(int u)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{ </w:t>
      </w:r>
    </w:p>
    <w:p w:rsidR="005847C2" w:rsidRPr="005847C2" w:rsidRDefault="000630D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 vs[u]= 1;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for (</w:t>
      </w:r>
      <w:r w:rsidR="000630D2">
        <w:rPr>
          <w:rFonts w:ascii="Times New Roman" w:hAnsi="Times New Roman" w:cs="Times New Roman"/>
          <w:sz w:val="28"/>
          <w:szCs w:val="28"/>
          <w:lang w:val="fr-FR"/>
        </w:rPr>
        <w:t xml:space="preserve">int 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>v= 1; v&lt;=n; v++)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if (vs[v]==0 &amp;&amp; a[u][v]==1)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{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e[v]= u;</w:t>
      </w:r>
    </w:p>
    <w:p w:rsidR="005847C2" w:rsidRPr="005847C2" w:rsidRDefault="00B81ADD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 DFS</w:t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>(v);</w:t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:rsid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5847C2" w:rsidRPr="005847C2" w:rsidRDefault="00B81ADD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void T_DFS</w:t>
      </w:r>
      <w:r w:rsidR="0012205F">
        <w:rPr>
          <w:rFonts w:ascii="Times New Roman" w:hAnsi="Times New Roman" w:cs="Times New Roman"/>
          <w:sz w:val="28"/>
          <w:szCs w:val="28"/>
          <w:lang w:val="fr-FR"/>
        </w:rPr>
        <w:t>(int a[][</w:t>
      </w:r>
      <w:r w:rsidR="007918E1">
        <w:rPr>
          <w:rFonts w:ascii="Times New Roman" w:hAnsi="Times New Roman" w:cs="Times New Roman"/>
          <w:sz w:val="28"/>
          <w:szCs w:val="28"/>
          <w:lang w:val="fr-FR"/>
        </w:rPr>
        <w:t>100</w:t>
      </w:r>
      <w:r w:rsidR="0012205F">
        <w:rPr>
          <w:rFonts w:ascii="Times New Roman" w:hAnsi="Times New Roman" w:cs="Times New Roman"/>
          <w:sz w:val="28"/>
          <w:szCs w:val="28"/>
          <w:lang w:val="fr-FR"/>
        </w:rPr>
        <w:t>]</w:t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{ </w:t>
      </w:r>
    </w:p>
    <w:p w:rsidR="005847C2" w:rsidRPr="005847C2" w:rsidRDefault="000630D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for (</w:t>
      </w:r>
      <w:r w:rsidR="000630D2">
        <w:rPr>
          <w:rFonts w:ascii="Times New Roman" w:hAnsi="Times New Roman" w:cs="Times New Roman"/>
          <w:sz w:val="28"/>
          <w:szCs w:val="28"/>
          <w:lang w:val="fr-FR"/>
        </w:rPr>
        <w:t xml:space="preserve">int 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v= 1; v&lt;=n; v++)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vs[v] = 0; </w:t>
      </w:r>
    </w:p>
    <w:p w:rsidR="005847C2" w:rsidRPr="005847C2" w:rsidRDefault="00B81ADD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DFS</w:t>
      </w:r>
      <w:r w:rsidR="005847C2" w:rsidRPr="005847C2">
        <w:rPr>
          <w:rFonts w:ascii="Times New Roman" w:hAnsi="Times New Roman" w:cs="Times New Roman"/>
          <w:sz w:val="28"/>
          <w:szCs w:val="28"/>
          <w:lang w:val="fr-FR"/>
        </w:rPr>
        <w:t>(u);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int dem= 0;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for (v= 1; v&lt;=n; v++)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if (vs[v] ==1)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dem++;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if (dem == n)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{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for (v= 1; v&lt;=n; v++)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if (e[v] != 0)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cout &lt;&lt; v &lt;&lt; " " &lt;&lt; e[v] &lt;&lt; endl;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} 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else</w:t>
      </w:r>
    </w:p>
    <w:p w:rsidR="005847C2" w:rsidRPr="005847C2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ab/>
        <w:t>cout &lt;&lt; "Khong co Cay khung";</w:t>
      </w:r>
    </w:p>
    <w:p w:rsidR="001B3385" w:rsidRDefault="005847C2" w:rsidP="007918E1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1B3385" w:rsidRDefault="001B3385" w:rsidP="001B3385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1B3385" w:rsidRDefault="001B3385" w:rsidP="001B3385">
      <w:pPr>
        <w:spacing w:before="40" w:after="40"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1B3385" w:rsidRPr="001B3385" w:rsidRDefault="005847C2" w:rsidP="001B3385">
      <w:pPr>
        <w:spacing w:before="40" w:after="4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B3385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Bài 6 :  </w:t>
      </w:r>
      <w:r w:rsidRPr="001B3385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T_BFS(int a[ ] [ ]) trên C/C++ tìm cây khung T[ ]  của đồ thị G = &lt;V, E&gt; được biểu diễn dưới dạng ma trận kề a[ ] [ ] bằng cách sử dụng hàm BFS(int u) đã biết mô tả thuật toán duyệt theo chiều rộng các đỉnh của đồ thị G.</w:t>
      </w:r>
    </w:p>
    <w:p w:rsidR="000630D2" w:rsidRDefault="000630D2" w:rsidP="001B3385">
      <w:pPr>
        <w:spacing w:before="40" w:after="4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>int a[100][100], n, u, vs[100], e[100], q[100];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>void BFS(int u)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{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int v, dq= 1, cq= 0; </w:t>
      </w:r>
    </w:p>
    <w:p w:rsid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vs[u]= 1;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e[u]= 0;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 </w:t>
      </w:r>
    </w:p>
    <w:p w:rsidR="000630D2" w:rsidRPr="001B3385" w:rsidRDefault="000630D2" w:rsidP="001B3385">
      <w:pPr>
        <w:spacing w:before="30" w:after="30" w:line="240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cq++;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   </w:t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q[cq]= u;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while (dq &lt;= cq)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{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int i = q[dq];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dq++;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for (v= 1; v&lt;=n; v++)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if (vs[v]==0 &amp;&amp; a[i][v]==1)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{</w:t>
      </w:r>
    </w:p>
    <w:p w:rsid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e[v]= u;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     </w:t>
      </w:r>
    </w:p>
    <w:p w:rsidR="000630D2" w:rsidRPr="001B3385" w:rsidRDefault="000630D2" w:rsidP="001B3385">
      <w:pPr>
        <w:spacing w:before="30" w:after="30" w:line="240" w:lineRule="auto"/>
        <w:ind w:left="144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vs[v]= 1;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cq++;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 </w:t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q[cq]= v;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}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}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>}</w:t>
      </w:r>
    </w:p>
    <w:p w:rsidR="000630D2" w:rsidRPr="001B3385" w:rsidRDefault="0012205F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>void T_BFS(int a[][]</w:t>
      </w:r>
      <w:r w:rsidR="000630D2"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{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int v;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for (v= 1; v&lt;=n; v++)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vs[v] = 0;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BFS(u);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int dem= 0;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for (v= 1; v&lt;=n; v++)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if (vs[v] ==1) </w:t>
      </w:r>
      <w:r w:rsidR="001B3385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 xml:space="preserve">dem++;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if (dem == n)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{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for (v= 1; v&lt;=n; v++)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if (e[v] != 0)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cout &lt;&lt; v &lt;&lt; " " &lt;&lt; e[v] &lt;&lt; endl;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}</w:t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 xml:space="preserve"> 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else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B3385">
        <w:rPr>
          <w:rFonts w:ascii="Times New Roman" w:hAnsi="Times New Roman" w:cs="Times New Roman"/>
          <w:sz w:val="26"/>
          <w:szCs w:val="26"/>
          <w:lang w:val="fr-FR"/>
        </w:rPr>
        <w:tab/>
        <w:t>cout &lt;&lt; "Khong co Cay khung";</w:t>
      </w:r>
    </w:p>
    <w:p w:rsidR="000630D2" w:rsidRPr="001B3385" w:rsidRDefault="000630D2" w:rsidP="001B3385">
      <w:pPr>
        <w:spacing w:before="30" w:after="3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B3385">
        <w:rPr>
          <w:rFonts w:ascii="Times New Roman" w:hAnsi="Times New Roman" w:cs="Times New Roman"/>
          <w:sz w:val="26"/>
          <w:szCs w:val="26"/>
          <w:lang w:val="fr-FR"/>
        </w:rPr>
        <w:t>}</w:t>
      </w:r>
    </w:p>
    <w:p w:rsidR="000630D2" w:rsidRPr="000630D2" w:rsidRDefault="000630D2" w:rsidP="000630D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5847C2" w:rsidRDefault="005847C2" w:rsidP="005847C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t>Bài 7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1B3385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EULER(int a[ ] [ ]) trên C/C++ tìm chu trình/đường đi Euler CE[ ] của đồ thị G = &lt;V, E&gt; được biểu diễn dưới dạng ma trận kề a[ ] [ ], biết rằng G là đồ thị Euler/nửa Euler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30D2" w:rsidRP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12205F" w:rsidRDefault="0012205F" w:rsidP="0012205F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int n ,u ;</w:t>
      </w:r>
    </w:p>
    <w:p w:rsidR="000630D2" w:rsidRPr="000630D2" w:rsidRDefault="000630D2" w:rsidP="0012205F">
      <w:pPr>
        <w:jc w:val="both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vo</w:t>
      </w:r>
      <w:r w:rsidR="0012205F">
        <w:rPr>
          <w:rFonts w:ascii="Times New Roman" w:hAnsi="Times New Roman" w:cs="Times New Roman"/>
          <w:sz w:val="28"/>
          <w:szCs w:val="28"/>
        </w:rPr>
        <w:t>id EULER(int a[][</w:t>
      </w:r>
      <w:r w:rsidR="007918E1">
        <w:rPr>
          <w:rFonts w:ascii="Times New Roman" w:hAnsi="Times New Roman" w:cs="Times New Roman"/>
          <w:sz w:val="28"/>
          <w:szCs w:val="28"/>
        </w:rPr>
        <w:t>100</w:t>
      </w:r>
      <w:r w:rsidR="0012205F">
        <w:rPr>
          <w:rFonts w:ascii="Times New Roman" w:hAnsi="Times New Roman" w:cs="Times New Roman"/>
          <w:sz w:val="28"/>
          <w:szCs w:val="28"/>
        </w:rPr>
        <w:t>]</w:t>
      </w:r>
      <w:r w:rsidRPr="000630D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630D2" w:rsidRPr="000630D2" w:rsidRDefault="000630D2" w:rsidP="000630D2">
      <w:pPr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{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int top=0, v;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top++; s[top]= u; k= 0;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 xml:space="preserve">while (top &gt; 0) 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{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int v= s[top];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int ok= 1;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for (int x= 1; x&lt;= n; x++)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if (a[v][x] ==1)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{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 xml:space="preserve">top++; s[top]= x; ok= 1; 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a[v][x]= 0; break;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}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 xml:space="preserve">if (ok== 1) 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{</w:t>
      </w:r>
    </w:p>
    <w:p w:rsidR="000630D2" w:rsidRPr="000630D2" w:rsidRDefault="000630D2" w:rsidP="000630D2">
      <w:pPr>
        <w:ind w:left="144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k++, ce[k]= v; top--;</w:t>
      </w:r>
    </w:p>
    <w:p w:rsidR="000630D2" w:rsidRPr="000630D2" w:rsidRDefault="000630D2" w:rsidP="000630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}</w:t>
      </w:r>
    </w:p>
    <w:p w:rsidR="000630D2" w:rsidRPr="000630D2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}</w:t>
      </w:r>
    </w:p>
    <w:p w:rsidR="0012205F" w:rsidRDefault="000630D2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for (v= k</w:t>
      </w:r>
      <w:r>
        <w:rPr>
          <w:rFonts w:ascii="Times New Roman" w:hAnsi="Times New Roman" w:cs="Times New Roman"/>
          <w:sz w:val="28"/>
          <w:szCs w:val="28"/>
        </w:rPr>
        <w:t xml:space="preserve">; v&gt; 0; v--) </w:t>
      </w:r>
    </w:p>
    <w:p w:rsidR="000630D2" w:rsidRPr="000630D2" w:rsidRDefault="0012205F" w:rsidP="000630D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630D2">
        <w:rPr>
          <w:rFonts w:ascii="Times New Roman" w:hAnsi="Times New Roman" w:cs="Times New Roman"/>
          <w:sz w:val="28"/>
          <w:szCs w:val="28"/>
        </w:rPr>
        <w:t>cout &lt;&lt; ce[v] &lt;&lt;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0D2">
        <w:rPr>
          <w:rFonts w:ascii="Times New Roman" w:hAnsi="Times New Roman" w:cs="Times New Roman"/>
          <w:sz w:val="28"/>
          <w:szCs w:val="28"/>
        </w:rPr>
        <w:t xml:space="preserve"> ”</w:t>
      </w:r>
      <w:r w:rsidR="000630D2" w:rsidRPr="000630D2">
        <w:rPr>
          <w:rFonts w:ascii="Times New Roman" w:hAnsi="Times New Roman" w:cs="Times New Roman"/>
          <w:sz w:val="28"/>
          <w:szCs w:val="28"/>
        </w:rPr>
        <w:t>;</w:t>
      </w:r>
    </w:p>
    <w:p w:rsidR="000630D2" w:rsidRPr="001B3385" w:rsidRDefault="000630D2" w:rsidP="001B3385">
      <w:pPr>
        <w:rPr>
          <w:rFonts w:ascii="Times New Roman" w:hAnsi="Times New Roman" w:cs="Times New Roman"/>
          <w:sz w:val="28"/>
          <w:szCs w:val="28"/>
        </w:rPr>
      </w:pPr>
      <w:r w:rsidRPr="000630D2">
        <w:rPr>
          <w:rFonts w:ascii="Times New Roman" w:hAnsi="Times New Roman" w:cs="Times New Roman"/>
          <w:sz w:val="28"/>
          <w:szCs w:val="28"/>
        </w:rPr>
        <w:t>}</w:t>
      </w:r>
    </w:p>
    <w:p w:rsidR="005847C2" w:rsidRPr="001B3385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Bài 8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1B3385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DIJKSTRA(int u) trên C/C++ tìm đường đi ngắn nhất d[v] xuất phát từ đỉnh u đến các đỉnh v của đồ thị G = &lt;V, E&gt; được biểu diễn dưới dạng ma trận trọng số a[ ] [ ].</w:t>
      </w:r>
    </w:p>
    <w:p w:rsid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int n, u, a[100][100], d[100], e[100], vs[100];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void DIJKSTRA(int u) {</w:t>
      </w:r>
      <w:r w:rsidR="001B33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for(</w:t>
      </w:r>
      <w:r w:rsidR="001B33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v=1; v&lt;=n; v++)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d[v] = a[u][v];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e[v] = u;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d[u] = 0, e[u] = 0, vs[u] = 1;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while(1)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int s = 0, Min = 32767</w:t>
      </w:r>
      <w:r w:rsidR="003D4AFE">
        <w:rPr>
          <w:rFonts w:ascii="Times New Roman" w:eastAsia="Times New Roman" w:hAnsi="Times New Roman" w:cs="Times New Roman"/>
          <w:color w:val="000000"/>
          <w:sz w:val="26"/>
          <w:szCs w:val="26"/>
        </w:rPr>
        <w:t>, v</w:t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for(v=1; v&lt;=n; v++)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if(vs[v] == 0 &amp;&amp; d[v] &lt; Min)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 = v;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Min = d[v];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if(s == 0)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for(v=1; v&lt;=n; v++)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if(v != u)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cout &lt;&lt; "d[" &lt;&lt; v &lt;&lt; "]=" &lt;&lt; d[v] &lt;&lt; " ";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cout &lt;&lt; " ";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int tmp = v;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cout &lt;&lt; tmp;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while</w:t>
      </w:r>
      <w:r w:rsidR="003D4A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(e[tmp] != 0)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cout &lt;&lt; "&lt;-" &lt;&lt; e[tmp];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tmp = e[tmp];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cout &lt;&lt; endl;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return;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vs[s] = 1;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for(v=1; v&lt;=n; v++)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if(vs[v] == 0 &amp;&amp; d[v] &gt; d[s] + a[s][v]) {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d[v] = d[s] + a[s][v];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e[v] = s;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:rsidR="007918E1" w:rsidRPr="007918E1" w:rsidRDefault="007918E1" w:rsidP="001B33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18E1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7918E1" w:rsidRDefault="007918E1" w:rsidP="001B3385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847C2" w:rsidRPr="000A3D10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Bài 9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: Viết hàm có tên là FLOYD(int a[ ] [ ]) trên C/C++ tìm đường đi ngắn nhất d[ ] [ ] giữa các cặp đỉnh của đồ thị G = &lt;V, E&gt; được biểu diễn dưới dạng ma trận trọng số a[ ] [ ].</w:t>
      </w:r>
    </w:p>
    <w:p w:rsid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>int n, a[100][100], d[100][100], e[100][100];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>int FLOYD(int a[][100]){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int i, j, k;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 (i=1; i&lt;=n; i++)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for(j=1; j&lt;=n; j++)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d[i][j] = a[i][j];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e[i][j] = i;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for(k=1; k&lt;=n; k++)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for(i=1; i&lt;=n; i++)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for(j=1; j&lt;=n; j++)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if(d[i][j] &gt; d[i][k] + d[k][j])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d[i][j] = d[i][k] + d[k][j];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e[i][j] = k;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for(i=1; i&lt;=n; i++)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if(d[i][i] &lt; 0) return 0;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i/>
          <w:iCs/>
          <w:sz w:val="26"/>
          <w:szCs w:val="26"/>
        </w:rPr>
        <w:t>//in ra đường đi ngắn nhất d[][] giữa các cặp đỉnh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for(i=1; i&lt;=n; i++)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for(j=1; j&lt;=n; j++)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if(i!=j)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cout &lt;&lt; d[i][j] &lt;&lt; " ";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if(e[i][j] != i)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cout &lt;&lt; j &lt;&lt; "&lt;-" &lt;&lt; e[i][j] &lt;&lt; "&lt;-" &lt;&lt; i;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else {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cout &lt;&lt; j &lt;&lt; "&lt;-" &lt;&lt; i;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cout &lt;&lt; endl;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</w: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ab/>
        <w:t>return 1;</w:t>
      </w:r>
    </w:p>
    <w:p w:rsidR="007918E1" w:rsidRPr="000A3D10" w:rsidRDefault="007918E1" w:rsidP="007918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A3D1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5847C2" w:rsidRPr="000A3D10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Bài 10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PRIM(int a[ ] [ ], int u) trên C/C++ tìm cây khung T[ ] nhỏ nhất  bắt đầu tại đỉnh u của đồ thị G = &lt;V, E&gt; được biểu diễn dưới dạng ma trận trọng số a[ ] [ ] bằng cách sử dụng thuật toán Prim.</w:t>
      </w:r>
    </w:p>
    <w:p w:rsid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>int n, a[100][100], d[100], e[100], vs[100];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>void PRIM(int s)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for (int v = 1; v &lt;= n; v++)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d[v] = a[s][v];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e[v] = s;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vs[s] = 1;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d[s] = 0;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e[s] = 0;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int wt = 0, dem = 1;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while (dem &lt; n)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int u = 0;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int MIN = 10001;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for (int v = 1; v &lt;= n; v++)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if (vs[v] == 0 &amp;&amp; d[v] &lt; MIN)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MIN = d[v];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u = v;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if (u == 0)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cout &lt;&lt; "Khong co cay khung";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vs[u] = 1;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wt = wt + a[u][e[u]];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for (int v = 1; v &lt;= n; v++)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if (vs[v] == 0 &amp;&amp; d[v] &gt; a[u][v])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d[v] = a[u][v];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e[v] = u;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dem++;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cout &lt;&lt; wt &lt;&lt; endl;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for (int v = 1; v &lt;= n; v++)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if (e[v] != 0)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cout &lt;&lt; v &lt;&lt; " " &lt;&lt; e[v] &lt;&lt; endl;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</w: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0A3D10" w:rsidRPr="000A3D10" w:rsidRDefault="000A3D10" w:rsidP="000A3D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3D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3D10" w:rsidRPr="000630D2" w:rsidRDefault="000A3D10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847C2" w:rsidRDefault="005847C2" w:rsidP="005847C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t>Bài 11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Viết hàm có tên là KRUSKAL(int a[ ] [ ]) trên C/C++ tìm cây khung T[ ] nhỏ nhất của đồ thị G = &lt;V, E&gt; được biểu diễn dưới dạng ma trận trọng số a[ ] [ ] bằng cách sử dụng thuật toán Kruskal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 xml:space="preserve">int n, m, d[10000], c[10000], ts[10000]; 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>int t[100], vs[100];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>void KRUSKAL(int a[100][100])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i = 1; i &lt;= m - 1; i++)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j = i + 1; j &lt;= m; j++)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(ts[i] &gt; ts[j])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int tg = ts[i];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ts[i] = ts[j];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ts[j] = tg;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tg = d[i];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d[i] = d[j];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d[j] = tg;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tg = c[i];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c[i] = c[j];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c[j] = tg;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>int wt = 0, k = 0;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i = 1; i &lt;= n; i++) vs[i] = 0;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i = 1; i &lt;= m; i++)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(!(vs[d[i]] != 0 &amp;&amp; vs[d[i]] == vs[c[i]]))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k++;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t[k] = i;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wt = wt + ts[i];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(k == n - 1)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cout &lt;&lt; wt &lt;&lt; endl;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j = 1; j &lt;= k; j++)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cout &lt;&lt; d[t[j]] &lt;&lt; " " &lt;&lt; c[t[j]] &lt;&lt; endl;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return;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int u = d[i], v = c[i];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(vs[u] == 0 &amp;&amp; vs[v] == 0)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vs[u] = k; vs[v] = k;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else if (vs[u] == 0 &amp;&amp; vs[v] != 0) vs[u] = vs[v];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else if (vs[u] != 0 &amp;&amp; vs[v] == 0) vs[v] = vs[u];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else if (vs[u] &lt; vs[v])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int tg = vs[v];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j = 1; j &lt;= n; j++)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(vs[j] == tg) vs[j] = vs[u];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else if (vs[v] &lt; vs[u])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int tg = vs[u];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for (int j = 1; j &lt;= n; j++)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if (vs[j] == tg) vs[j] = vs[v];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</w: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7041ED" w:rsidRPr="007041ED" w:rsidRDefault="007041ED" w:rsidP="007041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41ED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7041ED" w:rsidRPr="000630D2" w:rsidRDefault="007041ED" w:rsidP="007041ED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630D2" w:rsidRPr="005847C2" w:rsidRDefault="000630D2" w:rsidP="005847C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847C2" w:rsidRPr="000A3D10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847C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Bài 12 :</w:t>
      </w:r>
      <w:r w:rsidRPr="005847C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Viết chương trình hoàn chỉnh  tìm luồng cực đại f[][] trên mạng G = &lt;V, E&gt; được biểu diễn dưới dạng ma trận trọng số c[ ] [ ] với đỉnh phát s và đỉnh thu t bằng cách sử dụng thuật toán đường tăng luồng  dựa trên  Ford-Fulkerson :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Yêu cầu :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(1) Nhập ma trận trọng số biểu diễn G từ tệp DT.INP ; với s= 1 ; t= n ;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(2) Tìm luồng cực đại f ;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(3) Xuất kết quả ra tệp DT.OUT :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- Dòng đầu ghi Val(f) ;</w:t>
      </w:r>
    </w:p>
    <w:p w:rsidR="005847C2" w:rsidRPr="000A3D10" w:rsidRDefault="005847C2" w:rsidP="005847C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A3D10">
        <w:rPr>
          <w:rFonts w:ascii="Times New Roman" w:hAnsi="Times New Roman" w:cs="Times New Roman"/>
          <w:b/>
          <w:sz w:val="28"/>
          <w:szCs w:val="28"/>
          <w:lang w:val="fr-FR"/>
        </w:rPr>
        <w:t>- N dòng sau ghi f[i][j] ;</w:t>
      </w:r>
    </w:p>
    <w:p w:rsidR="005847C2" w:rsidRPr="000A3D10" w:rsidRDefault="005847C2" w:rsidP="005847C2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630D2" w:rsidRPr="000630D2" w:rsidRDefault="000630D2" w:rsidP="000630D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630D2">
        <w:rPr>
          <w:rFonts w:ascii="Times New Roman" w:hAnsi="Times New Roman" w:cs="Times New Roman"/>
          <w:b/>
          <w:sz w:val="28"/>
          <w:szCs w:val="28"/>
          <w:lang w:val="fr-FR"/>
        </w:rPr>
        <w:t>Bài Làm :</w:t>
      </w:r>
    </w:p>
    <w:p w:rsidR="000630D2" w:rsidRPr="005847C2" w:rsidRDefault="000630D2" w:rsidP="005847C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023586" w:rsidRDefault="00023586" w:rsidP="009D196D">
      <w:pPr>
        <w:spacing w:before="163"/>
        <w:rPr>
          <w:rFonts w:ascii="Times New Roman" w:hAnsi="Times New Roman" w:cs="Times New Roman"/>
          <w:b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#include &lt;bits/stdc++.h&gt;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int Stop = 0, q[100], d[100], vs[100], e[100], fl[100][100];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int c[100][100], n, valf;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i/>
          <w:iCs/>
          <w:sz w:val="28"/>
          <w:szCs w:val="28"/>
        </w:rPr>
        <w:t>//res là hàm cập nhật trọng số nhỏ nhất và tăng luồng fl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void res(int t)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int phi = d[t];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valf += phi;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while(e[t] != 0)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if(e[t] &gt; 0)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fl[e[t]][t] += phi;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else if(e[t] &lt; 0)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int h = abs(e[t]);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fl[t][h] -= phi;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t = abs(e[t]);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i/>
          <w:iCs/>
          <w:sz w:val="28"/>
          <w:szCs w:val="28"/>
        </w:rPr>
        <w:t>//Hàm tìm đường tăng luồng bằng BFS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void FindPath(int s, int t){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int cq, dq, u, v;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 (u = 1; u &lt;= n; u++) vs[u] = 0;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cq = 1; dq = 1; q[cq] = s; vs[s] = 1; e[s] = 0; d[s] = 10000;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(dq &lt;= cq){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u = q[dq]; dq++;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for (v = 1; v &lt;= n; v++)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if (vs[v]== 0)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if (c[u][v] &gt; 0 &amp;&amp; fl[u][v] &lt; c[u][v])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e[v] = u; </w:t>
      </w:r>
    </w:p>
    <w:p w:rsidR="007041ED" w:rsidRPr="007041ED" w:rsidRDefault="007041ED" w:rsidP="007041ED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d[v] = (d[u]&lt; c[u][v] - fl[u][v])?d[u]: c[u][v] - fl[u][v];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cq++; q[cq] = v; vs[v] = 1;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if (v == t)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res(t);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if (c[v][u] &gt; 0 &amp;&amp; fl[v][u] &gt; 0) {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e[v] = -u; </w:t>
      </w:r>
    </w:p>
    <w:p w:rsidR="007041ED" w:rsidRPr="007041ED" w:rsidRDefault="007041ED" w:rsidP="007041E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d[v] = (d[u]&lt; fl[v][u])?d[u]: fl[v][u];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cq++; q[cq] = v; vs[v] = 1;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if (v == t)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res(t);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Stop = 1;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i/>
          <w:iCs/>
          <w:sz w:val="28"/>
          <w:szCs w:val="28"/>
        </w:rPr>
        <w:t>//Thuật toán Max_Flow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void Max_Flow()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i=1; i&lt;=n; i++)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j=1; j&lt;=n; j++)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fl[i][j] = 0;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Stop = 0;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while(!Stop)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FindPath(1, n);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int main () {</w:t>
      </w:r>
    </w:p>
    <w:p w:rsidR="007041ED" w:rsidRPr="007041ED" w:rsidRDefault="00A555C1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7041ED" w:rsidRPr="007041ED">
        <w:rPr>
          <w:rFonts w:ascii="Times New Roman" w:eastAsia="Times New Roman" w:hAnsi="Times New Roman" w:cs="Times New Roman"/>
          <w:sz w:val="28"/>
          <w:szCs w:val="28"/>
        </w:rPr>
        <w:t>freopen("DT.INP", "r", stdin);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     freopen("DT.OUT", "w", stdout);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cin &gt;&gt; n;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i=1; i&lt;=n; i++)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j=1; j&lt;=n; j++)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cin &gt;&gt; c[i][j];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Max_Flow();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//xuất ra kết quả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cout &lt;&lt; "Gia tri luong cuc dai: Val(f) = " &lt;&lt; valf;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cout &lt;&lt; endl;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cout &lt;&lt; "Luong cuc dai f: " &lt;&lt; endl;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i=1; i&lt;=n; i++)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for(int j=1; j&lt;=n; j++) {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cout &lt;&lt; fl[i][j] &lt;&lt; " ";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</w: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cout &lt;&lt; endl;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Kết quả chạy thuật toán: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 xml:space="preserve">DT.INP: 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0 5 5 0 0 0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0 0 0 6 3 0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0 0 0 3 1 0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0 0 0 0 0 6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0 0 0 0 0 6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DT.OUT: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Gia tri luong cuc dai: Val(f) = 9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lastRenderedPageBreak/>
        <w:t>Luong cuc dai f: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0 5 4 0 0 0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0 0 0 3 2 0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0 0 0 3 1 0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0 0 0 0 0 6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0 0 0 0 0 3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0 0 0 0 0 0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41ED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7041ED" w:rsidRPr="007041ED" w:rsidRDefault="007041ED" w:rsidP="00704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1ED" w:rsidRPr="007041ED" w:rsidRDefault="007041ED" w:rsidP="007041ED">
      <w:pPr>
        <w:rPr>
          <w:rFonts w:ascii="Times New Roman" w:hAnsi="Times New Roman" w:cs="Times New Roman"/>
          <w:sz w:val="28"/>
          <w:szCs w:val="28"/>
        </w:rPr>
      </w:pPr>
    </w:p>
    <w:p w:rsidR="00023586" w:rsidRPr="007041ED" w:rsidRDefault="00023586" w:rsidP="009D196D">
      <w:pPr>
        <w:spacing w:before="163"/>
        <w:rPr>
          <w:rFonts w:ascii="Times New Roman" w:hAnsi="Times New Roman" w:cs="Times New Roman"/>
          <w:b/>
          <w:sz w:val="28"/>
          <w:szCs w:val="28"/>
        </w:rPr>
      </w:pPr>
    </w:p>
    <w:sectPr w:rsidR="00023586" w:rsidRPr="007041ED" w:rsidSect="001B3385">
      <w:pgSz w:w="12240" w:h="15840"/>
      <w:pgMar w:top="1134" w:right="85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AAB" w:rsidRDefault="00F94AAB" w:rsidP="007918E1">
      <w:pPr>
        <w:spacing w:after="0" w:line="240" w:lineRule="auto"/>
      </w:pPr>
      <w:r>
        <w:separator/>
      </w:r>
    </w:p>
  </w:endnote>
  <w:endnote w:type="continuationSeparator" w:id="0">
    <w:p w:rsidR="00F94AAB" w:rsidRDefault="00F94AAB" w:rsidP="0079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stot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AAB" w:rsidRDefault="00F94AAB" w:rsidP="007918E1">
      <w:pPr>
        <w:spacing w:after="0" w:line="240" w:lineRule="auto"/>
      </w:pPr>
      <w:r>
        <w:separator/>
      </w:r>
    </w:p>
  </w:footnote>
  <w:footnote w:type="continuationSeparator" w:id="0">
    <w:p w:rsidR="00F94AAB" w:rsidRDefault="00F94AAB" w:rsidP="00791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1B"/>
    <w:rsid w:val="00023586"/>
    <w:rsid w:val="000630D2"/>
    <w:rsid w:val="000A3D10"/>
    <w:rsid w:val="0012205F"/>
    <w:rsid w:val="001B3385"/>
    <w:rsid w:val="00261E12"/>
    <w:rsid w:val="00317C1B"/>
    <w:rsid w:val="003D4AFE"/>
    <w:rsid w:val="005847C2"/>
    <w:rsid w:val="00630507"/>
    <w:rsid w:val="007041ED"/>
    <w:rsid w:val="007918E1"/>
    <w:rsid w:val="007E2798"/>
    <w:rsid w:val="008C6A9B"/>
    <w:rsid w:val="00931A3C"/>
    <w:rsid w:val="00934DE3"/>
    <w:rsid w:val="009D196D"/>
    <w:rsid w:val="00A555C1"/>
    <w:rsid w:val="00B81ADD"/>
    <w:rsid w:val="00C47C79"/>
    <w:rsid w:val="00F714B8"/>
    <w:rsid w:val="00F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E80F3D"/>
  <w15:chartTrackingRefBased/>
  <w15:docId w15:val="{9F727979-ADBD-4E67-AC11-35D17B86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6A9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8"/>
      <w:szCs w:val="4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C6A9B"/>
    <w:rPr>
      <w:rFonts w:ascii="Arial MT" w:eastAsia="Arial MT" w:hAnsi="Arial MT" w:cs="Arial MT"/>
      <w:sz w:val="48"/>
      <w:szCs w:val="48"/>
      <w:lang w:val="vi"/>
    </w:rPr>
  </w:style>
  <w:style w:type="paragraph" w:styleId="Header">
    <w:name w:val="header"/>
    <w:basedOn w:val="Normal"/>
    <w:link w:val="HeaderChar"/>
    <w:uiPriority w:val="99"/>
    <w:unhideWhenUsed/>
    <w:rsid w:val="0079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E1"/>
  </w:style>
  <w:style w:type="paragraph" w:styleId="Footer">
    <w:name w:val="footer"/>
    <w:basedOn w:val="Normal"/>
    <w:link w:val="FooterChar"/>
    <w:uiPriority w:val="99"/>
    <w:unhideWhenUsed/>
    <w:rsid w:val="0079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8</cp:revision>
  <dcterms:created xsi:type="dcterms:W3CDTF">2023-04-28T01:05:00Z</dcterms:created>
  <dcterms:modified xsi:type="dcterms:W3CDTF">2023-05-09T02:56:00Z</dcterms:modified>
</cp:coreProperties>
</file>