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99A7D" w14:textId="6D00D8A2" w:rsidR="00AF3F4C" w:rsidRDefault="0096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Ôn tập CNPM</w:t>
      </w:r>
    </w:p>
    <w:p w14:paraId="5483B3D0" w14:textId="6BF50D1E" w:rsidR="009652D1" w:rsidRDefault="0096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1: Viết kịch bản chuẩn</w:t>
      </w:r>
    </w:p>
    <w:p w14:paraId="33051E07" w14:textId="0C0229CE" w:rsidR="009652D1" w:rsidRDefault="0096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652D1" w14:paraId="334854C4" w14:textId="77777777" w:rsidTr="009652D1">
        <w:tc>
          <w:tcPr>
            <w:tcW w:w="1696" w:type="dxa"/>
          </w:tcPr>
          <w:p w14:paraId="788BFD5D" w14:textId="5E022D33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module</w:t>
            </w:r>
          </w:p>
        </w:tc>
        <w:tc>
          <w:tcPr>
            <w:tcW w:w="7654" w:type="dxa"/>
          </w:tcPr>
          <w:p w14:paraId="2D83C5CF" w14:textId="48322B4E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sách</w:t>
            </w:r>
          </w:p>
        </w:tc>
      </w:tr>
      <w:tr w:rsidR="009652D1" w14:paraId="0DDB3211" w14:textId="77777777" w:rsidTr="009652D1">
        <w:tc>
          <w:tcPr>
            <w:tcW w:w="1696" w:type="dxa"/>
          </w:tcPr>
          <w:p w14:paraId="78E8B060" w14:textId="0A2BDD0B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654" w:type="dxa"/>
          </w:tcPr>
          <w:p w14:paraId="11C35687" w14:textId="068ACEF3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</w:t>
            </w:r>
          </w:p>
        </w:tc>
      </w:tr>
      <w:tr w:rsidR="009652D1" w14:paraId="37EB3134" w14:textId="77777777" w:rsidTr="009652D1">
        <w:tc>
          <w:tcPr>
            <w:tcW w:w="1696" w:type="dxa"/>
          </w:tcPr>
          <w:p w14:paraId="2D1C726B" w14:textId="3A31C384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7654" w:type="dxa"/>
          </w:tcPr>
          <w:p w14:paraId="375E4E36" w14:textId="12238B9D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có tài khoản quản lý</w:t>
            </w:r>
          </w:p>
        </w:tc>
      </w:tr>
      <w:tr w:rsidR="009652D1" w14:paraId="4B7EFCAA" w14:textId="77777777" w:rsidTr="009652D1">
        <w:tc>
          <w:tcPr>
            <w:tcW w:w="1696" w:type="dxa"/>
          </w:tcPr>
          <w:p w14:paraId="54CB6B96" w14:textId="6C7BB67D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7654" w:type="dxa"/>
          </w:tcPr>
          <w:p w14:paraId="1AEB2F36" w14:textId="5B33B66F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sách thành công</w:t>
            </w:r>
          </w:p>
        </w:tc>
      </w:tr>
      <w:tr w:rsidR="009652D1" w14:paraId="5C9224CC" w14:textId="77777777" w:rsidTr="009652D1">
        <w:tc>
          <w:tcPr>
            <w:tcW w:w="1696" w:type="dxa"/>
          </w:tcPr>
          <w:p w14:paraId="61AFDBA0" w14:textId="5EC7F21F" w:rsidR="009652D1" w:rsidRDefault="00965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kiện chính</w:t>
            </w:r>
          </w:p>
        </w:tc>
        <w:tc>
          <w:tcPr>
            <w:tcW w:w="7654" w:type="dxa"/>
          </w:tcPr>
          <w:p w14:paraId="35C11066" w14:textId="77777777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 QL đăng nhập với tên đăng nhập là admin và mk là 123456</w:t>
            </w:r>
          </w:p>
          <w:p w14:paraId="43ECBDD8" w14:textId="77777777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hệ thống hiển thị các nút là các chức năng bao gồm chức năng quản lý sách</w:t>
            </w:r>
          </w:p>
          <w:p w14:paraId="680B0016" w14:textId="77777777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chọn nút chức năng quản lý sách</w:t>
            </w:r>
          </w:p>
          <w:p w14:paraId="11E04A1D" w14:textId="4C1EA5E8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gồm các nút chức năng</w:t>
            </w:r>
          </w:p>
          <w:p w14:paraId="2A13CCE9" w14:textId="77777777" w:rsidR="009652D1" w:rsidRPr="009652D1" w:rsidRDefault="009652D1" w:rsidP="009652D1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9652D1">
              <w:rPr>
                <w:rFonts w:ascii="Times New Roman" w:hAnsi="Times New Roman" w:cs="Times New Roman"/>
              </w:rPr>
              <w:t>- Sửa sách</w:t>
            </w:r>
          </w:p>
          <w:p w14:paraId="54A8D551" w14:textId="77777777" w:rsidR="009652D1" w:rsidRPr="009652D1" w:rsidRDefault="009652D1" w:rsidP="009652D1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9652D1">
              <w:rPr>
                <w:rFonts w:ascii="Times New Roman" w:hAnsi="Times New Roman" w:cs="Times New Roman"/>
              </w:rPr>
              <w:t>- Thêm sách</w:t>
            </w:r>
          </w:p>
          <w:p w14:paraId="4ECF9736" w14:textId="6C0C79FC" w:rsidR="009652D1" w:rsidRDefault="009652D1" w:rsidP="009652D1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9652D1">
              <w:rPr>
                <w:rFonts w:ascii="Times New Roman" w:hAnsi="Times New Roman" w:cs="Times New Roman"/>
              </w:rPr>
              <w:t>- Xóa sách</w:t>
            </w:r>
          </w:p>
          <w:p w14:paraId="2179AE63" w14:textId="0172A608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 QL nhấn chọn chức năng sửa sách</w:t>
            </w:r>
          </w:p>
          <w:p w14:paraId="2658380E" w14:textId="6849C4BB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ra gồm ô nhập tên sách, nút tìm kiếm và bảng kết quả</w:t>
            </w:r>
          </w:p>
          <w:p w14:paraId="710D27ED" w14:textId="77B0047E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nhập tên sách là Giải tích và bấm nút tìm kiếm</w:t>
            </w:r>
          </w:p>
          <w:p w14:paraId="36A93F20" w14:textId="340AABB7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ra tên sách là Giải tích, nút tìm kiếm và bảng kết quả như sau</w:t>
            </w:r>
            <w:r w:rsidR="00C3109F">
              <w:rPr>
                <w:rFonts w:ascii="Times New Roman" w:hAnsi="Times New Roman" w:cs="Times New Roman"/>
              </w:rPr>
              <w:t>: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777"/>
              <w:gridCol w:w="1778"/>
              <w:gridCol w:w="1777"/>
              <w:gridCol w:w="1781"/>
            </w:tblGrid>
            <w:tr w:rsidR="00C3109F" w14:paraId="6B508770" w14:textId="77777777" w:rsidTr="00C3109F">
              <w:tc>
                <w:tcPr>
                  <w:tcW w:w="1857" w:type="dxa"/>
                </w:tcPr>
                <w:p w14:paraId="52EE412F" w14:textId="38756A2A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857" w:type="dxa"/>
                </w:tcPr>
                <w:p w14:paraId="19478E94" w14:textId="5B4436D7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1857" w:type="dxa"/>
                </w:tcPr>
                <w:p w14:paraId="693589D2" w14:textId="16C13849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Tác giả</w:t>
                  </w:r>
                </w:p>
              </w:tc>
              <w:tc>
                <w:tcPr>
                  <w:tcW w:w="1857" w:type="dxa"/>
                </w:tcPr>
                <w:p w14:paraId="45F5371F" w14:textId="7AB51746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Năm XB</w:t>
                  </w:r>
                </w:p>
              </w:tc>
            </w:tr>
            <w:tr w:rsidR="00C3109F" w14:paraId="3F4E9C7F" w14:textId="77777777" w:rsidTr="00C3109F">
              <w:tc>
                <w:tcPr>
                  <w:tcW w:w="1857" w:type="dxa"/>
                </w:tcPr>
                <w:p w14:paraId="0B68B21A" w14:textId="6D81E02E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857" w:type="dxa"/>
                </w:tcPr>
                <w:p w14:paraId="4A853DD3" w14:textId="0DC3C179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1</w:t>
                  </w:r>
                </w:p>
              </w:tc>
              <w:tc>
                <w:tcPr>
                  <w:tcW w:w="1857" w:type="dxa"/>
                </w:tcPr>
                <w:p w14:paraId="74A1B233" w14:textId="2727E1F7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</w:t>
                  </w:r>
                </w:p>
              </w:tc>
              <w:tc>
                <w:tcPr>
                  <w:tcW w:w="1857" w:type="dxa"/>
                </w:tcPr>
                <w:p w14:paraId="7A3E339A" w14:textId="5CE4F8EE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2000</w:t>
                  </w:r>
                </w:p>
              </w:tc>
            </w:tr>
            <w:tr w:rsidR="00C3109F" w14:paraId="6CB8181C" w14:textId="77777777" w:rsidTr="00C3109F">
              <w:tc>
                <w:tcPr>
                  <w:tcW w:w="1857" w:type="dxa"/>
                </w:tcPr>
                <w:p w14:paraId="63A9E53D" w14:textId="2A824836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857" w:type="dxa"/>
                </w:tcPr>
                <w:p w14:paraId="07CC4D20" w14:textId="2BCD6592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2</w:t>
                  </w:r>
                </w:p>
              </w:tc>
              <w:tc>
                <w:tcPr>
                  <w:tcW w:w="1857" w:type="dxa"/>
                </w:tcPr>
                <w:p w14:paraId="43B770AF" w14:textId="435C6EAD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</w:t>
                  </w:r>
                </w:p>
              </w:tc>
              <w:tc>
                <w:tcPr>
                  <w:tcW w:w="1857" w:type="dxa"/>
                </w:tcPr>
                <w:p w14:paraId="6F6ABBEB" w14:textId="01CD422D" w:rsidR="00C3109F" w:rsidRDefault="00C3109F" w:rsidP="00C3109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2000</w:t>
                  </w:r>
                </w:p>
              </w:tc>
            </w:tr>
          </w:tbl>
          <w:p w14:paraId="186A5E5B" w14:textId="77777777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</w:p>
          <w:p w14:paraId="72FFFC3C" w14:textId="1D68052B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bấm chọn dòng số 1 trong bảng kết quả</w:t>
            </w:r>
          </w:p>
          <w:p w14:paraId="3A9AF845" w14:textId="5F9FAE64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ra chi tiết của sách đó bao gồm các mục như sau:</w:t>
            </w:r>
          </w:p>
          <w:p w14:paraId="0BF21F47" w14:textId="5EA85312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</w:t>
            </w:r>
          </w:p>
          <w:p w14:paraId="7A87CDE6" w14:textId="63CC1C08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sách: Giải tích 1</w:t>
            </w:r>
          </w:p>
          <w:p w14:paraId="285C4EB4" w14:textId="65756110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giả: Test</w:t>
            </w:r>
          </w:p>
          <w:p w14:paraId="63199706" w14:textId="58E0A641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Năm XB: 2000</w:t>
            </w:r>
          </w:p>
          <w:p w14:paraId="3D56EA06" w14:textId="1A663255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bìa: 200000</w:t>
            </w:r>
          </w:p>
          <w:p w14:paraId="5DA59AE1" w14:textId="4039DD4A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lượng: 2000</w:t>
            </w:r>
          </w:p>
          <w:p w14:paraId="06EB456A" w14:textId="601A53B8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vạch: 1</w:t>
            </w:r>
          </w:p>
          <w:p w14:paraId="74282155" w14:textId="6892B7BD" w:rsidR="00C3109F" w:rsidRPr="00C3109F" w:rsidRDefault="00C3109F" w:rsidP="00C3109F">
            <w:p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Và nút Lưu</w:t>
            </w:r>
          </w:p>
          <w:p w14:paraId="1B075AC8" w14:textId="3B8DAE8B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sửa thông tin sách thành như sau và bấm nút Lưu.</w:t>
            </w:r>
          </w:p>
          <w:p w14:paraId="7DA1EF57" w14:textId="77777777" w:rsidR="00C3109F" w:rsidRP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C3109F">
              <w:rPr>
                <w:rFonts w:ascii="Times New Roman" w:hAnsi="Times New Roman" w:cs="Times New Roman"/>
              </w:rPr>
              <w:t>ID: 1</w:t>
            </w:r>
          </w:p>
          <w:p w14:paraId="4867E75F" w14:textId="77777777" w:rsidR="00C3109F" w:rsidRP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C3109F">
              <w:rPr>
                <w:rFonts w:ascii="Times New Roman" w:hAnsi="Times New Roman" w:cs="Times New Roman"/>
              </w:rPr>
              <w:t>Tên sách: Giải tích 1</w:t>
            </w:r>
          </w:p>
          <w:p w14:paraId="552410A3" w14:textId="77777777" w:rsidR="00C3109F" w:rsidRP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C3109F">
              <w:rPr>
                <w:rFonts w:ascii="Times New Roman" w:hAnsi="Times New Roman" w:cs="Times New Roman"/>
              </w:rPr>
              <w:t>Tác giả: Test</w:t>
            </w:r>
          </w:p>
          <w:p w14:paraId="639F10FC" w14:textId="59CCDC1A" w:rsidR="00C3109F" w:rsidRP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C3109F">
              <w:rPr>
                <w:rFonts w:ascii="Times New Roman" w:hAnsi="Times New Roman" w:cs="Times New Roman"/>
              </w:rPr>
              <w:t>Năm XB: 20</w:t>
            </w:r>
            <w:r>
              <w:rPr>
                <w:rFonts w:ascii="Times New Roman" w:hAnsi="Times New Roman" w:cs="Times New Roman"/>
              </w:rPr>
              <w:t>02</w:t>
            </w:r>
          </w:p>
          <w:p w14:paraId="685B703B" w14:textId="51055E9B" w:rsidR="00C3109F" w:rsidRP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C3109F">
              <w:rPr>
                <w:rFonts w:ascii="Times New Roman" w:hAnsi="Times New Roman" w:cs="Times New Roman"/>
              </w:rPr>
              <w:t xml:space="preserve">Giá bìa: </w:t>
            </w:r>
            <w:r>
              <w:rPr>
                <w:rFonts w:ascii="Times New Roman" w:hAnsi="Times New Roman" w:cs="Times New Roman"/>
              </w:rPr>
              <w:t>3</w:t>
            </w:r>
            <w:r w:rsidRPr="00C3109F">
              <w:rPr>
                <w:rFonts w:ascii="Times New Roman" w:hAnsi="Times New Roman" w:cs="Times New Roman"/>
              </w:rPr>
              <w:t>00000</w:t>
            </w:r>
          </w:p>
          <w:p w14:paraId="16ED7BBA" w14:textId="2C1F159D" w:rsidR="00C3109F" w:rsidRP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C3109F">
              <w:rPr>
                <w:rFonts w:ascii="Times New Roman" w:hAnsi="Times New Roman" w:cs="Times New Roman"/>
              </w:rPr>
              <w:t xml:space="preserve">Số lượng: </w:t>
            </w:r>
            <w:r>
              <w:rPr>
                <w:rFonts w:ascii="Times New Roman" w:hAnsi="Times New Roman" w:cs="Times New Roman"/>
              </w:rPr>
              <w:t>1000</w:t>
            </w:r>
          </w:p>
          <w:p w14:paraId="456DCD68" w14:textId="2FB03E73" w:rsidR="00C3109F" w:rsidRDefault="00C3109F" w:rsidP="00C3109F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 w:rsidRPr="00C3109F">
              <w:rPr>
                <w:rFonts w:ascii="Times New Roman" w:hAnsi="Times New Roman" w:cs="Times New Roman"/>
              </w:rPr>
              <w:t>Mã vạch: 1</w:t>
            </w:r>
          </w:p>
          <w:p w14:paraId="71244A51" w14:textId="40669907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form xác nhận có nút xác nhận và hủy</w:t>
            </w:r>
          </w:p>
          <w:p w14:paraId="3B098A25" w14:textId="7E0BA58C" w:rsid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bấm xác nhận</w:t>
            </w:r>
          </w:p>
          <w:p w14:paraId="1FDAE1B9" w14:textId="6AC4396A" w:rsidR="009652D1" w:rsidRPr="009652D1" w:rsidRDefault="009652D1" w:rsidP="009652D1">
            <w:pPr>
              <w:pStyle w:val="ListParagraph"/>
              <w:numPr>
                <w:ilvl w:val="0"/>
                <w:numId w:val="1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thông báo là sửa sách thành công</w:t>
            </w:r>
          </w:p>
          <w:p w14:paraId="3289691C" w14:textId="7FB133D6" w:rsidR="009652D1" w:rsidRPr="009652D1" w:rsidRDefault="009652D1" w:rsidP="009652D1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</w:p>
        </w:tc>
      </w:tr>
    </w:tbl>
    <w:p w14:paraId="4A0A871F" w14:textId="0A735FA3" w:rsidR="009652D1" w:rsidRDefault="009652D1">
      <w:pPr>
        <w:rPr>
          <w:rFonts w:ascii="Times New Roman" w:hAnsi="Times New Roman" w:cs="Times New Roman"/>
        </w:rPr>
      </w:pPr>
    </w:p>
    <w:p w14:paraId="0728A21F" w14:textId="3CE031B0" w:rsidR="002B1D73" w:rsidRDefault="002B1D73">
      <w:pPr>
        <w:rPr>
          <w:rFonts w:ascii="Times New Roman" w:hAnsi="Times New Roman" w:cs="Times New Roman"/>
        </w:rPr>
      </w:pPr>
    </w:p>
    <w:p w14:paraId="3144699C" w14:textId="77777777" w:rsidR="002B1D73" w:rsidRDefault="002B1D73">
      <w:pPr>
        <w:rPr>
          <w:rFonts w:ascii="Times New Roman" w:hAnsi="Times New Roman" w:cs="Times New Roman"/>
        </w:rPr>
      </w:pPr>
    </w:p>
    <w:p w14:paraId="7FDF1024" w14:textId="6FEB4F0C" w:rsidR="002B1D73" w:rsidRDefault="002B1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Đề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664"/>
      </w:tblGrid>
      <w:tr w:rsidR="008A5B04" w14:paraId="019AEF33" w14:textId="77777777" w:rsidTr="008A5B04">
        <w:tc>
          <w:tcPr>
            <w:tcW w:w="1696" w:type="dxa"/>
          </w:tcPr>
          <w:p w14:paraId="4473DD43" w14:textId="37C0B94D" w:rsidR="008A5B04" w:rsidRDefault="008A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module</w:t>
            </w:r>
          </w:p>
        </w:tc>
        <w:tc>
          <w:tcPr>
            <w:tcW w:w="7654" w:type="dxa"/>
          </w:tcPr>
          <w:p w14:paraId="2BFC1AC0" w14:textId="1A140674" w:rsidR="008A5B04" w:rsidRDefault="008A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mượn sách</w:t>
            </w:r>
          </w:p>
        </w:tc>
      </w:tr>
      <w:tr w:rsidR="008A5B04" w14:paraId="2D93C9FC" w14:textId="77777777" w:rsidTr="008A5B04">
        <w:tc>
          <w:tcPr>
            <w:tcW w:w="1696" w:type="dxa"/>
          </w:tcPr>
          <w:p w14:paraId="2FD73AE4" w14:textId="0EB61A3F" w:rsidR="008A5B04" w:rsidRDefault="008A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654" w:type="dxa"/>
          </w:tcPr>
          <w:p w14:paraId="6EFAFB9E" w14:textId="0A86399B" w:rsidR="008A5B04" w:rsidRDefault="001D3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NVQL, KH</w:t>
            </w:r>
          </w:p>
        </w:tc>
      </w:tr>
      <w:tr w:rsidR="008A5B04" w14:paraId="7B2C9F0E" w14:textId="77777777" w:rsidTr="008A5B04">
        <w:tc>
          <w:tcPr>
            <w:tcW w:w="1696" w:type="dxa"/>
          </w:tcPr>
          <w:p w14:paraId="19B881DF" w14:textId="6725A6D2" w:rsidR="008A5B04" w:rsidRDefault="008A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7654" w:type="dxa"/>
          </w:tcPr>
          <w:p w14:paraId="565AF9C3" w14:textId="14CEA9E7" w:rsidR="008A5B04" w:rsidRDefault="001D3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có tài khoản QL, KH yêu cầu được mượn sách</w:t>
            </w:r>
          </w:p>
        </w:tc>
      </w:tr>
      <w:tr w:rsidR="008A5B04" w14:paraId="097D5115" w14:textId="77777777" w:rsidTr="008A5B04">
        <w:tc>
          <w:tcPr>
            <w:tcW w:w="1696" w:type="dxa"/>
          </w:tcPr>
          <w:p w14:paraId="79DEC788" w14:textId="20C8D8DF" w:rsidR="008A5B04" w:rsidRDefault="008A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7654" w:type="dxa"/>
          </w:tcPr>
          <w:p w14:paraId="72999886" w14:textId="476DDEF2" w:rsidR="008A5B04" w:rsidRDefault="001D3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 mượn được sách và in được phiếu mượn của khách hàng</w:t>
            </w:r>
          </w:p>
        </w:tc>
      </w:tr>
      <w:tr w:rsidR="008A5B04" w14:paraId="06EE4143" w14:textId="77777777" w:rsidTr="008A5B04">
        <w:tc>
          <w:tcPr>
            <w:tcW w:w="1696" w:type="dxa"/>
          </w:tcPr>
          <w:p w14:paraId="279C449C" w14:textId="63CF7A1A" w:rsidR="008A5B04" w:rsidRDefault="008A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kiện chính</w:t>
            </w:r>
          </w:p>
        </w:tc>
        <w:tc>
          <w:tcPr>
            <w:tcW w:w="7654" w:type="dxa"/>
          </w:tcPr>
          <w:p w14:paraId="421DABD5" w14:textId="77777777" w:rsidR="008A5B04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hỏi yêu cầu của KH</w:t>
            </w:r>
          </w:p>
          <w:p w14:paraId="561B91EB" w14:textId="7777777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 trả lời là muốn mượn sách</w:t>
            </w:r>
          </w:p>
          <w:p w14:paraId="3646B652" w14:textId="7777777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 QL đăng nhập vào hệ thống với tk là …, mk là …</w:t>
            </w:r>
          </w:p>
          <w:p w14:paraId="7C5EBED9" w14:textId="7777777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hiện lên là các chức năng bao gồm chức năng quản lý mượn sách</w:t>
            </w:r>
          </w:p>
          <w:p w14:paraId="72FBA191" w14:textId="7777777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chọn QL mượn sách</w:t>
            </w:r>
          </w:p>
          <w:p w14:paraId="45EBEEBE" w14:textId="7777777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lên giao diện có một dòng với nội dung là hãy quét thẻ để lấy thông tin bạn đọc</w:t>
            </w:r>
          </w:p>
          <w:p w14:paraId="4BE468CE" w14:textId="7777777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yêu cầu thẻ từ KH</w:t>
            </w:r>
          </w:p>
          <w:p w14:paraId="2E1E5ADD" w14:textId="7777777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 đưa thẻ cho NVQL</w:t>
            </w:r>
          </w:p>
          <w:p w14:paraId="27773D82" w14:textId="7777777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nhận thẻ và quét thẻ</w:t>
            </w:r>
          </w:p>
          <w:p w14:paraId="33D57458" w14:textId="1EDD1D07" w:rsidR="001D30BC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hiện ra gồm thông tin chi tiết của bạn đọc + danh sách sách mượn chưa trả + danh sách các sách đã trả như sau:</w:t>
            </w:r>
          </w:p>
          <w:p w14:paraId="23AF4CD8" w14:textId="7B396AB7" w:rsidR="001D30BC" w:rsidRDefault="001D30BC" w:rsidP="001D30BC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bạn đọc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270"/>
              <w:gridCol w:w="5843"/>
            </w:tblGrid>
            <w:tr w:rsidR="001D30BC" w14:paraId="4503B04A" w14:textId="77777777" w:rsidTr="001D30BC">
              <w:tc>
                <w:tcPr>
                  <w:tcW w:w="1270" w:type="dxa"/>
                </w:tcPr>
                <w:p w14:paraId="0C4E1E63" w14:textId="52C2C1E7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ID bạn đọc</w:t>
                  </w:r>
                </w:p>
              </w:tc>
              <w:tc>
                <w:tcPr>
                  <w:tcW w:w="5843" w:type="dxa"/>
                </w:tcPr>
                <w:p w14:paraId="2BF083F9" w14:textId="0C837B6E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1D30BC" w14:paraId="133C440F" w14:textId="77777777" w:rsidTr="001D30BC">
              <w:tc>
                <w:tcPr>
                  <w:tcW w:w="1270" w:type="dxa"/>
                </w:tcPr>
                <w:p w14:paraId="398ECFA4" w14:textId="5F27793D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Họ tên</w:t>
                  </w:r>
                </w:p>
              </w:tc>
              <w:tc>
                <w:tcPr>
                  <w:tcW w:w="5843" w:type="dxa"/>
                </w:tcPr>
                <w:p w14:paraId="36C0885E" w14:textId="44707033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Nguyễn Văn A</w:t>
                  </w:r>
                </w:p>
              </w:tc>
            </w:tr>
            <w:tr w:rsidR="001D30BC" w14:paraId="4F54459B" w14:textId="77777777" w:rsidTr="001D30BC">
              <w:tc>
                <w:tcPr>
                  <w:tcW w:w="1270" w:type="dxa"/>
                </w:tcPr>
                <w:p w14:paraId="0A0BB8FC" w14:textId="44293753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sinh</w:t>
                  </w:r>
                </w:p>
              </w:tc>
              <w:tc>
                <w:tcPr>
                  <w:tcW w:w="5843" w:type="dxa"/>
                </w:tcPr>
                <w:p w14:paraId="7EC46499" w14:textId="3DF46027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1/1/2003</w:t>
                  </w:r>
                </w:p>
              </w:tc>
            </w:tr>
            <w:tr w:rsidR="001D30BC" w14:paraId="5FA35ACC" w14:textId="77777777" w:rsidTr="001D30BC">
              <w:tc>
                <w:tcPr>
                  <w:tcW w:w="1270" w:type="dxa"/>
                </w:tcPr>
                <w:p w14:paraId="6EFF273E" w14:textId="484B3A22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Địa chỉ </w:t>
                  </w:r>
                </w:p>
              </w:tc>
              <w:tc>
                <w:tcPr>
                  <w:tcW w:w="5843" w:type="dxa"/>
                </w:tcPr>
                <w:p w14:paraId="4D9170DB" w14:textId="1F73BFBB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 nội</w:t>
                  </w:r>
                </w:p>
              </w:tc>
            </w:tr>
            <w:tr w:rsidR="001D30BC" w14:paraId="567532F8" w14:textId="77777777" w:rsidTr="001D30BC">
              <w:tc>
                <w:tcPr>
                  <w:tcW w:w="1270" w:type="dxa"/>
                </w:tcPr>
                <w:p w14:paraId="18DF2AC4" w14:textId="0697E6F2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SDT</w:t>
                  </w:r>
                </w:p>
              </w:tc>
              <w:tc>
                <w:tcPr>
                  <w:tcW w:w="5843" w:type="dxa"/>
                </w:tcPr>
                <w:p w14:paraId="44784ED6" w14:textId="2CA08F7A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0987654321</w:t>
                  </w:r>
                </w:p>
              </w:tc>
            </w:tr>
          </w:tbl>
          <w:p w14:paraId="64BFE158" w14:textId="65E3EFB1" w:rsidR="001D30BC" w:rsidRDefault="001D30BC" w:rsidP="001D30BC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các sách đã mượn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2366"/>
              <w:gridCol w:w="2367"/>
              <w:gridCol w:w="2390"/>
            </w:tblGrid>
            <w:tr w:rsidR="001D30BC" w14:paraId="1402D357" w14:textId="77777777" w:rsidTr="001D30BC">
              <w:tc>
                <w:tcPr>
                  <w:tcW w:w="2476" w:type="dxa"/>
                </w:tcPr>
                <w:p w14:paraId="0DB15029" w14:textId="5D5BCBD7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476" w:type="dxa"/>
                </w:tcPr>
                <w:p w14:paraId="665CE7C5" w14:textId="3C76820C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2476" w:type="dxa"/>
                </w:tcPr>
                <w:p w14:paraId="15345739" w14:textId="3ECECCD6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Thời gian mượn</w:t>
                  </w:r>
                </w:p>
              </w:tc>
            </w:tr>
            <w:tr w:rsidR="001D30BC" w14:paraId="3C67E84A" w14:textId="77777777" w:rsidTr="001D30BC">
              <w:tc>
                <w:tcPr>
                  <w:tcW w:w="2476" w:type="dxa"/>
                </w:tcPr>
                <w:p w14:paraId="4B727BD5" w14:textId="5CAD1C8D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476" w:type="dxa"/>
                </w:tcPr>
                <w:p w14:paraId="0205824F" w14:textId="3E172E69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1</w:t>
                  </w:r>
                </w:p>
              </w:tc>
              <w:tc>
                <w:tcPr>
                  <w:tcW w:w="2476" w:type="dxa"/>
                </w:tcPr>
                <w:p w14:paraId="2864C1B4" w14:textId="19939E58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</w:tr>
            <w:tr w:rsidR="001D30BC" w14:paraId="25DE4FEE" w14:textId="77777777" w:rsidTr="001D30BC">
              <w:tc>
                <w:tcPr>
                  <w:tcW w:w="2476" w:type="dxa"/>
                </w:tcPr>
                <w:p w14:paraId="1B7DE1CF" w14:textId="4F2E56C8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476" w:type="dxa"/>
                </w:tcPr>
                <w:p w14:paraId="474C7A52" w14:textId="7A8DFD96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2</w:t>
                  </w:r>
                </w:p>
              </w:tc>
              <w:tc>
                <w:tcPr>
                  <w:tcW w:w="2476" w:type="dxa"/>
                </w:tcPr>
                <w:p w14:paraId="5BFD7780" w14:textId="38ECE43D" w:rsidR="001D30BC" w:rsidRDefault="001D30BC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2/1/2024</w:t>
                  </w:r>
                </w:p>
              </w:tc>
            </w:tr>
          </w:tbl>
          <w:p w14:paraId="5C67F252" w14:textId="5ACD0458" w:rsidR="003471A7" w:rsidRDefault="003471A7" w:rsidP="001D30BC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Và nút thêm sách mượn</w:t>
            </w:r>
          </w:p>
          <w:p w14:paraId="746F44D2" w14:textId="7071E4EB" w:rsidR="001D30BC" w:rsidRDefault="001D30BC" w:rsidP="001D30BC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các sách đã trả</w:t>
            </w:r>
          </w:p>
          <w:tbl>
            <w:tblPr>
              <w:tblStyle w:val="TableGrid"/>
              <w:tblW w:w="7123" w:type="dxa"/>
              <w:tblInd w:w="315" w:type="dxa"/>
              <w:tblLook w:val="04A0" w:firstRow="1" w:lastRow="0" w:firstColumn="1" w:lastColumn="0" w:noHBand="0" w:noVBand="1"/>
            </w:tblPr>
            <w:tblGrid>
              <w:gridCol w:w="1772"/>
              <w:gridCol w:w="1772"/>
              <w:gridCol w:w="1921"/>
              <w:gridCol w:w="1658"/>
            </w:tblGrid>
            <w:tr w:rsidR="003471A7" w14:paraId="2FBD00FD" w14:textId="4F3286DE" w:rsidTr="003471A7">
              <w:trPr>
                <w:trHeight w:val="251"/>
              </w:trPr>
              <w:tc>
                <w:tcPr>
                  <w:tcW w:w="1772" w:type="dxa"/>
                </w:tcPr>
                <w:p w14:paraId="0B38E3C1" w14:textId="2F43B7FC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72" w:type="dxa"/>
                </w:tcPr>
                <w:p w14:paraId="20860881" w14:textId="699A2104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1921" w:type="dxa"/>
                </w:tcPr>
                <w:p w14:paraId="510108D7" w14:textId="3C3EA0F1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Thời gian trả</w:t>
                  </w:r>
                </w:p>
              </w:tc>
              <w:tc>
                <w:tcPr>
                  <w:tcW w:w="1658" w:type="dxa"/>
                </w:tcPr>
                <w:p w14:paraId="606CC119" w14:textId="77777777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471A7" w14:paraId="787BDB74" w14:textId="29C64339" w:rsidTr="003471A7">
              <w:trPr>
                <w:trHeight w:val="251"/>
              </w:trPr>
              <w:tc>
                <w:tcPr>
                  <w:tcW w:w="1772" w:type="dxa"/>
                </w:tcPr>
                <w:p w14:paraId="00DBBE6F" w14:textId="4B37EE09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72" w:type="dxa"/>
                </w:tcPr>
                <w:p w14:paraId="0925579C" w14:textId="5C89993D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Đại số</w:t>
                  </w:r>
                </w:p>
              </w:tc>
              <w:tc>
                <w:tcPr>
                  <w:tcW w:w="1921" w:type="dxa"/>
                </w:tcPr>
                <w:p w14:paraId="789EA063" w14:textId="54C885D5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1658" w:type="dxa"/>
                </w:tcPr>
                <w:p w14:paraId="360DABAA" w14:textId="77777777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471A7" w14:paraId="38B08BF4" w14:textId="0828DA5A" w:rsidTr="003471A7">
              <w:trPr>
                <w:trHeight w:val="251"/>
              </w:trPr>
              <w:tc>
                <w:tcPr>
                  <w:tcW w:w="1772" w:type="dxa"/>
                </w:tcPr>
                <w:p w14:paraId="429EDF83" w14:textId="3BB3B6E5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72" w:type="dxa"/>
                </w:tcPr>
                <w:p w14:paraId="63F16D7E" w14:textId="153E5102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Tin học</w:t>
                  </w:r>
                </w:p>
              </w:tc>
              <w:tc>
                <w:tcPr>
                  <w:tcW w:w="1921" w:type="dxa"/>
                </w:tcPr>
                <w:p w14:paraId="400270DC" w14:textId="7E9C3F5E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1658" w:type="dxa"/>
                </w:tcPr>
                <w:p w14:paraId="224D65C5" w14:textId="77777777" w:rsidR="003471A7" w:rsidRDefault="003471A7" w:rsidP="001D30B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DA98A54" w14:textId="535B59E5" w:rsidR="003471A7" w:rsidRDefault="003471A7" w:rsidP="003471A7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Và nút Xác nhận</w:t>
            </w:r>
          </w:p>
          <w:p w14:paraId="014D25B6" w14:textId="77777777" w:rsidR="003471A7" w:rsidRDefault="001D30BC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NVQL </w:t>
            </w:r>
            <w:r w:rsidR="003471A7">
              <w:rPr>
                <w:rFonts w:ascii="Times New Roman" w:hAnsi="Times New Roman" w:cs="Times New Roman"/>
              </w:rPr>
              <w:t>yêu cầu sách muốn mượn tử bạn đọc</w:t>
            </w:r>
          </w:p>
          <w:p w14:paraId="35A5C303" w14:textId="71A667D3" w:rsidR="003471A7" w:rsidRDefault="003471A7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Bạn đọc đưa cho NVQL các quyển sách muốn mượn bao gồm Giải tích 3 và Vật lý</w:t>
            </w:r>
          </w:p>
          <w:p w14:paraId="17EA0729" w14:textId="5C805B19" w:rsidR="003471A7" w:rsidRPr="003471A7" w:rsidRDefault="003471A7" w:rsidP="003471A7">
            <w:pPr>
              <w:ind w:left="-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Lặp lại các bước từ 13 đến 1</w:t>
            </w:r>
            <w:r w:rsidR="00793638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cho đến khi hết các sách muốn mượn</w:t>
            </w:r>
          </w:p>
          <w:p w14:paraId="0155C76E" w14:textId="77777777" w:rsidR="001D30BC" w:rsidRDefault="003471A7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click nút thêm sách muốn mượn</w:t>
            </w:r>
          </w:p>
          <w:p w14:paraId="1E69F068" w14:textId="47AEAB48" w:rsidR="003471A7" w:rsidRDefault="003471A7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hiển thị thêm 1 dòng ở phần mượn sách của bạn đọc và điển sẵn thời gian mượn là ngày hiện tại</w:t>
            </w:r>
            <w:r w:rsidR="00793638">
              <w:rPr>
                <w:rFonts w:ascii="Times New Roman" w:hAnsi="Times New Roman" w:cs="Times New Roman"/>
              </w:rPr>
              <w:t xml:space="preserve"> và số thứ tự tự động tăng</w:t>
            </w:r>
            <w:r>
              <w:rPr>
                <w:rFonts w:ascii="Times New Roman" w:hAnsi="Times New Roman" w:cs="Times New Roman"/>
              </w:rPr>
              <w:t xml:space="preserve"> và nút lưu ở cuối dòng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944"/>
              <w:gridCol w:w="1944"/>
              <w:gridCol w:w="1711"/>
              <w:gridCol w:w="1524"/>
            </w:tblGrid>
            <w:tr w:rsidR="00793638" w14:paraId="0D282AA6" w14:textId="40E2021A" w:rsidTr="00793638">
              <w:tc>
                <w:tcPr>
                  <w:tcW w:w="1944" w:type="dxa"/>
                </w:tcPr>
                <w:p w14:paraId="40D911FF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944" w:type="dxa"/>
                </w:tcPr>
                <w:p w14:paraId="62943CCD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1711" w:type="dxa"/>
                </w:tcPr>
                <w:p w14:paraId="6BED6427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Thời gian mượn</w:t>
                  </w:r>
                </w:p>
              </w:tc>
              <w:tc>
                <w:tcPr>
                  <w:tcW w:w="1524" w:type="dxa"/>
                </w:tcPr>
                <w:p w14:paraId="39776E92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93638" w14:paraId="12E767C6" w14:textId="57CDD507" w:rsidTr="00793638">
              <w:tc>
                <w:tcPr>
                  <w:tcW w:w="1944" w:type="dxa"/>
                </w:tcPr>
                <w:p w14:paraId="58F8ED28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944" w:type="dxa"/>
                </w:tcPr>
                <w:p w14:paraId="60AF02FA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1</w:t>
                  </w:r>
                </w:p>
              </w:tc>
              <w:tc>
                <w:tcPr>
                  <w:tcW w:w="1711" w:type="dxa"/>
                </w:tcPr>
                <w:p w14:paraId="35121CCB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1524" w:type="dxa"/>
                </w:tcPr>
                <w:p w14:paraId="0E72649B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93638" w14:paraId="576D2ED2" w14:textId="5A355F98" w:rsidTr="00793638">
              <w:tc>
                <w:tcPr>
                  <w:tcW w:w="1944" w:type="dxa"/>
                </w:tcPr>
                <w:p w14:paraId="5284CA1B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44" w:type="dxa"/>
                </w:tcPr>
                <w:p w14:paraId="4B4A49F8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2</w:t>
                  </w:r>
                </w:p>
              </w:tc>
              <w:tc>
                <w:tcPr>
                  <w:tcW w:w="1711" w:type="dxa"/>
                </w:tcPr>
                <w:p w14:paraId="7C0498F7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2/1/2024</w:t>
                  </w:r>
                </w:p>
              </w:tc>
              <w:tc>
                <w:tcPr>
                  <w:tcW w:w="1524" w:type="dxa"/>
                </w:tcPr>
                <w:p w14:paraId="4CA11D9D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93638" w14:paraId="2A2DA39F" w14:textId="0A38B675" w:rsidTr="00793638">
              <w:tc>
                <w:tcPr>
                  <w:tcW w:w="1944" w:type="dxa"/>
                </w:tcPr>
                <w:p w14:paraId="490C2C3F" w14:textId="33EAC6DB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944" w:type="dxa"/>
                </w:tcPr>
                <w:p w14:paraId="730A38A3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11" w:type="dxa"/>
                </w:tcPr>
                <w:p w14:paraId="6A2BB78E" w14:textId="025CEF8B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5/1/2024</w:t>
                  </w:r>
                </w:p>
              </w:tc>
              <w:tc>
                <w:tcPr>
                  <w:tcW w:w="1524" w:type="dxa"/>
                </w:tcPr>
                <w:p w14:paraId="3CBC6E36" w14:textId="4B2A7A68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Lưu</w:t>
                  </w:r>
                </w:p>
              </w:tc>
            </w:tr>
          </w:tbl>
          <w:p w14:paraId="0FDC9939" w14:textId="77777777" w:rsidR="00793638" w:rsidRPr="00793638" w:rsidRDefault="00793638" w:rsidP="00793638">
            <w:pPr>
              <w:rPr>
                <w:rFonts w:ascii="Times New Roman" w:hAnsi="Times New Roman" w:cs="Times New Roman"/>
              </w:rPr>
            </w:pPr>
          </w:p>
          <w:p w14:paraId="0B30F17E" w14:textId="02B0E27C" w:rsidR="003471A7" w:rsidRDefault="003471A7" w:rsidP="001D30BC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nhập thông tin sách</w:t>
            </w:r>
            <w:r w:rsidR="00793638">
              <w:rPr>
                <w:rFonts w:ascii="Times New Roman" w:hAnsi="Times New Roman" w:cs="Times New Roman"/>
              </w:rPr>
              <w:t xml:space="preserve"> bao gồm tên sách là Giải tích 3</w:t>
            </w:r>
            <w:r>
              <w:rPr>
                <w:rFonts w:ascii="Times New Roman" w:hAnsi="Times New Roman" w:cs="Times New Roman"/>
              </w:rPr>
              <w:t xml:space="preserve"> và click lưu</w:t>
            </w:r>
          </w:p>
          <w:p w14:paraId="67B09B81" w14:textId="77777777" w:rsidR="00793638" w:rsidRDefault="00793638" w:rsidP="00793638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hệ thống hiển thị thông báo là đã thêm sách thành công</w:t>
            </w:r>
          </w:p>
          <w:p w14:paraId="024D7042" w14:textId="77777777" w:rsidR="00793638" w:rsidRDefault="00793638" w:rsidP="00793638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lý bấm nút submit</w:t>
            </w:r>
          </w:p>
          <w:p w14:paraId="260FC580" w14:textId="46188FE6" w:rsidR="00793638" w:rsidRDefault="00793638" w:rsidP="00793638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ra phiếu mượn sách của bạn đọc như sau:</w:t>
            </w:r>
          </w:p>
          <w:p w14:paraId="02754FC3" w14:textId="77777777" w:rsidR="00793638" w:rsidRDefault="00793638" w:rsidP="00793638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Thông tin bạn đọc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270"/>
              <w:gridCol w:w="5843"/>
            </w:tblGrid>
            <w:tr w:rsidR="00793638" w14:paraId="72F6956A" w14:textId="77777777" w:rsidTr="008F649D">
              <w:tc>
                <w:tcPr>
                  <w:tcW w:w="1270" w:type="dxa"/>
                </w:tcPr>
                <w:p w14:paraId="6981A635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ID bạn đọc</w:t>
                  </w:r>
                </w:p>
              </w:tc>
              <w:tc>
                <w:tcPr>
                  <w:tcW w:w="5843" w:type="dxa"/>
                </w:tcPr>
                <w:p w14:paraId="2DD22C34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793638" w14:paraId="0EB10895" w14:textId="77777777" w:rsidTr="008F649D">
              <w:tc>
                <w:tcPr>
                  <w:tcW w:w="1270" w:type="dxa"/>
                </w:tcPr>
                <w:p w14:paraId="78CEEB21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Họ tên</w:t>
                  </w:r>
                </w:p>
              </w:tc>
              <w:tc>
                <w:tcPr>
                  <w:tcW w:w="5843" w:type="dxa"/>
                </w:tcPr>
                <w:p w14:paraId="351F5949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Nguyễn Văn A</w:t>
                  </w:r>
                </w:p>
              </w:tc>
            </w:tr>
            <w:tr w:rsidR="00793638" w14:paraId="3E577AC2" w14:textId="77777777" w:rsidTr="008F649D">
              <w:tc>
                <w:tcPr>
                  <w:tcW w:w="1270" w:type="dxa"/>
                </w:tcPr>
                <w:p w14:paraId="38A30569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sinh</w:t>
                  </w:r>
                </w:p>
              </w:tc>
              <w:tc>
                <w:tcPr>
                  <w:tcW w:w="5843" w:type="dxa"/>
                </w:tcPr>
                <w:p w14:paraId="61135958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1/1/2003</w:t>
                  </w:r>
                </w:p>
              </w:tc>
            </w:tr>
            <w:tr w:rsidR="00793638" w14:paraId="76C1A946" w14:textId="77777777" w:rsidTr="008F649D">
              <w:tc>
                <w:tcPr>
                  <w:tcW w:w="1270" w:type="dxa"/>
                </w:tcPr>
                <w:p w14:paraId="3D0D2CA2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Địa chỉ </w:t>
                  </w:r>
                </w:p>
              </w:tc>
              <w:tc>
                <w:tcPr>
                  <w:tcW w:w="5843" w:type="dxa"/>
                </w:tcPr>
                <w:p w14:paraId="3D76199E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 nội</w:t>
                  </w:r>
                </w:p>
              </w:tc>
            </w:tr>
            <w:tr w:rsidR="00793638" w14:paraId="4A2A7426" w14:textId="77777777" w:rsidTr="008F649D">
              <w:tc>
                <w:tcPr>
                  <w:tcW w:w="1270" w:type="dxa"/>
                </w:tcPr>
                <w:p w14:paraId="7E87CB53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SDT</w:t>
                  </w:r>
                </w:p>
              </w:tc>
              <w:tc>
                <w:tcPr>
                  <w:tcW w:w="5843" w:type="dxa"/>
                </w:tcPr>
                <w:p w14:paraId="3A903ABF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0987654321</w:t>
                  </w:r>
                </w:p>
              </w:tc>
            </w:tr>
          </w:tbl>
          <w:p w14:paraId="59B6A993" w14:textId="77777777" w:rsidR="00793638" w:rsidRDefault="00793638" w:rsidP="00793638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các sách đã mượn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772"/>
              <w:gridCol w:w="1773"/>
              <w:gridCol w:w="1920"/>
              <w:gridCol w:w="1658"/>
            </w:tblGrid>
            <w:tr w:rsidR="00793638" w14:paraId="0560F285" w14:textId="4CBF28C5" w:rsidTr="00793638">
              <w:tc>
                <w:tcPr>
                  <w:tcW w:w="1772" w:type="dxa"/>
                </w:tcPr>
                <w:p w14:paraId="4F944917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73" w:type="dxa"/>
                </w:tcPr>
                <w:p w14:paraId="06C4C549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1920" w:type="dxa"/>
                </w:tcPr>
                <w:p w14:paraId="45D13166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Thời gian mượn</w:t>
                  </w:r>
                </w:p>
              </w:tc>
              <w:tc>
                <w:tcPr>
                  <w:tcW w:w="1658" w:type="dxa"/>
                </w:tcPr>
                <w:p w14:paraId="5C8BEBE6" w14:textId="27716B33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phải trả</w:t>
                  </w:r>
                </w:p>
              </w:tc>
            </w:tr>
            <w:tr w:rsidR="00793638" w14:paraId="541ABD92" w14:textId="524CCCDF" w:rsidTr="00793638">
              <w:tc>
                <w:tcPr>
                  <w:tcW w:w="1772" w:type="dxa"/>
                </w:tcPr>
                <w:p w14:paraId="73449156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73" w:type="dxa"/>
                </w:tcPr>
                <w:p w14:paraId="288872D9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1</w:t>
                  </w:r>
                </w:p>
              </w:tc>
              <w:tc>
                <w:tcPr>
                  <w:tcW w:w="1920" w:type="dxa"/>
                </w:tcPr>
                <w:p w14:paraId="15AACA2C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1658" w:type="dxa"/>
                </w:tcPr>
                <w:p w14:paraId="675C6C9D" w14:textId="29716F21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1/2/2024</w:t>
                  </w:r>
                </w:p>
              </w:tc>
            </w:tr>
            <w:tr w:rsidR="00793638" w14:paraId="10BB465F" w14:textId="18209FB2" w:rsidTr="00793638">
              <w:tc>
                <w:tcPr>
                  <w:tcW w:w="1772" w:type="dxa"/>
                </w:tcPr>
                <w:p w14:paraId="20E75DBC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73" w:type="dxa"/>
                </w:tcPr>
                <w:p w14:paraId="6703CB03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2</w:t>
                  </w:r>
                </w:p>
              </w:tc>
              <w:tc>
                <w:tcPr>
                  <w:tcW w:w="1920" w:type="dxa"/>
                </w:tcPr>
                <w:p w14:paraId="17902A81" w14:textId="7777777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2/1/2024</w:t>
                  </w:r>
                </w:p>
              </w:tc>
              <w:tc>
                <w:tcPr>
                  <w:tcW w:w="1658" w:type="dxa"/>
                </w:tcPr>
                <w:p w14:paraId="369B2B9C" w14:textId="546A5571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2/2/2024</w:t>
                  </w:r>
                </w:p>
              </w:tc>
            </w:tr>
            <w:tr w:rsidR="00793638" w14:paraId="0AAA4B65" w14:textId="3604725E" w:rsidTr="00793638">
              <w:tc>
                <w:tcPr>
                  <w:tcW w:w="1772" w:type="dxa"/>
                </w:tcPr>
                <w:p w14:paraId="6D5919AB" w14:textId="0177AFD4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73" w:type="dxa"/>
                </w:tcPr>
                <w:p w14:paraId="0E3AB2DB" w14:textId="1030EBF9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3</w:t>
                  </w:r>
                </w:p>
              </w:tc>
              <w:tc>
                <w:tcPr>
                  <w:tcW w:w="1920" w:type="dxa"/>
                </w:tcPr>
                <w:p w14:paraId="7CEC273D" w14:textId="43FC77B5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5/1/2024</w:t>
                  </w:r>
                </w:p>
              </w:tc>
              <w:tc>
                <w:tcPr>
                  <w:tcW w:w="1658" w:type="dxa"/>
                </w:tcPr>
                <w:p w14:paraId="63A44B86" w14:textId="065D9287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5/2/2024</w:t>
                  </w:r>
                </w:p>
              </w:tc>
            </w:tr>
            <w:tr w:rsidR="00793638" w14:paraId="26FE3659" w14:textId="39AF2E69" w:rsidTr="00793638">
              <w:tc>
                <w:tcPr>
                  <w:tcW w:w="1772" w:type="dxa"/>
                </w:tcPr>
                <w:p w14:paraId="16310C1E" w14:textId="67A11408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73" w:type="dxa"/>
                </w:tcPr>
                <w:p w14:paraId="72AA9EDB" w14:textId="3A696AAA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Vật lý</w:t>
                  </w:r>
                </w:p>
              </w:tc>
              <w:tc>
                <w:tcPr>
                  <w:tcW w:w="1920" w:type="dxa"/>
                </w:tcPr>
                <w:p w14:paraId="169D2E19" w14:textId="45B569FB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5/1/2024</w:t>
                  </w:r>
                </w:p>
              </w:tc>
              <w:tc>
                <w:tcPr>
                  <w:tcW w:w="1658" w:type="dxa"/>
                </w:tcPr>
                <w:p w14:paraId="10943309" w14:textId="6B2F896D" w:rsidR="00793638" w:rsidRDefault="00793638" w:rsidP="0079363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5/2/2024</w:t>
                  </w:r>
                </w:p>
              </w:tc>
            </w:tr>
          </w:tbl>
          <w:p w14:paraId="37554093" w14:textId="5BAFAE87" w:rsidR="00793638" w:rsidRDefault="00793638" w:rsidP="00793638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sách đang mượn là: 4</w:t>
            </w:r>
          </w:p>
          <w:p w14:paraId="7DC763E8" w14:textId="02A2F6E1" w:rsidR="00793638" w:rsidRDefault="00793638" w:rsidP="00793638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Và nút in phiếu</w:t>
            </w:r>
          </w:p>
          <w:p w14:paraId="3669C483" w14:textId="77777777" w:rsidR="00793638" w:rsidRDefault="00793638" w:rsidP="00793638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QL nhấn nút in phiếu.</w:t>
            </w:r>
          </w:p>
          <w:p w14:paraId="3100CE11" w14:textId="44565C3A" w:rsidR="00793638" w:rsidRPr="00793638" w:rsidRDefault="00793638" w:rsidP="00793638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tự động in phiếu như thông tin trên.</w:t>
            </w:r>
          </w:p>
        </w:tc>
      </w:tr>
      <w:tr w:rsidR="003471A7" w14:paraId="4AF22FF9" w14:textId="77777777" w:rsidTr="008A5B04">
        <w:tc>
          <w:tcPr>
            <w:tcW w:w="1696" w:type="dxa"/>
          </w:tcPr>
          <w:p w14:paraId="3F3C7396" w14:textId="4CD9732D" w:rsidR="003471A7" w:rsidRDefault="003471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14:paraId="0D2B2334" w14:textId="77777777" w:rsidR="003471A7" w:rsidRPr="007F075F" w:rsidRDefault="003471A7" w:rsidP="007F075F">
            <w:pPr>
              <w:rPr>
                <w:rFonts w:ascii="Times New Roman" w:hAnsi="Times New Roman" w:cs="Times New Roman"/>
              </w:rPr>
            </w:pPr>
          </w:p>
        </w:tc>
      </w:tr>
    </w:tbl>
    <w:p w14:paraId="2C8C100D" w14:textId="2169E5A1" w:rsidR="002B1D73" w:rsidRDefault="002B1D73">
      <w:pPr>
        <w:rPr>
          <w:rFonts w:ascii="Times New Roman" w:hAnsi="Times New Roman" w:cs="Times New Roman"/>
        </w:rPr>
      </w:pPr>
    </w:p>
    <w:p w14:paraId="769B0B1B" w14:textId="158513A1" w:rsidR="007F075F" w:rsidRDefault="007F0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3: Quản lý trả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F649D" w14:paraId="58F21190" w14:textId="77777777" w:rsidTr="008F649D">
        <w:tc>
          <w:tcPr>
            <w:tcW w:w="1555" w:type="dxa"/>
          </w:tcPr>
          <w:p w14:paraId="4FC1EE8C" w14:textId="0954C6B7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module</w:t>
            </w:r>
          </w:p>
        </w:tc>
        <w:tc>
          <w:tcPr>
            <w:tcW w:w="7795" w:type="dxa"/>
          </w:tcPr>
          <w:p w14:paraId="5DE94467" w14:textId="1084A02D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trả sách</w:t>
            </w:r>
          </w:p>
        </w:tc>
      </w:tr>
      <w:tr w:rsidR="008F649D" w14:paraId="73F1A4D6" w14:textId="77777777" w:rsidTr="008F649D">
        <w:tc>
          <w:tcPr>
            <w:tcW w:w="1555" w:type="dxa"/>
          </w:tcPr>
          <w:p w14:paraId="59989B9A" w14:textId="16750519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795" w:type="dxa"/>
          </w:tcPr>
          <w:p w14:paraId="4E963810" w14:textId="510B9CB5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NVQL, bạn đọc</w:t>
            </w:r>
          </w:p>
        </w:tc>
      </w:tr>
      <w:tr w:rsidR="008F649D" w14:paraId="6F818D4A" w14:textId="77777777" w:rsidTr="008F649D">
        <w:tc>
          <w:tcPr>
            <w:tcW w:w="1555" w:type="dxa"/>
          </w:tcPr>
          <w:p w14:paraId="184D9C95" w14:textId="32910989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7795" w:type="dxa"/>
          </w:tcPr>
          <w:p w14:paraId="747CB6E6" w14:textId="407026DD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có tài khoản QL, bạn đọc yêu cầu trả sách</w:t>
            </w:r>
          </w:p>
        </w:tc>
      </w:tr>
      <w:tr w:rsidR="008F649D" w14:paraId="2F7B0521" w14:textId="77777777" w:rsidTr="008F649D">
        <w:tc>
          <w:tcPr>
            <w:tcW w:w="1555" w:type="dxa"/>
          </w:tcPr>
          <w:p w14:paraId="581633E9" w14:textId="5CEDEDEA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7795" w:type="dxa"/>
          </w:tcPr>
          <w:p w14:paraId="66D25E5D" w14:textId="2A1B4703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ra được phiều trả sách cho bạn đọc</w:t>
            </w:r>
          </w:p>
        </w:tc>
      </w:tr>
      <w:tr w:rsidR="008F649D" w14:paraId="0236D3EC" w14:textId="77777777" w:rsidTr="008F649D">
        <w:tc>
          <w:tcPr>
            <w:tcW w:w="1555" w:type="dxa"/>
          </w:tcPr>
          <w:p w14:paraId="1D8099AF" w14:textId="2E172853" w:rsidR="008F649D" w:rsidRDefault="008F6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kiện chính</w:t>
            </w:r>
          </w:p>
        </w:tc>
        <w:tc>
          <w:tcPr>
            <w:tcW w:w="7795" w:type="dxa"/>
          </w:tcPr>
          <w:p w14:paraId="716E87E0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hỏi bạn đọc về yêu cầu</w:t>
            </w:r>
          </w:p>
          <w:p w14:paraId="179ADED5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Bạn đọc nói là muốn trả sách</w:t>
            </w:r>
          </w:p>
          <w:p w14:paraId="405CA6B5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đăng nhập hệ thống bằng tài khoản là và mk là…</w:t>
            </w:r>
          </w:p>
          <w:p w14:paraId="4B25400D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các nút chức năng bao gồm chức năng QL trả sách</w:t>
            </w:r>
          </w:p>
          <w:p w14:paraId="50F30276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click chức năng QL trả sách</w:t>
            </w:r>
          </w:p>
          <w:p w14:paraId="3DF6BD78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ra giao diện gồm 1 dòng là hãy quét thẻ bạn đọc để tiếp tục</w:t>
            </w:r>
          </w:p>
          <w:p w14:paraId="34588993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yêu cầu thẻ bạn đọc tử bạn đọc</w:t>
            </w:r>
          </w:p>
          <w:p w14:paraId="0EB70861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Bạn đọc đưa cho NVQL thẻ của mình</w:t>
            </w:r>
          </w:p>
          <w:p w14:paraId="1D399FD8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quét thẻ với hệ thống</w:t>
            </w:r>
          </w:p>
          <w:p w14:paraId="03F84995" w14:textId="507226CB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ra thông tin của bạn đọc + danh sách các sách đang mượn + danh sách các sách đã trả như sau:</w:t>
            </w:r>
          </w:p>
          <w:p w14:paraId="46470DAA" w14:textId="259C49A8" w:rsidR="008F649D" w:rsidRDefault="008F649D" w:rsidP="008F649D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bạn đọc</w:t>
            </w:r>
          </w:p>
          <w:tbl>
            <w:tblPr>
              <w:tblStyle w:val="TableGrid"/>
              <w:tblW w:w="0" w:type="auto"/>
              <w:tblInd w:w="317" w:type="dxa"/>
              <w:tblLook w:val="04A0" w:firstRow="1" w:lastRow="0" w:firstColumn="1" w:lastColumn="0" w:noHBand="0" w:noVBand="1"/>
            </w:tblPr>
            <w:tblGrid>
              <w:gridCol w:w="1129"/>
              <w:gridCol w:w="6123"/>
            </w:tblGrid>
            <w:tr w:rsidR="008F649D" w14:paraId="041BBAAE" w14:textId="77777777" w:rsidTr="008F649D">
              <w:tc>
                <w:tcPr>
                  <w:tcW w:w="1129" w:type="dxa"/>
                </w:tcPr>
                <w:p w14:paraId="1DF6D159" w14:textId="121ED685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6123" w:type="dxa"/>
                </w:tcPr>
                <w:p w14:paraId="20CA1887" w14:textId="5FCEE146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8F649D" w14:paraId="779EAABD" w14:textId="77777777" w:rsidTr="008F649D">
              <w:tc>
                <w:tcPr>
                  <w:tcW w:w="1129" w:type="dxa"/>
                </w:tcPr>
                <w:p w14:paraId="36D54B33" w14:textId="5765CFF3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</w:t>
                  </w:r>
                </w:p>
              </w:tc>
              <w:tc>
                <w:tcPr>
                  <w:tcW w:w="6123" w:type="dxa"/>
                </w:tcPr>
                <w:p w14:paraId="2FB2C0E4" w14:textId="479B1BA3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Nguyên văn A</w:t>
                  </w:r>
                </w:p>
              </w:tc>
            </w:tr>
            <w:tr w:rsidR="008F649D" w14:paraId="5DB944C8" w14:textId="77777777" w:rsidTr="008F649D">
              <w:tc>
                <w:tcPr>
                  <w:tcW w:w="1129" w:type="dxa"/>
                </w:tcPr>
                <w:p w14:paraId="1D09128B" w14:textId="4A602935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sinh</w:t>
                  </w:r>
                </w:p>
              </w:tc>
              <w:tc>
                <w:tcPr>
                  <w:tcW w:w="6123" w:type="dxa"/>
                </w:tcPr>
                <w:p w14:paraId="001917F8" w14:textId="1ACDD838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5/3/2003</w:t>
                  </w:r>
                </w:p>
              </w:tc>
            </w:tr>
            <w:tr w:rsidR="008F649D" w14:paraId="72F59FF6" w14:textId="77777777" w:rsidTr="008F649D">
              <w:tc>
                <w:tcPr>
                  <w:tcW w:w="1129" w:type="dxa"/>
                </w:tcPr>
                <w:p w14:paraId="279095A2" w14:textId="51B52F7D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Địa chỉ</w:t>
                  </w:r>
                </w:p>
              </w:tc>
              <w:tc>
                <w:tcPr>
                  <w:tcW w:w="6123" w:type="dxa"/>
                </w:tcPr>
                <w:p w14:paraId="70C93B52" w14:textId="4DDFA789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 nội</w:t>
                  </w:r>
                </w:p>
              </w:tc>
            </w:tr>
            <w:tr w:rsidR="008F649D" w14:paraId="0F92EE9A" w14:textId="77777777" w:rsidTr="008F649D">
              <w:tc>
                <w:tcPr>
                  <w:tcW w:w="1129" w:type="dxa"/>
                </w:tcPr>
                <w:p w14:paraId="5406A537" w14:textId="4DCA2A8A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SDT</w:t>
                  </w:r>
                </w:p>
              </w:tc>
              <w:tc>
                <w:tcPr>
                  <w:tcW w:w="6123" w:type="dxa"/>
                </w:tcPr>
                <w:p w14:paraId="1DFD0AC5" w14:textId="1733D7C2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09877654321</w:t>
                  </w:r>
                </w:p>
              </w:tc>
            </w:tr>
          </w:tbl>
          <w:p w14:paraId="77C28473" w14:textId="26E31E72" w:rsidR="008F649D" w:rsidRDefault="008F649D" w:rsidP="008F649D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các sách đang mượn</w:t>
            </w:r>
          </w:p>
          <w:tbl>
            <w:tblPr>
              <w:tblStyle w:val="TableGrid"/>
              <w:tblW w:w="0" w:type="auto"/>
              <w:tblInd w:w="317" w:type="dxa"/>
              <w:tblLook w:val="04A0" w:firstRow="1" w:lastRow="0" w:firstColumn="1" w:lastColumn="0" w:noHBand="0" w:noVBand="1"/>
            </w:tblPr>
            <w:tblGrid>
              <w:gridCol w:w="1129"/>
              <w:gridCol w:w="2551"/>
              <w:gridCol w:w="3572"/>
            </w:tblGrid>
            <w:tr w:rsidR="008F649D" w14:paraId="481D12A4" w14:textId="77777777" w:rsidTr="008F649D">
              <w:tc>
                <w:tcPr>
                  <w:tcW w:w="1129" w:type="dxa"/>
                </w:tcPr>
                <w:p w14:paraId="396403C3" w14:textId="193C9951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551" w:type="dxa"/>
                </w:tcPr>
                <w:p w14:paraId="4CF11D3E" w14:textId="15828E11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3572" w:type="dxa"/>
                </w:tcPr>
                <w:p w14:paraId="58FB9F5A" w14:textId="45EE6411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mượn</w:t>
                  </w:r>
                </w:p>
              </w:tc>
            </w:tr>
            <w:tr w:rsidR="008F649D" w14:paraId="212EE09A" w14:textId="77777777" w:rsidTr="008F649D">
              <w:tc>
                <w:tcPr>
                  <w:tcW w:w="1129" w:type="dxa"/>
                </w:tcPr>
                <w:p w14:paraId="1E60FA57" w14:textId="6581B884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551" w:type="dxa"/>
                </w:tcPr>
                <w:p w14:paraId="0970B081" w14:textId="11394D85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1</w:t>
                  </w:r>
                </w:p>
              </w:tc>
              <w:tc>
                <w:tcPr>
                  <w:tcW w:w="3572" w:type="dxa"/>
                </w:tcPr>
                <w:p w14:paraId="432FF09F" w14:textId="0C3CE7A1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</w:tr>
            <w:tr w:rsidR="008F649D" w14:paraId="0C21D630" w14:textId="77777777" w:rsidTr="008F649D">
              <w:tc>
                <w:tcPr>
                  <w:tcW w:w="1129" w:type="dxa"/>
                </w:tcPr>
                <w:p w14:paraId="1E6B2972" w14:textId="3C907FB6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551" w:type="dxa"/>
                </w:tcPr>
                <w:p w14:paraId="1021C86B" w14:textId="164C105A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Giải tích 2</w:t>
                  </w:r>
                </w:p>
              </w:tc>
              <w:tc>
                <w:tcPr>
                  <w:tcW w:w="3572" w:type="dxa"/>
                </w:tcPr>
                <w:p w14:paraId="7B1267B7" w14:textId="37A469B0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8F649D"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</w:tr>
            <w:tr w:rsidR="008F649D" w14:paraId="59D84A64" w14:textId="77777777" w:rsidTr="008F649D">
              <w:tc>
                <w:tcPr>
                  <w:tcW w:w="1129" w:type="dxa"/>
                </w:tcPr>
                <w:p w14:paraId="0922A8E9" w14:textId="0E804834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551" w:type="dxa"/>
                </w:tcPr>
                <w:p w14:paraId="11B6B256" w14:textId="50108F2B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Vật lý</w:t>
                  </w:r>
                </w:p>
              </w:tc>
              <w:tc>
                <w:tcPr>
                  <w:tcW w:w="3572" w:type="dxa"/>
                </w:tcPr>
                <w:p w14:paraId="28E44FDB" w14:textId="437D25E8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8F649D"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</w:tr>
            <w:tr w:rsidR="008F649D" w14:paraId="2DF3CA73" w14:textId="77777777" w:rsidTr="008F649D">
              <w:tc>
                <w:tcPr>
                  <w:tcW w:w="1129" w:type="dxa"/>
                </w:tcPr>
                <w:p w14:paraId="59AAC341" w14:textId="6A5EB99F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551" w:type="dxa"/>
                </w:tcPr>
                <w:p w14:paraId="07118828" w14:textId="3D753CA8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Tin học</w:t>
                  </w:r>
                </w:p>
              </w:tc>
              <w:tc>
                <w:tcPr>
                  <w:tcW w:w="3572" w:type="dxa"/>
                </w:tcPr>
                <w:p w14:paraId="46A11D74" w14:textId="639BC87E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8F649D"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</w:tr>
          </w:tbl>
          <w:p w14:paraId="7213C4FE" w14:textId="74C2F664" w:rsidR="008F649D" w:rsidRDefault="008F649D" w:rsidP="008F649D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Và nút Trả sách</w:t>
            </w:r>
          </w:p>
          <w:p w14:paraId="76735B34" w14:textId="5BE0233A" w:rsidR="008F649D" w:rsidRDefault="008F649D" w:rsidP="008F649D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các sách đã trả</w:t>
            </w:r>
          </w:p>
          <w:tbl>
            <w:tblPr>
              <w:tblStyle w:val="TableGrid"/>
              <w:tblW w:w="0" w:type="auto"/>
              <w:tblInd w:w="317" w:type="dxa"/>
              <w:tblLook w:val="04A0" w:firstRow="1" w:lastRow="0" w:firstColumn="1" w:lastColumn="0" w:noHBand="0" w:noVBand="1"/>
            </w:tblPr>
            <w:tblGrid>
              <w:gridCol w:w="1129"/>
              <w:gridCol w:w="3118"/>
              <w:gridCol w:w="3005"/>
            </w:tblGrid>
            <w:tr w:rsidR="008F649D" w14:paraId="2ACC0674" w14:textId="77777777" w:rsidTr="008F649D">
              <w:tc>
                <w:tcPr>
                  <w:tcW w:w="1129" w:type="dxa"/>
                </w:tcPr>
                <w:p w14:paraId="5E56A09E" w14:textId="05DC20F4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STT</w:t>
                  </w:r>
                </w:p>
              </w:tc>
              <w:tc>
                <w:tcPr>
                  <w:tcW w:w="3118" w:type="dxa"/>
                </w:tcPr>
                <w:p w14:paraId="3C5CBAA5" w14:textId="74C0E1FB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3005" w:type="dxa"/>
                </w:tcPr>
                <w:p w14:paraId="4C711F56" w14:textId="1C3B68FF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trả</w:t>
                  </w:r>
                </w:p>
              </w:tc>
            </w:tr>
            <w:tr w:rsidR="008F649D" w14:paraId="5D7614F2" w14:textId="77777777" w:rsidTr="008F649D">
              <w:tc>
                <w:tcPr>
                  <w:tcW w:w="1129" w:type="dxa"/>
                </w:tcPr>
                <w:p w14:paraId="70204C4E" w14:textId="1DE7C893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221C4712" w14:textId="1E5E948B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Toán </w:t>
                  </w:r>
                </w:p>
              </w:tc>
              <w:tc>
                <w:tcPr>
                  <w:tcW w:w="3005" w:type="dxa"/>
                </w:tcPr>
                <w:p w14:paraId="31DF4566" w14:textId="7D822770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2/1/2024</w:t>
                  </w:r>
                </w:p>
              </w:tc>
            </w:tr>
            <w:tr w:rsidR="008F649D" w14:paraId="325A5C43" w14:textId="77777777" w:rsidTr="008F649D">
              <w:tc>
                <w:tcPr>
                  <w:tcW w:w="1129" w:type="dxa"/>
                </w:tcPr>
                <w:p w14:paraId="160E7F47" w14:textId="60066EDD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118" w:type="dxa"/>
                </w:tcPr>
                <w:p w14:paraId="453587D5" w14:textId="04A3F9E3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Tiếng Anh</w:t>
                  </w:r>
                </w:p>
              </w:tc>
              <w:tc>
                <w:tcPr>
                  <w:tcW w:w="3005" w:type="dxa"/>
                </w:tcPr>
                <w:p w14:paraId="31A8C355" w14:textId="658E380F" w:rsidR="008F649D" w:rsidRDefault="008F649D" w:rsidP="008F649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2/1/2024</w:t>
                  </w:r>
                </w:p>
              </w:tc>
            </w:tr>
          </w:tbl>
          <w:p w14:paraId="40B448BB" w14:textId="77777777" w:rsidR="008F649D" w:rsidRDefault="008F649D" w:rsidP="008F649D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</w:p>
          <w:p w14:paraId="54F8BA90" w14:textId="77777777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lý yêu cầu các sách muốn trả của bạn đọc</w:t>
            </w:r>
          </w:p>
          <w:p w14:paraId="59C8835D" w14:textId="21B61BEF" w:rsidR="008F649D" w:rsidRDefault="008F649D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Bạn đọc đưa cho nhân viên quản lý các sách muốn trả bao gồm là giải tích 1 và giải tích 2</w:t>
            </w:r>
          </w:p>
          <w:p w14:paraId="36004C11" w14:textId="6ABF8585" w:rsidR="008F649D" w:rsidRPr="008F649D" w:rsidRDefault="008F649D" w:rsidP="008F649D">
            <w:pPr>
              <w:ind w:left="-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Lặp các bước từ 13 đến 16 cho đến khi hết các sách mà bạn đọc muốn trả</w:t>
            </w:r>
          </w:p>
          <w:p w14:paraId="70898C34" w14:textId="77777777" w:rsidR="008F649D" w:rsidRDefault="003A13C8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click nút trả sách</w:t>
            </w:r>
          </w:p>
          <w:p w14:paraId="59D9AAE7" w14:textId="77777777" w:rsidR="003A13C8" w:rsidRDefault="003A13C8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hiển thị ra thêm 1 cột là Trả sách ở mỗi dòng của sách</w:t>
            </w:r>
          </w:p>
          <w:p w14:paraId="4A177A24" w14:textId="5DE26D41" w:rsidR="003A13C8" w:rsidRDefault="003A13C8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lựa chọn dòng với sách cần trả và bấm trả sách</w:t>
            </w:r>
          </w:p>
          <w:p w14:paraId="74084F42" w14:textId="798AE792" w:rsidR="003A13C8" w:rsidRDefault="003A13C8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thông báo đã trả thành công và xóa đi 1 dòng sách đã trả trong danh sách sách đang mượn và thêm sách đó vào phần sách đã trả</w:t>
            </w:r>
          </w:p>
          <w:p w14:paraId="2D7D50E0" w14:textId="77777777" w:rsidR="003A13C8" w:rsidRDefault="003A13C8" w:rsidP="008F649D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bấm nút submit</w:t>
            </w:r>
          </w:p>
          <w:p w14:paraId="7B2D126A" w14:textId="1A9233AD" w:rsidR="003A13C8" w:rsidRDefault="003A13C8" w:rsidP="003A13C8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hiển thị chi tiết các thông tin như sau:</w:t>
            </w:r>
          </w:p>
          <w:p w14:paraId="0CC2B34B" w14:textId="77777777" w:rsidR="003A13C8" w:rsidRDefault="003A13C8" w:rsidP="003A13C8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bạn đọc</w:t>
            </w:r>
          </w:p>
          <w:tbl>
            <w:tblPr>
              <w:tblStyle w:val="TableGrid"/>
              <w:tblW w:w="0" w:type="auto"/>
              <w:tblInd w:w="317" w:type="dxa"/>
              <w:tblLook w:val="04A0" w:firstRow="1" w:lastRow="0" w:firstColumn="1" w:lastColumn="0" w:noHBand="0" w:noVBand="1"/>
            </w:tblPr>
            <w:tblGrid>
              <w:gridCol w:w="1129"/>
              <w:gridCol w:w="6123"/>
            </w:tblGrid>
            <w:tr w:rsidR="003A13C8" w14:paraId="26A1BE03" w14:textId="77777777" w:rsidTr="00C815D3">
              <w:tc>
                <w:tcPr>
                  <w:tcW w:w="1129" w:type="dxa"/>
                </w:tcPr>
                <w:p w14:paraId="24650583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6123" w:type="dxa"/>
                </w:tcPr>
                <w:p w14:paraId="52912E15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3A13C8" w14:paraId="16FF3E10" w14:textId="77777777" w:rsidTr="00C815D3">
              <w:tc>
                <w:tcPr>
                  <w:tcW w:w="1129" w:type="dxa"/>
                </w:tcPr>
                <w:p w14:paraId="26033F86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</w:t>
                  </w:r>
                </w:p>
              </w:tc>
              <w:tc>
                <w:tcPr>
                  <w:tcW w:w="6123" w:type="dxa"/>
                </w:tcPr>
                <w:p w14:paraId="65A8C7A0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Nguyên văn A</w:t>
                  </w:r>
                </w:p>
              </w:tc>
            </w:tr>
            <w:tr w:rsidR="003A13C8" w14:paraId="0BA4D293" w14:textId="77777777" w:rsidTr="00C815D3">
              <w:tc>
                <w:tcPr>
                  <w:tcW w:w="1129" w:type="dxa"/>
                </w:tcPr>
                <w:p w14:paraId="58FCA5BB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sinh</w:t>
                  </w:r>
                </w:p>
              </w:tc>
              <w:tc>
                <w:tcPr>
                  <w:tcW w:w="6123" w:type="dxa"/>
                </w:tcPr>
                <w:p w14:paraId="6F6EE06E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5/3/2003</w:t>
                  </w:r>
                </w:p>
              </w:tc>
            </w:tr>
            <w:tr w:rsidR="003A13C8" w14:paraId="1322A85C" w14:textId="77777777" w:rsidTr="00C815D3">
              <w:tc>
                <w:tcPr>
                  <w:tcW w:w="1129" w:type="dxa"/>
                </w:tcPr>
                <w:p w14:paraId="4D2F198F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Địa chỉ</w:t>
                  </w:r>
                </w:p>
              </w:tc>
              <w:tc>
                <w:tcPr>
                  <w:tcW w:w="6123" w:type="dxa"/>
                </w:tcPr>
                <w:p w14:paraId="22F459B8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 nội</w:t>
                  </w:r>
                </w:p>
              </w:tc>
            </w:tr>
            <w:tr w:rsidR="003A13C8" w14:paraId="59A6D77B" w14:textId="77777777" w:rsidTr="00C815D3">
              <w:tc>
                <w:tcPr>
                  <w:tcW w:w="1129" w:type="dxa"/>
                </w:tcPr>
                <w:p w14:paraId="33A193F6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SDT</w:t>
                  </w:r>
                </w:p>
              </w:tc>
              <w:tc>
                <w:tcPr>
                  <w:tcW w:w="6123" w:type="dxa"/>
                </w:tcPr>
                <w:p w14:paraId="58B6033B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09877654321</w:t>
                  </w:r>
                </w:p>
              </w:tc>
            </w:tr>
          </w:tbl>
          <w:p w14:paraId="70A57CD9" w14:textId="77777777" w:rsidR="003A13C8" w:rsidRDefault="003A13C8" w:rsidP="003A13C8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các sách đang mượn</w:t>
            </w:r>
          </w:p>
          <w:tbl>
            <w:tblPr>
              <w:tblStyle w:val="TableGrid"/>
              <w:tblW w:w="0" w:type="auto"/>
              <w:tblInd w:w="317" w:type="dxa"/>
              <w:tblLook w:val="04A0" w:firstRow="1" w:lastRow="0" w:firstColumn="1" w:lastColumn="0" w:noHBand="0" w:noVBand="1"/>
            </w:tblPr>
            <w:tblGrid>
              <w:gridCol w:w="908"/>
              <w:gridCol w:w="1723"/>
              <w:gridCol w:w="2476"/>
              <w:gridCol w:w="2145"/>
            </w:tblGrid>
            <w:tr w:rsidR="003A13C8" w14:paraId="2681D3D2" w14:textId="6AC5DBA2" w:rsidTr="003A13C8">
              <w:tc>
                <w:tcPr>
                  <w:tcW w:w="908" w:type="dxa"/>
                </w:tcPr>
                <w:p w14:paraId="17B371A4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23" w:type="dxa"/>
                </w:tcPr>
                <w:p w14:paraId="5A1B6E21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2476" w:type="dxa"/>
                </w:tcPr>
                <w:p w14:paraId="695CC1C0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mượn</w:t>
                  </w:r>
                </w:p>
              </w:tc>
              <w:tc>
                <w:tcPr>
                  <w:tcW w:w="2145" w:type="dxa"/>
                </w:tcPr>
                <w:p w14:paraId="4387B709" w14:textId="430E7E49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phải trả</w:t>
                  </w:r>
                </w:p>
              </w:tc>
            </w:tr>
            <w:tr w:rsidR="003A13C8" w14:paraId="243B7D0A" w14:textId="75760FD1" w:rsidTr="003A13C8">
              <w:tc>
                <w:tcPr>
                  <w:tcW w:w="908" w:type="dxa"/>
                </w:tcPr>
                <w:p w14:paraId="20F88528" w14:textId="053582B8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23" w:type="dxa"/>
                </w:tcPr>
                <w:p w14:paraId="791904A7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Vật lý</w:t>
                  </w:r>
                </w:p>
              </w:tc>
              <w:tc>
                <w:tcPr>
                  <w:tcW w:w="2476" w:type="dxa"/>
                </w:tcPr>
                <w:p w14:paraId="4FD4728D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8F649D"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2145" w:type="dxa"/>
                </w:tcPr>
                <w:p w14:paraId="4D49B791" w14:textId="75D21CA7" w:rsidR="003A13C8" w:rsidRPr="008F649D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1/2/2024</w:t>
                  </w:r>
                </w:p>
              </w:tc>
            </w:tr>
            <w:tr w:rsidR="003A13C8" w14:paraId="0D8876D8" w14:textId="086AFC54" w:rsidTr="003A13C8">
              <w:tc>
                <w:tcPr>
                  <w:tcW w:w="908" w:type="dxa"/>
                </w:tcPr>
                <w:p w14:paraId="1938BF1A" w14:textId="0958F808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23" w:type="dxa"/>
                </w:tcPr>
                <w:p w14:paraId="31081373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Tin học</w:t>
                  </w:r>
                </w:p>
              </w:tc>
              <w:tc>
                <w:tcPr>
                  <w:tcW w:w="2476" w:type="dxa"/>
                </w:tcPr>
                <w:p w14:paraId="1DDEF5CD" w14:textId="77777777" w:rsidR="003A13C8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8F649D"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2145" w:type="dxa"/>
                </w:tcPr>
                <w:p w14:paraId="0B5EE043" w14:textId="747B9DA8" w:rsidR="003A13C8" w:rsidRPr="008F649D" w:rsidRDefault="003A13C8" w:rsidP="003A13C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1/2/2024</w:t>
                  </w:r>
                </w:p>
              </w:tc>
            </w:tr>
          </w:tbl>
          <w:p w14:paraId="75D52393" w14:textId="7741835C" w:rsidR="003A13C8" w:rsidRDefault="003A13C8" w:rsidP="003A13C8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số sách đang mượn là: 2</w:t>
            </w:r>
          </w:p>
          <w:p w14:paraId="2759662C" w14:textId="4F40A864" w:rsidR="003A13C8" w:rsidRDefault="003A13C8" w:rsidP="003A13C8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Và nút Xác nhận</w:t>
            </w:r>
          </w:p>
          <w:p w14:paraId="7EDFB029" w14:textId="77777777" w:rsidR="003A13C8" w:rsidRDefault="003A13C8" w:rsidP="003A13C8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bấm nút Xác nhận</w:t>
            </w:r>
          </w:p>
          <w:p w14:paraId="6994881E" w14:textId="0824EB92" w:rsidR="003A13C8" w:rsidRPr="003A13C8" w:rsidRDefault="003A13C8" w:rsidP="003A13C8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in ra phiếu mượn</w:t>
            </w:r>
          </w:p>
        </w:tc>
      </w:tr>
      <w:tr w:rsidR="008F649D" w14:paraId="2BE9F232" w14:textId="77777777" w:rsidTr="008F649D">
        <w:tc>
          <w:tcPr>
            <w:tcW w:w="1555" w:type="dxa"/>
          </w:tcPr>
          <w:p w14:paraId="0C6CC33A" w14:textId="77777777" w:rsidR="008F649D" w:rsidRDefault="008F6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5" w:type="dxa"/>
          </w:tcPr>
          <w:p w14:paraId="438A4E48" w14:textId="77777777" w:rsidR="008F649D" w:rsidRDefault="008F649D">
            <w:pPr>
              <w:rPr>
                <w:rFonts w:ascii="Times New Roman" w:hAnsi="Times New Roman" w:cs="Times New Roman"/>
              </w:rPr>
            </w:pPr>
          </w:p>
        </w:tc>
      </w:tr>
    </w:tbl>
    <w:p w14:paraId="2D4EC0E3" w14:textId="2352E855" w:rsidR="007F075F" w:rsidRDefault="007F075F">
      <w:pPr>
        <w:rPr>
          <w:rFonts w:ascii="Times New Roman" w:hAnsi="Times New Roman" w:cs="Times New Roman"/>
        </w:rPr>
      </w:pPr>
    </w:p>
    <w:p w14:paraId="3EA7BC2D" w14:textId="43EAE623" w:rsidR="001C2ACE" w:rsidRDefault="001C2ACE">
      <w:pPr>
        <w:rPr>
          <w:rFonts w:ascii="Times New Roman" w:hAnsi="Times New Roman" w:cs="Times New Roman"/>
        </w:rPr>
      </w:pPr>
    </w:p>
    <w:p w14:paraId="258B93C0" w14:textId="76AFE7B7" w:rsidR="001C2ACE" w:rsidRDefault="001C2ACE">
      <w:pPr>
        <w:rPr>
          <w:rFonts w:ascii="Times New Roman" w:hAnsi="Times New Roman" w:cs="Times New Roman"/>
        </w:rPr>
      </w:pPr>
    </w:p>
    <w:p w14:paraId="555955CF" w14:textId="178F1D06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2:</w:t>
      </w:r>
    </w:p>
    <w:p w14:paraId="39028575" w14:textId="197CEB4E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3: Quản lý trả sách</w:t>
      </w:r>
    </w:p>
    <w:p w14:paraId="685BD551" w14:textId="25EE4B81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từ: Nhân viên, thẻ độc giả, độc giả, sách, phiếu mượn, phiếu phạt, tác giả, ngày mượn, ngày phải trả, tổng số tiền phạt</w:t>
      </w:r>
    </w:p>
    <w:p w14:paraId="41D3525B" w14:textId="246A151D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nhaswcs thì các danh từ có thể trở thành lớp thực thể là:</w:t>
      </w:r>
    </w:p>
    <w:p w14:paraId="14B8C84A" w14:textId="63EC99BD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Nhân viên: NguoiDung: id, taikhoan, matkhau, chucvu</w:t>
      </w:r>
    </w:p>
    <w:p w14:paraId="1C4A8772" w14:textId="0BDEFE0D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Sách: Sach: id, ten, namxb, gia, soluong, mavach</w:t>
      </w:r>
    </w:p>
    <w:p w14:paraId="04C4EDED" w14:textId="6F588013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Độc giả: DocGia: id, ten, ns, diachi</w:t>
      </w:r>
    </w:p>
    <w:p w14:paraId="31363B36" w14:textId="1AB7F8CF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Phiếu mượn: PhieuMuon: id, ten, mavach, tongso</w:t>
      </w:r>
    </w:p>
    <w:p w14:paraId="4334D836" w14:textId="448C0988" w:rsidR="001C2ACE" w:rsidRDefault="001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Phiếu phạt: PhieuPhat: id, ten, tongsotien</w:t>
      </w:r>
    </w:p>
    <w:p w14:paraId="4B567C0D" w14:textId="4FE1C9CD" w:rsidR="00F368EC" w:rsidRDefault="00F368EC">
      <w:pPr>
        <w:rPr>
          <w:rFonts w:ascii="Times New Roman" w:hAnsi="Times New Roman" w:cs="Times New Roman"/>
        </w:rPr>
      </w:pPr>
    </w:p>
    <w:p w14:paraId="24079777" w14:textId="524A697A" w:rsidR="00F368EC" w:rsidRDefault="00F368EC">
      <w:pPr>
        <w:rPr>
          <w:rFonts w:ascii="Times New Roman" w:hAnsi="Times New Roman" w:cs="Times New Roman"/>
        </w:rPr>
      </w:pPr>
    </w:p>
    <w:p w14:paraId="44116E38" w14:textId="5653950D" w:rsidR="00F368EC" w:rsidRDefault="00F36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6: Quản lý thông tin sinh viên</w:t>
      </w:r>
    </w:p>
    <w:p w14:paraId="5619522D" w14:textId="1803627C" w:rsidR="00F368EC" w:rsidRDefault="00F36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từ: Quản lý, sinh viên, hệ thống, thông tin</w:t>
      </w:r>
    </w:p>
    <w:p w14:paraId="54E5E3DF" w14:textId="1DF790E2" w:rsidR="00F368EC" w:rsidRDefault="00F36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nhắc thì các danh từ có thể làm thực thể là; Quản lý và Sinh viên</w:t>
      </w:r>
    </w:p>
    <w:p w14:paraId="3D7DEA92" w14:textId="2C2A154B" w:rsidR="00F368EC" w:rsidRDefault="009F7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7: Lên lịch học cho lớp học phần</w:t>
      </w:r>
    </w:p>
    <w:p w14:paraId="657FB8D5" w14:textId="0A4C7685" w:rsidR="009F71C0" w:rsidRDefault="009F7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 có thể có: Quản lý, lớp học phần, lịch học, môn học, phòng học, khung giờ, hệ thống</w:t>
      </w:r>
    </w:p>
    <w:p w14:paraId="326B75D4" w14:textId="1171B597" w:rsidR="009F71C0" w:rsidRDefault="009F7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nhắc thì các danh từ trở thành lớp thực thể là:</w:t>
      </w:r>
    </w:p>
    <w:p w14:paraId="52501F85" w14:textId="500B5D9C" w:rsidR="009F71C0" w:rsidRDefault="009F7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Quản lý</w:t>
      </w:r>
    </w:p>
    <w:p w14:paraId="1C593421" w14:textId="170CB6EC" w:rsidR="009F71C0" w:rsidRDefault="009F71C0" w:rsidP="00821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Lớp học phần</w:t>
      </w:r>
    </w:p>
    <w:p w14:paraId="7C8EBF7D" w14:textId="422510C2" w:rsidR="009F71C0" w:rsidRDefault="009F7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Môn học</w:t>
      </w:r>
    </w:p>
    <w:p w14:paraId="2300A8FC" w14:textId="37A3EF75" w:rsidR="00884FB6" w:rsidRDefault="0088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lịch học</w:t>
      </w:r>
    </w:p>
    <w:p w14:paraId="27263F3C" w14:textId="572DDC1E" w:rsidR="00884FB6" w:rsidRDefault="0088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phòng học</w:t>
      </w:r>
    </w:p>
    <w:p w14:paraId="7E5D3505" w14:textId="58C8043D" w:rsidR="001E7B4B" w:rsidRDefault="001E7B4B">
      <w:pPr>
        <w:rPr>
          <w:rFonts w:ascii="Times New Roman" w:hAnsi="Times New Roman" w:cs="Times New Roman"/>
        </w:rPr>
      </w:pPr>
    </w:p>
    <w:p w14:paraId="0C578915" w14:textId="169418D3" w:rsidR="001E7B4B" w:rsidRDefault="001E7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môn học có nhiều lớp học phần: quan hệ 1-n</w:t>
      </w:r>
    </w:p>
    <w:p w14:paraId="4A891C56" w14:textId="72BCBF32" w:rsidR="001E7B4B" w:rsidRDefault="001E7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người dùng có thể đăng ký nhiều </w:t>
      </w:r>
      <w:r w:rsidR="00884FB6">
        <w:rPr>
          <w:rFonts w:ascii="Times New Roman" w:hAnsi="Times New Roman" w:cs="Times New Roman"/>
        </w:rPr>
        <w:t>lịch học, 1 lịch học được đăng ký bởi 1 ng dùng</w:t>
      </w:r>
    </w:p>
    <w:p w14:paraId="4DFFDD2B" w14:textId="1573A96C" w:rsidR="00884FB6" w:rsidRDefault="00884FB6">
      <w:pPr>
        <w:rPr>
          <w:rFonts w:ascii="Times New Roman" w:hAnsi="Times New Roman" w:cs="Times New Roman"/>
        </w:rPr>
      </w:pPr>
    </w:p>
    <w:p w14:paraId="1137452A" w14:textId="02EBDD13" w:rsidR="004C7CCA" w:rsidRDefault="004C7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08: Nhập điểm theo lớp học phần</w:t>
      </w:r>
    </w:p>
    <w:p w14:paraId="2D8CDCF3" w14:textId="0581A135" w:rsidR="004C7CCA" w:rsidRDefault="004C7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từ: Giáo viên, Giáo vụ, điểm, môn học, lớp học phần, sinh viên, điểm tp, điểm thi</w:t>
      </w:r>
    </w:p>
    <w:p w14:paraId="591224A7" w14:textId="7529D0D5" w:rsidR="004C7CCA" w:rsidRDefault="004C7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nhắc thì các danh từ trở thành thực thể là:</w:t>
      </w:r>
    </w:p>
    <w:p w14:paraId="6FAFABE9" w14:textId="1AB815C6" w:rsidR="004C7CCA" w:rsidRDefault="004C7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Giáo viên: NguoiDung</w:t>
      </w:r>
    </w:p>
    <w:p w14:paraId="48480F07" w14:textId="77777777" w:rsidR="004C7CCA" w:rsidRDefault="004C7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MonHoc</w:t>
      </w:r>
    </w:p>
    <w:p w14:paraId="173BEAF1" w14:textId="77777777" w:rsidR="004C7CCA" w:rsidRDefault="004C7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LopHocPhan</w:t>
      </w:r>
    </w:p>
    <w:p w14:paraId="7B848AE9" w14:textId="099A87B0" w:rsidR="00E41771" w:rsidRDefault="004C7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SinhVien</w:t>
      </w:r>
    </w:p>
    <w:p w14:paraId="08541A4C" w14:textId="1D81814C" w:rsidR="00E41771" w:rsidRDefault="00E41771">
      <w:pPr>
        <w:rPr>
          <w:rFonts w:ascii="Times New Roman" w:hAnsi="Times New Roman" w:cs="Times New Roman"/>
        </w:rPr>
      </w:pPr>
    </w:p>
    <w:p w14:paraId="0C49F01E" w14:textId="06550B99" w:rsidR="00E41771" w:rsidRDefault="00E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người dùng có thể có nhiều môn học, một môn học có thể có nhiều người dùng, quan hệ n-n, tách thành </w:t>
      </w:r>
      <w:r w:rsidR="00AE0EDF">
        <w:rPr>
          <w:rFonts w:ascii="Times New Roman" w:hAnsi="Times New Roman" w:cs="Times New Roman"/>
        </w:rPr>
        <w:t>DayHoc</w:t>
      </w:r>
    </w:p>
    <w:p w14:paraId="5E6CE4F0" w14:textId="798EE0F8" w:rsidR="00E41771" w:rsidRDefault="00E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người dùng thì có thể có nhiều lớp hp, 1 lớp hp chỉ có thể có 1 người dùng, quan hệ 1-n</w:t>
      </w:r>
    </w:p>
    <w:p w14:paraId="7EB92DB2" w14:textId="18BD9305" w:rsidR="00E41771" w:rsidRDefault="00E4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sinh viên có thể có nhiều người lớp hp, 1 lớp hp có thể có nhiều sv, quan hệ n-n, tách thành</w:t>
      </w:r>
      <w:r w:rsidR="00AE0EDF">
        <w:rPr>
          <w:rFonts w:ascii="Times New Roman" w:hAnsi="Times New Roman" w:cs="Times New Roman"/>
        </w:rPr>
        <w:t xml:space="preserve"> </w:t>
      </w:r>
    </w:p>
    <w:p w14:paraId="740DD109" w14:textId="2747F926" w:rsidR="004C7CCA" w:rsidRDefault="008D4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Đề 2: Quản lý mượn sách</w:t>
      </w:r>
    </w:p>
    <w:p w14:paraId="0F2DE719" w14:textId="7135E467" w:rsidR="008D48DF" w:rsidRDefault="008D4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lớp thực thể sau: Nhân viên, sách, độc giả, thẻ độc giả, phiếu mượn, tác giả, ngày mượn, ngày phải trả, tổng số sách mượn</w:t>
      </w:r>
    </w:p>
    <w:p w14:paraId="3B8838C2" w14:textId="05B150F7" w:rsidR="008D48DF" w:rsidRDefault="008D4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nhắc thì các lớp có thể trở thành thực thể là: Nhân viên, sách, độc giả, phiếu mượn</w:t>
      </w:r>
    </w:p>
    <w:p w14:paraId="7E7BBD2A" w14:textId="747495EA" w:rsidR="00835A61" w:rsidRDefault="00835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quan hệ:</w:t>
      </w:r>
    </w:p>
    <w:p w14:paraId="37A83908" w14:textId="3B339D68" w:rsidR="00835A61" w:rsidRDefault="00835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Độc giả </w:t>
      </w:r>
      <w:r w:rsidR="00C815D3">
        <w:rPr>
          <w:rFonts w:ascii="Times New Roman" w:hAnsi="Times New Roman" w:cs="Times New Roman"/>
        </w:rPr>
        <w:t>có thể mượn nhiều sách, 1 quyển sách có thể mượn được bởi nhiều người. Thêm lớp ở giữa là sách mượn. Lúc này quan hệ giữa sách và sách mượn là 1-n, độc giả với sách mượn là 1-n</w:t>
      </w:r>
    </w:p>
    <w:p w14:paraId="462A6A3C" w14:textId="4F927D06" w:rsidR="00C815D3" w:rsidRDefault="00C81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sách mượn có thể được chứa trong nhiều phiếu mượn, 1 phiếu mượn có thể chứa nhiều sách mượn, nên quan hệ là n-n. Thêm 1 lớp ở giữa là Phiếu mượn sách. Lúc này thì 1 phiếu mượn và 1 sách mượn xác định duy nhất 1 phiếu mượn sách</w:t>
      </w:r>
    </w:p>
    <w:p w14:paraId="41D33C80" w14:textId="644AD9C8" w:rsidR="00C815D3" w:rsidRDefault="00C81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nhân viên có thể</w:t>
      </w:r>
      <w:r w:rsidR="004371AB">
        <w:rPr>
          <w:rFonts w:ascii="Times New Roman" w:hAnsi="Times New Roman" w:cs="Times New Roman"/>
        </w:rPr>
        <w:t xml:space="preserve"> tạo ra nhiều phiếu mượn -&gt; quan hệ 1-n</w:t>
      </w:r>
    </w:p>
    <w:p w14:paraId="2691B117" w14:textId="3E437441" w:rsidR="004371AB" w:rsidRDefault="004371AB">
      <w:pPr>
        <w:rPr>
          <w:rFonts w:ascii="Times New Roman" w:hAnsi="Times New Roman" w:cs="Times New Roman"/>
        </w:rPr>
      </w:pPr>
    </w:p>
    <w:p w14:paraId="3CCFC498" w14:textId="0C998C99" w:rsidR="004371AB" w:rsidRDefault="0043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3: Quản lý trả sách</w:t>
      </w:r>
    </w:p>
    <w:p w14:paraId="79B382D3" w14:textId="03B446DC" w:rsidR="00975D11" w:rsidRDefault="0097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từ: Nhân viên, sách, thẻ độc giả, độc giả, phiếu mượn, phiếu phạt</w:t>
      </w:r>
    </w:p>
    <w:p w14:paraId="360F1773" w14:textId="66710F97" w:rsidR="00975D11" w:rsidRDefault="0097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nhắc thì các danh từ có thể trở thành thực thể là: nhân viên, sách, độc giả, phiếu mượn, phiếu phạt</w:t>
      </w:r>
    </w:p>
    <w:p w14:paraId="1A700167" w14:textId="5ED82F89" w:rsidR="00975D11" w:rsidRDefault="0097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các quan hệ</w:t>
      </w:r>
    </w:p>
    <w:p w14:paraId="4B817B17" w14:textId="54E15342" w:rsidR="00975D11" w:rsidRDefault="0097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Độc giả có thể mượn nhiều sách,  1 quyển sách được mượn bởi nhieueff độc giả, quan hệ n-n, Thêm 1 lớp ở giữa là Sách mượn. 1 quyển sách có thể trong nhiều sách mượn, 1 độc giả cũng có thể trong nhiều sách mượn, quan hệ là n-1</w:t>
      </w:r>
    </w:p>
    <w:p w14:paraId="6343E9AF" w14:textId="3F8E12E7" w:rsidR="00975D11" w:rsidRDefault="0097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sách mượn thì có trong nhiều phiếu mượn, 1 phiếu mượn chứa nhiều sách mượn, quan hệ n-n, thêm lớp Phiếu mượn sách ở giữa. Khi này thì 1 phiếu mượn và 1 sách mượn xác định duy nhất 1 phiếu mượn sách</w:t>
      </w:r>
    </w:p>
    <w:p w14:paraId="1938C2A2" w14:textId="149025F2" w:rsidR="00975D11" w:rsidRDefault="0097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1Nhaan viên có thể tạo nhiều phiếu mượn, 1 phiếu mượn chỉ có thể tạo được bởi 1 nhân viên, quan hệ 1-n</w:t>
      </w:r>
    </w:p>
    <w:p w14:paraId="2CB4E246" w14:textId="61EB4320" w:rsidR="0002192B" w:rsidRDefault="00975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Phiếu </w:t>
      </w:r>
      <w:r w:rsidR="0002192B">
        <w:rPr>
          <w:rFonts w:ascii="Times New Roman" w:hAnsi="Times New Roman" w:cs="Times New Roman"/>
        </w:rPr>
        <w:t>phạt làm giống phiếu mượn, đúng ra là phải kế thừa mới đúng</w:t>
      </w:r>
    </w:p>
    <w:p w14:paraId="29223ADB" w14:textId="792C61EA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7: lên lịch cho lớp học phần</w:t>
      </w:r>
    </w:p>
    <w:p w14:paraId="36B53C9A" w14:textId="49B3A443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 có thể: NV, lịch học, lớp học phần, môn học, khung giờ, phòng học</w:t>
      </w:r>
    </w:p>
    <w:p w14:paraId="6557F5E7" w14:textId="630FF218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nhắc thì các danh từ có thể trở thành lớp thực thể là:</w:t>
      </w:r>
    </w:p>
    <w:p w14:paraId="75C76BEA" w14:textId="45264F29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NV, lịch học, lớp học phần, môn học, phòng học</w:t>
      </w:r>
    </w:p>
    <w:p w14:paraId="4DC0445E" w14:textId="69B7A1D9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lịch học có duy nhất 1 lớp học phần, 1 lớp học phần lại có nhiều lịch học, quan hệ 1-n</w:t>
      </w:r>
    </w:p>
    <w:p w14:paraId="44C8E663" w14:textId="740EECD4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lịch học chỉ có thể có duy nhất 1 phòng học, 1 phòng học trong nhiều lịch học, quan hệ 1-n</w:t>
      </w:r>
    </w:p>
    <w:p w14:paraId="31A22BB6" w14:textId="621B372C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môn học có nhiều lớp học phần, 1 lớp học phần chỉ có 1 môn học-&gt; quan hệ 1-n</w:t>
      </w:r>
    </w:p>
    <w:p w14:paraId="49207D02" w14:textId="779AE5CF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NV có thể đăng ký nhiều lịch học, 1 lịch học chỉ được đk bởi 1 nhân viên</w:t>
      </w:r>
    </w:p>
    <w:p w14:paraId="0A7195EE" w14:textId="56D6BD5B" w:rsidR="0002192B" w:rsidRDefault="0002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Đề 8: Nhập điểm theo lớp học phần</w:t>
      </w:r>
    </w:p>
    <w:p w14:paraId="072B24C7" w14:textId="70AAD00C" w:rsidR="0002192B" w:rsidRDefault="00B93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từ: Giáo viên, điểm, môn học, lớp học phần, Sinh viên, điểm tp, điểm thi, hệ thống, đầu điểm</w:t>
      </w:r>
    </w:p>
    <w:p w14:paraId="63FC5119" w14:textId="45454620" w:rsidR="00B93320" w:rsidRDefault="00B93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khi cân nhắc thì có các danh từ có thể trở thành lớp thực thể là: </w:t>
      </w:r>
    </w:p>
    <w:p w14:paraId="0DA00B60" w14:textId="7164958C" w:rsidR="00B93320" w:rsidRDefault="00B93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Giáo viên, môn học, lớp học phần, sinh viên</w:t>
      </w:r>
    </w:p>
    <w:p w14:paraId="3ACA140C" w14:textId="1ADE63DE" w:rsidR="00B93320" w:rsidRDefault="00B93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Giáo viên thì dạy nhiều lớp học phần, mỗi lớp học phần chỉ được dạy bởi 1 giáo viên. Quan hệ 1-n</w:t>
      </w:r>
    </w:p>
    <w:p w14:paraId="60AA0141" w14:textId="0363D439" w:rsidR="00B93320" w:rsidRDefault="00B93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Môn học thì có nhiều lớp học phần, 1 lớp học phần chỉ có thể có 1 môn học, quan hệ 1-n</w:t>
      </w:r>
    </w:p>
    <w:p w14:paraId="27D13753" w14:textId="197B1678" w:rsidR="00B93320" w:rsidRDefault="00B93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sinh viên có thể học nhiều lớp học phần, một lớp học phần được học bởi  nhiều sinh viên, do đó quan hệ là n-n. Thêm 1 lớp ở giữa là lớp Sinh Viên Học Phần. Lúc này quan hệ giữa sinh viên và sinh viên học phần là 1-n, học phần với sinh viên học phần là 1-n</w:t>
      </w:r>
    </w:p>
    <w:p w14:paraId="2219A607" w14:textId="4D03295E" w:rsidR="0064229B" w:rsidRDefault="0064229B">
      <w:pPr>
        <w:rPr>
          <w:rFonts w:ascii="Times New Roman" w:hAnsi="Times New Roman" w:cs="Times New Roman"/>
        </w:rPr>
      </w:pPr>
    </w:p>
    <w:p w14:paraId="0D56D84A" w14:textId="57B439E4" w:rsidR="0064229B" w:rsidRDefault="0064229B">
      <w:pPr>
        <w:rPr>
          <w:rFonts w:ascii="Times New Roman" w:hAnsi="Times New Roman" w:cs="Times New Roman"/>
        </w:rPr>
      </w:pPr>
    </w:p>
    <w:p w14:paraId="381DC3B5" w14:textId="68E9D576" w:rsidR="0064229B" w:rsidRDefault="0064229B">
      <w:pPr>
        <w:rPr>
          <w:rFonts w:ascii="Times New Roman" w:hAnsi="Times New Roman" w:cs="Times New Roman"/>
        </w:rPr>
      </w:pPr>
    </w:p>
    <w:p w14:paraId="6DAF007B" w14:textId="6839E0B1" w:rsidR="0064229B" w:rsidRDefault="0064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15: khách hàng hủy bỏ đặt tour</w:t>
      </w:r>
    </w:p>
    <w:p w14:paraId="0F6DD3B3" w14:textId="6527503C" w:rsidR="0064229B" w:rsidRDefault="0064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 có thể là: Nhân viên, vé, khách hàng, tên tour, nơi đi, nơi đến, ngày đi, hóa đơn phạt</w:t>
      </w:r>
      <w:r w:rsidR="00973480">
        <w:rPr>
          <w:rFonts w:ascii="Times New Roman" w:hAnsi="Times New Roman" w:cs="Times New Roman"/>
        </w:rPr>
        <w:t>, tour</w:t>
      </w:r>
    </w:p>
    <w:p w14:paraId="6545E5B6" w14:textId="29D08159" w:rsidR="0064229B" w:rsidRDefault="0064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cân nhắc, các danh từ có thể trở thành thực thể là:</w:t>
      </w:r>
    </w:p>
    <w:p w14:paraId="3EFEF5CB" w14:textId="30E3F4B7" w:rsidR="0064229B" w:rsidRDefault="0064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viên, vé, khách hàng, hóa đơn phạt</w:t>
      </w:r>
      <w:r w:rsidR="00973480">
        <w:rPr>
          <w:rFonts w:ascii="Times New Roman" w:hAnsi="Times New Roman" w:cs="Times New Roman"/>
        </w:rPr>
        <w:t>, tour</w:t>
      </w:r>
    </w:p>
    <w:p w14:paraId="2E882D73" w14:textId="55EEE114" w:rsidR="0064229B" w:rsidRDefault="0064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khách hàng có thể mua nhiều vé, 1 vé chỉ có thể được mua bới 1 khách hàng, quan hệ 1-n</w:t>
      </w:r>
    </w:p>
    <w:p w14:paraId="483D9821" w14:textId="424C26E9" w:rsidR="0064229B" w:rsidRDefault="0064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nhân viên bán nhiều vé, 1 vé chỉ có thể được bản bởi 1 nhân viên, quan hệ 1-n</w:t>
      </w:r>
    </w:p>
    <w:p w14:paraId="7E7D8225" w14:textId="0CCF6880" w:rsidR="0064229B" w:rsidRDefault="0064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vé có 1 hóa đơn phạt và 1 hóa đơn phạt chỉ có 1 vé, quan hệ 1-1</w:t>
      </w:r>
    </w:p>
    <w:p w14:paraId="0BE89D2B" w14:textId="0730C563" w:rsidR="0064229B" w:rsidRDefault="00973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tour có nhiều vé, 1 vé chỉ trong 1 tour</w:t>
      </w:r>
    </w:p>
    <w:p w14:paraId="75112993" w14:textId="4DA9A2D8" w:rsidR="00973480" w:rsidRDefault="00973480">
      <w:pPr>
        <w:rPr>
          <w:rFonts w:ascii="Times New Roman" w:hAnsi="Times New Roman" w:cs="Times New Roman"/>
        </w:rPr>
      </w:pPr>
    </w:p>
    <w:p w14:paraId="7FD926E9" w14:textId="48B6AECE" w:rsidR="00846E77" w:rsidRDefault="00846E77">
      <w:pPr>
        <w:rPr>
          <w:rFonts w:ascii="Times New Roman" w:hAnsi="Times New Roman" w:cs="Times New Roman"/>
        </w:rPr>
      </w:pPr>
    </w:p>
    <w:p w14:paraId="235CFFE9" w14:textId="41D256C6" w:rsidR="00846E77" w:rsidRDefault="00846E77">
      <w:pPr>
        <w:rPr>
          <w:rFonts w:ascii="Times New Roman" w:hAnsi="Times New Roman" w:cs="Times New Roman"/>
        </w:rPr>
      </w:pPr>
    </w:p>
    <w:p w14:paraId="3D57CE8F" w14:textId="51F6FB4E" w:rsidR="00846E77" w:rsidRDefault="00846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62: Nhập trang phục</w:t>
      </w:r>
    </w:p>
    <w:p w14:paraId="0B13C7A4" w14:textId="4A615E95" w:rsidR="00846E77" w:rsidRDefault="00DA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Trích các danh từ có thể là: Nhân viên, Trang phục, nhà cung cấp, hóa đơn, </w:t>
      </w:r>
    </w:p>
    <w:p w14:paraId="147649C8" w14:textId="0A79521C" w:rsidR="00DA0E51" w:rsidRDefault="00DA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có thể bán nhiều hóa đơn, 1 hóa đơn được bán bới duy nhất 1 nhân viên, quan hệ 1-n</w:t>
      </w:r>
    </w:p>
    <w:p w14:paraId="6B4FB963" w14:textId="712B6DAA" w:rsidR="00DA0E51" w:rsidRDefault="00DA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nhà cc có nhiều trang phục, 1 trang phục có 1 nahf cc -&gt; quan hệ 1-n</w:t>
      </w:r>
    </w:p>
    <w:p w14:paraId="2A1B034D" w14:textId="6AE1B464" w:rsidR="00DA0E51" w:rsidRDefault="00DA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Trang phục có trong nhiều hóa đơn, hóa đơn có nhiều tp, quan hệ n-n, tách thành lớp Chi tiết hóa đơn, </w:t>
      </w:r>
    </w:p>
    <w:p w14:paraId="6FD246E7" w14:textId="62E3E5E3" w:rsidR="00DA0E51" w:rsidRDefault="00DA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này hóa đơn và trang phục xác định duy nhất chi tiết hóa đơn</w:t>
      </w:r>
    </w:p>
    <w:p w14:paraId="5BF71FC9" w14:textId="36E7B741" w:rsidR="000D6E7C" w:rsidRDefault="000D6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Đề 50:</w:t>
      </w:r>
    </w:p>
    <w:p w14:paraId="726E0929" w14:textId="3E812BE7" w:rsidR="000D6E7C" w:rsidRDefault="000D6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danh từ có thể có là: Khách hàng, sân, nhân viên, khung giờ, loại sân, phiếu đặt sân, </w:t>
      </w:r>
    </w:p>
    <w:p w14:paraId="7C7E1541" w14:textId="002AF1C2" w:rsidR="000D6E7C" w:rsidRDefault="000D6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danh từ có thể trở thành thực thể là: Khách hàng, sân bóng, nhân viên, phiếu đặt sân</w:t>
      </w:r>
    </w:p>
    <w:p w14:paraId="0A8943D2" w14:textId="1E3C6E92" w:rsidR="000D6E7C" w:rsidRDefault="000D6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khách hàng có thể đặt nhiều sân, 1 sân bóng có thể đặt bởi nhiều khách hàng, quan hệ n-n, thêm lớp ở giữa là Đặt Sân</w:t>
      </w:r>
    </w:p>
    <w:p w14:paraId="0F6A8CFE" w14:textId="5FF52C98" w:rsidR="000D6E7C" w:rsidRDefault="000D6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phiếu đặt có thể có nhiều sân đặt, 1 sân đặt chỉ trong 1 phiếu đjăt, quan hệ là 1-n</w:t>
      </w:r>
    </w:p>
    <w:p w14:paraId="3DAC0EA7" w14:textId="26AB8C91" w:rsidR="000D6E7C" w:rsidRDefault="000D6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nhân viên có thể làm nhiều phiếu đặt, 1 phiếu đặt chỉ có thể làm bởi 1 nhân viên, quan hệ là 1-n</w:t>
      </w:r>
    </w:p>
    <w:p w14:paraId="0F40C052" w14:textId="77777777" w:rsidR="000D6E7C" w:rsidRDefault="000D6E7C">
      <w:pPr>
        <w:rPr>
          <w:rFonts w:ascii="Times New Roman" w:hAnsi="Times New Roman" w:cs="Times New Roman"/>
        </w:rPr>
      </w:pPr>
    </w:p>
    <w:p w14:paraId="111B3AE3" w14:textId="25CBFAD6" w:rsidR="00DA0E51" w:rsidRDefault="0091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Đề 30: </w:t>
      </w:r>
    </w:p>
    <w:p w14:paraId="1D62B1E5" w14:textId="7508B309" w:rsidR="00916CBB" w:rsidRDefault="0091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danh từ có thể có: BTC, tay đua, chặng đua, đội đua, học tên, hệ thống</w:t>
      </w:r>
    </w:p>
    <w:p w14:paraId="0C47E429" w14:textId="3C47FC53" w:rsidR="00916CBB" w:rsidRDefault="0091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danh từ có thể trở thành thực thể là: BTC, tay đua, chặng đua, đội đua</w:t>
      </w:r>
    </w:p>
    <w:p w14:paraId="30A7C2BC" w14:textId="2353A332" w:rsidR="00916CBB" w:rsidRDefault="0091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các quan hệ</w:t>
      </w:r>
    </w:p>
    <w:p w14:paraId="5AA877C6" w14:textId="33EF742A" w:rsidR="00916CBB" w:rsidRDefault="0091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đội đua có nhiều tay đua, 1 tay đua trong 1 đội đua: quan hệ 1-n</w:t>
      </w:r>
    </w:p>
    <w:p w14:paraId="04482EE0" w14:textId="449FB7A1" w:rsidR="00916CBB" w:rsidRDefault="0091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tay đua thi đấu nhiều chặng đua, 1 chặng đua có nhiều tay đua thi đấu, quan hệ n-n, thêm lớp ở giữa là Đăng ký thi đấu, khi này, một tay đua và 1 chặng đua xác định duy nhất 1 Đăng ký thi đấu</w:t>
      </w:r>
    </w:p>
    <w:p w14:paraId="3E54733B" w14:textId="6677E318" w:rsidR="00916CBB" w:rsidRDefault="0091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BTC có thể đk nhiều ĐK thi đấu, 1 đăng ký thi đấu được đk bởi 1 BTC</w:t>
      </w:r>
    </w:p>
    <w:p w14:paraId="204FEC8F" w14:textId="7299B481" w:rsidR="00916CBB" w:rsidRDefault="00916CBB">
      <w:pPr>
        <w:rPr>
          <w:rFonts w:ascii="Times New Roman" w:hAnsi="Times New Roman" w:cs="Times New Roman"/>
        </w:rPr>
      </w:pPr>
    </w:p>
    <w:p w14:paraId="0DAEBA58" w14:textId="032F70A7" w:rsidR="00347FF0" w:rsidRDefault="00347FF0">
      <w:pPr>
        <w:rPr>
          <w:rFonts w:ascii="Times New Roman" w:hAnsi="Times New Roman" w:cs="Times New Roman"/>
        </w:rPr>
      </w:pPr>
    </w:p>
    <w:p w14:paraId="4E01705D" w14:textId="65224B3E" w:rsidR="00347FF0" w:rsidRDefault="0034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2: Quản lý mượn sách</w:t>
      </w:r>
    </w:p>
    <w:p w14:paraId="6FAD65FB" w14:textId="6C19BA96" w:rsidR="00347FF0" w:rsidRDefault="0034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từ: NV, sách, độc giả, thẻ độc giả, phiếu mượn</w:t>
      </w:r>
    </w:p>
    <w:p w14:paraId="3217F2FF" w14:textId="183D9B41" w:rsidR="00347FF0" w:rsidRDefault="0034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 hệ:</w:t>
      </w:r>
    </w:p>
    <w:p w14:paraId="0E79C5F0" w14:textId="10BE20D9" w:rsidR="00347FF0" w:rsidRDefault="0034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độc giả mượn được nhiều sách, 1 quyển được mượn bởi nhiều độc giả, quan hệ là n-n, thêm 1 lớp thực thể là sách mượn. </w:t>
      </w:r>
    </w:p>
    <w:p w14:paraId="32DCBA47" w14:textId="203D0509" w:rsidR="00347FF0" w:rsidRDefault="0034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mượn có chứa nhiều sách mượn, sashc mượn có thể trong nhiều phiếu mượn, quan hệ n-n, thêm 1 lớp thực thể là chitietphieumuon</w:t>
      </w:r>
    </w:p>
    <w:p w14:paraId="5FF6DF78" w14:textId="60FE758D" w:rsidR="00347FF0" w:rsidRDefault="0034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nv có thể in nhiều phiếu, 1 phiếu được in bởi 1 nv, quan hệ là 1-n</w:t>
      </w:r>
    </w:p>
    <w:p w14:paraId="1CF09E28" w14:textId="6DC63C98" w:rsidR="00347FF0" w:rsidRDefault="00347FF0">
      <w:pPr>
        <w:rPr>
          <w:rFonts w:ascii="Times New Roman" w:hAnsi="Times New Roman" w:cs="Times New Roman"/>
        </w:rPr>
      </w:pPr>
    </w:p>
    <w:p w14:paraId="690F7825" w14:textId="5E6FDCCB" w:rsidR="00646D59" w:rsidRDefault="00646D59">
      <w:pPr>
        <w:rPr>
          <w:rFonts w:ascii="Times New Roman" w:hAnsi="Times New Roman" w:cs="Times New Roman"/>
        </w:rPr>
      </w:pPr>
    </w:p>
    <w:p w14:paraId="047633C3" w14:textId="45AC756A" w:rsidR="00646D59" w:rsidRDefault="00646D59">
      <w:pPr>
        <w:rPr>
          <w:rFonts w:ascii="Times New Roman" w:hAnsi="Times New Roman" w:cs="Times New Roman"/>
        </w:rPr>
      </w:pPr>
    </w:p>
    <w:p w14:paraId="0421387B" w14:textId="0980796A" w:rsidR="00646D59" w:rsidRDefault="00646D59">
      <w:pPr>
        <w:rPr>
          <w:rFonts w:ascii="Times New Roman" w:hAnsi="Times New Roman" w:cs="Times New Roman"/>
        </w:rPr>
      </w:pPr>
    </w:p>
    <w:p w14:paraId="71C0525F" w14:textId="74255179" w:rsidR="00646D59" w:rsidRDefault="00646D59">
      <w:pPr>
        <w:rPr>
          <w:rFonts w:ascii="Times New Roman" w:hAnsi="Times New Roman" w:cs="Times New Roman"/>
        </w:rPr>
      </w:pPr>
    </w:p>
    <w:p w14:paraId="56B384D1" w14:textId="29BF09EF" w:rsidR="00646D59" w:rsidRDefault="00646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Đề 2: </w:t>
      </w:r>
    </w:p>
    <w:p w14:paraId="20ECED91" w14:textId="088B33B0" w:rsidR="00646D59" w:rsidRDefault="00646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1:</w:t>
      </w:r>
    </w:p>
    <w:p w14:paraId="14E84052" w14:textId="438149C2" w:rsidR="00646D59" w:rsidRDefault="00646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Kịch bản chuẩn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46D59" w14:paraId="0D1FB835" w14:textId="77777777" w:rsidTr="00646D59">
        <w:tc>
          <w:tcPr>
            <w:tcW w:w="1696" w:type="dxa"/>
          </w:tcPr>
          <w:p w14:paraId="613894FD" w14:textId="02D4D1E4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module</w:t>
            </w:r>
          </w:p>
        </w:tc>
        <w:tc>
          <w:tcPr>
            <w:tcW w:w="7654" w:type="dxa"/>
          </w:tcPr>
          <w:p w14:paraId="52B88DAB" w14:textId="40F5105A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trả sách</w:t>
            </w:r>
          </w:p>
        </w:tc>
      </w:tr>
      <w:tr w:rsidR="00646D59" w14:paraId="4B3BD899" w14:textId="77777777" w:rsidTr="00646D59">
        <w:tc>
          <w:tcPr>
            <w:tcW w:w="1696" w:type="dxa"/>
          </w:tcPr>
          <w:p w14:paraId="14EA8FFD" w14:textId="7875CC34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654" w:type="dxa"/>
          </w:tcPr>
          <w:p w14:paraId="05A2A25F" w14:textId="635EA17F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viên, độc giả</w:t>
            </w:r>
          </w:p>
        </w:tc>
      </w:tr>
      <w:tr w:rsidR="00646D59" w14:paraId="5ECDED14" w14:textId="77777777" w:rsidTr="00646D59">
        <w:tc>
          <w:tcPr>
            <w:tcW w:w="1696" w:type="dxa"/>
          </w:tcPr>
          <w:p w14:paraId="51F1475D" w14:textId="6A48C80E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ĐK</w:t>
            </w:r>
          </w:p>
        </w:tc>
        <w:tc>
          <w:tcPr>
            <w:tcW w:w="7654" w:type="dxa"/>
          </w:tcPr>
          <w:p w14:paraId="304B9633" w14:textId="0596F052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 có tk quản lý, độc giả yêu cầu trả sách</w:t>
            </w:r>
          </w:p>
        </w:tc>
      </w:tr>
      <w:tr w:rsidR="00646D59" w14:paraId="6606B012" w14:textId="77777777" w:rsidTr="00646D59">
        <w:tc>
          <w:tcPr>
            <w:tcW w:w="1696" w:type="dxa"/>
          </w:tcPr>
          <w:p w14:paraId="1D0D0E35" w14:textId="2CC7B152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Hậu ĐK</w:t>
            </w:r>
          </w:p>
        </w:tc>
        <w:tc>
          <w:tcPr>
            <w:tcW w:w="7654" w:type="dxa"/>
          </w:tcPr>
          <w:p w14:paraId="18E6B6FC" w14:textId="5A240131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sách thành công và in được phiếu</w:t>
            </w:r>
          </w:p>
        </w:tc>
      </w:tr>
      <w:tr w:rsidR="00646D59" w14:paraId="3B49EDEB" w14:textId="77777777" w:rsidTr="00646D59">
        <w:tc>
          <w:tcPr>
            <w:tcW w:w="1696" w:type="dxa"/>
          </w:tcPr>
          <w:p w14:paraId="299D8A2B" w14:textId="68E6388D" w:rsidR="00646D59" w:rsidRDefault="00646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kiện chính</w:t>
            </w:r>
          </w:p>
        </w:tc>
        <w:tc>
          <w:tcPr>
            <w:tcW w:w="7654" w:type="dxa"/>
          </w:tcPr>
          <w:p w14:paraId="6CCEF62E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 QL hỏi độc giả yêu cầu</w:t>
            </w:r>
          </w:p>
          <w:p w14:paraId="627238FD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giả nói muốn trả sách</w:t>
            </w:r>
          </w:p>
          <w:p w14:paraId="1D057A08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đăng nhập vào hệ thống với tk là admin, mk là 123456</w:t>
            </w:r>
          </w:p>
          <w:p w14:paraId="213F655C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hiện lên là các nút chức năng bao gồm quản lý trả sách</w:t>
            </w:r>
          </w:p>
          <w:p w14:paraId="099C18C5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bấm chọn quản lý trả sách</w:t>
            </w:r>
          </w:p>
          <w:p w14:paraId="20995CF2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hiện lên thông báo là quét thẻ để tiếp tục</w:t>
            </w:r>
          </w:p>
          <w:p w14:paraId="5628ACD1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yêu cầu thẻ từ độc giả</w:t>
            </w:r>
          </w:p>
          <w:p w14:paraId="57571963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giả đưa thẻ cho NVQL</w:t>
            </w:r>
          </w:p>
          <w:p w14:paraId="7B3B7D26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quét thẻ</w:t>
            </w:r>
          </w:p>
          <w:p w14:paraId="5FE83CC6" w14:textId="6B7050DE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hiện ra thông tin bạn đọc như sau: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129"/>
              <w:gridCol w:w="5984"/>
            </w:tblGrid>
            <w:tr w:rsidR="002F3D03" w14:paraId="69BFC941" w14:textId="77777777" w:rsidTr="002F3D03">
              <w:tc>
                <w:tcPr>
                  <w:tcW w:w="1129" w:type="dxa"/>
                </w:tcPr>
                <w:p w14:paraId="2015B603" w14:textId="6EE70BCB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984" w:type="dxa"/>
                </w:tcPr>
                <w:p w14:paraId="7BF4647B" w14:textId="30BC6B06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2F3D03" w14:paraId="149D036C" w14:textId="77777777" w:rsidTr="002F3D03">
              <w:tc>
                <w:tcPr>
                  <w:tcW w:w="1129" w:type="dxa"/>
                </w:tcPr>
                <w:p w14:paraId="7D98A524" w14:textId="75421DA9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</w:t>
                  </w:r>
                </w:p>
              </w:tc>
              <w:tc>
                <w:tcPr>
                  <w:tcW w:w="5984" w:type="dxa"/>
                </w:tcPr>
                <w:p w14:paraId="640450CF" w14:textId="4F2B21C5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Nguyễn văn A</w:t>
                  </w:r>
                </w:p>
              </w:tc>
            </w:tr>
            <w:tr w:rsidR="002F3D03" w14:paraId="5650EDF2" w14:textId="77777777" w:rsidTr="002F3D03">
              <w:tc>
                <w:tcPr>
                  <w:tcW w:w="1129" w:type="dxa"/>
                </w:tcPr>
                <w:p w14:paraId="66990120" w14:textId="1A1DA37F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Địa chỉ</w:t>
                  </w:r>
                </w:p>
              </w:tc>
              <w:tc>
                <w:tcPr>
                  <w:tcW w:w="5984" w:type="dxa"/>
                </w:tcPr>
                <w:p w14:paraId="16CD1FFD" w14:textId="24FCDA9E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 Nội</w:t>
                  </w:r>
                </w:p>
              </w:tc>
            </w:tr>
            <w:tr w:rsidR="002F3D03" w14:paraId="1F9CAA63" w14:textId="77777777" w:rsidTr="002F3D03">
              <w:tc>
                <w:tcPr>
                  <w:tcW w:w="1129" w:type="dxa"/>
                </w:tcPr>
                <w:p w14:paraId="79C5503A" w14:textId="06C8F864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SĐT</w:t>
                  </w:r>
                </w:p>
              </w:tc>
              <w:tc>
                <w:tcPr>
                  <w:tcW w:w="5984" w:type="dxa"/>
                </w:tcPr>
                <w:p w14:paraId="21A3AFD1" w14:textId="4F2632BE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0987654321</w:t>
                  </w:r>
                </w:p>
              </w:tc>
            </w:tr>
          </w:tbl>
          <w:p w14:paraId="4EDB45CA" w14:textId="6D1CBB10" w:rsidR="00646D59" w:rsidRDefault="00646D59" w:rsidP="00646D59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</w:p>
          <w:p w14:paraId="0241461C" w14:textId="7E227037" w:rsidR="002F3D03" w:rsidRDefault="002F3D03" w:rsidP="00646D59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sách đang mượn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762"/>
              <w:gridCol w:w="1767"/>
              <w:gridCol w:w="1792"/>
              <w:gridCol w:w="1792"/>
            </w:tblGrid>
            <w:tr w:rsidR="002F3D03" w14:paraId="65C83213" w14:textId="77777777" w:rsidTr="002F3D03">
              <w:tc>
                <w:tcPr>
                  <w:tcW w:w="1857" w:type="dxa"/>
                </w:tcPr>
                <w:p w14:paraId="3E7BCCB5" w14:textId="2D1AF373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857" w:type="dxa"/>
                </w:tcPr>
                <w:p w14:paraId="2E690DA7" w14:textId="4F10160B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1857" w:type="dxa"/>
                </w:tcPr>
                <w:p w14:paraId="0F3D879A" w14:textId="2F2D923B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mượn</w:t>
                  </w:r>
                </w:p>
              </w:tc>
              <w:tc>
                <w:tcPr>
                  <w:tcW w:w="1857" w:type="dxa"/>
                </w:tcPr>
                <w:p w14:paraId="4687E0CF" w14:textId="2EB43D4E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phải trả</w:t>
                  </w:r>
                </w:p>
              </w:tc>
            </w:tr>
            <w:tr w:rsidR="002F3D03" w14:paraId="1BBA729A" w14:textId="77777777" w:rsidTr="002F3D03">
              <w:tc>
                <w:tcPr>
                  <w:tcW w:w="1857" w:type="dxa"/>
                </w:tcPr>
                <w:p w14:paraId="4C35EAAD" w14:textId="19C5880F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857" w:type="dxa"/>
                </w:tcPr>
                <w:p w14:paraId="4B78DEA4" w14:textId="18AA1D72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Toán</w:t>
                  </w:r>
                </w:p>
              </w:tc>
              <w:tc>
                <w:tcPr>
                  <w:tcW w:w="1857" w:type="dxa"/>
                </w:tcPr>
                <w:p w14:paraId="770213B7" w14:textId="049FC423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</w:t>
                  </w:r>
                  <w:r w:rsidR="005C453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57" w:type="dxa"/>
                </w:tcPr>
                <w:p w14:paraId="25BB4107" w14:textId="6BD75576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</w:t>
                  </w:r>
                  <w:r w:rsidR="005C453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2F3D03" w14:paraId="56A503B0" w14:textId="77777777" w:rsidTr="002F3D03">
              <w:tc>
                <w:tcPr>
                  <w:tcW w:w="1857" w:type="dxa"/>
                </w:tcPr>
                <w:p w14:paraId="5ACB353E" w14:textId="4A015C20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857" w:type="dxa"/>
                </w:tcPr>
                <w:p w14:paraId="40C66750" w14:textId="7E32FAE1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Vật lý</w:t>
                  </w:r>
                </w:p>
              </w:tc>
              <w:tc>
                <w:tcPr>
                  <w:tcW w:w="1857" w:type="dxa"/>
                </w:tcPr>
                <w:p w14:paraId="16762F19" w14:textId="6C5C2F74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</w:t>
                  </w:r>
                  <w:r w:rsidR="005C453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57" w:type="dxa"/>
                </w:tcPr>
                <w:p w14:paraId="4EF98D0D" w14:textId="148EADE0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</w:t>
                  </w:r>
                  <w:r w:rsidR="005C453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2F3D03" w14:paraId="0A1B52CF" w14:textId="77777777" w:rsidTr="002F3D03">
              <w:tc>
                <w:tcPr>
                  <w:tcW w:w="1857" w:type="dxa"/>
                </w:tcPr>
                <w:p w14:paraId="138B5A38" w14:textId="313805B4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57" w:type="dxa"/>
                </w:tcPr>
                <w:p w14:paraId="6410E3AB" w14:textId="2C8704FC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Tin học</w:t>
                  </w:r>
                </w:p>
              </w:tc>
              <w:tc>
                <w:tcPr>
                  <w:tcW w:w="1857" w:type="dxa"/>
                </w:tcPr>
                <w:p w14:paraId="76FB0257" w14:textId="27E6BD97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</w:t>
                  </w:r>
                  <w:r w:rsidR="005C453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57" w:type="dxa"/>
                </w:tcPr>
                <w:p w14:paraId="1695C10A" w14:textId="69FD75E3" w:rsidR="002F3D03" w:rsidRDefault="002F3D03" w:rsidP="00646D5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</w:t>
                  </w:r>
                  <w:r w:rsidR="005C453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0A37ED83" w14:textId="386DC918" w:rsidR="002F3D03" w:rsidRDefault="00544C01" w:rsidP="00646D59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Trả sách</w:t>
            </w:r>
          </w:p>
          <w:p w14:paraId="66344980" w14:textId="5A571232" w:rsidR="002F3D03" w:rsidRDefault="002F3D03" w:rsidP="00646D59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sách đã trả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761"/>
              <w:gridCol w:w="1770"/>
              <w:gridCol w:w="1791"/>
            </w:tblGrid>
            <w:tr w:rsidR="00544C01" w14:paraId="7B6ED9B3" w14:textId="77777777" w:rsidTr="00544C01">
              <w:tc>
                <w:tcPr>
                  <w:tcW w:w="1761" w:type="dxa"/>
                </w:tcPr>
                <w:p w14:paraId="0CC88818" w14:textId="77777777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70" w:type="dxa"/>
                </w:tcPr>
                <w:p w14:paraId="0419C941" w14:textId="77777777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1791" w:type="dxa"/>
                </w:tcPr>
                <w:p w14:paraId="7EA42D68" w14:textId="4213C1AF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trả</w:t>
                  </w:r>
                </w:p>
              </w:tc>
            </w:tr>
            <w:tr w:rsidR="00544C01" w14:paraId="3E533285" w14:textId="77777777" w:rsidTr="00544C01">
              <w:tc>
                <w:tcPr>
                  <w:tcW w:w="1761" w:type="dxa"/>
                </w:tcPr>
                <w:p w14:paraId="66A2B005" w14:textId="77777777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70" w:type="dxa"/>
                </w:tcPr>
                <w:p w14:paraId="0A47A3BC" w14:textId="19EDB182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Tiếng Anh</w:t>
                  </w:r>
                </w:p>
              </w:tc>
              <w:tc>
                <w:tcPr>
                  <w:tcW w:w="1791" w:type="dxa"/>
                </w:tcPr>
                <w:p w14:paraId="1CB09BBC" w14:textId="021B8C3D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1/2/2023</w:t>
                  </w:r>
                </w:p>
              </w:tc>
            </w:tr>
            <w:tr w:rsidR="00544C01" w14:paraId="5B4A7B5F" w14:textId="77777777" w:rsidTr="00544C01">
              <w:tc>
                <w:tcPr>
                  <w:tcW w:w="1761" w:type="dxa"/>
                </w:tcPr>
                <w:p w14:paraId="18C5ED23" w14:textId="77777777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70" w:type="dxa"/>
                </w:tcPr>
                <w:p w14:paraId="7C2722DD" w14:textId="2453A54D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Mỹ thuật</w:t>
                  </w:r>
                </w:p>
              </w:tc>
              <w:tc>
                <w:tcPr>
                  <w:tcW w:w="1791" w:type="dxa"/>
                </w:tcPr>
                <w:p w14:paraId="113938F3" w14:textId="1FF8BD0A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1/2/2023</w:t>
                  </w:r>
                </w:p>
              </w:tc>
            </w:tr>
            <w:tr w:rsidR="00544C01" w14:paraId="4FEB2E89" w14:textId="77777777" w:rsidTr="00544C01">
              <w:tc>
                <w:tcPr>
                  <w:tcW w:w="1761" w:type="dxa"/>
                </w:tcPr>
                <w:p w14:paraId="536BD516" w14:textId="77777777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70" w:type="dxa"/>
                </w:tcPr>
                <w:p w14:paraId="6ADA8435" w14:textId="718574C3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Tin học 2</w:t>
                  </w:r>
                </w:p>
              </w:tc>
              <w:tc>
                <w:tcPr>
                  <w:tcW w:w="1791" w:type="dxa"/>
                </w:tcPr>
                <w:p w14:paraId="3F3E3104" w14:textId="505279C9" w:rsidR="00544C01" w:rsidRDefault="00544C01" w:rsidP="002F3D0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1/2/2023</w:t>
                  </w:r>
                </w:p>
              </w:tc>
            </w:tr>
          </w:tbl>
          <w:p w14:paraId="713BA310" w14:textId="7E55FCD5" w:rsidR="002F3D03" w:rsidRPr="00544C01" w:rsidRDefault="00544C01" w:rsidP="00544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</w:t>
            </w:r>
          </w:p>
          <w:p w14:paraId="29FE95E6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lý yêu cầu sách cần trả từ bạn đọc</w:t>
            </w:r>
          </w:p>
          <w:p w14:paraId="3B1CDC21" w14:textId="0C54BF2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Bạn đọc đưa các quyển muốn trả cho NVQL bao gồm các quyển là vật lý và toán</w:t>
            </w:r>
          </w:p>
          <w:p w14:paraId="2A35EA86" w14:textId="45725961" w:rsidR="00646D59" w:rsidRPr="00646D59" w:rsidRDefault="00646D59" w:rsidP="00646D59">
            <w:pPr>
              <w:ind w:left="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Lặp các bước từ 13 đến 16 cho đến khi hết các sách</w:t>
            </w:r>
          </w:p>
          <w:p w14:paraId="7CA5F379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chọn nút trả sách</w:t>
            </w:r>
          </w:p>
          <w:p w14:paraId="2E7B1C6F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hiện thêm dòng trả sách ở cuối của mỗi quyển sách</w:t>
            </w:r>
          </w:p>
          <w:p w14:paraId="7AD68F3A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NVQL tìm tên sách trong các quyển và bấm nút trả sách ở cuối dòng</w:t>
            </w:r>
          </w:p>
          <w:p w14:paraId="08E12728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GD hiển thị thông báo trả sách thành công</w:t>
            </w:r>
          </w:p>
          <w:p w14:paraId="651FA346" w14:textId="77777777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NV QL bấm nút Submit</w:t>
            </w:r>
          </w:p>
          <w:p w14:paraId="43BEF7BD" w14:textId="45EA2914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hiện lên phiếu mượn như sau: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129"/>
              <w:gridCol w:w="5984"/>
            </w:tblGrid>
            <w:tr w:rsidR="00544C01" w14:paraId="5046E27D" w14:textId="77777777" w:rsidTr="00C04B6F">
              <w:tc>
                <w:tcPr>
                  <w:tcW w:w="1129" w:type="dxa"/>
                </w:tcPr>
                <w:p w14:paraId="4DE8E116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984" w:type="dxa"/>
                </w:tcPr>
                <w:p w14:paraId="7A0FEEBE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544C01" w14:paraId="74DC5F27" w14:textId="77777777" w:rsidTr="00C04B6F">
              <w:tc>
                <w:tcPr>
                  <w:tcW w:w="1129" w:type="dxa"/>
                </w:tcPr>
                <w:p w14:paraId="4A6BABCD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</w:t>
                  </w:r>
                </w:p>
              </w:tc>
              <w:tc>
                <w:tcPr>
                  <w:tcW w:w="5984" w:type="dxa"/>
                </w:tcPr>
                <w:p w14:paraId="1FAAC1E0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Nguyễn văn A</w:t>
                  </w:r>
                </w:p>
              </w:tc>
            </w:tr>
            <w:tr w:rsidR="00544C01" w14:paraId="32E5ED4D" w14:textId="77777777" w:rsidTr="00C04B6F">
              <w:tc>
                <w:tcPr>
                  <w:tcW w:w="1129" w:type="dxa"/>
                </w:tcPr>
                <w:p w14:paraId="453B3E86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Địa chỉ</w:t>
                  </w:r>
                </w:p>
              </w:tc>
              <w:tc>
                <w:tcPr>
                  <w:tcW w:w="5984" w:type="dxa"/>
                </w:tcPr>
                <w:p w14:paraId="0CDA6F21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 Nội</w:t>
                  </w:r>
                </w:p>
              </w:tc>
            </w:tr>
            <w:tr w:rsidR="00544C01" w14:paraId="71725FB6" w14:textId="77777777" w:rsidTr="00C04B6F">
              <w:tc>
                <w:tcPr>
                  <w:tcW w:w="1129" w:type="dxa"/>
                </w:tcPr>
                <w:p w14:paraId="39CD722C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SĐT</w:t>
                  </w:r>
                </w:p>
              </w:tc>
              <w:tc>
                <w:tcPr>
                  <w:tcW w:w="5984" w:type="dxa"/>
                </w:tcPr>
                <w:p w14:paraId="19A1DB9A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0987654321</w:t>
                  </w:r>
                </w:p>
              </w:tc>
            </w:tr>
          </w:tbl>
          <w:p w14:paraId="4BCEAEDF" w14:textId="77777777" w:rsidR="00544C01" w:rsidRDefault="00544C01" w:rsidP="00544C01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</w:p>
          <w:p w14:paraId="53176E43" w14:textId="77777777" w:rsidR="00544C01" w:rsidRDefault="00544C01" w:rsidP="00544C01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sách đang mượn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762"/>
              <w:gridCol w:w="1767"/>
              <w:gridCol w:w="1792"/>
              <w:gridCol w:w="1792"/>
            </w:tblGrid>
            <w:tr w:rsidR="00544C01" w14:paraId="5F60E08B" w14:textId="77777777" w:rsidTr="00544C01">
              <w:tc>
                <w:tcPr>
                  <w:tcW w:w="1762" w:type="dxa"/>
                </w:tcPr>
                <w:p w14:paraId="44EDE498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67" w:type="dxa"/>
                </w:tcPr>
                <w:p w14:paraId="75677667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1792" w:type="dxa"/>
                </w:tcPr>
                <w:p w14:paraId="1D364FCC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mượn</w:t>
                  </w:r>
                </w:p>
              </w:tc>
              <w:tc>
                <w:tcPr>
                  <w:tcW w:w="1792" w:type="dxa"/>
                </w:tcPr>
                <w:p w14:paraId="479FFAAF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phải trả</w:t>
                  </w:r>
                </w:p>
              </w:tc>
            </w:tr>
            <w:tr w:rsidR="00544C01" w14:paraId="13793BE6" w14:textId="77777777" w:rsidTr="00544C01">
              <w:tc>
                <w:tcPr>
                  <w:tcW w:w="1762" w:type="dxa"/>
                </w:tcPr>
                <w:p w14:paraId="61AE010B" w14:textId="5CFEB0C9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67" w:type="dxa"/>
                </w:tcPr>
                <w:p w14:paraId="6B6B0059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Tin học</w:t>
                  </w:r>
                </w:p>
              </w:tc>
              <w:tc>
                <w:tcPr>
                  <w:tcW w:w="1792" w:type="dxa"/>
                </w:tcPr>
                <w:p w14:paraId="02F9521E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1792" w:type="dxa"/>
                </w:tcPr>
                <w:p w14:paraId="31CFFF13" w14:textId="77777777" w:rsidR="00544C01" w:rsidRDefault="00544C01" w:rsidP="00544C0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1/2/2024</w:t>
                  </w:r>
                </w:p>
              </w:tc>
            </w:tr>
          </w:tbl>
          <w:p w14:paraId="7D8B5BBE" w14:textId="522D7A0C" w:rsidR="00544C01" w:rsidRDefault="00544C01" w:rsidP="00544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số đang mượn là: 1</w:t>
            </w:r>
          </w:p>
          <w:p w14:paraId="35B00769" w14:textId="6787B807" w:rsidR="005C4539" w:rsidRDefault="005C4539" w:rsidP="00544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phạt</w:t>
            </w:r>
          </w:p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1761"/>
              <w:gridCol w:w="1770"/>
              <w:gridCol w:w="1791"/>
              <w:gridCol w:w="1791"/>
            </w:tblGrid>
            <w:tr w:rsidR="0047639E" w14:paraId="002971FE" w14:textId="51C1BE4A" w:rsidTr="00C04B6F">
              <w:tc>
                <w:tcPr>
                  <w:tcW w:w="1761" w:type="dxa"/>
                </w:tcPr>
                <w:p w14:paraId="0DAEF0BE" w14:textId="77777777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70" w:type="dxa"/>
                </w:tcPr>
                <w:p w14:paraId="0B56686B" w14:textId="77777777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Tên sách</w:t>
                  </w:r>
                </w:p>
              </w:tc>
              <w:tc>
                <w:tcPr>
                  <w:tcW w:w="1791" w:type="dxa"/>
                </w:tcPr>
                <w:p w14:paraId="0CF0779D" w14:textId="77777777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Ngày trả</w:t>
                  </w:r>
                </w:p>
              </w:tc>
              <w:tc>
                <w:tcPr>
                  <w:tcW w:w="1791" w:type="dxa"/>
                </w:tcPr>
                <w:p w14:paraId="10AE04A9" w14:textId="468D036E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Tiền phạt</w:t>
                  </w:r>
                </w:p>
              </w:tc>
            </w:tr>
            <w:tr w:rsidR="0047639E" w14:paraId="74F55079" w14:textId="7E40DB00" w:rsidTr="00C04B6F">
              <w:tc>
                <w:tcPr>
                  <w:tcW w:w="1761" w:type="dxa"/>
                </w:tcPr>
                <w:p w14:paraId="5106DA57" w14:textId="77777777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70" w:type="dxa"/>
                </w:tcPr>
                <w:p w14:paraId="0EF316DF" w14:textId="5E8F3B5D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Vật lý</w:t>
                  </w:r>
                </w:p>
              </w:tc>
              <w:tc>
                <w:tcPr>
                  <w:tcW w:w="1791" w:type="dxa"/>
                </w:tcPr>
                <w:p w14:paraId="1EC13404" w14:textId="11E3B2EB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1791" w:type="dxa"/>
                </w:tcPr>
                <w:p w14:paraId="191E853D" w14:textId="15943F6B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50000</w:t>
                  </w:r>
                </w:p>
              </w:tc>
            </w:tr>
            <w:tr w:rsidR="0047639E" w14:paraId="7CB9B23D" w14:textId="5169D06E" w:rsidTr="00C04B6F">
              <w:tc>
                <w:tcPr>
                  <w:tcW w:w="1761" w:type="dxa"/>
                </w:tcPr>
                <w:p w14:paraId="021D15B1" w14:textId="77777777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70" w:type="dxa"/>
                </w:tcPr>
                <w:p w14:paraId="30D5D1C9" w14:textId="253715E2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Toán</w:t>
                  </w:r>
                </w:p>
              </w:tc>
              <w:tc>
                <w:tcPr>
                  <w:tcW w:w="1791" w:type="dxa"/>
                </w:tcPr>
                <w:p w14:paraId="15DDE57D" w14:textId="0C14DF6C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1/1/2024</w:t>
                  </w:r>
                </w:p>
              </w:tc>
              <w:tc>
                <w:tcPr>
                  <w:tcW w:w="1791" w:type="dxa"/>
                </w:tcPr>
                <w:p w14:paraId="636DE07A" w14:textId="0321C333" w:rsidR="0047639E" w:rsidRDefault="0047639E" w:rsidP="005C453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50000</w:t>
                  </w:r>
                </w:p>
              </w:tc>
            </w:tr>
          </w:tbl>
          <w:p w14:paraId="5CABE56B" w14:textId="498D23E5" w:rsidR="005C4539" w:rsidRDefault="005C4539" w:rsidP="00544C01">
            <w:pPr>
              <w:rPr>
                <w:rFonts w:ascii="Times New Roman" w:hAnsi="Times New Roman" w:cs="Times New Roman"/>
              </w:rPr>
            </w:pPr>
          </w:p>
          <w:p w14:paraId="46A6E2DB" w14:textId="6A8E4EC6" w:rsidR="005C4539" w:rsidRDefault="005C4539" w:rsidP="00544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số tiền phạt; 100000đ</w:t>
            </w:r>
          </w:p>
          <w:p w14:paraId="734C887F" w14:textId="15D23AE1" w:rsidR="00544C01" w:rsidRPr="00544C01" w:rsidRDefault="00544C01" w:rsidP="00544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phiếu</w:t>
            </w:r>
          </w:p>
          <w:p w14:paraId="4336B843" w14:textId="77777777" w:rsidR="00544C01" w:rsidRDefault="00544C01" w:rsidP="00544C01">
            <w:pPr>
              <w:pStyle w:val="ListParagraph"/>
              <w:ind w:left="315"/>
              <w:rPr>
                <w:rFonts w:ascii="Times New Roman" w:hAnsi="Times New Roman" w:cs="Times New Roman"/>
              </w:rPr>
            </w:pPr>
          </w:p>
          <w:p w14:paraId="76E622C7" w14:textId="50BA780A" w:rsid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NVQL bấm nút Xuất </w:t>
            </w:r>
            <w:r w:rsidR="00486AFC">
              <w:rPr>
                <w:rFonts w:ascii="Times New Roman" w:hAnsi="Times New Roman" w:cs="Times New Roman"/>
              </w:rPr>
              <w:t xml:space="preserve">phiếu </w:t>
            </w:r>
            <w:r>
              <w:rPr>
                <w:rFonts w:ascii="Times New Roman" w:hAnsi="Times New Roman" w:cs="Times New Roman"/>
              </w:rPr>
              <w:t>ở cuối</w:t>
            </w:r>
          </w:p>
          <w:p w14:paraId="1BCA4F1E" w14:textId="1E97AC4A" w:rsidR="00646D59" w:rsidRPr="00646D59" w:rsidRDefault="00646D59" w:rsidP="00646D5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in phiếu mượn theo yêu cầu</w:t>
            </w:r>
          </w:p>
        </w:tc>
      </w:tr>
    </w:tbl>
    <w:p w14:paraId="51F77FC7" w14:textId="4E24A72C" w:rsidR="00646D59" w:rsidRDefault="00646D59">
      <w:pPr>
        <w:rPr>
          <w:rFonts w:ascii="Times New Roman" w:hAnsi="Times New Roman" w:cs="Times New Roman"/>
        </w:rPr>
      </w:pPr>
    </w:p>
    <w:p w14:paraId="6F2E1866" w14:textId="566B03F4" w:rsidR="00FC56EF" w:rsidRDefault="00FC56EF">
      <w:pPr>
        <w:rPr>
          <w:rFonts w:ascii="Times New Roman" w:hAnsi="Times New Roman" w:cs="Times New Roman"/>
        </w:rPr>
      </w:pPr>
    </w:p>
    <w:p w14:paraId="62838E11" w14:textId="60AFB184" w:rsidR="00FC56EF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2:</w:t>
      </w:r>
    </w:p>
    <w:p w14:paraId="4F39FB88" w14:textId="050BA871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các danh từ có thể có là: NV, sách, độc giả, phiểu mượn, phiếu phạt, tên, mã vạch, tiền phạt</w:t>
      </w:r>
    </w:p>
    <w:p w14:paraId="2B49A189" w14:textId="493891B2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khi cân nhắc, các danh từ có thể làm thực thể là: </w:t>
      </w:r>
    </w:p>
    <w:p w14:paraId="1A3A3ED2" w14:textId="6DBE8C06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NV:</w:t>
      </w:r>
    </w:p>
    <w:p w14:paraId="420EAE74" w14:textId="24802A26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Sách</w:t>
      </w:r>
    </w:p>
    <w:p w14:paraId="63DDC254" w14:textId="268C0D9E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Độc giả</w:t>
      </w:r>
    </w:p>
    <w:p w14:paraId="65F333A6" w14:textId="10A83C90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mượn</w:t>
      </w:r>
    </w:p>
    <w:p w14:paraId="21280973" w14:textId="64E90417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phạt</w:t>
      </w:r>
    </w:p>
    <w:p w14:paraId="5A4ED34D" w14:textId="4A89736D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các quan hệ</w:t>
      </w:r>
    </w:p>
    <w:p w14:paraId="77281E0C" w14:textId="65B7204B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Sách có thể được mượn bởi nhiều độc giả, 1 độc giả mượn được nhiều sách, quan hệ n-n, thêm 1 lớp là sách mượn</w:t>
      </w:r>
    </w:p>
    <w:p w14:paraId="3D5EBE81" w14:textId="30D575EF" w:rsidR="004E2FA6" w:rsidRPr="00C04B6F" w:rsidRDefault="004E2FA6">
      <w:pPr>
        <w:rPr>
          <w:rFonts w:ascii="Times New Roman" w:hAnsi="Times New Roman" w:cs="Times New Roman"/>
          <w:b/>
        </w:rPr>
      </w:pPr>
      <w:r w:rsidRPr="00C04B6F">
        <w:rPr>
          <w:rFonts w:ascii="Times New Roman" w:hAnsi="Times New Roman" w:cs="Times New Roman"/>
          <w:b/>
        </w:rPr>
        <w:t>1 phiếu mượn có nhiều sách mượn, 1 sách mượn có thể trong 1 phiếu mượn, quan hệ 1-n</w:t>
      </w:r>
    </w:p>
    <w:p w14:paraId="081A15F0" w14:textId="108B9F28" w:rsidR="004E2FA6" w:rsidRPr="00C04B6F" w:rsidRDefault="004E2FA6">
      <w:pPr>
        <w:rPr>
          <w:rFonts w:ascii="Times New Roman" w:hAnsi="Times New Roman" w:cs="Times New Roman"/>
          <w:b/>
        </w:rPr>
      </w:pPr>
      <w:r w:rsidRPr="00C04B6F">
        <w:rPr>
          <w:rFonts w:ascii="Times New Roman" w:hAnsi="Times New Roman" w:cs="Times New Roman"/>
          <w:b/>
        </w:rPr>
        <w:t>Phiếu phạt thì có nhiều sách mượn, 1 sách mượn có thể trong nhiều phiếu phạt, quan hệ 1-n</w:t>
      </w:r>
    </w:p>
    <w:p w14:paraId="576571EF" w14:textId="62A10485" w:rsidR="004E2FA6" w:rsidRPr="00C04B6F" w:rsidRDefault="004E2FA6">
      <w:pPr>
        <w:rPr>
          <w:rFonts w:ascii="Times New Roman" w:hAnsi="Times New Roman" w:cs="Times New Roman"/>
          <w:b/>
        </w:rPr>
      </w:pPr>
      <w:r w:rsidRPr="00C04B6F">
        <w:rPr>
          <w:rFonts w:ascii="Times New Roman" w:hAnsi="Times New Roman" w:cs="Times New Roman"/>
          <w:b/>
        </w:rPr>
        <w:t>Thêm 1 phiếu là tổng quart của phiếu phạt và phiếu mượn</w:t>
      </w:r>
    </w:p>
    <w:p w14:paraId="15E5ACF7" w14:textId="3833BB05" w:rsidR="004E2FA6" w:rsidRPr="00C04B6F" w:rsidRDefault="004E2FA6">
      <w:pPr>
        <w:rPr>
          <w:rFonts w:ascii="Times New Roman" w:hAnsi="Times New Roman" w:cs="Times New Roman"/>
          <w:b/>
        </w:rPr>
      </w:pPr>
      <w:r w:rsidRPr="00C04B6F">
        <w:rPr>
          <w:rFonts w:ascii="Times New Roman" w:hAnsi="Times New Roman" w:cs="Times New Roman"/>
          <w:b/>
        </w:rPr>
        <w:t>Nhân viên có thể làm nhiều phiếu, quan hệ 1-n</w:t>
      </w:r>
    </w:p>
    <w:p w14:paraId="339A8596" w14:textId="28BDEF2A" w:rsidR="004E2FA6" w:rsidRDefault="004E2FA6">
      <w:pPr>
        <w:rPr>
          <w:rFonts w:ascii="Times New Roman" w:hAnsi="Times New Roman" w:cs="Times New Roman"/>
        </w:rPr>
      </w:pPr>
      <w:bookmarkStart w:id="0" w:name="_GoBack"/>
      <w:r w:rsidRPr="004E2F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468956" wp14:editId="390FA872">
            <wp:extent cx="5601482" cy="453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8CD841" w14:textId="1AD75E5D" w:rsidR="004E2FA6" w:rsidRDefault="004E2FA6">
      <w:pPr>
        <w:rPr>
          <w:rFonts w:ascii="Times New Roman" w:hAnsi="Times New Roman" w:cs="Times New Roman"/>
        </w:rPr>
      </w:pPr>
    </w:p>
    <w:p w14:paraId="534BCCC8" w14:textId="1DFBFAF0" w:rsidR="004E2FA6" w:rsidRDefault="004E2FA6">
      <w:pPr>
        <w:rPr>
          <w:rFonts w:ascii="Times New Roman" w:hAnsi="Times New Roman" w:cs="Times New Roman"/>
        </w:rPr>
      </w:pPr>
    </w:p>
    <w:p w14:paraId="09DCFC6F" w14:textId="7820A569" w:rsidR="00F936EB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</w:t>
      </w:r>
    </w:p>
    <w:p w14:paraId="34A2F0A9" w14:textId="718062B0" w:rsidR="004E2FA6" w:rsidRDefault="004E2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các giao diện</w:t>
      </w:r>
    </w:p>
    <w:p w14:paraId="6556F1D2" w14:textId="7E2749E4" w:rsidR="00F936EB" w:rsidRPr="009652D1" w:rsidRDefault="00F936E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43649F" wp14:editId="696260C5">
            <wp:extent cx="5212080" cy="56616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6EB" w:rsidRPr="0096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A4D"/>
    <w:multiLevelType w:val="hybridMultilevel"/>
    <w:tmpl w:val="8FF4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5B0C"/>
    <w:multiLevelType w:val="hybridMultilevel"/>
    <w:tmpl w:val="5444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05BBD"/>
    <w:multiLevelType w:val="hybridMultilevel"/>
    <w:tmpl w:val="340E4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C79CF"/>
    <w:multiLevelType w:val="hybridMultilevel"/>
    <w:tmpl w:val="A9FCB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D1"/>
    <w:rsid w:val="0002192B"/>
    <w:rsid w:val="000D6E7C"/>
    <w:rsid w:val="001C2ACE"/>
    <w:rsid w:val="001D30BC"/>
    <w:rsid w:val="001E7B4B"/>
    <w:rsid w:val="002B1D73"/>
    <w:rsid w:val="002F3D03"/>
    <w:rsid w:val="003471A7"/>
    <w:rsid w:val="00347FF0"/>
    <w:rsid w:val="003A13C8"/>
    <w:rsid w:val="004371AB"/>
    <w:rsid w:val="0047639E"/>
    <w:rsid w:val="00486AFC"/>
    <w:rsid w:val="004C7CCA"/>
    <w:rsid w:val="004E2FA6"/>
    <w:rsid w:val="00544C01"/>
    <w:rsid w:val="005C4539"/>
    <w:rsid w:val="0064229B"/>
    <w:rsid w:val="00646D59"/>
    <w:rsid w:val="00793638"/>
    <w:rsid w:val="007F075F"/>
    <w:rsid w:val="00821882"/>
    <w:rsid w:val="00835A61"/>
    <w:rsid w:val="00846E77"/>
    <w:rsid w:val="00884FB6"/>
    <w:rsid w:val="008A5B04"/>
    <w:rsid w:val="008D48DF"/>
    <w:rsid w:val="008F649D"/>
    <w:rsid w:val="00916CBB"/>
    <w:rsid w:val="009652D1"/>
    <w:rsid w:val="00973480"/>
    <w:rsid w:val="00975D11"/>
    <w:rsid w:val="009E5472"/>
    <w:rsid w:val="009F71C0"/>
    <w:rsid w:val="00A6182C"/>
    <w:rsid w:val="00AE0EDF"/>
    <w:rsid w:val="00AF3F4C"/>
    <w:rsid w:val="00B93320"/>
    <w:rsid w:val="00C04B6F"/>
    <w:rsid w:val="00C3109F"/>
    <w:rsid w:val="00C815D3"/>
    <w:rsid w:val="00DA0E51"/>
    <w:rsid w:val="00E41771"/>
    <w:rsid w:val="00F34663"/>
    <w:rsid w:val="00F368EC"/>
    <w:rsid w:val="00F936EB"/>
    <w:rsid w:val="00FC1C2E"/>
    <w:rsid w:val="00FC56EF"/>
    <w:rsid w:val="00FD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C8EE"/>
  <w15:chartTrackingRefBased/>
  <w15:docId w15:val="{3BC27256-DCF4-44A5-8F82-146173EE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6437E9BA78948A5D0EDFA42A0589C" ma:contentTypeVersion="5" ma:contentTypeDescription="Create a new document." ma:contentTypeScope="" ma:versionID="9eb2cf2253142467d1e72113cebf6542">
  <xsd:schema xmlns:xsd="http://www.w3.org/2001/XMLSchema" xmlns:xs="http://www.w3.org/2001/XMLSchema" xmlns:p="http://schemas.microsoft.com/office/2006/metadata/properties" xmlns:ns3="4b0a6dd6-b0bc-4aa7-9f59-dfb0b5d151d8" targetNamespace="http://schemas.microsoft.com/office/2006/metadata/properties" ma:root="true" ma:fieldsID="e5a47747e7eab64c8bd5ac6da50c248e" ns3:_="">
    <xsd:import namespace="4b0a6dd6-b0bc-4aa7-9f59-dfb0b5d15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a6dd6-b0bc-4aa7-9f59-dfb0b5d15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6D2EC-6E8E-4353-AD83-609343A00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a6dd6-b0bc-4aa7-9f59-dfb0b5d15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5FCC9-E363-4CA8-99B5-9AC09A3C4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0740E-1431-4E88-9000-F9FBFCBCD3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Quan D21CN07</dc:creator>
  <cp:keywords/>
  <dc:description/>
  <cp:lastModifiedBy>Dell Gaming</cp:lastModifiedBy>
  <cp:revision>4</cp:revision>
  <dcterms:created xsi:type="dcterms:W3CDTF">2024-06-17T09:39:00Z</dcterms:created>
  <dcterms:modified xsi:type="dcterms:W3CDTF">2024-06-17T10:28:00Z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0x01010036D6437E9BA78948A5D0EDFA42A0589C</vt:lpwstr>
  </property>
</Properties>
</file>