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DA646" w14:textId="7740C95C" w:rsidR="002A0648" w:rsidRDefault="0022138F" w:rsidP="0022138F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22138F">
        <w:rPr>
          <w:rFonts w:ascii="Times New Roman" w:hAnsi="Times New Roman" w:cs="Times New Roman"/>
          <w:sz w:val="40"/>
          <w:szCs w:val="40"/>
        </w:rPr>
        <w:t>Bài</w:t>
      </w:r>
      <w:proofErr w:type="spellEnd"/>
      <w:r w:rsidRPr="0022138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2138F">
        <w:rPr>
          <w:rFonts w:ascii="Times New Roman" w:hAnsi="Times New Roman" w:cs="Times New Roman"/>
          <w:sz w:val="40"/>
          <w:szCs w:val="40"/>
        </w:rPr>
        <w:t>tập</w:t>
      </w:r>
      <w:proofErr w:type="spellEnd"/>
      <w:r w:rsidRPr="0022138F">
        <w:rPr>
          <w:rFonts w:ascii="Times New Roman" w:hAnsi="Times New Roman" w:cs="Times New Roman"/>
          <w:sz w:val="40"/>
          <w:szCs w:val="40"/>
        </w:rPr>
        <w:t xml:space="preserve"> intsyst01</w:t>
      </w:r>
    </w:p>
    <w:p w14:paraId="00444602" w14:textId="1E3422D9" w:rsidR="0022138F" w:rsidRDefault="0022138F" w:rsidP="00221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DL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MNIST</w:t>
      </w:r>
    </w:p>
    <w:p w14:paraId="51299BF9" w14:textId="7760FC45" w:rsidR="0022138F" w:rsidRDefault="0022138F" w:rsidP="002213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DL</w:t>
      </w:r>
    </w:p>
    <w:p w14:paraId="5EBAD807" w14:textId="25F46A90" w:rsidR="00FC79EB" w:rsidRP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D2C10EA" w14:textId="77777777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</w:p>
    <w:p w14:paraId="79D22B00" w14:textId="3D31DE5B" w:rsidR="0022138F" w:rsidRDefault="0022138F" w:rsidP="0022138F">
      <w:pPr>
        <w:rPr>
          <w:rFonts w:ascii="Times New Roman" w:hAnsi="Times New Roman" w:cs="Times New Roman"/>
          <w:sz w:val="26"/>
          <w:szCs w:val="26"/>
        </w:rPr>
      </w:pPr>
      <w:r w:rsidRPr="0022138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71B3BE" wp14:editId="054848B8">
            <wp:extent cx="5943600" cy="586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FC09" w14:textId="7FCA256B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Mnist</w:t>
      </w:r>
      <w:proofErr w:type="spellEnd"/>
    </w:p>
    <w:p w14:paraId="090A6E9D" w14:textId="5A2145BB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4E4F20" wp14:editId="06C1F6AF">
            <wp:extent cx="5943600" cy="1089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E79D" w14:textId="09C54325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3:Xây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6FADAB1F" w14:textId="3CBFB964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5C880A" wp14:editId="16DD2421">
            <wp:extent cx="5943600" cy="2728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FC09" w14:textId="22B8152A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accuracy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loss</w:t>
      </w:r>
    </w:p>
    <w:p w14:paraId="0B10B70A" w14:textId="7009C596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91563DC" wp14:editId="516A2492">
            <wp:extent cx="5943600" cy="2126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EF72" w14:textId="471E1763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9A79B01" wp14:editId="5F046831">
            <wp:extent cx="5943600" cy="231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06E8" w14:textId="2D1FC4AE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rmse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C91403" w14:textId="73991819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DD354E" wp14:editId="70226C13">
            <wp:extent cx="5943600" cy="2534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7962" w14:textId="50BA7A05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6.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rmse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mse</w:t>
      </w:r>
      <w:proofErr w:type="spellEnd"/>
    </w:p>
    <w:p w14:paraId="1CE7E1C4" w14:textId="038F4BB7" w:rsidR="00FC79EB" w:rsidRDefault="00FC79EB" w:rsidP="0022138F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B58621B" wp14:editId="79349D15">
            <wp:extent cx="5943600" cy="3472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273F" w14:textId="77777777" w:rsidR="0022138F" w:rsidRPr="0022138F" w:rsidRDefault="0022138F" w:rsidP="0022138F">
      <w:pPr>
        <w:rPr>
          <w:rFonts w:ascii="Times New Roman" w:hAnsi="Times New Roman" w:cs="Times New Roman"/>
          <w:sz w:val="26"/>
          <w:szCs w:val="26"/>
        </w:rPr>
      </w:pPr>
    </w:p>
    <w:p w14:paraId="137B5A04" w14:textId="727B2DC8" w:rsidR="0022138F" w:rsidRDefault="0022138F" w:rsidP="002213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CNN</w:t>
      </w:r>
    </w:p>
    <w:p w14:paraId="7A9834EF" w14:textId="1074152E" w:rsid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505D35E4" w14:textId="4230C8DE" w:rsid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D50341" wp14:editId="603090D3">
            <wp:extent cx="5943600" cy="621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BACC" w14:textId="1FBA3F61" w:rsid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471E2AF4" w14:textId="3FFE71A2" w:rsid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E6D5BE" wp14:editId="7CE6DECE">
            <wp:extent cx="5943600" cy="1172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23CD" w14:textId="122688CE" w:rsid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6B5B13A3" w14:textId="30476C21" w:rsid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A6EDDCC" wp14:editId="38FBD5D7">
            <wp:extent cx="5943600" cy="1962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EB5B" w14:textId="0001F030" w:rsid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CNN</w:t>
      </w:r>
    </w:p>
    <w:p w14:paraId="65680301" w14:textId="4548DEED" w:rsid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r w:rsidRPr="00FC79E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ACD936" wp14:editId="51B2FC88">
            <wp:extent cx="5943600" cy="3107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F63A" w14:textId="7B9ED786" w:rsidR="00B17382" w:rsidRDefault="00B17382" w:rsidP="00FC79EB">
      <w:pPr>
        <w:rPr>
          <w:rFonts w:ascii="Times New Roman" w:hAnsi="Times New Roman" w:cs="Times New Roman"/>
          <w:sz w:val="26"/>
          <w:szCs w:val="26"/>
        </w:rPr>
      </w:pPr>
    </w:p>
    <w:p w14:paraId="17BF2253" w14:textId="46C11006" w:rsidR="00B17382" w:rsidRDefault="00B17382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rmse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mse</w:t>
      </w:r>
      <w:proofErr w:type="spellEnd"/>
    </w:p>
    <w:p w14:paraId="7790A36C" w14:textId="57E2BDCC" w:rsidR="00B17382" w:rsidRDefault="00B17382" w:rsidP="00FC79EB">
      <w:pPr>
        <w:rPr>
          <w:rFonts w:ascii="Times New Roman" w:hAnsi="Times New Roman" w:cs="Times New Roman"/>
          <w:sz w:val="26"/>
          <w:szCs w:val="26"/>
        </w:rPr>
      </w:pPr>
      <w:r w:rsidRPr="00B1738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CD7DB3" wp14:editId="37191260">
            <wp:extent cx="5943600" cy="25444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1B8B" w14:textId="1D144F68" w:rsidR="00B17382" w:rsidRDefault="00B17382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6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2F371582" w14:textId="1F5BCC05" w:rsidR="00B17382" w:rsidRDefault="00B17382" w:rsidP="00FC79EB">
      <w:pPr>
        <w:rPr>
          <w:rFonts w:ascii="Times New Roman" w:hAnsi="Times New Roman" w:cs="Times New Roman"/>
          <w:sz w:val="26"/>
          <w:szCs w:val="26"/>
        </w:rPr>
      </w:pPr>
      <w:r w:rsidRPr="00B173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965D6D" wp14:editId="4517065C">
            <wp:extent cx="5943600" cy="3131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11" w14:textId="0F8F6AEF" w:rsidR="00B17382" w:rsidRDefault="00B17382" w:rsidP="00FC79EB">
      <w:pPr>
        <w:rPr>
          <w:rFonts w:ascii="Times New Roman" w:hAnsi="Times New Roman" w:cs="Times New Roman"/>
          <w:sz w:val="26"/>
          <w:szCs w:val="26"/>
        </w:rPr>
      </w:pPr>
      <w:r w:rsidRPr="00B1738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C0603FB" wp14:editId="386E5A1F">
            <wp:extent cx="5943600" cy="2618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79AD" w14:textId="77777777" w:rsidR="00FC79EB" w:rsidRP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</w:p>
    <w:p w14:paraId="5389BEF8" w14:textId="0AF46E0B" w:rsidR="0022138F" w:rsidRDefault="0022138F" w:rsidP="002213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RNN</w:t>
      </w:r>
    </w:p>
    <w:p w14:paraId="7A13A8F6" w14:textId="77777777" w:rsidR="00FC79EB" w:rsidRP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C79E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1: Import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5F45D469" w14:textId="77777777" w:rsidR="00FC79EB" w:rsidRP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r w:rsidRPr="00FC79EB">
        <w:drawing>
          <wp:inline distT="0" distB="0" distL="0" distR="0" wp14:anchorId="38A7E14D" wp14:editId="1B7B1F64">
            <wp:extent cx="5943600" cy="6210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A17B" w14:textId="77777777" w:rsidR="00FC79EB" w:rsidRP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C79E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2: Load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B299D49" w14:textId="77777777" w:rsidR="00FC79EB" w:rsidRP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r w:rsidRPr="00FC79EB">
        <w:drawing>
          <wp:inline distT="0" distB="0" distL="0" distR="0" wp14:anchorId="5D6FFFB1" wp14:editId="2CB10444">
            <wp:extent cx="5943600" cy="1172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CCD" w14:textId="77777777" w:rsidR="00FC79EB" w:rsidRP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C79E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C79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79EB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4BBA71CC" w14:textId="77777777" w:rsidR="00FC79EB" w:rsidRPr="00B17382" w:rsidRDefault="00FC79EB" w:rsidP="00B17382">
      <w:pPr>
        <w:rPr>
          <w:rFonts w:ascii="Times New Roman" w:hAnsi="Times New Roman" w:cs="Times New Roman"/>
          <w:sz w:val="26"/>
          <w:szCs w:val="26"/>
        </w:rPr>
      </w:pPr>
      <w:r w:rsidRPr="00FC79EB">
        <w:lastRenderedPageBreak/>
        <w:drawing>
          <wp:inline distT="0" distB="0" distL="0" distR="0" wp14:anchorId="1DFD6BD0" wp14:editId="1E1DCC80">
            <wp:extent cx="5943600" cy="1962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8A55" w14:textId="2C0B36FA" w:rsidR="00FC79EB" w:rsidRPr="00B17382" w:rsidRDefault="00FC79EB" w:rsidP="00B1738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1738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17382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B1738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173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7382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173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738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73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7382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B173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7382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173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738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173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738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17382">
        <w:rPr>
          <w:rFonts w:ascii="Times New Roman" w:hAnsi="Times New Roman" w:cs="Times New Roman"/>
          <w:sz w:val="26"/>
          <w:szCs w:val="26"/>
        </w:rPr>
        <w:t xml:space="preserve"> </w:t>
      </w:r>
      <w:r w:rsidR="00B17382">
        <w:rPr>
          <w:rFonts w:ascii="Times New Roman" w:hAnsi="Times New Roman" w:cs="Times New Roman"/>
          <w:sz w:val="26"/>
          <w:szCs w:val="26"/>
        </w:rPr>
        <w:t>R</w:t>
      </w:r>
      <w:r w:rsidRPr="00B17382">
        <w:rPr>
          <w:rFonts w:ascii="Times New Roman" w:hAnsi="Times New Roman" w:cs="Times New Roman"/>
          <w:sz w:val="26"/>
          <w:szCs w:val="26"/>
        </w:rPr>
        <w:t>NN</w:t>
      </w:r>
    </w:p>
    <w:p w14:paraId="5843B5F2" w14:textId="32C72D4A" w:rsidR="00FC79EB" w:rsidRDefault="00FC79EB" w:rsidP="00B17382">
      <w:pPr>
        <w:rPr>
          <w:rFonts w:ascii="Times New Roman" w:hAnsi="Times New Roman" w:cs="Times New Roman"/>
          <w:sz w:val="26"/>
          <w:szCs w:val="26"/>
        </w:rPr>
      </w:pPr>
      <w:r w:rsidRPr="00FC79EB">
        <w:drawing>
          <wp:inline distT="0" distB="0" distL="0" distR="0" wp14:anchorId="37BB2127" wp14:editId="4CB1B843">
            <wp:extent cx="5943600" cy="2644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CB6C" w14:textId="77777777" w:rsidR="00B17382" w:rsidRDefault="00B17382" w:rsidP="00B1738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rmse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mse</w:t>
      </w:r>
      <w:proofErr w:type="spellEnd"/>
    </w:p>
    <w:p w14:paraId="6ED5E96A" w14:textId="77777777" w:rsidR="00B17382" w:rsidRDefault="00B17382" w:rsidP="00B17382">
      <w:pPr>
        <w:rPr>
          <w:rFonts w:ascii="Times New Roman" w:hAnsi="Times New Roman" w:cs="Times New Roman"/>
          <w:sz w:val="26"/>
          <w:szCs w:val="26"/>
        </w:rPr>
      </w:pPr>
      <w:r w:rsidRPr="00B173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19144D" wp14:editId="252CC02A">
            <wp:extent cx="5943600" cy="25444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7907" w14:textId="77777777" w:rsidR="00B17382" w:rsidRDefault="00B17382" w:rsidP="00B1738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6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05F7BC37" w14:textId="77777777" w:rsidR="00B17382" w:rsidRDefault="00B17382" w:rsidP="00B17382">
      <w:pPr>
        <w:rPr>
          <w:rFonts w:ascii="Times New Roman" w:hAnsi="Times New Roman" w:cs="Times New Roman"/>
          <w:sz w:val="26"/>
          <w:szCs w:val="26"/>
        </w:rPr>
      </w:pPr>
      <w:r w:rsidRPr="00B173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D4DE34" wp14:editId="415D4DA7">
            <wp:extent cx="5943600" cy="3131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39C4" w14:textId="5C230129" w:rsidR="00B17382" w:rsidRPr="00B17382" w:rsidRDefault="00B17382" w:rsidP="00B17382">
      <w:pPr>
        <w:rPr>
          <w:rFonts w:ascii="Times New Roman" w:hAnsi="Times New Roman" w:cs="Times New Roman"/>
          <w:sz w:val="26"/>
          <w:szCs w:val="26"/>
        </w:rPr>
      </w:pPr>
      <w:r w:rsidRPr="00B173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78D490" wp14:editId="3D7F6A6F">
            <wp:extent cx="5943600" cy="2618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5637" w14:textId="77777777" w:rsidR="00FC79EB" w:rsidRPr="00FC79EB" w:rsidRDefault="00FC79EB" w:rsidP="00FC79EB">
      <w:pPr>
        <w:rPr>
          <w:rFonts w:ascii="Times New Roman" w:hAnsi="Times New Roman" w:cs="Times New Roman"/>
          <w:sz w:val="26"/>
          <w:szCs w:val="26"/>
        </w:rPr>
      </w:pPr>
    </w:p>
    <w:p w14:paraId="78642991" w14:textId="7DC1A9BD" w:rsidR="00B17382" w:rsidRPr="007258E6" w:rsidRDefault="0022138F" w:rsidP="00B173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DL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Imdb</w:t>
      </w:r>
      <w:proofErr w:type="spellEnd"/>
    </w:p>
    <w:p w14:paraId="6E310717" w14:textId="2BA2D121" w:rsidR="007678BD" w:rsidRDefault="007258E6" w:rsidP="00B173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</w:p>
    <w:p w14:paraId="203DADF7" w14:textId="46DB4469" w:rsidR="007258E6" w:rsidRDefault="007258E6" w:rsidP="00B17382">
      <w:pPr>
        <w:rPr>
          <w:rFonts w:ascii="Times New Roman" w:hAnsi="Times New Roman" w:cs="Times New Roman"/>
          <w:sz w:val="26"/>
          <w:szCs w:val="26"/>
        </w:rPr>
      </w:pPr>
      <w:r w:rsidRPr="007258E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2E02D4" wp14:editId="72EE9BC8">
            <wp:extent cx="5943600" cy="688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5A9E" w14:textId="462E94D8" w:rsidR="007258E6" w:rsidRDefault="007258E6" w:rsidP="00B173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Imdb</w:t>
      </w:r>
      <w:proofErr w:type="spellEnd"/>
    </w:p>
    <w:p w14:paraId="0410EC0D" w14:textId="0999B6D1" w:rsidR="007258E6" w:rsidRDefault="007258E6" w:rsidP="00B17382">
      <w:pPr>
        <w:rPr>
          <w:rFonts w:ascii="Times New Roman" w:hAnsi="Times New Roman" w:cs="Times New Roman"/>
          <w:sz w:val="26"/>
          <w:szCs w:val="26"/>
        </w:rPr>
      </w:pPr>
      <w:r w:rsidRPr="007258E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47B51FB" wp14:editId="41535F34">
            <wp:extent cx="5943600" cy="12363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2CD7" w14:textId="494200E2" w:rsidR="007258E6" w:rsidRDefault="007258E6" w:rsidP="00B1738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</w:p>
    <w:p w14:paraId="0428C74E" w14:textId="5AB095CF" w:rsidR="007258E6" w:rsidRDefault="007258E6" w:rsidP="00B17382">
      <w:pPr>
        <w:rPr>
          <w:rFonts w:ascii="Times New Roman" w:hAnsi="Times New Roman" w:cs="Times New Roman"/>
          <w:sz w:val="26"/>
          <w:szCs w:val="26"/>
        </w:rPr>
      </w:pPr>
      <w:r w:rsidRPr="007258E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F54FAD0" wp14:editId="0EA7E95F">
            <wp:extent cx="5943600" cy="35667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1E29" w14:textId="65D86D49" w:rsidR="007258E6" w:rsidRDefault="007258E6" w:rsidP="00B1738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CNN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AE571BF" w14:textId="54B506B4" w:rsidR="007258E6" w:rsidRDefault="007258E6" w:rsidP="00B17382">
      <w:pPr>
        <w:rPr>
          <w:rFonts w:ascii="Times New Roman" w:hAnsi="Times New Roman" w:cs="Times New Roman"/>
          <w:sz w:val="26"/>
          <w:szCs w:val="26"/>
        </w:rPr>
      </w:pPr>
      <w:r w:rsidRPr="007258E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DEBD3E0" wp14:editId="7A0CB628">
            <wp:extent cx="5943600" cy="260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1011" w14:textId="62D9C8D1" w:rsidR="007258E6" w:rsidRDefault="007258E6" w:rsidP="00B1738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RNN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57F9EF6A" w14:textId="0199F7DC" w:rsidR="007258E6" w:rsidRDefault="007258E6" w:rsidP="00B17382">
      <w:pPr>
        <w:rPr>
          <w:rFonts w:ascii="Times New Roman" w:hAnsi="Times New Roman" w:cs="Times New Roman"/>
          <w:sz w:val="26"/>
          <w:szCs w:val="26"/>
        </w:rPr>
      </w:pPr>
      <w:r w:rsidRPr="007258E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817D7E" wp14:editId="6D58C567">
            <wp:extent cx="5943600" cy="2264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54B8" w14:textId="46C38332" w:rsidR="007258E6" w:rsidRDefault="00CD746D" w:rsidP="00B1738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rmse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</w:p>
    <w:p w14:paraId="558CEFD4" w14:textId="032B226C" w:rsidR="00CD746D" w:rsidRDefault="00CD746D" w:rsidP="00B17382">
      <w:pPr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60B998" wp14:editId="24AFB122">
            <wp:extent cx="5943600" cy="2500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3E23" w14:textId="29DC304C" w:rsidR="00CD746D" w:rsidRDefault="00CD746D" w:rsidP="00B1738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14:paraId="7F35AF2B" w14:textId="535059AF" w:rsidR="00CD746D" w:rsidRDefault="00CD746D" w:rsidP="00B17382">
      <w:pPr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8D7CF1" wp14:editId="4F329636">
            <wp:extent cx="5943600" cy="29121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AA9F" w14:textId="792219F2" w:rsidR="00CD746D" w:rsidRPr="00B17382" w:rsidRDefault="00CD746D" w:rsidP="00B17382">
      <w:pPr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4A4077" wp14:editId="3785FA32">
            <wp:extent cx="5943600" cy="30530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A531" w14:textId="62B97D64" w:rsidR="0022138F" w:rsidRDefault="0022138F" w:rsidP="002213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DL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house pricing </w:t>
      </w:r>
      <w:proofErr w:type="spellStart"/>
      <w:r>
        <w:rPr>
          <w:rFonts w:ascii="Times New Roman" w:hAnsi="Times New Roman" w:cs="Times New Roman"/>
          <w:sz w:val="26"/>
          <w:szCs w:val="26"/>
        </w:rPr>
        <w:t>bostom</w:t>
      </w:r>
      <w:proofErr w:type="spellEnd"/>
    </w:p>
    <w:p w14:paraId="6F84EF71" w14:textId="77777777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6973F28" w14:textId="77777777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934E468" w14:textId="77777777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493A579" w14:textId="77777777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E9ACBC1" w14:textId="4277434B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10C5520" w14:textId="745D6BC2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FE4732" wp14:editId="6291F576">
            <wp:extent cx="5943600" cy="21101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F7AC" w14:textId="5C913D8C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BE52AD1" w14:textId="474A5923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0A4A78DF" w14:textId="6113DD92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2801C8" wp14:editId="1797720F">
            <wp:extent cx="5943600" cy="381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1AD8" w14:textId="07023CDA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cnn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B0F734F" w14:textId="57F49B80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6AF28F3" wp14:editId="0531862A">
            <wp:extent cx="5943600" cy="18789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57B6" w14:textId="117B19A9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rnn</w:t>
      </w:r>
      <w:proofErr w:type="spellEnd"/>
    </w:p>
    <w:p w14:paraId="3A942649" w14:textId="7E82C589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C19186" wp14:editId="3798DDD3">
            <wp:extent cx="5943600" cy="1366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0975" w14:textId="7316FC30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Train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53D5BF36" w14:textId="1DA02250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B78AAF" wp14:editId="5FBE2BB8">
            <wp:extent cx="5943600" cy="21856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2331" w14:textId="37963C53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mse</w:t>
      </w:r>
      <w:proofErr w:type="spellEnd"/>
    </w:p>
    <w:p w14:paraId="19950223" w14:textId="27FF76ED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C1ECD33" wp14:editId="28E5C860">
            <wp:extent cx="5943600" cy="22212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34E6" w14:textId="74249F88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14:paraId="3C0908BC" w14:textId="5BE3C86E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E9A796B" wp14:editId="3177CC42">
            <wp:extent cx="5943600" cy="19945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169A" w14:textId="0A25B456" w:rsidR="00CD746D" w:rsidRDefault="00CD746D" w:rsidP="00CD746D">
      <w:pPr>
        <w:ind w:left="360"/>
        <w:rPr>
          <w:rFonts w:ascii="Times New Roman" w:hAnsi="Times New Roman" w:cs="Times New Roman"/>
          <w:sz w:val="26"/>
          <w:szCs w:val="26"/>
        </w:rPr>
      </w:pPr>
      <w:r w:rsidRPr="00CD74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A3C847" wp14:editId="1D7E1CDB">
            <wp:extent cx="5943600" cy="26009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A8EC" w14:textId="49C00114" w:rsidR="00CD746D" w:rsidRDefault="00CD746D" w:rsidP="00CD7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niệm</w:t>
      </w:r>
      <w:proofErr w:type="spellEnd"/>
    </w:p>
    <w:p w14:paraId="13028346" w14:textId="77777777" w:rsidR="00564F4E" w:rsidRDefault="00564F4E" w:rsidP="00564F4E">
      <w:pPr>
        <w:pStyle w:val="ListParagraph"/>
        <w:ind w:left="1080"/>
      </w:pPr>
      <w:r>
        <w:t>1. Epoch:</w:t>
      </w:r>
    </w:p>
    <w:p w14:paraId="6272D817" w14:textId="77777777" w:rsidR="00564F4E" w:rsidRDefault="00564F4E" w:rsidP="00564F4E">
      <w:pPr>
        <w:pStyle w:val="ListParagraph"/>
        <w:ind w:left="1080"/>
      </w:pPr>
      <w:proofErr w:type="spellStart"/>
      <w:r>
        <w:lastRenderedPageBreak/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: Epoch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qua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epoch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qua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6AD8C504" w14:textId="77777777" w:rsidR="00564F4E" w:rsidRDefault="00564F4E" w:rsidP="00564F4E">
      <w:pPr>
        <w:pStyle w:val="ListParagraph"/>
        <w:ind w:left="108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epochs=10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10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"epoch".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10,000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10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>.</w:t>
      </w:r>
    </w:p>
    <w:p w14:paraId="190B226B" w14:textId="77777777" w:rsidR="00564F4E" w:rsidRDefault="00564F4E" w:rsidP="00564F4E">
      <w:pPr>
        <w:pStyle w:val="ListParagraph"/>
        <w:ind w:left="1080"/>
      </w:pPr>
      <w:r>
        <w:t>2. Batch:</w:t>
      </w:r>
    </w:p>
    <w:p w14:paraId="5B340F01" w14:textId="77777777" w:rsidR="00564F4E" w:rsidRDefault="00564F4E" w:rsidP="00564F4E">
      <w:pPr>
        <w:pStyle w:val="ListParagraph"/>
        <w:ind w:left="1080" w:firstLine="360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: Batch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(weights).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"batch gradient descent"),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qua </w:t>
      </w:r>
      <w:proofErr w:type="spellStart"/>
      <w:r>
        <w:t>mỗi</w:t>
      </w:r>
      <w:proofErr w:type="spellEnd"/>
      <w:r>
        <w:t xml:space="preserve"> batch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"mini-batch gradient descent").</w:t>
      </w:r>
    </w:p>
    <w:p w14:paraId="773072AD" w14:textId="77777777" w:rsidR="00564F4E" w:rsidRDefault="00564F4E" w:rsidP="00564F4E">
      <w:pPr>
        <w:pStyle w:val="ListParagraph"/>
        <w:ind w:left="1080" w:firstLine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>
        <w:t>batch_size</w:t>
      </w:r>
      <w:proofErr w:type="spellEnd"/>
      <w:r>
        <w:t xml:space="preserve">=64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chia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64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Sau </w:t>
      </w:r>
      <w:proofErr w:type="spellStart"/>
      <w:r>
        <w:t>mỗi</w:t>
      </w:r>
      <w:proofErr w:type="spellEnd"/>
      <w:r>
        <w:t xml:space="preserve"> batch,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batch </w:t>
      </w:r>
      <w:proofErr w:type="spellStart"/>
      <w:r>
        <w:t>đó</w:t>
      </w:r>
      <w:proofErr w:type="spellEnd"/>
      <w:r>
        <w:t>.</w:t>
      </w:r>
    </w:p>
    <w:p w14:paraId="18AC4478" w14:textId="77777777" w:rsidR="00564F4E" w:rsidRDefault="00564F4E" w:rsidP="00564F4E">
      <w:pPr>
        <w:pStyle w:val="ListParagraph"/>
        <w:ind w:left="1080"/>
      </w:pPr>
      <w:r>
        <w:t>3. Training Data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):</w:t>
      </w:r>
    </w:p>
    <w:p w14:paraId="23CB7F8B" w14:textId="77777777" w:rsidR="00564F4E" w:rsidRDefault="00564F4E" w:rsidP="00564F4E">
      <w:pPr>
        <w:pStyle w:val="ListParagraph"/>
        <w:ind w:left="1080" w:firstLine="360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50E8CA11" w14:textId="77777777" w:rsidR="00564F4E" w:rsidRDefault="00564F4E" w:rsidP="00564F4E">
      <w:pPr>
        <w:ind w:left="108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>
        <w:t>x_train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y_train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epoch.</w:t>
      </w:r>
    </w:p>
    <w:p w14:paraId="0D9CCE76" w14:textId="77777777" w:rsidR="00564F4E" w:rsidRDefault="00564F4E" w:rsidP="00564F4E">
      <w:pPr>
        <w:pStyle w:val="ListParagraph"/>
        <w:ind w:left="1080"/>
      </w:pPr>
      <w:r>
        <w:t>4. Validation Data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):</w:t>
      </w:r>
    </w:p>
    <w:p w14:paraId="53A94801" w14:textId="77777777" w:rsidR="00564F4E" w:rsidRDefault="00564F4E" w:rsidP="00564F4E">
      <w:pPr>
        <w:pStyle w:val="ListParagraph"/>
        <w:ind w:left="1080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: Validation 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"overfitting" hay </w:t>
      </w:r>
      <w:proofErr w:type="spellStart"/>
      <w:r>
        <w:t>không</w:t>
      </w:r>
      <w:proofErr w:type="spellEnd"/>
      <w:r>
        <w:t xml:space="preserve"> (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>).</w:t>
      </w:r>
    </w:p>
    <w:p w14:paraId="203C1E9D" w14:textId="77777777" w:rsidR="00564F4E" w:rsidRDefault="00564F4E" w:rsidP="00564F4E">
      <w:pPr>
        <w:pStyle w:val="ListParagraph"/>
        <w:ind w:left="108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>
        <w:t>validation_split</w:t>
      </w:r>
      <w:proofErr w:type="spellEnd"/>
      <w:r>
        <w:t xml:space="preserve">=0.2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20%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ra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(validation data).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epoch.</w:t>
      </w:r>
    </w:p>
    <w:p w14:paraId="3D6F351E" w14:textId="77777777" w:rsidR="00564F4E" w:rsidRDefault="00564F4E" w:rsidP="00564F4E">
      <w:pPr>
        <w:pStyle w:val="ListParagraph"/>
        <w:ind w:left="1080"/>
      </w:pPr>
      <w:r>
        <w:t>5. Test Data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):</w:t>
      </w:r>
    </w:p>
    <w:p w14:paraId="6E558FB2" w14:textId="77777777" w:rsidR="00564F4E" w:rsidRDefault="00564F4E" w:rsidP="00564F4E">
      <w:pPr>
        <w:pStyle w:val="ListParagraph"/>
        <w:ind w:left="1080" w:firstLine="360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: Test data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gặp</w:t>
      </w:r>
      <w:proofErr w:type="spellEnd"/>
      <w:r>
        <w:t>.</w:t>
      </w:r>
    </w:p>
    <w:p w14:paraId="63768AA9" w14:textId="77777777" w:rsidR="00564F4E" w:rsidRDefault="00564F4E" w:rsidP="00564F4E">
      <w:pPr>
        <w:pStyle w:val="ListParagraph"/>
        <w:ind w:left="1080" w:firstLine="360"/>
      </w:pPr>
      <w:proofErr w:type="spellStart"/>
      <w:r>
        <w:t>Lưu</w:t>
      </w:r>
      <w:proofErr w:type="spellEnd"/>
      <w:r>
        <w:t xml:space="preserve"> ý: Test data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55B25DEB" w14:textId="77777777" w:rsidR="00564F4E" w:rsidRDefault="00564F4E" w:rsidP="00564F4E">
      <w:pPr>
        <w:pStyle w:val="ListParagraph"/>
        <w:ind w:left="1080"/>
      </w:pPr>
      <w:r>
        <w:t>6. Validation:</w:t>
      </w:r>
    </w:p>
    <w:p w14:paraId="36C9E91F" w14:textId="77777777" w:rsidR="00564F4E" w:rsidRDefault="00564F4E" w:rsidP="00564F4E">
      <w:pPr>
        <w:pStyle w:val="ListParagraph"/>
        <w:ind w:left="1080" w:firstLine="360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: Validation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validation.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validation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(hyperparameters)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(overfitting) hay </w:t>
      </w:r>
      <w:proofErr w:type="spellStart"/>
      <w:r>
        <w:t>không</w:t>
      </w:r>
      <w:proofErr w:type="spellEnd"/>
      <w:r>
        <w:t>.</w:t>
      </w:r>
    </w:p>
    <w:p w14:paraId="7B01218D" w14:textId="77777777" w:rsidR="00564F4E" w:rsidRDefault="00564F4E" w:rsidP="00564F4E">
      <w:pPr>
        <w:pStyle w:val="ListParagraph"/>
        <w:ind w:left="1080" w:firstLine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validation_split</w:t>
      </w:r>
      <w:proofErr w:type="spellEnd"/>
      <w:r>
        <w:t xml:space="preserve">=0.2, validation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epoch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20%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validation set.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sectPr w:rsidR="00564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75AFF"/>
    <w:multiLevelType w:val="hybridMultilevel"/>
    <w:tmpl w:val="EEA86144"/>
    <w:lvl w:ilvl="0" w:tplc="3D5EC5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7C7"/>
    <w:multiLevelType w:val="hybridMultilevel"/>
    <w:tmpl w:val="13D664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7615E2"/>
    <w:multiLevelType w:val="hybridMultilevel"/>
    <w:tmpl w:val="A5264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38F"/>
    <w:rsid w:val="0022138F"/>
    <w:rsid w:val="002A0648"/>
    <w:rsid w:val="00564F4E"/>
    <w:rsid w:val="007258E6"/>
    <w:rsid w:val="007678BD"/>
    <w:rsid w:val="00B17382"/>
    <w:rsid w:val="00CD746D"/>
    <w:rsid w:val="00FC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E75EE"/>
  <w15:chartTrackingRefBased/>
  <w15:docId w15:val="{6626A2F2-27E9-427C-A78F-DE8ACCAFB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</dc:creator>
  <cp:keywords/>
  <dc:description/>
  <cp:lastModifiedBy>Tuấn</cp:lastModifiedBy>
  <cp:revision>1</cp:revision>
  <dcterms:created xsi:type="dcterms:W3CDTF">2024-10-17T00:44:00Z</dcterms:created>
  <dcterms:modified xsi:type="dcterms:W3CDTF">2024-10-17T02:17:00Z</dcterms:modified>
</cp:coreProperties>
</file>