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8B1F9" w14:textId="655662A9" w:rsidR="00315BD7" w:rsidRPr="00B3588E" w:rsidRDefault="00315BD7" w:rsidP="00B3588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B3588E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</w:p>
    <w:p w14:paraId="3E13D732" w14:textId="3496A1FC" w:rsidR="00315BD7" w:rsidRPr="00B3588E" w:rsidRDefault="00315BD7" w:rsidP="00B358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B3588E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Pr="00B3588E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B3588E">
        <w:rPr>
          <w:rFonts w:ascii="Times New Roman" w:hAnsi="Times New Roman" w:cs="Times New Roman"/>
          <w:b/>
          <w:bCs/>
          <w:sz w:val="26"/>
          <w:szCs w:val="26"/>
        </w:rPr>
        <w:t xml:space="preserve"> CODE_1</w:t>
      </w:r>
    </w:p>
    <w:p w14:paraId="11D110B9" w14:textId="5999DC3A" w:rsidR="00FB0AE2" w:rsidRPr="00B3588E" w:rsidRDefault="00FB0AE2" w:rsidP="00B358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4A0DA4DB" w14:textId="074629D5" w:rsidR="00315BD7" w:rsidRPr="00B3588E" w:rsidRDefault="00FB0AE2" w:rsidP="00B3588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B3588E">
        <w:rPr>
          <w:rFonts w:ascii="Times New Roman" w:hAnsi="Times New Roman" w:cs="Times New Roman"/>
          <w:sz w:val="26"/>
          <w:szCs w:val="26"/>
        </w:rPr>
        <w:t>1 :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proofErr w:type="gram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315BD7"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BD7" w:rsidRPr="00B3588E">
        <w:rPr>
          <w:rFonts w:ascii="Times New Roman" w:hAnsi="Times New Roman" w:cs="Times New Roman"/>
          <w:sz w:val="26"/>
          <w:szCs w:val="26"/>
        </w:rPr>
        <w:t>viện</w:t>
      </w:r>
      <w:proofErr w:type="spellEnd"/>
    </w:p>
    <w:p w14:paraId="36B28D87" w14:textId="2DA8C3A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9DD313" wp14:editId="0EBF198C">
            <wp:extent cx="5943600" cy="699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7785" w14:textId="10A69505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5E0452D" w14:textId="61560E37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F4CBFC" wp14:editId="2AD8FC5C">
            <wp:extent cx="5943600" cy="339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80B" w14:textId="699CC53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Deeplearning</w:t>
      </w:r>
      <w:proofErr w:type="spellEnd"/>
    </w:p>
    <w:p w14:paraId="5202F18E" w14:textId="27A7D755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6FA3D2" wp14:editId="422F3242">
            <wp:extent cx="5943600" cy="467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B0C" w14:textId="2270A705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1E5297CC" w14:textId="4853807E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AB0127" wp14:editId="45F44DA5">
            <wp:extent cx="594360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3B8A" w14:textId="464C5A2A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</w:r>
      <w:r w:rsidR="00FB0AE2" w:rsidRPr="00B3588E"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14:paraId="6B4D4098" w14:textId="54F4B8A4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B89C05" wp14:editId="17A5F6AB">
            <wp:extent cx="5943600" cy="1731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4019" w14:textId="39EC26A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15D164" wp14:editId="1CDF3475">
            <wp:extent cx="5943600" cy="2949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8659" w14:textId="3AA12C46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F21C0" wp14:editId="37D67DB4">
            <wp:extent cx="5943600" cy="297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A78E" w14:textId="77777777" w:rsidR="00FB0AE2" w:rsidRPr="00B3588E" w:rsidRDefault="00FB0AE2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D24F090" w14:textId="7C361E83" w:rsidR="00FB0AE2" w:rsidRPr="00B3588E" w:rsidRDefault="00FB0AE2" w:rsidP="00B358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lastRenderedPageBreak/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</w:p>
    <w:p w14:paraId="6E94D360" w14:textId="3E5E27AD" w:rsidR="00315BD7" w:rsidRPr="00B3588E" w:rsidRDefault="00315BD7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 epoch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50CF5B46" w14:textId="172E41DD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ind w:firstLine="72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 epoch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thuật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ngữ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chỉ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vòng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>.</w:t>
      </w:r>
    </w:p>
    <w:p w14:paraId="6286A579" w14:textId="4F921A97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proofErr w:type="spellStart"/>
      <w:r w:rsidRPr="00B3588E">
        <w:rPr>
          <w:color w:val="24292E"/>
          <w:sz w:val="26"/>
          <w:szCs w:val="26"/>
        </w:rPr>
        <w:t>Đối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epochs = 20 </w:t>
      </w:r>
      <w:proofErr w:type="spellStart"/>
      <w:r w:rsidRPr="00B3588E">
        <w:rPr>
          <w:color w:val="24292E"/>
          <w:sz w:val="26"/>
          <w:szCs w:val="26"/>
        </w:rPr>
        <w:t>tức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20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</w:p>
    <w:p w14:paraId="3312F6A9" w14:textId="38C6AAE7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batch</w:t>
      </w:r>
    </w:p>
    <w:p w14:paraId="389737BC" w14:textId="21F756CA" w:rsidR="00DA24ED" w:rsidRPr="00B3588E" w:rsidRDefault="00DA24E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Batch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xử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batch_size</w:t>
      </w:r>
      <w:proofErr w:type="spellEnd"/>
      <w:r w:rsidRPr="00B3588E">
        <w:rPr>
          <w:color w:val="24292E"/>
          <w:sz w:val="26"/>
          <w:szCs w:val="26"/>
        </w:rPr>
        <w:t xml:space="preserve"> = 32 </w:t>
      </w:r>
      <w:proofErr w:type="spellStart"/>
      <w:r w:rsidRPr="00B3588E">
        <w:rPr>
          <w:color w:val="24292E"/>
          <w:sz w:val="26"/>
          <w:szCs w:val="26"/>
        </w:rPr>
        <w:t>nghĩa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proofErr w:type="gram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proofErr w:type="gram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tính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toán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dựa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đầu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rồi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tục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đến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</w:p>
    <w:p w14:paraId="28C9579B" w14:textId="07070B59" w:rsidR="0075526B" w:rsidRPr="00B3588E" w:rsidRDefault="0075526B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train set</w:t>
      </w:r>
    </w:p>
    <w:p w14:paraId="344B1C24" w14:textId="46C371ED" w:rsidR="0075526B" w:rsidRPr="00B3588E" w:rsidRDefault="0075526B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Train set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học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từ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hình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sẽ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điều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chỉnh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các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trọng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số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và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cập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nhật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các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tham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số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để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giảm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thiểu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lỗi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trên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tập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huấn</w:t>
      </w:r>
      <w:proofErr w:type="spellEnd"/>
      <w:r w:rsidR="00D02DFD" w:rsidRPr="00B3588E">
        <w:rPr>
          <w:color w:val="24292E"/>
          <w:sz w:val="26"/>
          <w:szCs w:val="26"/>
        </w:rPr>
        <w:t xml:space="preserve"> </w:t>
      </w:r>
      <w:proofErr w:type="spellStart"/>
      <w:r w:rsidR="00D02DFD" w:rsidRPr="00B3588E">
        <w:rPr>
          <w:color w:val="24292E"/>
          <w:sz w:val="26"/>
          <w:szCs w:val="26"/>
        </w:rPr>
        <w:t>luyện</w:t>
      </w:r>
      <w:proofErr w:type="spellEnd"/>
    </w:p>
    <w:p w14:paraId="52F67354" w14:textId="7DA89A00" w:rsidR="00D02DFD" w:rsidRPr="00B3588E" w:rsidRDefault="00D02DF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validation set</w:t>
      </w:r>
    </w:p>
    <w:p w14:paraId="4828E76A" w14:textId="48BCC2DA" w:rsidR="00D02DFD" w:rsidRPr="00B3588E" w:rsidRDefault="00D02DFD" w:rsidP="00B3588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Validation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không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tham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trực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được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dùng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đánh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mỗi</w:t>
      </w:r>
      <w:proofErr w:type="spellEnd"/>
      <w:r w:rsidRPr="00B3588E">
        <w:rPr>
          <w:color w:val="24292E"/>
          <w:sz w:val="26"/>
          <w:szCs w:val="26"/>
        </w:rPr>
        <w:t xml:space="preserve"> epoch (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qua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). Qua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, validation set </w:t>
      </w:r>
      <w:proofErr w:type="spellStart"/>
      <w:r w:rsidRPr="00B3588E">
        <w:rPr>
          <w:color w:val="24292E"/>
          <w:sz w:val="26"/>
          <w:szCs w:val="26"/>
        </w:rPr>
        <w:t>giúp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dõi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suất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chưa</w:t>
      </w:r>
      <w:proofErr w:type="spellEnd"/>
      <w:r w:rsidRPr="00B3588E">
        <w:rPr>
          <w:color w:val="24292E"/>
          <w:sz w:val="26"/>
          <w:szCs w:val="26"/>
        </w:rPr>
        <w:t xml:space="preserve"> "</w:t>
      </w:r>
      <w:proofErr w:type="spellStart"/>
      <w:r w:rsidRPr="00B3588E">
        <w:rPr>
          <w:color w:val="24292E"/>
          <w:sz w:val="26"/>
          <w:szCs w:val="26"/>
        </w:rPr>
        <w:t>nhìn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thấy</w:t>
      </w:r>
      <w:proofErr w:type="spellEnd"/>
      <w:r w:rsidRPr="00B3588E">
        <w:rPr>
          <w:color w:val="24292E"/>
          <w:sz w:val="26"/>
          <w:szCs w:val="26"/>
        </w:rPr>
        <w:t xml:space="preserve">"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Điều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quan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biết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nếu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overfitting</w:t>
      </w:r>
    </w:p>
    <w:p w14:paraId="67726525" w14:textId="19AB501E" w:rsidR="00DA24ED" w:rsidRPr="00B3588E" w:rsidRDefault="00D02DFD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loss</w:t>
      </w:r>
    </w:p>
    <w:p w14:paraId="5C2D4944" w14:textId="5BCFFC81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3C5F75" wp14:editId="076F81B7">
            <wp:extent cx="5943600" cy="2755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573" w14:textId="592E88A2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lastRenderedPageBreak/>
        <w:t xml:space="preserve">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693C8AC9" w14:textId="2D707EA2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validation. </w:t>
      </w:r>
    </w:p>
    <w:p w14:paraId="4FB6CFC3" w14:textId="18984262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24376BB1" w14:textId="4869F5FC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240EAF3F" w14:textId="70692138" w:rsidR="00BD3B35" w:rsidRPr="00B3588E" w:rsidRDefault="00BD3B35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Ban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validation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overfitting,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0C2C53D6" w14:textId="1B990133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7CFCDCE" w14:textId="19A7C832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accuracy</w:t>
      </w:r>
    </w:p>
    <w:p w14:paraId="54B7E939" w14:textId="2EEC3EFE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BA8C61" wp14:editId="7585F3F0">
            <wp:extent cx="5943600" cy="2872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530B" w14:textId="0DACA29B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Training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32E6D9C5" w14:textId="2DD0FE31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validation set)</w:t>
      </w:r>
    </w:p>
    <w:p w14:paraId="45B457DF" w14:textId="7D379F54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59E84D0E" w14:textId="30E22050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Training accuracy: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6DFE684A" w14:textId="4FFEA2E6" w:rsidR="00F733F1" w:rsidRPr="00B3588E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Validation accuracy: Ban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accuracy,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overfit.</w:t>
      </w:r>
    </w:p>
    <w:p w14:paraId="68A36302" w14:textId="777777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C8A8033" w14:textId="777777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E1D891" w14:textId="777777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24A281D" w14:textId="3B2BF8DF" w:rsidR="00F733F1" w:rsidRDefault="00F733F1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20F74626" w14:textId="593D25FA" w:rsidR="00AB23EF" w:rsidRPr="00B3588E" w:rsidRDefault="00AB23EF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72A79E35" w14:textId="2AB9517C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B1: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 70%, validation 15%, test 15%.</w:t>
      </w:r>
    </w:p>
    <w:p w14:paraId="0CE23D87" w14:textId="283E0D6A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82C734" wp14:editId="62CFCA6B">
            <wp:extent cx="5943600" cy="671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7412" w14:textId="2EC9A8BC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B2: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095AFC3B" w14:textId="31E2727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21A74C" wp14:editId="7824ABDF">
            <wp:extent cx="5943600" cy="1363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FACC" w14:textId="3525A0D7" w:rsidR="001D0948" w:rsidRPr="00B3588E" w:rsidRDefault="001D0948" w:rsidP="00B3588E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C60103" wp14:editId="5321DDC7">
            <wp:extent cx="5839640" cy="82879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3849" w14:textId="7782D1E9" w:rsidR="00507D00" w:rsidRPr="00B3588E" w:rsidRDefault="00507D00" w:rsidP="00B3588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 = 0.2049, MSE = 0.1255, RMSE = 0.3542 ta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33FA664C" w14:textId="5A571073" w:rsidR="00315BD7" w:rsidRDefault="00B3588E" w:rsidP="00B358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7_layer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3588E">
        <w:rPr>
          <w:rFonts w:ascii="Times New Roman" w:hAnsi="Times New Roman" w:cs="Times New Roman"/>
          <w:sz w:val="26"/>
          <w:szCs w:val="26"/>
        </w:rPr>
        <w:t>7 layer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code,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dropout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591EF0C8" w14:textId="5091ABC3" w:rsidR="009A16C7" w:rsidRDefault="009A16C7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774AC7" w14:textId="132309C7" w:rsidR="009A16C7" w:rsidRPr="009A16C7" w:rsidRDefault="009A16C7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layer,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100 neuron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dropout</w:t>
      </w:r>
    </w:p>
    <w:p w14:paraId="0E473C85" w14:textId="11E9DFB0" w:rsidR="009A16C7" w:rsidRDefault="00AB4820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371D28" wp14:editId="521DF872">
            <wp:extent cx="5943600" cy="1901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EBA" w14:textId="1EA1EEFB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hinh</w:t>
      </w:r>
      <w:proofErr w:type="spellEnd"/>
    </w:p>
    <w:p w14:paraId="4559D6EB" w14:textId="22686171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FF340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E580BA" wp14:editId="1058314F">
            <wp:extent cx="5943600" cy="1607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F94E" w14:textId="0BC8A6A8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1081CD" w14:textId="62D112B7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BE54F95" w14:textId="6D4B064D" w:rsidR="00DD44CC" w:rsidRDefault="00AB4820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CABF31" wp14:editId="5D3249EE">
            <wp:extent cx="5943600" cy="2341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A5D1" w14:textId="3955CE81" w:rsidR="00AB4820" w:rsidRDefault="00AB4820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DFF3D8" wp14:editId="113F47A1">
            <wp:extent cx="5943600" cy="2453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D36F" w14:textId="77777777" w:rsidR="00FF340A" w:rsidRPr="00B3588E" w:rsidRDefault="00FF340A" w:rsidP="00FF340A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 epoch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13E52677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ind w:firstLine="72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 epoch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thuật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ngữ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chỉ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vòng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>.</w:t>
      </w:r>
    </w:p>
    <w:p w14:paraId="59014E3D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proofErr w:type="spellStart"/>
      <w:r w:rsidRPr="00B3588E">
        <w:rPr>
          <w:color w:val="24292E"/>
          <w:sz w:val="26"/>
          <w:szCs w:val="26"/>
        </w:rPr>
        <w:t>Đối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epochs = 20 </w:t>
      </w:r>
      <w:proofErr w:type="spellStart"/>
      <w:r w:rsidRPr="00B3588E">
        <w:rPr>
          <w:color w:val="24292E"/>
          <w:sz w:val="26"/>
          <w:szCs w:val="26"/>
        </w:rPr>
        <w:t>tức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20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</w:p>
    <w:p w14:paraId="22235E0B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batch</w:t>
      </w:r>
    </w:p>
    <w:p w14:paraId="41DB8458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Batch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xử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</w:t>
      </w:r>
      <w:proofErr w:type="spellEnd"/>
      <w:r w:rsidRPr="00B3588E">
        <w:rPr>
          <w:color w:val="24292E"/>
          <w:sz w:val="26"/>
          <w:szCs w:val="26"/>
        </w:rPr>
        <w:t xml:space="preserve"> ở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batch_size</w:t>
      </w:r>
      <w:proofErr w:type="spellEnd"/>
      <w:r w:rsidRPr="00B3588E">
        <w:rPr>
          <w:color w:val="24292E"/>
          <w:sz w:val="26"/>
          <w:szCs w:val="26"/>
        </w:rPr>
        <w:t xml:space="preserve"> = 32 </w:t>
      </w:r>
      <w:proofErr w:type="spellStart"/>
      <w:r w:rsidRPr="00B3588E">
        <w:rPr>
          <w:color w:val="24292E"/>
          <w:sz w:val="26"/>
          <w:szCs w:val="26"/>
        </w:rPr>
        <w:t>nghĩa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proofErr w:type="gram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proofErr w:type="gram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tính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toán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dựa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đầu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rồi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tục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với</w:t>
      </w:r>
      <w:proofErr w:type="spellEnd"/>
      <w:r w:rsidRPr="00B3588E">
        <w:rPr>
          <w:color w:val="24292E"/>
          <w:sz w:val="26"/>
          <w:szCs w:val="26"/>
        </w:rPr>
        <w:t xml:space="preserve"> 32 </w:t>
      </w:r>
      <w:proofErr w:type="spellStart"/>
      <w:r w:rsidRPr="00B3588E">
        <w:rPr>
          <w:color w:val="24292E"/>
          <w:sz w:val="26"/>
          <w:szCs w:val="26"/>
        </w:rPr>
        <w:t>mẫu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đến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duyệt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</w:p>
    <w:p w14:paraId="1D70EE3A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train set</w:t>
      </w:r>
    </w:p>
    <w:p w14:paraId="106FDAC6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Train set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sử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dụng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,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học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từ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trong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sẽ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điều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chỉnh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các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tham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số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giảm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thiểu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lỗi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trên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</w:p>
    <w:p w14:paraId="2E289E25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 xml:space="preserve">+ </w:t>
      </w:r>
      <w:proofErr w:type="spellStart"/>
      <w:r w:rsidRPr="00B3588E">
        <w:rPr>
          <w:color w:val="24292E"/>
          <w:sz w:val="26"/>
          <w:szCs w:val="26"/>
        </w:rPr>
        <w:t>Giải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thích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về</w:t>
      </w:r>
      <w:proofErr w:type="spellEnd"/>
      <w:r w:rsidRPr="00B3588E">
        <w:rPr>
          <w:color w:val="24292E"/>
          <w:sz w:val="26"/>
          <w:szCs w:val="26"/>
        </w:rPr>
        <w:t xml:space="preserve"> validation set</w:t>
      </w:r>
    </w:p>
    <w:p w14:paraId="6747BE77" w14:textId="77777777" w:rsidR="00FF340A" w:rsidRPr="00B3588E" w:rsidRDefault="00FF340A" w:rsidP="00FF340A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24292E"/>
          <w:sz w:val="26"/>
          <w:szCs w:val="26"/>
        </w:rPr>
      </w:pPr>
      <w:r w:rsidRPr="00B3588E">
        <w:rPr>
          <w:color w:val="24292E"/>
          <w:sz w:val="26"/>
          <w:szCs w:val="26"/>
        </w:rPr>
        <w:tab/>
        <w:t xml:space="preserve">Validation </w:t>
      </w:r>
      <w:proofErr w:type="spellStart"/>
      <w:r w:rsidRPr="00B3588E">
        <w:rPr>
          <w:color w:val="24292E"/>
          <w:sz w:val="26"/>
          <w:szCs w:val="26"/>
        </w:rPr>
        <w:t>là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không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tham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vào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trực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tiếp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mà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được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dùng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đánh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giá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sau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mỗi</w:t>
      </w:r>
      <w:proofErr w:type="spellEnd"/>
      <w:r w:rsidRPr="00B3588E">
        <w:rPr>
          <w:color w:val="24292E"/>
          <w:sz w:val="26"/>
          <w:szCs w:val="26"/>
        </w:rPr>
        <w:t xml:space="preserve"> epoch (</w:t>
      </w:r>
      <w:proofErr w:type="spellStart"/>
      <w:r w:rsidRPr="00B3588E">
        <w:rPr>
          <w:color w:val="24292E"/>
          <w:sz w:val="26"/>
          <w:szCs w:val="26"/>
        </w:rPr>
        <w:t>một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lần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lặp</w:t>
      </w:r>
      <w:proofErr w:type="spellEnd"/>
      <w:r w:rsidRPr="00B3588E">
        <w:rPr>
          <w:color w:val="24292E"/>
          <w:sz w:val="26"/>
          <w:szCs w:val="26"/>
        </w:rPr>
        <w:t xml:space="preserve"> qua </w:t>
      </w:r>
      <w:proofErr w:type="spellStart"/>
      <w:r w:rsidRPr="00B3588E">
        <w:rPr>
          <w:color w:val="24292E"/>
          <w:sz w:val="26"/>
          <w:szCs w:val="26"/>
        </w:rPr>
        <w:t>toàn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bộ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tập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huấn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luyện</w:t>
      </w:r>
      <w:proofErr w:type="spellEnd"/>
      <w:r w:rsidRPr="00B3588E">
        <w:rPr>
          <w:color w:val="24292E"/>
          <w:sz w:val="26"/>
          <w:szCs w:val="26"/>
        </w:rPr>
        <w:t xml:space="preserve">). Qua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, validation set </w:t>
      </w:r>
      <w:proofErr w:type="spellStart"/>
      <w:r w:rsidRPr="00B3588E">
        <w:rPr>
          <w:color w:val="24292E"/>
          <w:sz w:val="26"/>
          <w:szCs w:val="26"/>
        </w:rPr>
        <w:t>giúp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theo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dõi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suất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của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khi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nó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chưa</w:t>
      </w:r>
      <w:proofErr w:type="spellEnd"/>
      <w:r w:rsidRPr="00B3588E">
        <w:rPr>
          <w:color w:val="24292E"/>
          <w:sz w:val="26"/>
          <w:szCs w:val="26"/>
        </w:rPr>
        <w:t xml:space="preserve"> "</w:t>
      </w:r>
      <w:proofErr w:type="spellStart"/>
      <w:r w:rsidRPr="00B3588E">
        <w:rPr>
          <w:color w:val="24292E"/>
          <w:sz w:val="26"/>
          <w:szCs w:val="26"/>
        </w:rPr>
        <w:t>nhìn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thấy</w:t>
      </w:r>
      <w:proofErr w:type="spellEnd"/>
      <w:r w:rsidRPr="00B3588E">
        <w:rPr>
          <w:color w:val="24292E"/>
          <w:sz w:val="26"/>
          <w:szCs w:val="26"/>
        </w:rPr>
        <w:t xml:space="preserve">" </w:t>
      </w:r>
      <w:proofErr w:type="spellStart"/>
      <w:r w:rsidRPr="00B3588E">
        <w:rPr>
          <w:color w:val="24292E"/>
          <w:sz w:val="26"/>
          <w:szCs w:val="26"/>
        </w:rPr>
        <w:t>dữ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liệu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trước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đó</w:t>
      </w:r>
      <w:proofErr w:type="spellEnd"/>
      <w:r w:rsidRPr="00B3588E">
        <w:rPr>
          <w:color w:val="24292E"/>
          <w:sz w:val="26"/>
          <w:szCs w:val="26"/>
        </w:rPr>
        <w:t xml:space="preserve">. </w:t>
      </w:r>
      <w:proofErr w:type="spellStart"/>
      <w:r w:rsidRPr="00B3588E">
        <w:rPr>
          <w:color w:val="24292E"/>
          <w:sz w:val="26"/>
          <w:szCs w:val="26"/>
        </w:rPr>
        <w:t>Điều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này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quan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trọng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để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nhận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biết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nếu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mô</w:t>
      </w:r>
      <w:proofErr w:type="spellEnd"/>
      <w:r w:rsidRPr="00B3588E">
        <w:rPr>
          <w:color w:val="24292E"/>
          <w:sz w:val="26"/>
          <w:szCs w:val="26"/>
        </w:rPr>
        <w:t xml:space="preserve"> </w:t>
      </w:r>
      <w:proofErr w:type="spellStart"/>
      <w:r w:rsidRPr="00B3588E">
        <w:rPr>
          <w:color w:val="24292E"/>
          <w:sz w:val="26"/>
          <w:szCs w:val="26"/>
        </w:rPr>
        <w:t>hình</w:t>
      </w:r>
      <w:proofErr w:type="spellEnd"/>
      <w:r w:rsidRPr="00B3588E">
        <w:rPr>
          <w:color w:val="24292E"/>
          <w:sz w:val="26"/>
          <w:szCs w:val="26"/>
        </w:rPr>
        <w:t xml:space="preserve"> overfitting</w:t>
      </w:r>
    </w:p>
    <w:p w14:paraId="62CDE7F9" w14:textId="4662D0F1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7F6951A" w14:textId="783810C6" w:rsidR="00FF340A" w:rsidRDefault="00FF340A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loss</w:t>
      </w:r>
    </w:p>
    <w:p w14:paraId="19E8740B" w14:textId="18396007" w:rsidR="00DD44CC" w:rsidRDefault="00FC0ED3" w:rsidP="009A16C7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42C26F" wp14:editId="5550CF9B">
            <wp:extent cx="5943600" cy="23412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3C1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5C96350B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validation. </w:t>
      </w:r>
    </w:p>
    <w:p w14:paraId="097DD059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3AAEA8A5" w14:textId="77777777" w:rsidR="00F86FAD" w:rsidRPr="00B3588E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training loss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36B42985" w14:textId="499010BC" w:rsidR="00F86FAD" w:rsidRDefault="00F86FAD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+ </w:t>
      </w:r>
      <w:r w:rsidR="00DD44CC">
        <w:rPr>
          <w:rFonts w:ascii="Times New Roman" w:hAnsi="Times New Roman" w:cs="Times New Roman"/>
          <w:sz w:val="26"/>
          <w:szCs w:val="26"/>
        </w:rPr>
        <w:t xml:space="preserve">Validation loss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DD44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D44CC">
        <w:rPr>
          <w:rFonts w:ascii="Times New Roman" w:hAnsi="Times New Roman" w:cs="Times New Roman"/>
          <w:sz w:val="26"/>
          <w:szCs w:val="26"/>
        </w:rPr>
        <w:t xml:space="preserve"> </w:t>
      </w:r>
      <w:r w:rsidR="00FC0ED3">
        <w:rPr>
          <w:rFonts w:ascii="Times New Roman" w:hAnsi="Times New Roman" w:cs="Times New Roman"/>
          <w:sz w:val="26"/>
          <w:szCs w:val="26"/>
        </w:rPr>
        <w:t xml:space="preserve">epochs,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overfitting</w:t>
      </w:r>
    </w:p>
    <w:p w14:paraId="4A771A8F" w14:textId="29FEE6EA" w:rsidR="00FE213C" w:rsidRDefault="00FE213C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90D07B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CF515E0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31C35AF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3D4AA47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7D9A57C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5FEA28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9CB630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41D407D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66C665F" w14:textId="77777777" w:rsidR="0000049D" w:rsidRDefault="0000049D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8BB87D" w14:textId="77777777" w:rsidR="00FC0ED3" w:rsidRDefault="00FC0ED3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F6D169D" w14:textId="77777777" w:rsidR="00FC0ED3" w:rsidRDefault="00FC0ED3" w:rsidP="00F86FA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ED6BBC" w14:textId="56316142" w:rsidR="00FE213C" w:rsidRDefault="00FE213C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accuracy</w:t>
      </w:r>
    </w:p>
    <w:p w14:paraId="6F6650A3" w14:textId="6273C854" w:rsidR="0000049D" w:rsidRDefault="00FC0ED3" w:rsidP="00F86FAD">
      <w:pPr>
        <w:jc w:val="both"/>
        <w:rPr>
          <w:rFonts w:ascii="Times New Roman" w:hAnsi="Times New Roman" w:cs="Times New Roman"/>
          <w:sz w:val="26"/>
          <w:szCs w:val="26"/>
        </w:rPr>
      </w:pPr>
      <w:r w:rsidRPr="00AB48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D92792" wp14:editId="1AC895E6">
            <wp:extent cx="5943600" cy="2453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F3AE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Training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401D3C38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 xml:space="preserve">Validation Accuracy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3588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>validation set)</w:t>
      </w:r>
    </w:p>
    <w:p w14:paraId="3C9BFA4C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:</w:t>
      </w:r>
    </w:p>
    <w:p w14:paraId="46DE1A2A" w14:textId="77777777" w:rsidR="0000049D" w:rsidRPr="00B3588E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Training accuracy: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>.</w:t>
      </w:r>
    </w:p>
    <w:p w14:paraId="519E8DF4" w14:textId="5AB47573" w:rsidR="0000049D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B3588E">
        <w:rPr>
          <w:rFonts w:ascii="Times New Roman" w:hAnsi="Times New Roman" w:cs="Times New Roman"/>
          <w:sz w:val="26"/>
          <w:szCs w:val="26"/>
        </w:rPr>
        <w:tab/>
        <w:t xml:space="preserve">+ Validation accuracy: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0.83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chững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tang.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0ED3">
        <w:rPr>
          <w:rFonts w:ascii="Times New Roman" w:hAnsi="Times New Roman" w:cs="Times New Roman"/>
          <w:sz w:val="26"/>
          <w:szCs w:val="26"/>
        </w:rPr>
        <w:t>overfiting</w:t>
      </w:r>
      <w:proofErr w:type="spellEnd"/>
      <w:r w:rsidR="00FC0ED3">
        <w:rPr>
          <w:rFonts w:ascii="Times New Roman" w:hAnsi="Times New Roman" w:cs="Times New Roman"/>
          <w:sz w:val="26"/>
          <w:szCs w:val="26"/>
        </w:rPr>
        <w:t>.</w:t>
      </w:r>
    </w:p>
    <w:p w14:paraId="1F915E94" w14:textId="7F208889" w:rsidR="0000049D" w:rsidRDefault="0000049D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1E22D9B8" w14:textId="04A7CD00" w:rsidR="004D4FAF" w:rsidRDefault="00FC0ED3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 w:rsidRPr="00FC0E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701EFD" wp14:editId="24F645E2">
            <wp:extent cx="5943600" cy="1537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E81C" w14:textId="53D2058E" w:rsidR="00FC0ED3" w:rsidRPr="00B3588E" w:rsidRDefault="00FC0ED3" w:rsidP="000004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7 layer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100 neuron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dropout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overfitting.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0.2115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0.2119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MSE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0.1268 -&gt; 0.1662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B23EF">
        <w:rPr>
          <w:rFonts w:ascii="Times New Roman" w:hAnsi="Times New Roman" w:cs="Times New Roman"/>
          <w:sz w:val="26"/>
          <w:szCs w:val="26"/>
        </w:rPr>
        <w:t>0.3561 -&gt; 0.4077.</w:t>
      </w:r>
    </w:p>
    <w:p w14:paraId="24831164" w14:textId="6615A6A7" w:rsidR="00B3588E" w:rsidRDefault="00B3588E" w:rsidP="00B358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CNN, RNN, LSTM</w:t>
      </w:r>
    </w:p>
    <w:p w14:paraId="51FC8360" w14:textId="77777777" w:rsidR="004669E8" w:rsidRPr="00F51BB0" w:rsidRDefault="004669E8" w:rsidP="004669E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lastRenderedPageBreak/>
        <w:t>CNN</w:t>
      </w:r>
    </w:p>
    <w:p w14:paraId="5F48DDC1" w14:textId="33370C1F" w:rsidR="004669E8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1980,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Yann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LeCun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zip-code.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(2012),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VGGNet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(2014)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ResNet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(2015),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56D32C32" w14:textId="77777777" w:rsidR="00D91ED5" w:rsidRDefault="00D91ED5" w:rsidP="00D91ED5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B3F1AA7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+ 1980s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Neocognitron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Kunihiko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Fukushima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Neocognitron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Neocognitron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FEB06A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+ 1998 - LeNet-5: Yann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LeCun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LeNet-5,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MNIST). LeNet-5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pooling,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LeNet-5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móng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>.</w:t>
      </w:r>
    </w:p>
    <w:p w14:paraId="4FEA0684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 + 2012 -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Alex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Krizhevsky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Ilya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Sutskever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Geoffrey Hinton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ImageNet,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thắng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ImageNet Large Scale Visual Recognition Challenge (ILSVRC).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AlexNet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dropout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(Rectified Linear Unit)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overfitting. </w:t>
      </w:r>
    </w:p>
    <w:p w14:paraId="4FF28F92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+ 2014 -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VGGNet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GoogLeNet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VGGNet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do Karen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Simonyan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Andrew Zisserman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Oxford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(3x3)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VGG16, VGG19.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GoogLeNet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Inception,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53556C" w14:textId="6008E2D3" w:rsidR="00D91ED5" w:rsidRP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+ 2015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ResNet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DenseNet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ResNet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(Residual Networks) do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Kaiming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He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(skip connections)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DenseNet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tạp</w:t>
      </w:r>
      <w:proofErr w:type="spellEnd"/>
    </w:p>
    <w:p w14:paraId="61D8D794" w14:textId="77777777" w:rsidR="00D91ED5" w:rsidRPr="00F51BB0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97013D4" w14:textId="77777777" w:rsidR="004669E8" w:rsidRPr="00F51BB0" w:rsidRDefault="004669E8" w:rsidP="004669E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4560F7" wp14:editId="24A5D1E1">
            <wp:extent cx="5533390" cy="2737485"/>
            <wp:effectExtent l="0" t="0" r="0" b="5715"/>
            <wp:docPr id="29" name="Picture 29" descr="Basic CNN Architecture: Explaining 5 Layers of Convolutional Neural Network  | upGrad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sic CNN Architecture: Explaining 5 Layers of Convolutional Neural Network  | upGrad bl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4FE8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CNN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tập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hợp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lớp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Convolution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chồng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lên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nhau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sử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hàm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nonlinear activation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như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ReLU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tanh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kích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hoạt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trọng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số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node.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Mỗi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lớp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sau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khi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thông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hàm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kích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hoạt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sẽ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tạo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ra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thông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tin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trừu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tượng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hơn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lớp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tiếp</w:t>
      </w:r>
      <w:proofErr w:type="spellEnd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51B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theo.</w:t>
      </w:r>
      <w:proofErr w:type="spellEnd"/>
    </w:p>
    <w:p w14:paraId="65C75158" w14:textId="24DFEDA9" w:rsidR="004669E8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r w:rsidR="00D91ED5">
        <w:rPr>
          <w:rFonts w:ascii="Times New Roman" w:hAnsi="Times New Roman" w:cs="Times New Roman"/>
          <w:sz w:val="26"/>
          <w:szCs w:val="26"/>
        </w:rPr>
        <w:t>``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convolution.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convolution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pooling/subsampling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traning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CNN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CNNs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raw pixel &gt; edges &gt; shapes &gt; facial &gt; high-level features. Layer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5E75B70D" w14:textId="64FC5FFD" w:rsidR="00D91ED5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0FB46D3" w14:textId="77777777" w:rsidR="00D91ED5" w:rsidRPr="00F51BB0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A88838C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22B5EE3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7158D1" wp14:editId="7F69069D">
            <wp:extent cx="5943600" cy="1821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9D0" w14:textId="277AA27E" w:rsidR="004669E8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CNN: </w:t>
      </w:r>
      <w:r w:rsidRPr="00F51BB0">
        <w:rPr>
          <w:rFonts w:ascii="Times New Roman" w:hAnsi="Times New Roman" w:cs="Times New Roman"/>
          <w:sz w:val="26"/>
          <w:szCs w:val="26"/>
        </w:rPr>
        <w:br/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>Conv2D</w:t>
      </w:r>
    </w:p>
    <w:p w14:paraId="26B87612" w14:textId="15AD23E3" w:rsidR="00D91ED5" w:rsidRPr="00F51BB0" w:rsidRDefault="00D91ED5" w:rsidP="00D91ED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466B92" wp14:editId="02D1FCDA">
            <wp:extent cx="5943600" cy="1897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881E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(Convolutional Layer) 2D,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(feature). Conv2D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CNN,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1B99B6C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filters: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(ở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3x3). </w:t>
      </w:r>
    </w:p>
    <w:p w14:paraId="588C64BC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D016CB8" w14:textId="4CDDE37A" w:rsidR="004669E8" w:rsidRDefault="004669E8" w:rsidP="004669E8">
      <w:pPr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>MaxPooling2D</w:t>
      </w:r>
    </w:p>
    <w:p w14:paraId="776CA692" w14:textId="6F152905" w:rsidR="00D91ED5" w:rsidRPr="00F51BB0" w:rsidRDefault="00D91ED5" w:rsidP="004669E8">
      <w:pPr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D388A0" wp14:editId="288431EF">
            <wp:extent cx="5943600" cy="25253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A250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(Pooling Layer) 2D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(overfitting). </w:t>
      </w:r>
    </w:p>
    <w:p w14:paraId="5EC3BE3D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pool_size</w:t>
      </w:r>
      <w:proofErr w:type="spellEnd"/>
      <w:proofErr w:type="gramStart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2, 2):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(2, 2)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6660893" w14:textId="77777777" w:rsidR="004669E8" w:rsidRPr="00F51BB0" w:rsidRDefault="004669E8" w:rsidP="004669E8">
      <w:pPr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 xml:space="preserve">Flatten: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2D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3D)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vector 1D.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fully connected (dense layers). </w:t>
      </w:r>
    </w:p>
    <w:p w14:paraId="63639DC8" w14:textId="77777777" w:rsidR="004669E8" w:rsidRPr="00F51BB0" w:rsidRDefault="004669E8" w:rsidP="004669E8">
      <w:pPr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+</w:t>
      </w:r>
      <w:r w:rsidRPr="00F51BB0">
        <w:rPr>
          <w:rFonts w:ascii="Times New Roman" w:hAnsi="Times New Roman" w:cs="Times New Roman"/>
          <w:sz w:val="26"/>
          <w:szCs w:val="26"/>
        </w:rPr>
        <w:tab/>
        <w:t xml:space="preserve">Dense: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fully connected,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units: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128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10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activation: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hidden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softmax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7FA8EC33" w14:textId="77777777" w:rsidR="004669E8" w:rsidRPr="00F51BB0" w:rsidRDefault="004669E8" w:rsidP="004669E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RNN</w:t>
      </w:r>
    </w:p>
    <w:p w14:paraId="0E7A6BF9" w14:textId="727C5917" w:rsidR="004669E8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1980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1990.Các ý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David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Rumelhart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Ronald J.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Williams.RNN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(sequence data),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(NLP).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“vanishing gradient”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2772BB32" w14:textId="7784401B" w:rsidR="00D91ED5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79C4EEF" w14:textId="5B2D6E24" w:rsidR="00D91ED5" w:rsidRDefault="00D91ED5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4DA2BB2" w14:textId="77777777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+ 1986 -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: David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Rumelhart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Geoffrey Hinton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Ronald J. Williams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8E739B6" w14:textId="50CB1C36" w:rsid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  <w:r w:rsidRPr="00D91ED5">
        <w:rPr>
          <w:rFonts w:ascii="Times New Roman" w:hAnsi="Times New Roman" w:cs="Times New Roman"/>
          <w:sz w:val="26"/>
          <w:szCs w:val="26"/>
        </w:rPr>
        <w:t xml:space="preserve">+ 1990 - BPTT (Backpropagation Through Time):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BPTT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1ED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91ED5">
        <w:rPr>
          <w:rFonts w:ascii="Times New Roman" w:hAnsi="Times New Roman" w:cs="Times New Roman"/>
          <w:sz w:val="26"/>
          <w:szCs w:val="26"/>
        </w:rPr>
        <w:t>.</w:t>
      </w:r>
    </w:p>
    <w:p w14:paraId="1B062793" w14:textId="77777777" w:rsidR="00D91ED5" w:rsidRPr="00D91ED5" w:rsidRDefault="00D91ED5" w:rsidP="00D91ED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98CE449" w14:textId="77777777" w:rsidR="004669E8" w:rsidRPr="00F51BB0" w:rsidRDefault="004669E8" w:rsidP="004669E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2FBA2E" wp14:editId="71066E5E">
            <wp:extent cx="3522980" cy="1295400"/>
            <wp:effectExtent l="0" t="0" r="1270" b="0"/>
            <wp:docPr id="31" name="Picture 31" descr="Recurrent Neural Network (RNN) Architecture Explained | by Sushmita Poudel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current Neural Network (RNN) Architecture Explained | by Sushmita Poudel  | Medi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7A2A" w14:textId="77777777" w:rsidR="004669E8" w:rsidRPr="00F51BB0" w:rsidRDefault="004669E8" w:rsidP="004669E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C50F80" wp14:editId="08F06504">
            <wp:extent cx="5943600" cy="2744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9F90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19305FF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lastRenderedPageBreak/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59C155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: Apple is red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red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Apple is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Khi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Apple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is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Apple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: Apple is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red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1E5AAE7A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ab/>
        <w:t xml:space="preserve">Code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17E43492" w14:textId="77777777" w:rsidR="004669E8" w:rsidRPr="00F51BB0" w:rsidRDefault="004669E8" w:rsidP="004669E8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5FF0D2" wp14:editId="40A65BC4">
            <wp:extent cx="5943600" cy="1182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8BFF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4249001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layers.SimpleRNN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(50,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[1], 1)) </w:t>
      </w:r>
    </w:p>
    <w:p w14:paraId="29B52C17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(Simple Recurrent Neural Network - RNN)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(neurons). </w:t>
      </w:r>
    </w:p>
    <w:p w14:paraId="26692AE6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F51BB0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B9F8A67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(Rectified Linear Unit)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vanishing gradient.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28D6AE2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64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(64,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(fully connected)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 neurons. </w:t>
      </w:r>
    </w:p>
    <w:p w14:paraId="264A354C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07EB6C3F" w14:textId="77777777" w:rsidR="004669E8" w:rsidRPr="00F51BB0" w:rsidRDefault="004669E8" w:rsidP="00466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ra: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A452DF" w14:textId="77777777" w:rsidR="004669E8" w:rsidRPr="00F51BB0" w:rsidRDefault="004669E8" w:rsidP="004669E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540C38BC" w14:textId="77777777" w:rsidR="004669E8" w:rsidRPr="00F51BB0" w:rsidRDefault="004669E8" w:rsidP="004669E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LSTM</w:t>
      </w:r>
    </w:p>
    <w:p w14:paraId="73E96AB9" w14:textId="5628F1B7" w:rsidR="004669E8" w:rsidRDefault="004669E8" w:rsidP="00D91ED5">
      <w:pPr>
        <w:ind w:firstLine="81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1997.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Sepp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Hochreiter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Jürgen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Schmidhuber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vanishing gradient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” (input gate, forget gate, output gate)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chatbot.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.</w:t>
      </w:r>
    </w:p>
    <w:p w14:paraId="6BE1CB22" w14:textId="721D3768" w:rsidR="004669E8" w:rsidRDefault="004669E8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B3FE0" wp14:editId="356E4DC4">
            <wp:extent cx="5943600" cy="4440555"/>
            <wp:effectExtent l="0" t="0" r="0" b="0"/>
            <wp:docPr id="34" name="Picture 34" descr="Understanding LSTM: An In-depth Look at its Architecture, Functioning, and  Pros &amp; 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rstanding LSTM: An In-depth Look at its Architecture, Functioning, and  Pros &amp; Co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D859" w14:textId="77777777" w:rsidR="00920A66" w:rsidRDefault="00920A66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</w:p>
    <w:p w14:paraId="503ACC17" w14:textId="7F3BFAC8" w:rsidR="004669E8" w:rsidRPr="00F51BB0" w:rsidRDefault="004669E8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lastRenderedPageBreak/>
        <w:t xml:space="preserve">Code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7AB46831" w14:textId="77777777" w:rsidR="004669E8" w:rsidRPr="00F51BB0" w:rsidRDefault="004669E8" w:rsidP="004669E8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AA266D" wp14:editId="119115B7">
            <wp:extent cx="5943600" cy="12992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7D5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LSTM layers. </w:t>
      </w:r>
    </w:p>
    <w:p w14:paraId="15B54649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LSTM(</w:t>
      </w:r>
      <w:proofErr w:type="gramEnd"/>
      <w:r w:rsidRPr="00F51BB0">
        <w:rPr>
          <w:rFonts w:ascii="Times New Roman" w:hAnsi="Times New Roman" w:cs="Times New Roman"/>
          <w:b/>
          <w:bCs/>
          <w:sz w:val="26"/>
          <w:szCs w:val="26"/>
        </w:rPr>
        <w:t>50, activation='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',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X_train.shape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>[1], 1)):</w:t>
      </w:r>
    </w:p>
    <w:p w14:paraId="66561464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LSTM (Long Short-Term Memory):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vanishing gradient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F59312C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50: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(neurons)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BC02D96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>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(Rectified Linear Unit)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6A1D412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F51BB0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[1], 1):</w:t>
      </w:r>
    </w:p>
    <w:p w14:paraId="495184B0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F51BB0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(timesteps)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1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575C3F15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Dense (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dày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08ECFF18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>(64,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 neurons.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LSTM.</w:t>
      </w:r>
    </w:p>
    <w:p w14:paraId="0702F5DE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activation='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9EF754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ra </w:t>
      </w:r>
    </w:p>
    <w:p w14:paraId="48831567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51BB0">
        <w:rPr>
          <w:rFonts w:ascii="Times New Roman" w:hAnsi="Times New Roman" w:cs="Times New Roman"/>
          <w:sz w:val="26"/>
          <w:szCs w:val="26"/>
        </w:rPr>
        <w:t>layers.Dense</w:t>
      </w:r>
      <w:proofErr w:type="spellEnd"/>
      <w:proofErr w:type="gramEnd"/>
      <w:r w:rsidRPr="00F51BB0">
        <w:rPr>
          <w:rFonts w:ascii="Times New Roman" w:hAnsi="Times New Roman" w:cs="Times New Roman"/>
          <w:sz w:val="26"/>
          <w:szCs w:val="26"/>
        </w:rPr>
        <w:t xml:space="preserve">(1):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7D8D99F" w14:textId="77777777" w:rsidR="004669E8" w:rsidRPr="00F51BB0" w:rsidRDefault="004669E8" w:rsidP="004669E8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</w:t>
      </w:r>
      <w:proofErr w:type="spellEnd"/>
      <w:r w:rsidRPr="00F51B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</w:p>
    <w:p w14:paraId="0521945D" w14:textId="77777777" w:rsidR="004669E8" w:rsidRPr="00F51BB0" w:rsidRDefault="004669E8" w:rsidP="004669E8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64 neurons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1B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BB0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67A7407D" w14:textId="77777777" w:rsidR="004669E8" w:rsidRPr="004669E8" w:rsidRDefault="004669E8" w:rsidP="004669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DFF42C" w14:textId="43BE9CE6" w:rsidR="00B3588E" w:rsidRDefault="00B3588E" w:rsidP="00B358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CNN, RNN, LSTM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&gt;=</w:t>
      </w:r>
      <w:proofErr w:type="gramStart"/>
      <w:r w:rsidRPr="00B3588E">
        <w:rPr>
          <w:rFonts w:ascii="Times New Roman" w:hAnsi="Times New Roman" w:cs="Times New Roman"/>
          <w:sz w:val="26"/>
          <w:szCs w:val="26"/>
        </w:rPr>
        <w:t>5 layer</w:t>
      </w:r>
      <w:proofErr w:type="gram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100 neuron. So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7_layer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MAE, MSE, RMSE.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plot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3588E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3588E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0295F7DA" w14:textId="643A0C0D" w:rsidR="00354928" w:rsidRDefault="00354928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1ED329B" w14:textId="67832594" w:rsidR="00354928" w:rsidRDefault="00354928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B531A">
        <w:rPr>
          <w:rFonts w:ascii="Times New Roman" w:hAnsi="Times New Roman" w:cs="Times New Roman"/>
          <w:sz w:val="26"/>
          <w:szCs w:val="26"/>
        </w:rPr>
        <w:t xml:space="preserve">7_layer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CNN, RNN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53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3B531A">
        <w:rPr>
          <w:rFonts w:ascii="Times New Roman" w:hAnsi="Times New Roman" w:cs="Times New Roman"/>
          <w:sz w:val="26"/>
          <w:szCs w:val="26"/>
        </w:rPr>
        <w:t xml:space="preserve"> ý:</w:t>
      </w:r>
    </w:p>
    <w:p w14:paraId="2D458319" w14:textId="3C00F0BE" w:rsidR="003B531A" w:rsidRDefault="003B531A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2D</w:t>
      </w:r>
    </w:p>
    <w:p w14:paraId="0B207E12" w14:textId="594BDCDB" w:rsidR="003B531A" w:rsidRDefault="003B531A" w:rsidP="00354928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C1A0FC" wp14:editId="742F653D">
            <wp:extent cx="5943600" cy="1732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BF60" w14:textId="7D489FDA" w:rsidR="003B531A" w:rsidRDefault="003B531A" w:rsidP="003B531A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296854" w14:textId="4D36F85F" w:rsidR="003B531A" w:rsidRDefault="003B531A" w:rsidP="003B531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v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RNN &amp; LSTM</w:t>
      </w:r>
    </w:p>
    <w:p w14:paraId="1A259E7E" w14:textId="77777777" w:rsidR="003B531A" w:rsidRDefault="003B531A" w:rsidP="003B531A">
      <w:pPr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t xml:space="preserve">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(sequential data).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Hai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3D: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552194D1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(samples):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894A8B8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(timesteps):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).</w:t>
      </w:r>
    </w:p>
    <w:p w14:paraId="50E3231C" w14:textId="0456FF81" w:rsidR="003B531A" w:rsidRP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(features):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1CE0850D" w14:textId="1A195ECE" w:rsidR="003B531A" w:rsidRDefault="003B531A" w:rsidP="003B531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CNN</w:t>
      </w:r>
    </w:p>
    <w:p w14:paraId="00709CF7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(sequence data),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v.v.). Khi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.</w:t>
      </w:r>
    </w:p>
    <w:p w14:paraId="3E2C6B2F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:</w:t>
      </w:r>
    </w:p>
    <w:p w14:paraId="565FF6D5" w14:textId="77777777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3D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):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LSTM,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kernel (filter)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trượt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A56D502" w14:textId="5FC651E8" w:rsidR="003B531A" w:rsidRDefault="003B531A" w:rsidP="003B531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)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batch_size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64, 64, 3)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64x64).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" 1D,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"pixel"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531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B531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11C69F3" w14:textId="0AF43B15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68B5764" w14:textId="376511DC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2D65716" w14:textId="3B6AF4A5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936EA4" wp14:editId="36C81C36">
            <wp:extent cx="5943600" cy="862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975F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0E4D59C3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248293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1B6297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D8AFA8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E846E32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75CA4D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89C8B22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13841F9" w14:textId="77DEC79B" w:rsidR="007104FE" w:rsidRDefault="007104FE" w:rsidP="007104F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73138345" w14:textId="56BE1CBA" w:rsidR="006F2611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0D373A" wp14:editId="61F1D513">
            <wp:extent cx="5943600" cy="2673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FA03" w14:textId="0918C933" w:rsidR="006F2611" w:rsidRDefault="006F2611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16EB501E" w14:textId="7F60F464" w:rsidR="006F2611" w:rsidRDefault="006F2611" w:rsidP="007104FE">
      <w:pPr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8C9631" wp14:editId="02524D04">
            <wp:extent cx="5943600" cy="10407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99D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X_train_rnn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y_train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X_train_rnn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3D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LSTM. </w:t>
      </w:r>
    </w:p>
    <w:p w14:paraId="12EA954F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epochs=20: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qua 20 epochs. </w:t>
      </w:r>
    </w:p>
    <w:p w14:paraId="4B2E4017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batch_size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=32: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batch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batch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CF60B7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validation_data</w:t>
      </w:r>
      <w:proofErr w:type="spellEnd"/>
      <w:proofErr w:type="gramStart"/>
      <w:r w:rsidRPr="006F2611">
        <w:rPr>
          <w:rFonts w:ascii="Times New Roman" w:hAnsi="Times New Roman" w:cs="Times New Roman"/>
          <w:sz w:val="26"/>
          <w:szCs w:val="26"/>
        </w:rPr>
        <w:t>=(</w:t>
      </w:r>
      <w:proofErr w:type="spellStart"/>
      <w:proofErr w:type="gramEnd"/>
      <w:r w:rsidRPr="006F2611">
        <w:rPr>
          <w:rFonts w:ascii="Times New Roman" w:hAnsi="Times New Roman" w:cs="Times New Roman"/>
          <w:sz w:val="26"/>
          <w:szCs w:val="26"/>
        </w:rPr>
        <w:t>X_val_rnn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y_val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(validation data)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epoch.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overfitting. </w:t>
      </w:r>
    </w:p>
    <w:p w14:paraId="13846FD3" w14:textId="2A613931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verbose=0: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verbose=0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epoch.</w:t>
      </w:r>
    </w:p>
    <w:p w14:paraId="6EDBE31E" w14:textId="76286151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0AD75EF" wp14:editId="6B88B22D">
            <wp:extent cx="5943600" cy="993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10E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model.predict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X_test_rnn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): Sau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X_test_rnn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3D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LSTM). </w:t>
      </w:r>
    </w:p>
    <w:p w14:paraId="5B6519F3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6F2611">
        <w:rPr>
          <w:rFonts w:ascii="Times New Roman" w:hAnsi="Times New Roman" w:cs="Times New Roman"/>
          <w:sz w:val="26"/>
          <w:szCs w:val="26"/>
        </w:rPr>
        <w:t>flatten(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flatten()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predict()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2D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flatten(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1D. </w:t>
      </w:r>
    </w:p>
    <w:p w14:paraId="062A62E1" w14:textId="3A153A29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y_pred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&gt; 0.5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astype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(int):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1). Ta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0.5, ta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1),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0).</w:t>
      </w:r>
    </w:p>
    <w:p w14:paraId="51AEDD45" w14:textId="4A9E6EC1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</w:t>
      </w:r>
    </w:p>
    <w:p w14:paraId="3B0BBAC1" w14:textId="50A15E10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BC987CD" wp14:editId="31DE8886">
            <wp:extent cx="5943600" cy="18091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234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[1], 1),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=True):</w:t>
      </w:r>
    </w:p>
    <w:p w14:paraId="5B9BC083" w14:textId="77777777" w:rsidR="006F2611" w:rsidRDefault="006F2611" w:rsidP="006F26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100 neuron.</w:t>
      </w:r>
    </w:p>
    <w:p w14:paraId="76D3277A" w14:textId="77777777" w:rsidR="006F2611" w:rsidRDefault="006F2611" w:rsidP="006F26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96E2D8" w14:textId="77777777" w:rsidR="006F2611" w:rsidRDefault="006F2611" w:rsidP="006F26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3D,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6F2611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(feature)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BA8A10A" w14:textId="77777777" w:rsidR="006F2611" w:rsidRDefault="006F2611" w:rsidP="006F26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(hidden states)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qua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E5EE8" w14:textId="77777777" w:rsid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=True): </w:t>
      </w:r>
    </w:p>
    <w:p w14:paraId="2D74C930" w14:textId="77777777" w:rsidR="006F2611" w:rsidRDefault="006F2611" w:rsidP="006F26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6F2611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CAFFFA" w14:textId="77777777" w:rsidR="006F2611" w:rsidRDefault="006F2611" w:rsidP="006F26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(hidden states)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.</w:t>
      </w:r>
    </w:p>
    <w:p w14:paraId="1D08CC23" w14:textId="758C18D4" w:rsidR="00A45835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SimpleRNN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=True,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E39AD2" w14:textId="77777777" w:rsidR="00A45835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6F2611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dense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9A25D09" w14:textId="1AA16D1C" w:rsidR="006F2611" w:rsidRPr="006F2611" w:rsidRDefault="006F2611" w:rsidP="006F261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6F2611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6F2611">
        <w:rPr>
          <w:rFonts w:ascii="Times New Roman" w:hAnsi="Times New Roman" w:cs="Times New Roman"/>
          <w:sz w:val="26"/>
          <w:szCs w:val="26"/>
        </w:rPr>
        <w:t xml:space="preserve">1, activation='sigmoid'):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sigmoid.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2611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2611">
        <w:rPr>
          <w:rFonts w:ascii="Times New Roman" w:hAnsi="Times New Roman" w:cs="Times New Roman"/>
          <w:sz w:val="26"/>
          <w:szCs w:val="26"/>
        </w:rPr>
        <w:t xml:space="preserve"> 1).</w:t>
      </w:r>
    </w:p>
    <w:p w14:paraId="6486FB47" w14:textId="78363BC9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</w:t>
      </w:r>
    </w:p>
    <w:p w14:paraId="53A090FE" w14:textId="4B006181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ED2C18" wp14:editId="7363F177">
            <wp:extent cx="5943600" cy="1887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E92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>Conv1</w:t>
      </w:r>
      <w:proofErr w:type="gramStart"/>
      <w:r w:rsidRPr="007722FF">
        <w:rPr>
          <w:rFonts w:ascii="Times New Roman" w:hAnsi="Times New Roman" w:cs="Times New Roman"/>
          <w:sz w:val="26"/>
          <w:szCs w:val="26"/>
        </w:rPr>
        <w:t>D(</w:t>
      </w:r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100,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=3, activation='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[1], 1)): </w:t>
      </w:r>
    </w:p>
    <w:p w14:paraId="10D10662" w14:textId="77777777" w:rsidR="007722FF" w:rsidRDefault="007722FF" w:rsidP="007722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Conv1D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convolutional 1D,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v.v.). </w:t>
      </w:r>
    </w:p>
    <w:p w14:paraId="076B1979" w14:textId="77777777" w:rsidR="007722FF" w:rsidRDefault="007722FF" w:rsidP="007722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100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(filters)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12BA0A2D" w14:textId="77777777" w:rsidR="007722FF" w:rsidRDefault="007722FF" w:rsidP="007722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=3: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" qua 3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5600A823" w14:textId="77777777" w:rsidR="007722FF" w:rsidRDefault="007722FF" w:rsidP="007722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activation='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(Rectified Linear Unit),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vanishing gradient. </w:t>
      </w:r>
    </w:p>
    <w:p w14:paraId="7A8BBC5C" w14:textId="77777777" w:rsidR="007722FF" w:rsidRDefault="007722FF" w:rsidP="007722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lastRenderedPageBreak/>
        <w:t>input_shape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7722FF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(time steps)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046E45CD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Conv1D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kernel_size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=3,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>.</w:t>
      </w:r>
    </w:p>
    <w:p w14:paraId="49B78F73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722FF">
        <w:rPr>
          <w:rFonts w:ascii="Times New Roman" w:hAnsi="Times New Roman" w:cs="Times New Roman"/>
          <w:sz w:val="26"/>
          <w:szCs w:val="26"/>
        </w:rPr>
        <w:t>Flatten(</w:t>
      </w:r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): </w:t>
      </w:r>
    </w:p>
    <w:p w14:paraId="792BAAB7" w14:textId="77777777" w:rsidR="007722FF" w:rsidRDefault="007722FF" w:rsidP="007722F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convolutional,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1D,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Dense. </w:t>
      </w:r>
    </w:p>
    <w:p w14:paraId="3FA97948" w14:textId="77777777" w:rsidR="007722FF" w:rsidRDefault="007722FF" w:rsidP="007722F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convolutional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3D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Flatten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2D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dense.</w:t>
      </w:r>
    </w:p>
    <w:p w14:paraId="2BBEA612" w14:textId="77777777" w:rsidR="007722FF" w:rsidRDefault="007722FF" w:rsidP="007722FF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7722FF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7722FF">
        <w:rPr>
          <w:rFonts w:ascii="Times New Roman" w:hAnsi="Times New Roman" w:cs="Times New Roman"/>
          <w:sz w:val="26"/>
          <w:szCs w:val="26"/>
        </w:rPr>
        <w:t xml:space="preserve">1, activation='sigmoid'): </w:t>
      </w:r>
    </w:p>
    <w:p w14:paraId="389BD4FF" w14:textId="0BB71E94" w:rsidR="007104FE" w:rsidRPr="009A15D4" w:rsidRDefault="007722FF" w:rsidP="007104F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fully connected (Dense)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neuron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sigmoid.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2F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722FF">
        <w:rPr>
          <w:rFonts w:ascii="Times New Roman" w:hAnsi="Times New Roman" w:cs="Times New Roman"/>
          <w:sz w:val="26"/>
          <w:szCs w:val="26"/>
        </w:rPr>
        <w:t xml:space="preserve"> 1).</w:t>
      </w:r>
    </w:p>
    <w:p w14:paraId="41D711A5" w14:textId="4D46F9E0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LSTM</w:t>
      </w:r>
    </w:p>
    <w:p w14:paraId="36ECEBE7" w14:textId="0B1CD7F4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91B35B" wp14:editId="52DF1347">
            <wp:extent cx="5943600" cy="20516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0E7C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9A15D4">
        <w:rPr>
          <w:rFonts w:ascii="Times New Roman" w:hAnsi="Times New Roman" w:cs="Times New Roman"/>
          <w:sz w:val="26"/>
          <w:szCs w:val="26"/>
        </w:rPr>
        <w:t>LSTM(</w:t>
      </w:r>
      <w:proofErr w:type="gramEnd"/>
      <w:r w:rsidRPr="009A15D4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[1], 1),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=True): </w:t>
      </w:r>
    </w:p>
    <w:p w14:paraId="175E38FD" w14:textId="77777777" w:rsidR="009A15D4" w:rsidRDefault="009A15D4" w:rsidP="009A15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t xml:space="preserve">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Long Short-Term Memory.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.</w:t>
      </w:r>
    </w:p>
    <w:p w14:paraId="32E1C8D3" w14:textId="77777777" w:rsidR="009A15D4" w:rsidRDefault="009A15D4" w:rsidP="009A15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t xml:space="preserve"> 100: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neuron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Conv1D.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unit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(features)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817069" w14:textId="77777777" w:rsidR="009A15D4" w:rsidRDefault="009A15D4" w:rsidP="009A15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lastRenderedPageBreak/>
        <w:t>activation='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':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vanishing gradient. </w:t>
      </w:r>
    </w:p>
    <w:p w14:paraId="530E20B7" w14:textId="77777777" w:rsidR="009A15D4" w:rsidRDefault="009A15D4" w:rsidP="009A15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A15D4">
        <w:rPr>
          <w:rFonts w:ascii="Times New Roman" w:hAnsi="Times New Roman" w:cs="Times New Roman"/>
          <w:sz w:val="26"/>
          <w:szCs w:val="26"/>
        </w:rPr>
        <w:t>input_shape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=(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X_</w:t>
      </w:r>
      <w:proofErr w:type="gramStart"/>
      <w:r w:rsidRPr="009A15D4">
        <w:rPr>
          <w:rFonts w:ascii="Times New Roman" w:hAnsi="Times New Roman" w:cs="Times New Roman"/>
          <w:sz w:val="26"/>
          <w:szCs w:val="26"/>
        </w:rPr>
        <w:t>train.shape</w:t>
      </w:r>
      <w:proofErr w:type="spellEnd"/>
      <w:proofErr w:type="gramEnd"/>
      <w:r w:rsidRPr="009A15D4">
        <w:rPr>
          <w:rFonts w:ascii="Times New Roman" w:hAnsi="Times New Roman" w:cs="Times New Roman"/>
          <w:sz w:val="26"/>
          <w:szCs w:val="26"/>
        </w:rPr>
        <w:t xml:space="preserve">[1], 1):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(shape)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X_train.shape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(timesteps)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(features)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00707F" w14:textId="77777777" w:rsidR="009A15D4" w:rsidRDefault="009A15D4" w:rsidP="009A15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=True: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tin qua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EAD188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return_sequences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=True,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(hidden states)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CC196A9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9A15D4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9A15D4">
        <w:rPr>
          <w:rFonts w:ascii="Times New Roman" w:hAnsi="Times New Roman" w:cs="Times New Roman"/>
          <w:sz w:val="26"/>
          <w:szCs w:val="26"/>
        </w:rPr>
        <w:t>100, activation='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'):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fully connected (dense)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100 neuron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LSTM. </w:t>
      </w:r>
    </w:p>
    <w:p w14:paraId="6C956A5A" w14:textId="53750EB2" w:rsidR="009A15D4" w:rsidRP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 w:rsidRPr="009A15D4">
        <w:rPr>
          <w:rFonts w:ascii="Times New Roman" w:hAnsi="Times New Roman" w:cs="Times New Roman"/>
          <w:sz w:val="26"/>
          <w:szCs w:val="26"/>
        </w:rPr>
        <w:t>Dense(</w:t>
      </w:r>
      <w:proofErr w:type="gramEnd"/>
      <w:r w:rsidRPr="009A15D4">
        <w:rPr>
          <w:rFonts w:ascii="Times New Roman" w:hAnsi="Times New Roman" w:cs="Times New Roman"/>
          <w:sz w:val="26"/>
          <w:szCs w:val="26"/>
        </w:rPr>
        <w:t xml:space="preserve">1, activation='sigmoid'):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 neuron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sigmoid. Do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(2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sigmoid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0.5,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4BF67" w14:textId="2A55288B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20011F2F" w14:textId="39BD9CA0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34360AC" wp14:editId="3754518E">
            <wp:extent cx="5943600" cy="3741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A5D7" w14:textId="77777777" w:rsidR="009A15D4" w:rsidRDefault="009A15D4" w:rsidP="007104F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overfitting. </w:t>
      </w:r>
    </w:p>
    <w:p w14:paraId="26583A44" w14:textId="7777777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9A15D4">
        <w:rPr>
          <w:rFonts w:ascii="Times New Roman" w:hAnsi="Times New Roman" w:cs="Times New Roman"/>
          <w:sz w:val="26"/>
          <w:szCs w:val="26"/>
        </w:rPr>
        <w:t>rain_loss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validation.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.</w:t>
      </w:r>
    </w:p>
    <w:p w14:paraId="3A2E67B0" w14:textId="61DAEA37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overfitting.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5D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A15D4">
        <w:rPr>
          <w:rFonts w:ascii="Times New Roman" w:hAnsi="Times New Roman" w:cs="Times New Roman"/>
          <w:sz w:val="26"/>
          <w:szCs w:val="26"/>
        </w:rPr>
        <w:t>.</w:t>
      </w:r>
    </w:p>
    <w:p w14:paraId="2489DE61" w14:textId="21C006F7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5C1002" wp14:editId="5069D72D">
            <wp:extent cx="5943600" cy="2743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89DD" w14:textId="42424641" w:rsidR="009A15D4" w:rsidRDefault="009A15D4" w:rsidP="009A1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RNN,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overfitting. </w:t>
      </w:r>
      <w:proofErr w:type="spellStart"/>
      <w:r>
        <w:rPr>
          <w:rFonts w:ascii="Times New Roman" w:hAnsi="Times New Roman" w:cs="Times New Roman"/>
          <w:sz w:val="26"/>
          <w:szCs w:val="26"/>
        </w:rPr>
        <w:t>Train_</w:t>
      </w:r>
      <w:proofErr w:type="gramStart"/>
      <w:r>
        <w:rPr>
          <w:rFonts w:ascii="Times New Roman" w:hAnsi="Times New Roman" w:cs="Times New Roman"/>
          <w:sz w:val="26"/>
          <w:szCs w:val="26"/>
        </w:rPr>
        <w:t>loss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99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BF199E">
        <w:rPr>
          <w:rFonts w:ascii="Times New Roman" w:hAnsi="Times New Roman" w:cs="Times New Roman"/>
          <w:sz w:val="26"/>
          <w:szCs w:val="26"/>
        </w:rPr>
        <w:t>.</w:t>
      </w:r>
    </w:p>
    <w:p w14:paraId="5ED7F76A" w14:textId="497DD57A" w:rsidR="009A15D4" w:rsidRDefault="009A15D4" w:rsidP="007104FE">
      <w:pPr>
        <w:rPr>
          <w:rFonts w:ascii="Times New Roman" w:hAnsi="Times New Roman" w:cs="Times New Roman"/>
          <w:sz w:val="26"/>
          <w:szCs w:val="26"/>
        </w:rPr>
      </w:pPr>
    </w:p>
    <w:p w14:paraId="0B7434A5" w14:textId="2C82ED36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C20F6A" wp14:editId="649E4F02">
            <wp:extent cx="5943600" cy="29635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C5A3" w14:textId="77777777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LSTM:</w:t>
      </w:r>
    </w:p>
    <w:p w14:paraId="2D0B5532" w14:textId="77777777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overfitting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F199E">
        <w:rPr>
          <w:rFonts w:ascii="Times New Roman" w:hAnsi="Times New Roman" w:cs="Times New Roman"/>
          <w:sz w:val="26"/>
          <w:szCs w:val="26"/>
        </w:rPr>
        <w:t xml:space="preserve">RNN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A700C56" w14:textId="77777777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F199E">
        <w:rPr>
          <w:rFonts w:ascii="Times New Roman" w:hAnsi="Times New Roman" w:cs="Times New Roman"/>
          <w:sz w:val="26"/>
          <w:szCs w:val="26"/>
        </w:rPr>
        <w:lastRenderedPageBreak/>
        <w:t>Hội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đặn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epoch,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EDFC0CC" w14:textId="26D026DF" w:rsidR="00BF199E" w:rsidRDefault="00BF199E" w:rsidP="00BF199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epoch.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val_loss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train_loss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validation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199E">
        <w:rPr>
          <w:rFonts w:ascii="Times New Roman" w:hAnsi="Times New Roman" w:cs="Times New Roman"/>
          <w:sz w:val="26"/>
          <w:szCs w:val="26"/>
        </w:rPr>
        <w:t>móc</w:t>
      </w:r>
      <w:proofErr w:type="spellEnd"/>
      <w:r w:rsidRPr="00BF199E">
        <w:rPr>
          <w:rFonts w:ascii="Times New Roman" w:hAnsi="Times New Roman" w:cs="Times New Roman"/>
          <w:sz w:val="26"/>
          <w:szCs w:val="26"/>
        </w:rPr>
        <w:t>.</w:t>
      </w:r>
    </w:p>
    <w:p w14:paraId="35D2EC90" w14:textId="77777777" w:rsidR="00BF199E" w:rsidRDefault="00BF199E" w:rsidP="007104FE">
      <w:pPr>
        <w:rPr>
          <w:rFonts w:ascii="Times New Roman" w:hAnsi="Times New Roman" w:cs="Times New Roman"/>
          <w:sz w:val="26"/>
          <w:szCs w:val="26"/>
        </w:rPr>
      </w:pPr>
    </w:p>
    <w:p w14:paraId="24AE9C52" w14:textId="4DA5A3B5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</w:t>
      </w:r>
    </w:p>
    <w:p w14:paraId="0404B7C6" w14:textId="77DB1BBD" w:rsidR="00D644FF" w:rsidRDefault="007104FE" w:rsidP="007104FE">
      <w:pPr>
        <w:rPr>
          <w:rFonts w:ascii="Times New Roman" w:hAnsi="Times New Roman" w:cs="Times New Roman"/>
          <w:sz w:val="26"/>
          <w:szCs w:val="26"/>
        </w:rPr>
      </w:pPr>
      <w:r w:rsidRPr="007104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1E2D0E" wp14:editId="31628719">
            <wp:extent cx="5943600" cy="9950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FB1" w14:textId="5C550514" w:rsidR="00D644FF" w:rsidRDefault="00D644FF" w:rsidP="00D644FF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MAE, 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do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>.</w:t>
      </w:r>
    </w:p>
    <w:p w14:paraId="44B0AF80" w14:textId="7F1C9E4E" w:rsidR="00166BA8" w:rsidRDefault="00166BA8" w:rsidP="00D644FF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66BA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CNN.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LSTM,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6BA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6BA8">
        <w:rPr>
          <w:rFonts w:ascii="Times New Roman" w:hAnsi="Times New Roman" w:cs="Times New Roman"/>
          <w:sz w:val="26"/>
          <w:szCs w:val="26"/>
        </w:rPr>
        <w:t>.</w:t>
      </w:r>
    </w:p>
    <w:p w14:paraId="18BCA697" w14:textId="2BC42935" w:rsidR="007104FE" w:rsidRDefault="00D644FF" w:rsidP="00166BA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MAE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RMSE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RNN,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.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rệt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),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RNN.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do LSTM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44F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644FF">
        <w:rPr>
          <w:rFonts w:ascii="Times New Roman" w:hAnsi="Times New Roman" w:cs="Times New Roman"/>
          <w:sz w:val="26"/>
          <w:szCs w:val="26"/>
        </w:rPr>
        <w:t>.</w:t>
      </w:r>
    </w:p>
    <w:p w14:paraId="1F6DA05C" w14:textId="4B62C67A" w:rsidR="00166BA8" w:rsidRDefault="00166BA8" w:rsidP="00166BA8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7_layer</w:t>
      </w:r>
    </w:p>
    <w:p w14:paraId="27650239" w14:textId="69131E9E" w:rsidR="00166BA8" w:rsidRDefault="00166BA8" w:rsidP="00166BA8">
      <w:pPr>
        <w:rPr>
          <w:rFonts w:ascii="Times New Roman" w:hAnsi="Times New Roman" w:cs="Times New Roman"/>
          <w:sz w:val="26"/>
          <w:szCs w:val="26"/>
        </w:rPr>
      </w:pPr>
      <w:r w:rsidRPr="00D644F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8A9268" wp14:editId="460C4F85">
            <wp:extent cx="5943600" cy="476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24B2" w14:textId="2EE514B1" w:rsidR="00166BA8" w:rsidRDefault="00166BA8" w:rsidP="00166B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MAE, MSE, RMSE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7_layer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LSTM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7_layer.</w:t>
      </w:r>
    </w:p>
    <w:p w14:paraId="36F2D513" w14:textId="77777777" w:rsidR="007104FE" w:rsidRDefault="007104FE" w:rsidP="007104FE">
      <w:pPr>
        <w:rPr>
          <w:rFonts w:ascii="Times New Roman" w:hAnsi="Times New Roman" w:cs="Times New Roman"/>
          <w:sz w:val="26"/>
          <w:szCs w:val="26"/>
        </w:rPr>
      </w:pPr>
    </w:p>
    <w:p w14:paraId="62D3E18E" w14:textId="77777777" w:rsidR="007104FE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45CB00" w14:textId="77777777" w:rsidR="007104FE" w:rsidRPr="003B531A" w:rsidRDefault="007104FE" w:rsidP="007104FE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7104FE" w:rsidRPr="003B5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795"/>
    <w:multiLevelType w:val="hybridMultilevel"/>
    <w:tmpl w:val="E662F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D6BD0"/>
    <w:multiLevelType w:val="hybridMultilevel"/>
    <w:tmpl w:val="CC0A2D8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22060424"/>
    <w:multiLevelType w:val="hybridMultilevel"/>
    <w:tmpl w:val="02CEE5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CE404B"/>
    <w:multiLevelType w:val="hybridMultilevel"/>
    <w:tmpl w:val="1D3CF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819A7"/>
    <w:multiLevelType w:val="hybridMultilevel"/>
    <w:tmpl w:val="D59E93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9B2C71"/>
    <w:multiLevelType w:val="hybridMultilevel"/>
    <w:tmpl w:val="29168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D80812"/>
    <w:multiLevelType w:val="hybridMultilevel"/>
    <w:tmpl w:val="DBA4D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52D24"/>
    <w:multiLevelType w:val="hybridMultilevel"/>
    <w:tmpl w:val="71D0A0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3E17001"/>
    <w:multiLevelType w:val="hybridMultilevel"/>
    <w:tmpl w:val="37E81A9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9F73B1"/>
    <w:multiLevelType w:val="hybridMultilevel"/>
    <w:tmpl w:val="022222FE"/>
    <w:lvl w:ilvl="0" w:tplc="C4300C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0"/>
  </w:num>
  <w:num w:numId="5">
    <w:abstractNumId w:val="9"/>
  </w:num>
  <w:num w:numId="6">
    <w:abstractNumId w:val="1"/>
  </w:num>
  <w:num w:numId="7">
    <w:abstractNumId w:val="5"/>
  </w:num>
  <w:num w:numId="8">
    <w:abstractNumId w:val="4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0CB"/>
    <w:rsid w:val="0000049D"/>
    <w:rsid w:val="0007190C"/>
    <w:rsid w:val="000B50CB"/>
    <w:rsid w:val="000D3AE3"/>
    <w:rsid w:val="00166BA8"/>
    <w:rsid w:val="001D0948"/>
    <w:rsid w:val="00315BD7"/>
    <w:rsid w:val="00354928"/>
    <w:rsid w:val="003B531A"/>
    <w:rsid w:val="004669E8"/>
    <w:rsid w:val="004D1447"/>
    <w:rsid w:val="004D4FAF"/>
    <w:rsid w:val="00507D00"/>
    <w:rsid w:val="006145F7"/>
    <w:rsid w:val="006F2611"/>
    <w:rsid w:val="007104FE"/>
    <w:rsid w:val="0075526B"/>
    <w:rsid w:val="007722FF"/>
    <w:rsid w:val="00920A66"/>
    <w:rsid w:val="009A15D4"/>
    <w:rsid w:val="009A16C7"/>
    <w:rsid w:val="00A45835"/>
    <w:rsid w:val="00AB23EF"/>
    <w:rsid w:val="00AB4820"/>
    <w:rsid w:val="00B3588E"/>
    <w:rsid w:val="00BD3B35"/>
    <w:rsid w:val="00BF199E"/>
    <w:rsid w:val="00D02DFD"/>
    <w:rsid w:val="00D644FF"/>
    <w:rsid w:val="00D91ED5"/>
    <w:rsid w:val="00DA24ED"/>
    <w:rsid w:val="00DD44CC"/>
    <w:rsid w:val="00EF485E"/>
    <w:rsid w:val="00F733F1"/>
    <w:rsid w:val="00F86FAD"/>
    <w:rsid w:val="00FB0AE2"/>
    <w:rsid w:val="00FC0ED3"/>
    <w:rsid w:val="00FE213C"/>
    <w:rsid w:val="00FF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B83FA"/>
  <w15:chartTrackingRefBased/>
  <w15:docId w15:val="{B30703EC-6252-477A-802C-10CB794C8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B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A2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28</Pages>
  <Words>4431</Words>
  <Characters>25261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</dc:creator>
  <cp:keywords/>
  <dc:description/>
  <cp:lastModifiedBy>Tuấn</cp:lastModifiedBy>
  <cp:revision>21</cp:revision>
  <dcterms:created xsi:type="dcterms:W3CDTF">2024-11-07T02:20:00Z</dcterms:created>
  <dcterms:modified xsi:type="dcterms:W3CDTF">2024-11-11T15:34:00Z</dcterms:modified>
</cp:coreProperties>
</file>