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8B1F9" w14:textId="655662A9" w:rsidR="00315BD7" w:rsidRPr="00B3588E" w:rsidRDefault="00315BD7" w:rsidP="00B3588E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3588E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B3588E">
        <w:rPr>
          <w:rFonts w:ascii="Times New Roman" w:hAnsi="Times New Roman" w:cs="Times New Roman"/>
          <w:b/>
          <w:bCs/>
          <w:sz w:val="26"/>
          <w:szCs w:val="26"/>
        </w:rPr>
        <w:t xml:space="preserve"> 1: </w:t>
      </w:r>
    </w:p>
    <w:p w14:paraId="3E13D732" w14:textId="3496A1FC" w:rsidR="00315BD7" w:rsidRPr="00B3588E" w:rsidRDefault="00315BD7" w:rsidP="002F143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3588E">
        <w:rPr>
          <w:rFonts w:ascii="Times New Roman" w:hAnsi="Times New Roman" w:cs="Times New Roman"/>
          <w:b/>
          <w:bCs/>
          <w:sz w:val="26"/>
          <w:szCs w:val="26"/>
        </w:rPr>
        <w:t>Chạy</w:t>
      </w:r>
      <w:proofErr w:type="spellEnd"/>
      <w:r w:rsidRPr="00B3588E">
        <w:rPr>
          <w:rFonts w:ascii="Times New Roman" w:hAnsi="Times New Roman" w:cs="Times New Roman"/>
          <w:b/>
          <w:bCs/>
          <w:sz w:val="26"/>
          <w:szCs w:val="26"/>
        </w:rPr>
        <w:t xml:space="preserve"> code </w:t>
      </w:r>
      <w:proofErr w:type="spellStart"/>
      <w:r w:rsidRPr="00B3588E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B3588E">
        <w:rPr>
          <w:rFonts w:ascii="Times New Roman" w:hAnsi="Times New Roman" w:cs="Times New Roman"/>
          <w:b/>
          <w:bCs/>
          <w:sz w:val="26"/>
          <w:szCs w:val="26"/>
        </w:rPr>
        <w:t xml:space="preserve"> CODE_1</w:t>
      </w:r>
    </w:p>
    <w:p w14:paraId="11D110B9" w14:textId="5999DC3A" w:rsidR="00FB0AE2" w:rsidRPr="00B3588E" w:rsidRDefault="00FB0AE2" w:rsidP="002F143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>:</w:t>
      </w:r>
    </w:p>
    <w:p w14:paraId="4A0DA4DB" w14:textId="074629D5" w:rsidR="00315BD7" w:rsidRPr="00B3588E" w:rsidRDefault="00FB0AE2" w:rsidP="00B3588E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>B</w:t>
      </w:r>
      <w:proofErr w:type="gramStart"/>
      <w:r w:rsidRPr="00B3588E">
        <w:rPr>
          <w:rFonts w:ascii="Times New Roman" w:hAnsi="Times New Roman" w:cs="Times New Roman"/>
          <w:sz w:val="26"/>
          <w:szCs w:val="26"/>
        </w:rPr>
        <w:t>1 :</w:t>
      </w:r>
      <w:proofErr w:type="spellStart"/>
      <w:r w:rsidR="00315BD7" w:rsidRPr="00B3588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proofErr w:type="gramEnd"/>
      <w:r w:rsidR="00315BD7"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BD7" w:rsidRPr="00B3588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315BD7"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BD7" w:rsidRPr="00B3588E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315BD7"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BD7" w:rsidRPr="00B3588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15BD7"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BD7" w:rsidRPr="00B3588E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315BD7"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BD7" w:rsidRPr="00B3588E">
        <w:rPr>
          <w:rFonts w:ascii="Times New Roman" w:hAnsi="Times New Roman" w:cs="Times New Roman"/>
          <w:sz w:val="26"/>
          <w:szCs w:val="26"/>
        </w:rPr>
        <w:t>viện</w:t>
      </w:r>
      <w:proofErr w:type="spellEnd"/>
    </w:p>
    <w:p w14:paraId="36B28D87" w14:textId="2DA8C3A6" w:rsidR="00315BD7" w:rsidRPr="00B3588E" w:rsidRDefault="00315BD7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D9DD313" wp14:editId="0EBF198C">
            <wp:extent cx="5943600" cy="6991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7785" w14:textId="10A69505" w:rsidR="00315BD7" w:rsidRPr="00B3588E" w:rsidRDefault="00315BD7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ab/>
      </w:r>
      <w:r w:rsidR="00FB0AE2" w:rsidRPr="00B3588E">
        <w:rPr>
          <w:rFonts w:ascii="Times New Roman" w:hAnsi="Times New Roman" w:cs="Times New Roman"/>
          <w:sz w:val="26"/>
          <w:szCs w:val="26"/>
        </w:rPr>
        <w:t xml:space="preserve">B2: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65E0452D" w14:textId="61560E37" w:rsidR="00315BD7" w:rsidRPr="00B3588E" w:rsidRDefault="00315BD7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3F4CBFC" wp14:editId="2AD8FC5C">
            <wp:extent cx="5943600" cy="3397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480B" w14:textId="699CC536" w:rsidR="00315BD7" w:rsidRPr="00B3588E" w:rsidRDefault="00315BD7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ab/>
      </w:r>
      <w:r w:rsidR="00FB0AE2" w:rsidRPr="00B3588E">
        <w:rPr>
          <w:rFonts w:ascii="Times New Roman" w:hAnsi="Times New Roman" w:cs="Times New Roman"/>
          <w:sz w:val="26"/>
          <w:szCs w:val="26"/>
        </w:rPr>
        <w:t xml:space="preserve">B3: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Deeplearning</w:t>
      </w:r>
      <w:proofErr w:type="spellEnd"/>
    </w:p>
    <w:p w14:paraId="5202F18E" w14:textId="27A7D755" w:rsidR="00315BD7" w:rsidRPr="00B3588E" w:rsidRDefault="00315BD7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C6FA3D2" wp14:editId="422F3242">
            <wp:extent cx="5943600" cy="4679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AB0C" w14:textId="2270A705" w:rsidR="00315BD7" w:rsidRPr="00B3588E" w:rsidRDefault="00315BD7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ab/>
      </w:r>
      <w:r w:rsidR="00FB0AE2" w:rsidRPr="00B3588E">
        <w:rPr>
          <w:rFonts w:ascii="Times New Roman" w:hAnsi="Times New Roman" w:cs="Times New Roman"/>
          <w:sz w:val="26"/>
          <w:szCs w:val="26"/>
        </w:rPr>
        <w:t xml:space="preserve">B4: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hình</w:t>
      </w:r>
      <w:proofErr w:type="spellEnd"/>
    </w:p>
    <w:p w14:paraId="1E5297CC" w14:textId="4853807E" w:rsidR="00315BD7" w:rsidRPr="00B3588E" w:rsidRDefault="00315BD7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8AB0127" wp14:editId="45F44DA5">
            <wp:extent cx="5943600" cy="2832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3B8A" w14:textId="464C5A2A" w:rsidR="00315BD7" w:rsidRPr="00B3588E" w:rsidRDefault="00315BD7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ab/>
      </w:r>
      <w:r w:rsidR="00FB0AE2" w:rsidRPr="00B3588E">
        <w:rPr>
          <w:rFonts w:ascii="Times New Roman" w:hAnsi="Times New Roman" w:cs="Times New Roman"/>
          <w:sz w:val="26"/>
          <w:szCs w:val="26"/>
        </w:rPr>
        <w:t xml:space="preserve">B5: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số</w:t>
      </w:r>
      <w:proofErr w:type="spellEnd"/>
    </w:p>
    <w:p w14:paraId="6B4D4098" w14:textId="54F4B8A4" w:rsidR="00315BD7" w:rsidRPr="00B3588E" w:rsidRDefault="00315BD7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BB89C05" wp14:editId="17A5F6AB">
            <wp:extent cx="5943600" cy="17316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4019" w14:textId="39EC26A6" w:rsidR="00315BD7" w:rsidRPr="00B3588E" w:rsidRDefault="00315BD7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D15D164" wp14:editId="1CDF3475">
            <wp:extent cx="5943600" cy="29495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8659" w14:textId="3AA12C46" w:rsidR="00315BD7" w:rsidRPr="00B3588E" w:rsidRDefault="00315BD7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BF21C0" wp14:editId="37D67DB4">
            <wp:extent cx="5943600" cy="29743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A78E" w14:textId="77777777" w:rsidR="00FB0AE2" w:rsidRPr="00B3588E" w:rsidRDefault="00FB0AE2" w:rsidP="00B3588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D24F090" w14:textId="7C361E83" w:rsidR="00FB0AE2" w:rsidRPr="00B3588E" w:rsidRDefault="00FB0AE2" w:rsidP="002F143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3588E">
        <w:rPr>
          <w:rFonts w:ascii="Times New Roman" w:hAnsi="Times New Roman" w:cs="Times New Roman"/>
          <w:sz w:val="26"/>
          <w:szCs w:val="26"/>
        </w:rPr>
        <w:lastRenderedPageBreak/>
        <w:t>Giải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thích</w:t>
      </w:r>
      <w:proofErr w:type="spellEnd"/>
    </w:p>
    <w:p w14:paraId="6E94D360" w14:textId="3E5E27AD" w:rsidR="00315BD7" w:rsidRPr="00B3588E" w:rsidRDefault="00315BD7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B3588E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 epoch</w:t>
      </w:r>
      <w:proofErr w:type="gramEnd"/>
      <w:r w:rsidRPr="00B3588E">
        <w:rPr>
          <w:rFonts w:ascii="Times New Roman" w:hAnsi="Times New Roman" w:cs="Times New Roman"/>
          <w:sz w:val="26"/>
          <w:szCs w:val="26"/>
        </w:rPr>
        <w:t>:</w:t>
      </w:r>
    </w:p>
    <w:p w14:paraId="50CF5B46" w14:textId="172E41DD" w:rsidR="00DA24ED" w:rsidRPr="00B3588E" w:rsidRDefault="00DA24ED" w:rsidP="00B3588E">
      <w:pPr>
        <w:pStyle w:val="NormalWeb"/>
        <w:shd w:val="clear" w:color="auto" w:fill="FFFFFF"/>
        <w:spacing w:before="0" w:beforeAutospacing="0" w:after="240" w:afterAutospacing="0"/>
        <w:ind w:firstLine="720"/>
        <w:jc w:val="both"/>
        <w:rPr>
          <w:color w:val="24292E"/>
          <w:sz w:val="26"/>
          <w:szCs w:val="26"/>
        </w:rPr>
      </w:pPr>
      <w:r w:rsidRPr="00B3588E">
        <w:rPr>
          <w:color w:val="24292E"/>
          <w:sz w:val="26"/>
          <w:szCs w:val="26"/>
        </w:rPr>
        <w:t xml:space="preserve"> epoch </w:t>
      </w:r>
      <w:proofErr w:type="spellStart"/>
      <w:r w:rsidRPr="00B3588E">
        <w:rPr>
          <w:color w:val="24292E"/>
          <w:sz w:val="26"/>
          <w:szCs w:val="26"/>
        </w:rPr>
        <w:t>là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một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thuật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ngữ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chỉ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một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vòng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lặp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mà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mô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hình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sẽ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duyệt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toàn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bộ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tập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dữ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liệu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huấn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luyện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để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cập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nhật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trọng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số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của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nó</w:t>
      </w:r>
      <w:proofErr w:type="spellEnd"/>
      <w:r w:rsidRPr="00B3588E">
        <w:rPr>
          <w:color w:val="24292E"/>
          <w:sz w:val="26"/>
          <w:szCs w:val="26"/>
        </w:rPr>
        <w:t>.</w:t>
      </w:r>
    </w:p>
    <w:p w14:paraId="6286A579" w14:textId="4F921A97" w:rsidR="00DA24ED" w:rsidRPr="00B3588E" w:rsidRDefault="00DA24ED" w:rsidP="00B3588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24292E"/>
          <w:sz w:val="26"/>
          <w:szCs w:val="26"/>
        </w:rPr>
      </w:pPr>
      <w:proofErr w:type="spellStart"/>
      <w:r w:rsidRPr="00B3588E">
        <w:rPr>
          <w:color w:val="24292E"/>
          <w:sz w:val="26"/>
          <w:szCs w:val="26"/>
        </w:rPr>
        <w:t>Đối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với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ví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dụ</w:t>
      </w:r>
      <w:proofErr w:type="spellEnd"/>
      <w:r w:rsidRPr="00B3588E">
        <w:rPr>
          <w:color w:val="24292E"/>
          <w:sz w:val="26"/>
          <w:szCs w:val="26"/>
        </w:rPr>
        <w:t xml:space="preserve"> ở </w:t>
      </w:r>
      <w:proofErr w:type="spellStart"/>
      <w:r w:rsidRPr="00B3588E">
        <w:rPr>
          <w:color w:val="24292E"/>
          <w:sz w:val="26"/>
          <w:szCs w:val="26"/>
        </w:rPr>
        <w:t>trên</w:t>
      </w:r>
      <w:proofErr w:type="spellEnd"/>
      <w:r w:rsidRPr="00B3588E">
        <w:rPr>
          <w:color w:val="24292E"/>
          <w:sz w:val="26"/>
          <w:szCs w:val="26"/>
        </w:rPr>
        <w:t xml:space="preserve">, epochs = 20 </w:t>
      </w:r>
      <w:proofErr w:type="spellStart"/>
      <w:r w:rsidRPr="00B3588E">
        <w:rPr>
          <w:color w:val="24292E"/>
          <w:sz w:val="26"/>
          <w:szCs w:val="26"/>
        </w:rPr>
        <w:t>tức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là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mô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hình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sẽ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duyệt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toàn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bộ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tập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dữ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liệu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huấn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luyện</w:t>
      </w:r>
      <w:proofErr w:type="spellEnd"/>
      <w:r w:rsidRPr="00B3588E">
        <w:rPr>
          <w:color w:val="24292E"/>
          <w:sz w:val="26"/>
          <w:szCs w:val="26"/>
        </w:rPr>
        <w:t xml:space="preserve"> 20 </w:t>
      </w:r>
      <w:proofErr w:type="spellStart"/>
      <w:r w:rsidRPr="00B3588E">
        <w:rPr>
          <w:color w:val="24292E"/>
          <w:sz w:val="26"/>
          <w:szCs w:val="26"/>
        </w:rPr>
        <w:t>lần</w:t>
      </w:r>
      <w:proofErr w:type="spellEnd"/>
    </w:p>
    <w:p w14:paraId="3312F6A9" w14:textId="38C6AAE7" w:rsidR="00DA24ED" w:rsidRPr="00B3588E" w:rsidRDefault="00DA24ED" w:rsidP="00B3588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24292E"/>
          <w:sz w:val="26"/>
          <w:szCs w:val="26"/>
        </w:rPr>
      </w:pPr>
      <w:r w:rsidRPr="00B3588E">
        <w:rPr>
          <w:color w:val="24292E"/>
          <w:sz w:val="26"/>
          <w:szCs w:val="26"/>
        </w:rPr>
        <w:t xml:space="preserve">+ </w:t>
      </w:r>
      <w:proofErr w:type="spellStart"/>
      <w:r w:rsidRPr="00B3588E">
        <w:rPr>
          <w:color w:val="24292E"/>
          <w:sz w:val="26"/>
          <w:szCs w:val="26"/>
        </w:rPr>
        <w:t>Giải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thích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về</w:t>
      </w:r>
      <w:proofErr w:type="spellEnd"/>
      <w:r w:rsidRPr="00B3588E">
        <w:rPr>
          <w:color w:val="24292E"/>
          <w:sz w:val="26"/>
          <w:szCs w:val="26"/>
        </w:rPr>
        <w:t xml:space="preserve"> batch</w:t>
      </w:r>
    </w:p>
    <w:p w14:paraId="389737BC" w14:textId="21F756CA" w:rsidR="00DA24ED" w:rsidRPr="00B3588E" w:rsidRDefault="00DA24ED" w:rsidP="00B3588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24292E"/>
          <w:sz w:val="26"/>
          <w:szCs w:val="26"/>
        </w:rPr>
      </w:pPr>
      <w:r w:rsidRPr="00B3588E">
        <w:rPr>
          <w:color w:val="24292E"/>
          <w:sz w:val="26"/>
          <w:szCs w:val="26"/>
        </w:rPr>
        <w:tab/>
        <w:t xml:space="preserve">Batch </w:t>
      </w:r>
      <w:proofErr w:type="spellStart"/>
      <w:r w:rsidRPr="00B3588E">
        <w:rPr>
          <w:color w:val="24292E"/>
          <w:sz w:val="26"/>
          <w:szCs w:val="26"/>
        </w:rPr>
        <w:t>là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số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mẫu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mà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mô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hình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sẽ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xử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lý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trước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khi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cập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nhật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trọng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số</w:t>
      </w:r>
      <w:proofErr w:type="spellEnd"/>
      <w:r w:rsidRPr="00B3588E">
        <w:rPr>
          <w:color w:val="24292E"/>
          <w:sz w:val="26"/>
          <w:szCs w:val="26"/>
        </w:rPr>
        <w:t xml:space="preserve">. </w:t>
      </w:r>
      <w:proofErr w:type="spellStart"/>
      <w:r w:rsidRPr="00B3588E">
        <w:rPr>
          <w:color w:val="24292E"/>
          <w:sz w:val="26"/>
          <w:szCs w:val="26"/>
        </w:rPr>
        <w:t>Trong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ví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dụ</w:t>
      </w:r>
      <w:proofErr w:type="spellEnd"/>
      <w:r w:rsidRPr="00B3588E">
        <w:rPr>
          <w:color w:val="24292E"/>
          <w:sz w:val="26"/>
          <w:szCs w:val="26"/>
        </w:rPr>
        <w:t xml:space="preserve"> ở </w:t>
      </w:r>
      <w:proofErr w:type="spellStart"/>
      <w:r w:rsidRPr="00B3588E">
        <w:rPr>
          <w:color w:val="24292E"/>
          <w:sz w:val="26"/>
          <w:szCs w:val="26"/>
        </w:rPr>
        <w:t>trên</w:t>
      </w:r>
      <w:proofErr w:type="spellEnd"/>
      <w:r w:rsidRPr="00B3588E">
        <w:rPr>
          <w:color w:val="24292E"/>
          <w:sz w:val="26"/>
          <w:szCs w:val="26"/>
        </w:rPr>
        <w:t xml:space="preserve">, </w:t>
      </w:r>
      <w:proofErr w:type="spellStart"/>
      <w:r w:rsidRPr="00B3588E">
        <w:rPr>
          <w:color w:val="24292E"/>
          <w:sz w:val="26"/>
          <w:szCs w:val="26"/>
        </w:rPr>
        <w:t>batch_size</w:t>
      </w:r>
      <w:proofErr w:type="spellEnd"/>
      <w:r w:rsidRPr="00B3588E">
        <w:rPr>
          <w:color w:val="24292E"/>
          <w:sz w:val="26"/>
          <w:szCs w:val="26"/>
        </w:rPr>
        <w:t xml:space="preserve"> = 32 </w:t>
      </w:r>
      <w:proofErr w:type="spellStart"/>
      <w:r w:rsidRPr="00B3588E">
        <w:rPr>
          <w:color w:val="24292E"/>
          <w:sz w:val="26"/>
          <w:szCs w:val="26"/>
        </w:rPr>
        <w:t>nghĩa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proofErr w:type="gramStart"/>
      <w:r w:rsidRPr="00B3588E">
        <w:rPr>
          <w:color w:val="24292E"/>
          <w:sz w:val="26"/>
          <w:szCs w:val="26"/>
        </w:rPr>
        <w:t>là</w:t>
      </w:r>
      <w:proofErr w:type="spellEnd"/>
      <w:r w:rsidRPr="00B3588E">
        <w:rPr>
          <w:color w:val="24292E"/>
          <w:sz w:val="26"/>
          <w:szCs w:val="26"/>
        </w:rPr>
        <w:t xml:space="preserve">  </w:t>
      </w:r>
      <w:proofErr w:type="spellStart"/>
      <w:r w:rsidRPr="00B3588E">
        <w:rPr>
          <w:color w:val="24292E"/>
          <w:sz w:val="26"/>
          <w:szCs w:val="26"/>
        </w:rPr>
        <w:t>mô</w:t>
      </w:r>
      <w:proofErr w:type="spellEnd"/>
      <w:proofErr w:type="gram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hình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sẽ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tính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toán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dựa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trên</w:t>
      </w:r>
      <w:proofErr w:type="spellEnd"/>
      <w:r w:rsidRPr="00B3588E">
        <w:rPr>
          <w:color w:val="24292E"/>
          <w:sz w:val="26"/>
          <w:szCs w:val="26"/>
        </w:rPr>
        <w:t xml:space="preserve"> 32 </w:t>
      </w:r>
      <w:proofErr w:type="spellStart"/>
      <w:r w:rsidRPr="00B3588E">
        <w:rPr>
          <w:color w:val="24292E"/>
          <w:sz w:val="26"/>
          <w:szCs w:val="26"/>
        </w:rPr>
        <w:t>mẫu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dữ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liệu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đầu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vào</w:t>
      </w:r>
      <w:proofErr w:type="spellEnd"/>
      <w:r w:rsidRPr="00B3588E">
        <w:rPr>
          <w:color w:val="24292E"/>
          <w:sz w:val="26"/>
          <w:szCs w:val="26"/>
        </w:rPr>
        <w:t xml:space="preserve">, </w:t>
      </w:r>
      <w:proofErr w:type="spellStart"/>
      <w:r w:rsidRPr="00B3588E">
        <w:rPr>
          <w:color w:val="24292E"/>
          <w:sz w:val="26"/>
          <w:szCs w:val="26"/>
        </w:rPr>
        <w:t>sau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đó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cập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nhật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trọng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số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rồi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tiếp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tục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với</w:t>
      </w:r>
      <w:proofErr w:type="spellEnd"/>
      <w:r w:rsidRPr="00B3588E">
        <w:rPr>
          <w:color w:val="24292E"/>
          <w:sz w:val="26"/>
          <w:szCs w:val="26"/>
        </w:rPr>
        <w:t xml:space="preserve"> 32 </w:t>
      </w:r>
      <w:proofErr w:type="spellStart"/>
      <w:r w:rsidRPr="00B3588E">
        <w:rPr>
          <w:color w:val="24292E"/>
          <w:sz w:val="26"/>
          <w:szCs w:val="26"/>
        </w:rPr>
        <w:t>mẫu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dữ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liệu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tiếp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theo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cho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đến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khi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duyệt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hết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tập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dữ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liệu</w:t>
      </w:r>
      <w:proofErr w:type="spellEnd"/>
    </w:p>
    <w:p w14:paraId="28C9579B" w14:textId="07070B59" w:rsidR="0075526B" w:rsidRPr="00B3588E" w:rsidRDefault="0075526B" w:rsidP="00B3588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24292E"/>
          <w:sz w:val="26"/>
          <w:szCs w:val="26"/>
        </w:rPr>
      </w:pPr>
      <w:r w:rsidRPr="00B3588E">
        <w:rPr>
          <w:color w:val="24292E"/>
          <w:sz w:val="26"/>
          <w:szCs w:val="26"/>
        </w:rPr>
        <w:t xml:space="preserve">+ </w:t>
      </w:r>
      <w:proofErr w:type="spellStart"/>
      <w:r w:rsidRPr="00B3588E">
        <w:rPr>
          <w:color w:val="24292E"/>
          <w:sz w:val="26"/>
          <w:szCs w:val="26"/>
        </w:rPr>
        <w:t>Giải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thích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về</w:t>
      </w:r>
      <w:proofErr w:type="spellEnd"/>
      <w:r w:rsidRPr="00B3588E">
        <w:rPr>
          <w:color w:val="24292E"/>
          <w:sz w:val="26"/>
          <w:szCs w:val="26"/>
        </w:rPr>
        <w:t xml:space="preserve"> train set</w:t>
      </w:r>
    </w:p>
    <w:p w14:paraId="344B1C24" w14:textId="46C371ED" w:rsidR="0075526B" w:rsidRPr="00B3588E" w:rsidRDefault="0075526B" w:rsidP="00B3588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24292E"/>
          <w:sz w:val="26"/>
          <w:szCs w:val="26"/>
        </w:rPr>
      </w:pPr>
      <w:r w:rsidRPr="00B3588E">
        <w:rPr>
          <w:color w:val="24292E"/>
          <w:sz w:val="26"/>
          <w:szCs w:val="26"/>
        </w:rPr>
        <w:tab/>
        <w:t xml:space="preserve">Train set </w:t>
      </w:r>
      <w:proofErr w:type="spellStart"/>
      <w:r w:rsidRPr="00B3588E">
        <w:rPr>
          <w:color w:val="24292E"/>
          <w:sz w:val="26"/>
          <w:szCs w:val="26"/>
        </w:rPr>
        <w:t>là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tập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dữ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liệu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sử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dụng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để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huấn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luyện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mô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hình</w:t>
      </w:r>
      <w:proofErr w:type="spellEnd"/>
      <w:r w:rsidRPr="00B3588E">
        <w:rPr>
          <w:color w:val="24292E"/>
          <w:sz w:val="26"/>
          <w:szCs w:val="26"/>
        </w:rPr>
        <w:t xml:space="preserve">, </w:t>
      </w:r>
      <w:proofErr w:type="spellStart"/>
      <w:r w:rsidRPr="00B3588E">
        <w:rPr>
          <w:color w:val="24292E"/>
          <w:sz w:val="26"/>
          <w:szCs w:val="26"/>
        </w:rPr>
        <w:t>để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mô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hình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học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từ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các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dữ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liệu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trong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tập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này</w:t>
      </w:r>
      <w:proofErr w:type="spellEnd"/>
      <w:r w:rsidRPr="00B3588E">
        <w:rPr>
          <w:color w:val="24292E"/>
          <w:sz w:val="26"/>
          <w:szCs w:val="26"/>
        </w:rPr>
        <w:t xml:space="preserve">. </w:t>
      </w:r>
      <w:proofErr w:type="spellStart"/>
      <w:r w:rsidRPr="00B3588E">
        <w:rPr>
          <w:color w:val="24292E"/>
          <w:sz w:val="26"/>
          <w:szCs w:val="26"/>
        </w:rPr>
        <w:t>Mô</w:t>
      </w:r>
      <w:proofErr w:type="spellEnd"/>
      <w:r w:rsidR="00D02DFD" w:rsidRPr="00B3588E">
        <w:rPr>
          <w:color w:val="24292E"/>
          <w:sz w:val="26"/>
          <w:szCs w:val="26"/>
        </w:rPr>
        <w:t xml:space="preserve"> </w:t>
      </w:r>
      <w:proofErr w:type="spellStart"/>
      <w:r w:rsidR="00D02DFD" w:rsidRPr="00B3588E">
        <w:rPr>
          <w:color w:val="24292E"/>
          <w:sz w:val="26"/>
          <w:szCs w:val="26"/>
        </w:rPr>
        <w:t>hình</w:t>
      </w:r>
      <w:proofErr w:type="spellEnd"/>
      <w:r w:rsidR="00D02DFD" w:rsidRPr="00B3588E">
        <w:rPr>
          <w:color w:val="24292E"/>
          <w:sz w:val="26"/>
          <w:szCs w:val="26"/>
        </w:rPr>
        <w:t xml:space="preserve"> </w:t>
      </w:r>
      <w:proofErr w:type="spellStart"/>
      <w:r w:rsidR="00D02DFD" w:rsidRPr="00B3588E">
        <w:rPr>
          <w:color w:val="24292E"/>
          <w:sz w:val="26"/>
          <w:szCs w:val="26"/>
        </w:rPr>
        <w:t>sẽ</w:t>
      </w:r>
      <w:proofErr w:type="spellEnd"/>
      <w:r w:rsidR="00D02DFD" w:rsidRPr="00B3588E">
        <w:rPr>
          <w:color w:val="24292E"/>
          <w:sz w:val="26"/>
          <w:szCs w:val="26"/>
        </w:rPr>
        <w:t xml:space="preserve"> </w:t>
      </w:r>
      <w:proofErr w:type="spellStart"/>
      <w:r w:rsidR="00D02DFD" w:rsidRPr="00B3588E">
        <w:rPr>
          <w:color w:val="24292E"/>
          <w:sz w:val="26"/>
          <w:szCs w:val="26"/>
        </w:rPr>
        <w:t>điều</w:t>
      </w:r>
      <w:proofErr w:type="spellEnd"/>
      <w:r w:rsidR="00D02DFD" w:rsidRPr="00B3588E">
        <w:rPr>
          <w:color w:val="24292E"/>
          <w:sz w:val="26"/>
          <w:szCs w:val="26"/>
        </w:rPr>
        <w:t xml:space="preserve"> </w:t>
      </w:r>
      <w:proofErr w:type="spellStart"/>
      <w:r w:rsidR="00D02DFD" w:rsidRPr="00B3588E">
        <w:rPr>
          <w:color w:val="24292E"/>
          <w:sz w:val="26"/>
          <w:szCs w:val="26"/>
        </w:rPr>
        <w:t>chỉnh</w:t>
      </w:r>
      <w:proofErr w:type="spellEnd"/>
      <w:r w:rsidR="00D02DFD" w:rsidRPr="00B3588E">
        <w:rPr>
          <w:color w:val="24292E"/>
          <w:sz w:val="26"/>
          <w:szCs w:val="26"/>
        </w:rPr>
        <w:t xml:space="preserve"> </w:t>
      </w:r>
      <w:proofErr w:type="spellStart"/>
      <w:r w:rsidR="00D02DFD" w:rsidRPr="00B3588E">
        <w:rPr>
          <w:color w:val="24292E"/>
          <w:sz w:val="26"/>
          <w:szCs w:val="26"/>
        </w:rPr>
        <w:t>các</w:t>
      </w:r>
      <w:proofErr w:type="spellEnd"/>
      <w:r w:rsidR="00D02DFD" w:rsidRPr="00B3588E">
        <w:rPr>
          <w:color w:val="24292E"/>
          <w:sz w:val="26"/>
          <w:szCs w:val="26"/>
        </w:rPr>
        <w:t xml:space="preserve"> </w:t>
      </w:r>
      <w:proofErr w:type="spellStart"/>
      <w:r w:rsidR="00D02DFD" w:rsidRPr="00B3588E">
        <w:rPr>
          <w:color w:val="24292E"/>
          <w:sz w:val="26"/>
          <w:szCs w:val="26"/>
        </w:rPr>
        <w:t>trọng</w:t>
      </w:r>
      <w:proofErr w:type="spellEnd"/>
      <w:r w:rsidR="00D02DFD" w:rsidRPr="00B3588E">
        <w:rPr>
          <w:color w:val="24292E"/>
          <w:sz w:val="26"/>
          <w:szCs w:val="26"/>
        </w:rPr>
        <w:t xml:space="preserve"> </w:t>
      </w:r>
      <w:proofErr w:type="spellStart"/>
      <w:r w:rsidR="00D02DFD" w:rsidRPr="00B3588E">
        <w:rPr>
          <w:color w:val="24292E"/>
          <w:sz w:val="26"/>
          <w:szCs w:val="26"/>
        </w:rPr>
        <w:t>số</w:t>
      </w:r>
      <w:proofErr w:type="spellEnd"/>
      <w:r w:rsidR="00D02DFD" w:rsidRPr="00B3588E">
        <w:rPr>
          <w:color w:val="24292E"/>
          <w:sz w:val="26"/>
          <w:szCs w:val="26"/>
        </w:rPr>
        <w:t xml:space="preserve"> </w:t>
      </w:r>
      <w:proofErr w:type="spellStart"/>
      <w:r w:rsidR="00D02DFD" w:rsidRPr="00B3588E">
        <w:rPr>
          <w:color w:val="24292E"/>
          <w:sz w:val="26"/>
          <w:szCs w:val="26"/>
        </w:rPr>
        <w:t>và</w:t>
      </w:r>
      <w:proofErr w:type="spellEnd"/>
      <w:r w:rsidR="00D02DFD" w:rsidRPr="00B3588E">
        <w:rPr>
          <w:color w:val="24292E"/>
          <w:sz w:val="26"/>
          <w:szCs w:val="26"/>
        </w:rPr>
        <w:t xml:space="preserve"> </w:t>
      </w:r>
      <w:proofErr w:type="spellStart"/>
      <w:r w:rsidR="00D02DFD" w:rsidRPr="00B3588E">
        <w:rPr>
          <w:color w:val="24292E"/>
          <w:sz w:val="26"/>
          <w:szCs w:val="26"/>
        </w:rPr>
        <w:t>cập</w:t>
      </w:r>
      <w:proofErr w:type="spellEnd"/>
      <w:r w:rsidR="00D02DFD" w:rsidRPr="00B3588E">
        <w:rPr>
          <w:color w:val="24292E"/>
          <w:sz w:val="26"/>
          <w:szCs w:val="26"/>
        </w:rPr>
        <w:t xml:space="preserve"> </w:t>
      </w:r>
      <w:proofErr w:type="spellStart"/>
      <w:r w:rsidR="00D02DFD" w:rsidRPr="00B3588E">
        <w:rPr>
          <w:color w:val="24292E"/>
          <w:sz w:val="26"/>
          <w:szCs w:val="26"/>
        </w:rPr>
        <w:t>nhật</w:t>
      </w:r>
      <w:proofErr w:type="spellEnd"/>
      <w:r w:rsidR="00D02DFD" w:rsidRPr="00B3588E">
        <w:rPr>
          <w:color w:val="24292E"/>
          <w:sz w:val="26"/>
          <w:szCs w:val="26"/>
        </w:rPr>
        <w:t xml:space="preserve"> </w:t>
      </w:r>
      <w:proofErr w:type="spellStart"/>
      <w:r w:rsidR="00D02DFD" w:rsidRPr="00B3588E">
        <w:rPr>
          <w:color w:val="24292E"/>
          <w:sz w:val="26"/>
          <w:szCs w:val="26"/>
        </w:rPr>
        <w:t>các</w:t>
      </w:r>
      <w:proofErr w:type="spellEnd"/>
      <w:r w:rsidR="00D02DFD" w:rsidRPr="00B3588E">
        <w:rPr>
          <w:color w:val="24292E"/>
          <w:sz w:val="26"/>
          <w:szCs w:val="26"/>
        </w:rPr>
        <w:t xml:space="preserve"> </w:t>
      </w:r>
      <w:proofErr w:type="spellStart"/>
      <w:r w:rsidR="00D02DFD" w:rsidRPr="00B3588E">
        <w:rPr>
          <w:color w:val="24292E"/>
          <w:sz w:val="26"/>
          <w:szCs w:val="26"/>
        </w:rPr>
        <w:t>tham</w:t>
      </w:r>
      <w:proofErr w:type="spellEnd"/>
      <w:r w:rsidR="00D02DFD" w:rsidRPr="00B3588E">
        <w:rPr>
          <w:color w:val="24292E"/>
          <w:sz w:val="26"/>
          <w:szCs w:val="26"/>
        </w:rPr>
        <w:t xml:space="preserve"> </w:t>
      </w:r>
      <w:proofErr w:type="spellStart"/>
      <w:r w:rsidR="00D02DFD" w:rsidRPr="00B3588E">
        <w:rPr>
          <w:color w:val="24292E"/>
          <w:sz w:val="26"/>
          <w:szCs w:val="26"/>
        </w:rPr>
        <w:t>số</w:t>
      </w:r>
      <w:proofErr w:type="spellEnd"/>
      <w:r w:rsidR="00D02DFD" w:rsidRPr="00B3588E">
        <w:rPr>
          <w:color w:val="24292E"/>
          <w:sz w:val="26"/>
          <w:szCs w:val="26"/>
        </w:rPr>
        <w:t xml:space="preserve"> </w:t>
      </w:r>
      <w:proofErr w:type="spellStart"/>
      <w:r w:rsidR="00D02DFD" w:rsidRPr="00B3588E">
        <w:rPr>
          <w:color w:val="24292E"/>
          <w:sz w:val="26"/>
          <w:szCs w:val="26"/>
        </w:rPr>
        <w:t>để</w:t>
      </w:r>
      <w:proofErr w:type="spellEnd"/>
      <w:r w:rsidR="00D02DFD" w:rsidRPr="00B3588E">
        <w:rPr>
          <w:color w:val="24292E"/>
          <w:sz w:val="26"/>
          <w:szCs w:val="26"/>
        </w:rPr>
        <w:t xml:space="preserve"> </w:t>
      </w:r>
      <w:proofErr w:type="spellStart"/>
      <w:r w:rsidR="00D02DFD" w:rsidRPr="00B3588E">
        <w:rPr>
          <w:color w:val="24292E"/>
          <w:sz w:val="26"/>
          <w:szCs w:val="26"/>
        </w:rPr>
        <w:t>giảm</w:t>
      </w:r>
      <w:proofErr w:type="spellEnd"/>
      <w:r w:rsidR="00D02DFD" w:rsidRPr="00B3588E">
        <w:rPr>
          <w:color w:val="24292E"/>
          <w:sz w:val="26"/>
          <w:szCs w:val="26"/>
        </w:rPr>
        <w:t xml:space="preserve"> </w:t>
      </w:r>
      <w:proofErr w:type="spellStart"/>
      <w:r w:rsidR="00D02DFD" w:rsidRPr="00B3588E">
        <w:rPr>
          <w:color w:val="24292E"/>
          <w:sz w:val="26"/>
          <w:szCs w:val="26"/>
        </w:rPr>
        <w:t>thiểu</w:t>
      </w:r>
      <w:proofErr w:type="spellEnd"/>
      <w:r w:rsidR="00D02DFD" w:rsidRPr="00B3588E">
        <w:rPr>
          <w:color w:val="24292E"/>
          <w:sz w:val="26"/>
          <w:szCs w:val="26"/>
        </w:rPr>
        <w:t xml:space="preserve"> </w:t>
      </w:r>
      <w:proofErr w:type="spellStart"/>
      <w:r w:rsidR="00D02DFD" w:rsidRPr="00B3588E">
        <w:rPr>
          <w:color w:val="24292E"/>
          <w:sz w:val="26"/>
          <w:szCs w:val="26"/>
        </w:rPr>
        <w:t>lỗi</w:t>
      </w:r>
      <w:proofErr w:type="spellEnd"/>
      <w:r w:rsidR="00D02DFD" w:rsidRPr="00B3588E">
        <w:rPr>
          <w:color w:val="24292E"/>
          <w:sz w:val="26"/>
          <w:szCs w:val="26"/>
        </w:rPr>
        <w:t xml:space="preserve"> </w:t>
      </w:r>
      <w:proofErr w:type="spellStart"/>
      <w:r w:rsidR="00D02DFD" w:rsidRPr="00B3588E">
        <w:rPr>
          <w:color w:val="24292E"/>
          <w:sz w:val="26"/>
          <w:szCs w:val="26"/>
        </w:rPr>
        <w:t>trên</w:t>
      </w:r>
      <w:proofErr w:type="spellEnd"/>
      <w:r w:rsidR="00D02DFD" w:rsidRPr="00B3588E">
        <w:rPr>
          <w:color w:val="24292E"/>
          <w:sz w:val="26"/>
          <w:szCs w:val="26"/>
        </w:rPr>
        <w:t xml:space="preserve"> </w:t>
      </w:r>
      <w:proofErr w:type="spellStart"/>
      <w:r w:rsidR="00D02DFD" w:rsidRPr="00B3588E">
        <w:rPr>
          <w:color w:val="24292E"/>
          <w:sz w:val="26"/>
          <w:szCs w:val="26"/>
        </w:rPr>
        <w:t>tập</w:t>
      </w:r>
      <w:proofErr w:type="spellEnd"/>
      <w:r w:rsidR="00D02DFD" w:rsidRPr="00B3588E">
        <w:rPr>
          <w:color w:val="24292E"/>
          <w:sz w:val="26"/>
          <w:szCs w:val="26"/>
        </w:rPr>
        <w:t xml:space="preserve"> </w:t>
      </w:r>
      <w:proofErr w:type="spellStart"/>
      <w:r w:rsidR="00D02DFD" w:rsidRPr="00B3588E">
        <w:rPr>
          <w:color w:val="24292E"/>
          <w:sz w:val="26"/>
          <w:szCs w:val="26"/>
        </w:rPr>
        <w:t>huấn</w:t>
      </w:r>
      <w:proofErr w:type="spellEnd"/>
      <w:r w:rsidR="00D02DFD" w:rsidRPr="00B3588E">
        <w:rPr>
          <w:color w:val="24292E"/>
          <w:sz w:val="26"/>
          <w:szCs w:val="26"/>
        </w:rPr>
        <w:t xml:space="preserve"> </w:t>
      </w:r>
      <w:proofErr w:type="spellStart"/>
      <w:r w:rsidR="00D02DFD" w:rsidRPr="00B3588E">
        <w:rPr>
          <w:color w:val="24292E"/>
          <w:sz w:val="26"/>
          <w:szCs w:val="26"/>
        </w:rPr>
        <w:t>luyện</w:t>
      </w:r>
      <w:proofErr w:type="spellEnd"/>
    </w:p>
    <w:p w14:paraId="52F67354" w14:textId="7DA89A00" w:rsidR="00D02DFD" w:rsidRPr="00B3588E" w:rsidRDefault="00D02DFD" w:rsidP="00B3588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24292E"/>
          <w:sz w:val="26"/>
          <w:szCs w:val="26"/>
        </w:rPr>
      </w:pPr>
      <w:r w:rsidRPr="00B3588E">
        <w:rPr>
          <w:color w:val="24292E"/>
          <w:sz w:val="26"/>
          <w:szCs w:val="26"/>
        </w:rPr>
        <w:t xml:space="preserve">+ </w:t>
      </w:r>
      <w:proofErr w:type="spellStart"/>
      <w:r w:rsidRPr="00B3588E">
        <w:rPr>
          <w:color w:val="24292E"/>
          <w:sz w:val="26"/>
          <w:szCs w:val="26"/>
        </w:rPr>
        <w:t>Giải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thích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về</w:t>
      </w:r>
      <w:proofErr w:type="spellEnd"/>
      <w:r w:rsidRPr="00B3588E">
        <w:rPr>
          <w:color w:val="24292E"/>
          <w:sz w:val="26"/>
          <w:szCs w:val="26"/>
        </w:rPr>
        <w:t xml:space="preserve"> validation set</w:t>
      </w:r>
    </w:p>
    <w:p w14:paraId="4828E76A" w14:textId="48BCC2DA" w:rsidR="00D02DFD" w:rsidRPr="00B3588E" w:rsidRDefault="00D02DFD" w:rsidP="00B3588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24292E"/>
          <w:sz w:val="26"/>
          <w:szCs w:val="26"/>
        </w:rPr>
      </w:pPr>
      <w:r w:rsidRPr="00B3588E">
        <w:rPr>
          <w:color w:val="24292E"/>
          <w:sz w:val="26"/>
          <w:szCs w:val="26"/>
        </w:rPr>
        <w:tab/>
        <w:t xml:space="preserve">Validation </w:t>
      </w:r>
      <w:proofErr w:type="spellStart"/>
      <w:r w:rsidRPr="00B3588E">
        <w:rPr>
          <w:color w:val="24292E"/>
          <w:sz w:val="26"/>
          <w:szCs w:val="26"/>
        </w:rPr>
        <w:t>là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tập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dữ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liệu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không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tham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gia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vào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quá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trình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huấn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luyện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trực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tiếp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mà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được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dùng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để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đánh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giá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mô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hình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sau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mỗi</w:t>
      </w:r>
      <w:proofErr w:type="spellEnd"/>
      <w:r w:rsidRPr="00B3588E">
        <w:rPr>
          <w:color w:val="24292E"/>
          <w:sz w:val="26"/>
          <w:szCs w:val="26"/>
        </w:rPr>
        <w:t xml:space="preserve"> epoch (</w:t>
      </w:r>
      <w:proofErr w:type="spellStart"/>
      <w:r w:rsidRPr="00B3588E">
        <w:rPr>
          <w:color w:val="24292E"/>
          <w:sz w:val="26"/>
          <w:szCs w:val="26"/>
        </w:rPr>
        <w:t>một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lần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lặp</w:t>
      </w:r>
      <w:proofErr w:type="spellEnd"/>
      <w:r w:rsidRPr="00B3588E">
        <w:rPr>
          <w:color w:val="24292E"/>
          <w:sz w:val="26"/>
          <w:szCs w:val="26"/>
        </w:rPr>
        <w:t xml:space="preserve"> qua </w:t>
      </w:r>
      <w:proofErr w:type="spellStart"/>
      <w:r w:rsidRPr="00B3588E">
        <w:rPr>
          <w:color w:val="24292E"/>
          <w:sz w:val="26"/>
          <w:szCs w:val="26"/>
        </w:rPr>
        <w:t>toàn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bộ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tập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huấn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luyện</w:t>
      </w:r>
      <w:proofErr w:type="spellEnd"/>
      <w:r w:rsidRPr="00B3588E">
        <w:rPr>
          <w:color w:val="24292E"/>
          <w:sz w:val="26"/>
          <w:szCs w:val="26"/>
        </w:rPr>
        <w:t xml:space="preserve">). Qua </w:t>
      </w:r>
      <w:proofErr w:type="spellStart"/>
      <w:r w:rsidRPr="00B3588E">
        <w:rPr>
          <w:color w:val="24292E"/>
          <w:sz w:val="26"/>
          <w:szCs w:val="26"/>
        </w:rPr>
        <w:t>đó</w:t>
      </w:r>
      <w:proofErr w:type="spellEnd"/>
      <w:r w:rsidRPr="00B3588E">
        <w:rPr>
          <w:color w:val="24292E"/>
          <w:sz w:val="26"/>
          <w:szCs w:val="26"/>
        </w:rPr>
        <w:t xml:space="preserve">, validation set </w:t>
      </w:r>
      <w:proofErr w:type="spellStart"/>
      <w:r w:rsidRPr="00B3588E">
        <w:rPr>
          <w:color w:val="24292E"/>
          <w:sz w:val="26"/>
          <w:szCs w:val="26"/>
        </w:rPr>
        <w:t>giúp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theo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dõi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hiệu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suất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của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mô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hình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khi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nó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chưa</w:t>
      </w:r>
      <w:proofErr w:type="spellEnd"/>
      <w:r w:rsidRPr="00B3588E">
        <w:rPr>
          <w:color w:val="24292E"/>
          <w:sz w:val="26"/>
          <w:szCs w:val="26"/>
        </w:rPr>
        <w:t xml:space="preserve"> "</w:t>
      </w:r>
      <w:proofErr w:type="spellStart"/>
      <w:r w:rsidRPr="00B3588E">
        <w:rPr>
          <w:color w:val="24292E"/>
          <w:sz w:val="26"/>
          <w:szCs w:val="26"/>
        </w:rPr>
        <w:t>nhìn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thấy</w:t>
      </w:r>
      <w:proofErr w:type="spellEnd"/>
      <w:r w:rsidRPr="00B3588E">
        <w:rPr>
          <w:color w:val="24292E"/>
          <w:sz w:val="26"/>
          <w:szCs w:val="26"/>
        </w:rPr>
        <w:t xml:space="preserve">" </w:t>
      </w:r>
      <w:proofErr w:type="spellStart"/>
      <w:r w:rsidRPr="00B3588E">
        <w:rPr>
          <w:color w:val="24292E"/>
          <w:sz w:val="26"/>
          <w:szCs w:val="26"/>
        </w:rPr>
        <w:t>dữ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liệu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này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trước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đó</w:t>
      </w:r>
      <w:proofErr w:type="spellEnd"/>
      <w:r w:rsidRPr="00B3588E">
        <w:rPr>
          <w:color w:val="24292E"/>
          <w:sz w:val="26"/>
          <w:szCs w:val="26"/>
        </w:rPr>
        <w:t xml:space="preserve">. </w:t>
      </w:r>
      <w:proofErr w:type="spellStart"/>
      <w:r w:rsidRPr="00B3588E">
        <w:rPr>
          <w:color w:val="24292E"/>
          <w:sz w:val="26"/>
          <w:szCs w:val="26"/>
        </w:rPr>
        <w:t>Điều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này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quan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trọng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để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nhận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biết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nếu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mô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hình</w:t>
      </w:r>
      <w:proofErr w:type="spellEnd"/>
      <w:r w:rsidRPr="00B3588E">
        <w:rPr>
          <w:color w:val="24292E"/>
          <w:sz w:val="26"/>
          <w:szCs w:val="26"/>
        </w:rPr>
        <w:t xml:space="preserve"> overfitting</w:t>
      </w:r>
    </w:p>
    <w:p w14:paraId="67726525" w14:textId="19AB501E" w:rsidR="00DA24ED" w:rsidRPr="00B3588E" w:rsidRDefault="00D02DFD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loss</w:t>
      </w:r>
    </w:p>
    <w:p w14:paraId="5C2D4944" w14:textId="5BCFFC81" w:rsidR="00BD3B35" w:rsidRPr="00B3588E" w:rsidRDefault="00BD3B35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13C5F75" wp14:editId="076F81B7">
            <wp:extent cx="5943600" cy="27552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D573" w14:textId="592E88A2" w:rsidR="00BD3B35" w:rsidRPr="00B3588E" w:rsidRDefault="00BD3B35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lastRenderedPageBreak/>
        <w:t xml:space="preserve">Training loss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lệch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>.</w:t>
      </w:r>
    </w:p>
    <w:p w14:paraId="693C8AC9" w14:textId="2D707EA2" w:rsidR="00BD3B35" w:rsidRPr="00B3588E" w:rsidRDefault="00BD3B35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 xml:space="preserve">Validation loss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lệch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validation. </w:t>
      </w:r>
    </w:p>
    <w:p w14:paraId="4FB6CFC3" w14:textId="18984262" w:rsidR="00BD3B35" w:rsidRPr="00B3588E" w:rsidRDefault="00BD3B35" w:rsidP="00B3588E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>:</w:t>
      </w:r>
    </w:p>
    <w:p w14:paraId="24376BB1" w14:textId="4869F5FC" w:rsidR="00BD3B35" w:rsidRPr="00B3588E" w:rsidRDefault="00BD3B35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training loss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epoch,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epoch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luyện</w:t>
      </w:r>
      <w:proofErr w:type="spellEnd"/>
    </w:p>
    <w:p w14:paraId="240EAF3F" w14:textId="70692138" w:rsidR="00BD3B35" w:rsidRPr="00B3588E" w:rsidRDefault="00BD3B35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 xml:space="preserve">+ Ban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, validation loss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epoch,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xu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training loss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overfitting,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>.</w:t>
      </w:r>
    </w:p>
    <w:p w14:paraId="0C2C53D6" w14:textId="1B990133" w:rsidR="00F733F1" w:rsidRPr="00B3588E" w:rsidRDefault="00F733F1" w:rsidP="00B3588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7CFCDCE" w14:textId="19A7C832" w:rsidR="00F733F1" w:rsidRPr="00B3588E" w:rsidRDefault="00F733F1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accuracy</w:t>
      </w:r>
    </w:p>
    <w:p w14:paraId="54B7E939" w14:textId="2EEC3EFE" w:rsidR="00F733F1" w:rsidRPr="00B3588E" w:rsidRDefault="00F733F1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BA8C61" wp14:editId="7585F3F0">
            <wp:extent cx="5943600" cy="2872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530B" w14:textId="0DACA29B" w:rsidR="00F733F1" w:rsidRPr="00B3588E" w:rsidRDefault="00F733F1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 xml:space="preserve">Training accuracy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luyện</w:t>
      </w:r>
      <w:proofErr w:type="spellEnd"/>
    </w:p>
    <w:p w14:paraId="32E6D9C5" w14:textId="2DD0FE31" w:rsidR="00F733F1" w:rsidRPr="00B3588E" w:rsidRDefault="00F733F1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 xml:space="preserve">Validation Accuracy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B3588E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3588E">
        <w:rPr>
          <w:rFonts w:ascii="Times New Roman" w:hAnsi="Times New Roman" w:cs="Times New Roman"/>
          <w:sz w:val="26"/>
          <w:szCs w:val="26"/>
        </w:rPr>
        <w:t>validation set)</w:t>
      </w:r>
    </w:p>
    <w:p w14:paraId="45B457DF" w14:textId="7D379F54" w:rsidR="00F733F1" w:rsidRPr="00B3588E" w:rsidRDefault="00F733F1" w:rsidP="00B3588E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>:</w:t>
      </w:r>
    </w:p>
    <w:p w14:paraId="59E84D0E" w14:textId="30E22050" w:rsidR="00F733F1" w:rsidRPr="00B3588E" w:rsidRDefault="00F733F1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ab/>
        <w:t xml:space="preserve">+ Training accuracy: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epoch,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>.</w:t>
      </w:r>
    </w:p>
    <w:p w14:paraId="6DFE684A" w14:textId="4FFEA2E6" w:rsidR="00F733F1" w:rsidRPr="00B3588E" w:rsidRDefault="00F733F1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ab/>
        <w:t xml:space="preserve">+ Validation accuracy: Ban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training accuracy,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thậm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nhẹ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overfit.</w:t>
      </w:r>
    </w:p>
    <w:p w14:paraId="68A36302" w14:textId="77777777" w:rsidR="001D0948" w:rsidRPr="00B3588E" w:rsidRDefault="001D0948" w:rsidP="00B3588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C8A8033" w14:textId="77777777" w:rsidR="001D0948" w:rsidRPr="00B3588E" w:rsidRDefault="001D0948" w:rsidP="00B3588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9E1D891" w14:textId="77777777" w:rsidR="001D0948" w:rsidRPr="00B3588E" w:rsidRDefault="001D0948" w:rsidP="00B3588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24A281D" w14:textId="3B2BF8DF" w:rsidR="00F733F1" w:rsidRDefault="00F733F1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test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MAE, MSE, RMSE</w:t>
      </w:r>
    </w:p>
    <w:p w14:paraId="20F74626" w14:textId="593D25FA" w:rsidR="00AB23EF" w:rsidRPr="00B3588E" w:rsidRDefault="00AB23EF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MAE, MSE, RMSE</w:t>
      </w:r>
    </w:p>
    <w:p w14:paraId="72A79E35" w14:textId="2AB9517C" w:rsidR="001D0948" w:rsidRPr="00B3588E" w:rsidRDefault="001D0948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ab/>
        <w:t xml:space="preserve">B1: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test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tỉ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train 70%, validation 15%, test 15%.</w:t>
      </w:r>
    </w:p>
    <w:p w14:paraId="0CE23D87" w14:textId="283E0D6A" w:rsidR="001D0948" w:rsidRPr="00B3588E" w:rsidRDefault="001D0948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82C734" wp14:editId="62CFCA6B">
            <wp:extent cx="5943600" cy="6711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7412" w14:textId="2EC9A8BC" w:rsidR="001D0948" w:rsidRPr="00B3588E" w:rsidRDefault="001D0948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ab/>
        <w:t xml:space="preserve">B2: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MAE, MSE, RMSE</w:t>
      </w:r>
    </w:p>
    <w:p w14:paraId="095AFC3B" w14:textId="31E27277" w:rsidR="001D0948" w:rsidRPr="00B3588E" w:rsidRDefault="001D0948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C21A74C" wp14:editId="7824ABDF">
            <wp:extent cx="5943600" cy="13633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FACC" w14:textId="3525A0D7" w:rsidR="001D0948" w:rsidRPr="00B3588E" w:rsidRDefault="001D0948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C60103" wp14:editId="5321DDC7">
            <wp:extent cx="5839640" cy="828791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3849" w14:textId="7782D1E9" w:rsidR="00507D00" w:rsidRPr="00B3588E" w:rsidRDefault="00507D00" w:rsidP="00B3588E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MAE = 0.2049, MSE = 0.1255, RMSE = 0.3542 ta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lệch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MAE, MSE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RMSE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>.</w:t>
      </w:r>
    </w:p>
    <w:p w14:paraId="33FA664C" w14:textId="5A571073" w:rsidR="00315BD7" w:rsidRDefault="00B3588E" w:rsidP="002F143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7_layer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B3588E">
        <w:rPr>
          <w:rFonts w:ascii="Times New Roman" w:hAnsi="Times New Roman" w:cs="Times New Roman"/>
          <w:sz w:val="26"/>
          <w:szCs w:val="26"/>
        </w:rPr>
        <w:t>7 layer</w:t>
      </w:r>
      <w:proofErr w:type="gram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code,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100 neuron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dropout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1</w:t>
      </w:r>
    </w:p>
    <w:p w14:paraId="591EF0C8" w14:textId="5091ABC3" w:rsidR="009A16C7" w:rsidRDefault="009A16C7" w:rsidP="009A16C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F774AC7" w14:textId="132309C7" w:rsidR="009A16C7" w:rsidRPr="009A16C7" w:rsidRDefault="009A16C7" w:rsidP="009A16C7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B1: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7 layer,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layer 100 neuron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dropout</w:t>
      </w:r>
    </w:p>
    <w:p w14:paraId="0E473C85" w14:textId="11E9DFB0" w:rsidR="009A16C7" w:rsidRDefault="00AB4820" w:rsidP="009A16C7">
      <w:pPr>
        <w:jc w:val="both"/>
        <w:rPr>
          <w:rFonts w:ascii="Times New Roman" w:hAnsi="Times New Roman" w:cs="Times New Roman"/>
          <w:sz w:val="26"/>
          <w:szCs w:val="26"/>
        </w:rPr>
      </w:pPr>
      <w:r w:rsidRPr="00AB482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4371D28" wp14:editId="521DF872">
            <wp:extent cx="5943600" cy="19018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DEBA" w14:textId="1EA1EEFB" w:rsidR="00FF340A" w:rsidRDefault="00FF340A" w:rsidP="009A16C7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B2: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hinh</w:t>
      </w:r>
      <w:proofErr w:type="spellEnd"/>
    </w:p>
    <w:p w14:paraId="4559D6EB" w14:textId="22686171" w:rsidR="00FF340A" w:rsidRDefault="00FF340A" w:rsidP="009A16C7">
      <w:pPr>
        <w:jc w:val="both"/>
        <w:rPr>
          <w:rFonts w:ascii="Times New Roman" w:hAnsi="Times New Roman" w:cs="Times New Roman"/>
          <w:sz w:val="26"/>
          <w:szCs w:val="26"/>
        </w:rPr>
      </w:pPr>
      <w:r w:rsidRPr="00FF340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7E580BA" wp14:editId="1058314F">
            <wp:extent cx="5943600" cy="16071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F94E" w14:textId="0BC8A6A8" w:rsidR="00FF340A" w:rsidRDefault="00FF340A" w:rsidP="009A16C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21081CD" w14:textId="62D112B7" w:rsidR="00FF340A" w:rsidRDefault="00FF340A" w:rsidP="009A16C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BE54F95" w14:textId="6D4B064D" w:rsidR="00DD44CC" w:rsidRDefault="00AB4820" w:rsidP="009A16C7">
      <w:pPr>
        <w:jc w:val="both"/>
        <w:rPr>
          <w:rFonts w:ascii="Times New Roman" w:hAnsi="Times New Roman" w:cs="Times New Roman"/>
          <w:sz w:val="26"/>
          <w:szCs w:val="26"/>
        </w:rPr>
      </w:pPr>
      <w:r w:rsidRPr="00AB482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4CABF31" wp14:editId="5D3249EE">
            <wp:extent cx="5943600" cy="23412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A5D1" w14:textId="3955CE81" w:rsidR="00AB4820" w:rsidRDefault="00AB4820" w:rsidP="009A16C7">
      <w:pPr>
        <w:jc w:val="both"/>
        <w:rPr>
          <w:rFonts w:ascii="Times New Roman" w:hAnsi="Times New Roman" w:cs="Times New Roman"/>
          <w:sz w:val="26"/>
          <w:szCs w:val="26"/>
        </w:rPr>
      </w:pPr>
      <w:r w:rsidRPr="00AB482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BDFF3D8" wp14:editId="113F47A1">
            <wp:extent cx="5943600" cy="24536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D36F" w14:textId="77777777" w:rsidR="00FF340A" w:rsidRPr="00B3588E" w:rsidRDefault="00FF340A" w:rsidP="00FF340A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B3588E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 epoch</w:t>
      </w:r>
      <w:proofErr w:type="gramEnd"/>
      <w:r w:rsidRPr="00B3588E">
        <w:rPr>
          <w:rFonts w:ascii="Times New Roman" w:hAnsi="Times New Roman" w:cs="Times New Roman"/>
          <w:sz w:val="26"/>
          <w:szCs w:val="26"/>
        </w:rPr>
        <w:t>:</w:t>
      </w:r>
    </w:p>
    <w:p w14:paraId="13E52677" w14:textId="77777777" w:rsidR="00FF340A" w:rsidRPr="00B3588E" w:rsidRDefault="00FF340A" w:rsidP="00FF340A">
      <w:pPr>
        <w:pStyle w:val="NormalWeb"/>
        <w:shd w:val="clear" w:color="auto" w:fill="FFFFFF"/>
        <w:spacing w:before="0" w:beforeAutospacing="0" w:after="240" w:afterAutospacing="0"/>
        <w:ind w:firstLine="720"/>
        <w:jc w:val="both"/>
        <w:rPr>
          <w:color w:val="24292E"/>
          <w:sz w:val="26"/>
          <w:szCs w:val="26"/>
        </w:rPr>
      </w:pPr>
      <w:r w:rsidRPr="00B3588E">
        <w:rPr>
          <w:color w:val="24292E"/>
          <w:sz w:val="26"/>
          <w:szCs w:val="26"/>
        </w:rPr>
        <w:t xml:space="preserve"> epoch </w:t>
      </w:r>
      <w:proofErr w:type="spellStart"/>
      <w:r w:rsidRPr="00B3588E">
        <w:rPr>
          <w:color w:val="24292E"/>
          <w:sz w:val="26"/>
          <w:szCs w:val="26"/>
        </w:rPr>
        <w:t>là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một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thuật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ngữ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chỉ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một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vòng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lặp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mà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mô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hình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sẽ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duyệt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toàn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bộ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tập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dữ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liệu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huấn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luyện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để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cập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nhật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trọng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số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của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nó</w:t>
      </w:r>
      <w:proofErr w:type="spellEnd"/>
      <w:r w:rsidRPr="00B3588E">
        <w:rPr>
          <w:color w:val="24292E"/>
          <w:sz w:val="26"/>
          <w:szCs w:val="26"/>
        </w:rPr>
        <w:t>.</w:t>
      </w:r>
    </w:p>
    <w:p w14:paraId="59014E3D" w14:textId="77777777" w:rsidR="00FF340A" w:rsidRPr="00B3588E" w:rsidRDefault="00FF340A" w:rsidP="00FF340A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24292E"/>
          <w:sz w:val="26"/>
          <w:szCs w:val="26"/>
        </w:rPr>
      </w:pPr>
      <w:proofErr w:type="spellStart"/>
      <w:r w:rsidRPr="00B3588E">
        <w:rPr>
          <w:color w:val="24292E"/>
          <w:sz w:val="26"/>
          <w:szCs w:val="26"/>
        </w:rPr>
        <w:t>Đối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với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ví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dụ</w:t>
      </w:r>
      <w:proofErr w:type="spellEnd"/>
      <w:r w:rsidRPr="00B3588E">
        <w:rPr>
          <w:color w:val="24292E"/>
          <w:sz w:val="26"/>
          <w:szCs w:val="26"/>
        </w:rPr>
        <w:t xml:space="preserve"> ở </w:t>
      </w:r>
      <w:proofErr w:type="spellStart"/>
      <w:r w:rsidRPr="00B3588E">
        <w:rPr>
          <w:color w:val="24292E"/>
          <w:sz w:val="26"/>
          <w:szCs w:val="26"/>
        </w:rPr>
        <w:t>trên</w:t>
      </w:r>
      <w:proofErr w:type="spellEnd"/>
      <w:r w:rsidRPr="00B3588E">
        <w:rPr>
          <w:color w:val="24292E"/>
          <w:sz w:val="26"/>
          <w:szCs w:val="26"/>
        </w:rPr>
        <w:t xml:space="preserve">, epochs = 20 </w:t>
      </w:r>
      <w:proofErr w:type="spellStart"/>
      <w:r w:rsidRPr="00B3588E">
        <w:rPr>
          <w:color w:val="24292E"/>
          <w:sz w:val="26"/>
          <w:szCs w:val="26"/>
        </w:rPr>
        <w:t>tức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là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mô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hình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sẽ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duyệt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toàn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bộ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tập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dữ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liệu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huấn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luyện</w:t>
      </w:r>
      <w:proofErr w:type="spellEnd"/>
      <w:r w:rsidRPr="00B3588E">
        <w:rPr>
          <w:color w:val="24292E"/>
          <w:sz w:val="26"/>
          <w:szCs w:val="26"/>
        </w:rPr>
        <w:t xml:space="preserve"> 20 </w:t>
      </w:r>
      <w:proofErr w:type="spellStart"/>
      <w:r w:rsidRPr="00B3588E">
        <w:rPr>
          <w:color w:val="24292E"/>
          <w:sz w:val="26"/>
          <w:szCs w:val="26"/>
        </w:rPr>
        <w:t>lần</w:t>
      </w:r>
      <w:proofErr w:type="spellEnd"/>
    </w:p>
    <w:p w14:paraId="22235E0B" w14:textId="77777777" w:rsidR="00FF340A" w:rsidRPr="00B3588E" w:rsidRDefault="00FF340A" w:rsidP="00FF340A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24292E"/>
          <w:sz w:val="26"/>
          <w:szCs w:val="26"/>
        </w:rPr>
      </w:pPr>
      <w:r w:rsidRPr="00B3588E">
        <w:rPr>
          <w:color w:val="24292E"/>
          <w:sz w:val="26"/>
          <w:szCs w:val="26"/>
        </w:rPr>
        <w:t xml:space="preserve">+ </w:t>
      </w:r>
      <w:proofErr w:type="spellStart"/>
      <w:r w:rsidRPr="00B3588E">
        <w:rPr>
          <w:color w:val="24292E"/>
          <w:sz w:val="26"/>
          <w:szCs w:val="26"/>
        </w:rPr>
        <w:t>Giải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thích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về</w:t>
      </w:r>
      <w:proofErr w:type="spellEnd"/>
      <w:r w:rsidRPr="00B3588E">
        <w:rPr>
          <w:color w:val="24292E"/>
          <w:sz w:val="26"/>
          <w:szCs w:val="26"/>
        </w:rPr>
        <w:t xml:space="preserve"> batch</w:t>
      </w:r>
    </w:p>
    <w:p w14:paraId="41DB8458" w14:textId="77777777" w:rsidR="00FF340A" w:rsidRPr="00B3588E" w:rsidRDefault="00FF340A" w:rsidP="00FF340A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24292E"/>
          <w:sz w:val="26"/>
          <w:szCs w:val="26"/>
        </w:rPr>
      </w:pPr>
      <w:r w:rsidRPr="00B3588E">
        <w:rPr>
          <w:color w:val="24292E"/>
          <w:sz w:val="26"/>
          <w:szCs w:val="26"/>
        </w:rPr>
        <w:tab/>
        <w:t xml:space="preserve">Batch </w:t>
      </w:r>
      <w:proofErr w:type="spellStart"/>
      <w:r w:rsidRPr="00B3588E">
        <w:rPr>
          <w:color w:val="24292E"/>
          <w:sz w:val="26"/>
          <w:szCs w:val="26"/>
        </w:rPr>
        <w:t>là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số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mẫu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mà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mô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hình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sẽ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xử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lý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trước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khi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cập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nhật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trọng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số</w:t>
      </w:r>
      <w:proofErr w:type="spellEnd"/>
      <w:r w:rsidRPr="00B3588E">
        <w:rPr>
          <w:color w:val="24292E"/>
          <w:sz w:val="26"/>
          <w:szCs w:val="26"/>
        </w:rPr>
        <w:t xml:space="preserve">. </w:t>
      </w:r>
      <w:proofErr w:type="spellStart"/>
      <w:r w:rsidRPr="00B3588E">
        <w:rPr>
          <w:color w:val="24292E"/>
          <w:sz w:val="26"/>
          <w:szCs w:val="26"/>
        </w:rPr>
        <w:t>Trong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ví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dụ</w:t>
      </w:r>
      <w:proofErr w:type="spellEnd"/>
      <w:r w:rsidRPr="00B3588E">
        <w:rPr>
          <w:color w:val="24292E"/>
          <w:sz w:val="26"/>
          <w:szCs w:val="26"/>
        </w:rPr>
        <w:t xml:space="preserve"> ở </w:t>
      </w:r>
      <w:proofErr w:type="spellStart"/>
      <w:r w:rsidRPr="00B3588E">
        <w:rPr>
          <w:color w:val="24292E"/>
          <w:sz w:val="26"/>
          <w:szCs w:val="26"/>
        </w:rPr>
        <w:t>trên</w:t>
      </w:r>
      <w:proofErr w:type="spellEnd"/>
      <w:r w:rsidRPr="00B3588E">
        <w:rPr>
          <w:color w:val="24292E"/>
          <w:sz w:val="26"/>
          <w:szCs w:val="26"/>
        </w:rPr>
        <w:t xml:space="preserve">, </w:t>
      </w:r>
      <w:proofErr w:type="spellStart"/>
      <w:r w:rsidRPr="00B3588E">
        <w:rPr>
          <w:color w:val="24292E"/>
          <w:sz w:val="26"/>
          <w:szCs w:val="26"/>
        </w:rPr>
        <w:t>batch_size</w:t>
      </w:r>
      <w:proofErr w:type="spellEnd"/>
      <w:r w:rsidRPr="00B3588E">
        <w:rPr>
          <w:color w:val="24292E"/>
          <w:sz w:val="26"/>
          <w:szCs w:val="26"/>
        </w:rPr>
        <w:t xml:space="preserve"> = 32 </w:t>
      </w:r>
      <w:proofErr w:type="spellStart"/>
      <w:r w:rsidRPr="00B3588E">
        <w:rPr>
          <w:color w:val="24292E"/>
          <w:sz w:val="26"/>
          <w:szCs w:val="26"/>
        </w:rPr>
        <w:t>nghĩa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proofErr w:type="gramStart"/>
      <w:r w:rsidRPr="00B3588E">
        <w:rPr>
          <w:color w:val="24292E"/>
          <w:sz w:val="26"/>
          <w:szCs w:val="26"/>
        </w:rPr>
        <w:t>là</w:t>
      </w:r>
      <w:proofErr w:type="spellEnd"/>
      <w:r w:rsidRPr="00B3588E">
        <w:rPr>
          <w:color w:val="24292E"/>
          <w:sz w:val="26"/>
          <w:szCs w:val="26"/>
        </w:rPr>
        <w:t xml:space="preserve">  </w:t>
      </w:r>
      <w:proofErr w:type="spellStart"/>
      <w:r w:rsidRPr="00B3588E">
        <w:rPr>
          <w:color w:val="24292E"/>
          <w:sz w:val="26"/>
          <w:szCs w:val="26"/>
        </w:rPr>
        <w:t>mô</w:t>
      </w:r>
      <w:proofErr w:type="spellEnd"/>
      <w:proofErr w:type="gram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hình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sẽ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tính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toán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dựa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trên</w:t>
      </w:r>
      <w:proofErr w:type="spellEnd"/>
      <w:r w:rsidRPr="00B3588E">
        <w:rPr>
          <w:color w:val="24292E"/>
          <w:sz w:val="26"/>
          <w:szCs w:val="26"/>
        </w:rPr>
        <w:t xml:space="preserve"> 32 </w:t>
      </w:r>
      <w:proofErr w:type="spellStart"/>
      <w:r w:rsidRPr="00B3588E">
        <w:rPr>
          <w:color w:val="24292E"/>
          <w:sz w:val="26"/>
          <w:szCs w:val="26"/>
        </w:rPr>
        <w:t>mẫu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dữ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liệu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đầu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vào</w:t>
      </w:r>
      <w:proofErr w:type="spellEnd"/>
      <w:r w:rsidRPr="00B3588E">
        <w:rPr>
          <w:color w:val="24292E"/>
          <w:sz w:val="26"/>
          <w:szCs w:val="26"/>
        </w:rPr>
        <w:t xml:space="preserve">, </w:t>
      </w:r>
      <w:proofErr w:type="spellStart"/>
      <w:r w:rsidRPr="00B3588E">
        <w:rPr>
          <w:color w:val="24292E"/>
          <w:sz w:val="26"/>
          <w:szCs w:val="26"/>
        </w:rPr>
        <w:t>sau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đó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cập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nhật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trọng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số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rồi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tiếp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tục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với</w:t>
      </w:r>
      <w:proofErr w:type="spellEnd"/>
      <w:r w:rsidRPr="00B3588E">
        <w:rPr>
          <w:color w:val="24292E"/>
          <w:sz w:val="26"/>
          <w:szCs w:val="26"/>
        </w:rPr>
        <w:t xml:space="preserve"> 32 </w:t>
      </w:r>
      <w:proofErr w:type="spellStart"/>
      <w:r w:rsidRPr="00B3588E">
        <w:rPr>
          <w:color w:val="24292E"/>
          <w:sz w:val="26"/>
          <w:szCs w:val="26"/>
        </w:rPr>
        <w:t>mẫu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dữ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liệu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tiếp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theo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cho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đến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khi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duyệt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hết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tập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dữ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liệu</w:t>
      </w:r>
      <w:proofErr w:type="spellEnd"/>
    </w:p>
    <w:p w14:paraId="1D70EE3A" w14:textId="77777777" w:rsidR="00FF340A" w:rsidRPr="00B3588E" w:rsidRDefault="00FF340A" w:rsidP="00FF340A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24292E"/>
          <w:sz w:val="26"/>
          <w:szCs w:val="26"/>
        </w:rPr>
      </w:pPr>
      <w:r w:rsidRPr="00B3588E">
        <w:rPr>
          <w:color w:val="24292E"/>
          <w:sz w:val="26"/>
          <w:szCs w:val="26"/>
        </w:rPr>
        <w:t xml:space="preserve">+ </w:t>
      </w:r>
      <w:proofErr w:type="spellStart"/>
      <w:r w:rsidRPr="00B3588E">
        <w:rPr>
          <w:color w:val="24292E"/>
          <w:sz w:val="26"/>
          <w:szCs w:val="26"/>
        </w:rPr>
        <w:t>Giải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thích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về</w:t>
      </w:r>
      <w:proofErr w:type="spellEnd"/>
      <w:r w:rsidRPr="00B3588E">
        <w:rPr>
          <w:color w:val="24292E"/>
          <w:sz w:val="26"/>
          <w:szCs w:val="26"/>
        </w:rPr>
        <w:t xml:space="preserve"> train set</w:t>
      </w:r>
    </w:p>
    <w:p w14:paraId="106FDAC6" w14:textId="77777777" w:rsidR="00FF340A" w:rsidRPr="00B3588E" w:rsidRDefault="00FF340A" w:rsidP="00FF340A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24292E"/>
          <w:sz w:val="26"/>
          <w:szCs w:val="26"/>
        </w:rPr>
      </w:pPr>
      <w:r w:rsidRPr="00B3588E">
        <w:rPr>
          <w:color w:val="24292E"/>
          <w:sz w:val="26"/>
          <w:szCs w:val="26"/>
        </w:rPr>
        <w:tab/>
        <w:t xml:space="preserve">Train set </w:t>
      </w:r>
      <w:proofErr w:type="spellStart"/>
      <w:r w:rsidRPr="00B3588E">
        <w:rPr>
          <w:color w:val="24292E"/>
          <w:sz w:val="26"/>
          <w:szCs w:val="26"/>
        </w:rPr>
        <w:t>là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tập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dữ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liệu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sử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dụng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để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huấn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luyện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mô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hình</w:t>
      </w:r>
      <w:proofErr w:type="spellEnd"/>
      <w:r w:rsidRPr="00B3588E">
        <w:rPr>
          <w:color w:val="24292E"/>
          <w:sz w:val="26"/>
          <w:szCs w:val="26"/>
        </w:rPr>
        <w:t xml:space="preserve">, </w:t>
      </w:r>
      <w:proofErr w:type="spellStart"/>
      <w:r w:rsidRPr="00B3588E">
        <w:rPr>
          <w:color w:val="24292E"/>
          <w:sz w:val="26"/>
          <w:szCs w:val="26"/>
        </w:rPr>
        <w:t>để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mô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hình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học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từ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các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dữ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liệu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trong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tập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này</w:t>
      </w:r>
      <w:proofErr w:type="spellEnd"/>
      <w:r w:rsidRPr="00B3588E">
        <w:rPr>
          <w:color w:val="24292E"/>
          <w:sz w:val="26"/>
          <w:szCs w:val="26"/>
        </w:rPr>
        <w:t xml:space="preserve">. </w:t>
      </w:r>
      <w:proofErr w:type="spellStart"/>
      <w:r w:rsidRPr="00B3588E">
        <w:rPr>
          <w:color w:val="24292E"/>
          <w:sz w:val="26"/>
          <w:szCs w:val="26"/>
        </w:rPr>
        <w:t>Mô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hình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sẽ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điều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chỉnh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các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trọng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số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và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cập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nhật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các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tham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số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để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giảm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thiểu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lỗi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trên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tập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huấn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luyện</w:t>
      </w:r>
      <w:proofErr w:type="spellEnd"/>
    </w:p>
    <w:p w14:paraId="2E289E25" w14:textId="77777777" w:rsidR="00FF340A" w:rsidRPr="00B3588E" w:rsidRDefault="00FF340A" w:rsidP="00FF340A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24292E"/>
          <w:sz w:val="26"/>
          <w:szCs w:val="26"/>
        </w:rPr>
      </w:pPr>
      <w:r w:rsidRPr="00B3588E">
        <w:rPr>
          <w:color w:val="24292E"/>
          <w:sz w:val="26"/>
          <w:szCs w:val="26"/>
        </w:rPr>
        <w:t xml:space="preserve">+ </w:t>
      </w:r>
      <w:proofErr w:type="spellStart"/>
      <w:r w:rsidRPr="00B3588E">
        <w:rPr>
          <w:color w:val="24292E"/>
          <w:sz w:val="26"/>
          <w:szCs w:val="26"/>
        </w:rPr>
        <w:t>Giải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thích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về</w:t>
      </w:r>
      <w:proofErr w:type="spellEnd"/>
      <w:r w:rsidRPr="00B3588E">
        <w:rPr>
          <w:color w:val="24292E"/>
          <w:sz w:val="26"/>
          <w:szCs w:val="26"/>
        </w:rPr>
        <w:t xml:space="preserve"> validation set</w:t>
      </w:r>
    </w:p>
    <w:p w14:paraId="6747BE77" w14:textId="77777777" w:rsidR="00FF340A" w:rsidRPr="00B3588E" w:rsidRDefault="00FF340A" w:rsidP="00FF340A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24292E"/>
          <w:sz w:val="26"/>
          <w:szCs w:val="26"/>
        </w:rPr>
      </w:pPr>
      <w:r w:rsidRPr="00B3588E">
        <w:rPr>
          <w:color w:val="24292E"/>
          <w:sz w:val="26"/>
          <w:szCs w:val="26"/>
        </w:rPr>
        <w:tab/>
        <w:t xml:space="preserve">Validation </w:t>
      </w:r>
      <w:proofErr w:type="spellStart"/>
      <w:r w:rsidRPr="00B3588E">
        <w:rPr>
          <w:color w:val="24292E"/>
          <w:sz w:val="26"/>
          <w:szCs w:val="26"/>
        </w:rPr>
        <w:t>là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tập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dữ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liệu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không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tham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gia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vào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quá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trình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huấn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luyện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trực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tiếp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mà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được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dùng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để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đánh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giá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mô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hình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sau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mỗi</w:t>
      </w:r>
      <w:proofErr w:type="spellEnd"/>
      <w:r w:rsidRPr="00B3588E">
        <w:rPr>
          <w:color w:val="24292E"/>
          <w:sz w:val="26"/>
          <w:szCs w:val="26"/>
        </w:rPr>
        <w:t xml:space="preserve"> epoch (</w:t>
      </w:r>
      <w:proofErr w:type="spellStart"/>
      <w:r w:rsidRPr="00B3588E">
        <w:rPr>
          <w:color w:val="24292E"/>
          <w:sz w:val="26"/>
          <w:szCs w:val="26"/>
        </w:rPr>
        <w:t>một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lần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lặp</w:t>
      </w:r>
      <w:proofErr w:type="spellEnd"/>
      <w:r w:rsidRPr="00B3588E">
        <w:rPr>
          <w:color w:val="24292E"/>
          <w:sz w:val="26"/>
          <w:szCs w:val="26"/>
        </w:rPr>
        <w:t xml:space="preserve"> qua </w:t>
      </w:r>
      <w:proofErr w:type="spellStart"/>
      <w:r w:rsidRPr="00B3588E">
        <w:rPr>
          <w:color w:val="24292E"/>
          <w:sz w:val="26"/>
          <w:szCs w:val="26"/>
        </w:rPr>
        <w:t>toàn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bộ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tập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huấn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luyện</w:t>
      </w:r>
      <w:proofErr w:type="spellEnd"/>
      <w:r w:rsidRPr="00B3588E">
        <w:rPr>
          <w:color w:val="24292E"/>
          <w:sz w:val="26"/>
          <w:szCs w:val="26"/>
        </w:rPr>
        <w:t xml:space="preserve">). Qua </w:t>
      </w:r>
      <w:proofErr w:type="spellStart"/>
      <w:r w:rsidRPr="00B3588E">
        <w:rPr>
          <w:color w:val="24292E"/>
          <w:sz w:val="26"/>
          <w:szCs w:val="26"/>
        </w:rPr>
        <w:t>đó</w:t>
      </w:r>
      <w:proofErr w:type="spellEnd"/>
      <w:r w:rsidRPr="00B3588E">
        <w:rPr>
          <w:color w:val="24292E"/>
          <w:sz w:val="26"/>
          <w:szCs w:val="26"/>
        </w:rPr>
        <w:t xml:space="preserve">, validation set </w:t>
      </w:r>
      <w:proofErr w:type="spellStart"/>
      <w:r w:rsidRPr="00B3588E">
        <w:rPr>
          <w:color w:val="24292E"/>
          <w:sz w:val="26"/>
          <w:szCs w:val="26"/>
        </w:rPr>
        <w:t>giúp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theo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dõi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hiệu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suất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của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mô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hình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khi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nó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chưa</w:t>
      </w:r>
      <w:proofErr w:type="spellEnd"/>
      <w:r w:rsidRPr="00B3588E">
        <w:rPr>
          <w:color w:val="24292E"/>
          <w:sz w:val="26"/>
          <w:szCs w:val="26"/>
        </w:rPr>
        <w:t xml:space="preserve"> "</w:t>
      </w:r>
      <w:proofErr w:type="spellStart"/>
      <w:r w:rsidRPr="00B3588E">
        <w:rPr>
          <w:color w:val="24292E"/>
          <w:sz w:val="26"/>
          <w:szCs w:val="26"/>
        </w:rPr>
        <w:t>nhìn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thấy</w:t>
      </w:r>
      <w:proofErr w:type="spellEnd"/>
      <w:r w:rsidRPr="00B3588E">
        <w:rPr>
          <w:color w:val="24292E"/>
          <w:sz w:val="26"/>
          <w:szCs w:val="26"/>
        </w:rPr>
        <w:t xml:space="preserve">" </w:t>
      </w:r>
      <w:proofErr w:type="spellStart"/>
      <w:r w:rsidRPr="00B3588E">
        <w:rPr>
          <w:color w:val="24292E"/>
          <w:sz w:val="26"/>
          <w:szCs w:val="26"/>
        </w:rPr>
        <w:t>dữ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liệu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này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trước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đó</w:t>
      </w:r>
      <w:proofErr w:type="spellEnd"/>
      <w:r w:rsidRPr="00B3588E">
        <w:rPr>
          <w:color w:val="24292E"/>
          <w:sz w:val="26"/>
          <w:szCs w:val="26"/>
        </w:rPr>
        <w:t xml:space="preserve">. </w:t>
      </w:r>
      <w:proofErr w:type="spellStart"/>
      <w:r w:rsidRPr="00B3588E">
        <w:rPr>
          <w:color w:val="24292E"/>
          <w:sz w:val="26"/>
          <w:szCs w:val="26"/>
        </w:rPr>
        <w:t>Điều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này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quan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trọng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để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nhận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biết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nếu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mô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hình</w:t>
      </w:r>
      <w:proofErr w:type="spellEnd"/>
      <w:r w:rsidRPr="00B3588E">
        <w:rPr>
          <w:color w:val="24292E"/>
          <w:sz w:val="26"/>
          <w:szCs w:val="26"/>
        </w:rPr>
        <w:t xml:space="preserve"> overfitting</w:t>
      </w:r>
    </w:p>
    <w:p w14:paraId="62CDE7F9" w14:textId="4662D0F1" w:rsidR="00FF340A" w:rsidRDefault="00FF340A" w:rsidP="009A16C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7F6951A" w14:textId="783810C6" w:rsidR="00FF340A" w:rsidRDefault="00FF340A" w:rsidP="009A16C7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loss</w:t>
      </w:r>
    </w:p>
    <w:p w14:paraId="19E8740B" w14:textId="18396007" w:rsidR="00DD44CC" w:rsidRDefault="00FC0ED3" w:rsidP="009A16C7">
      <w:pPr>
        <w:jc w:val="both"/>
        <w:rPr>
          <w:rFonts w:ascii="Times New Roman" w:hAnsi="Times New Roman" w:cs="Times New Roman"/>
          <w:sz w:val="26"/>
          <w:szCs w:val="26"/>
        </w:rPr>
      </w:pPr>
      <w:r w:rsidRPr="00AB482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442C26F" wp14:editId="5550CF9B">
            <wp:extent cx="5943600" cy="23412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93C1" w14:textId="77777777" w:rsidR="00F86FAD" w:rsidRPr="00B3588E" w:rsidRDefault="00F86FAD" w:rsidP="00F86FAD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 xml:space="preserve">Training loss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lệch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>.</w:t>
      </w:r>
    </w:p>
    <w:p w14:paraId="5C96350B" w14:textId="77777777" w:rsidR="00F86FAD" w:rsidRPr="00B3588E" w:rsidRDefault="00F86FAD" w:rsidP="00F86FAD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 xml:space="preserve">Validation loss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lệch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validation. </w:t>
      </w:r>
    </w:p>
    <w:p w14:paraId="097DD059" w14:textId="77777777" w:rsidR="00F86FAD" w:rsidRPr="00B3588E" w:rsidRDefault="00F86FAD" w:rsidP="00F86FAD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>:</w:t>
      </w:r>
    </w:p>
    <w:p w14:paraId="3AAEA8A5" w14:textId="77777777" w:rsidR="00F86FAD" w:rsidRPr="00B3588E" w:rsidRDefault="00F86FAD" w:rsidP="00F86FAD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training loss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epoch,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epoch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luyện</w:t>
      </w:r>
      <w:proofErr w:type="spellEnd"/>
    </w:p>
    <w:p w14:paraId="36B42985" w14:textId="499010BC" w:rsidR="00F86FAD" w:rsidRDefault="00F86FAD" w:rsidP="00F86FAD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 xml:space="preserve">+ </w:t>
      </w:r>
      <w:r w:rsidR="00DD44CC">
        <w:rPr>
          <w:rFonts w:ascii="Times New Roman" w:hAnsi="Times New Roman" w:cs="Times New Roman"/>
          <w:sz w:val="26"/>
          <w:szCs w:val="26"/>
        </w:rPr>
        <w:t xml:space="preserve">Validation loss </w:t>
      </w:r>
      <w:proofErr w:type="spellStart"/>
      <w:r w:rsidR="00DD44CC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DD44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44CC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DD44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44CC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="00DD44CC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DD44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D44CC">
        <w:rPr>
          <w:rFonts w:ascii="Times New Roman" w:hAnsi="Times New Roman" w:cs="Times New Roman"/>
          <w:sz w:val="26"/>
          <w:szCs w:val="26"/>
        </w:rPr>
        <w:t xml:space="preserve"> </w:t>
      </w:r>
      <w:r w:rsidR="00FC0ED3">
        <w:rPr>
          <w:rFonts w:ascii="Times New Roman" w:hAnsi="Times New Roman" w:cs="Times New Roman"/>
          <w:sz w:val="26"/>
          <w:szCs w:val="26"/>
        </w:rPr>
        <w:t xml:space="preserve">epochs,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ngưỡng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xu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overfitting</w:t>
      </w:r>
    </w:p>
    <w:p w14:paraId="4A771A8F" w14:textId="29FEE6EA" w:rsidR="00FE213C" w:rsidRDefault="00FE213C" w:rsidP="00F86FA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490D07B" w14:textId="77777777" w:rsidR="0000049D" w:rsidRDefault="0000049D" w:rsidP="00F86FA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CF515E0" w14:textId="77777777" w:rsidR="0000049D" w:rsidRDefault="0000049D" w:rsidP="00F86FA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31C35AF" w14:textId="77777777" w:rsidR="0000049D" w:rsidRDefault="0000049D" w:rsidP="00F86FA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3D4AA47" w14:textId="77777777" w:rsidR="0000049D" w:rsidRDefault="0000049D" w:rsidP="00F86FA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7D9A57C" w14:textId="77777777" w:rsidR="0000049D" w:rsidRDefault="0000049D" w:rsidP="00F86FA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F5FEA28" w14:textId="77777777" w:rsidR="0000049D" w:rsidRDefault="0000049D" w:rsidP="00F86FA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D9CB630" w14:textId="77777777" w:rsidR="0000049D" w:rsidRDefault="0000049D" w:rsidP="00F86FA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41D407D" w14:textId="77777777" w:rsidR="0000049D" w:rsidRDefault="0000049D" w:rsidP="00F86FA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66C665F" w14:textId="77777777" w:rsidR="0000049D" w:rsidRDefault="0000049D" w:rsidP="00F86FA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78BB87D" w14:textId="77777777" w:rsidR="00FC0ED3" w:rsidRDefault="00FC0ED3" w:rsidP="00F86FA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F6D169D" w14:textId="77777777" w:rsidR="00FC0ED3" w:rsidRDefault="00FC0ED3" w:rsidP="00F86FA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2ED6BBC" w14:textId="56316142" w:rsidR="00FE213C" w:rsidRDefault="00FE213C" w:rsidP="00F86FA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accuracy</w:t>
      </w:r>
    </w:p>
    <w:p w14:paraId="6F6650A3" w14:textId="6273C854" w:rsidR="0000049D" w:rsidRDefault="00FC0ED3" w:rsidP="00F86FAD">
      <w:pPr>
        <w:jc w:val="both"/>
        <w:rPr>
          <w:rFonts w:ascii="Times New Roman" w:hAnsi="Times New Roman" w:cs="Times New Roman"/>
          <w:sz w:val="26"/>
          <w:szCs w:val="26"/>
        </w:rPr>
      </w:pPr>
      <w:r w:rsidRPr="00AB482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ED92792" wp14:editId="1AC895E6">
            <wp:extent cx="5943600" cy="24536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F3AE" w14:textId="77777777" w:rsidR="0000049D" w:rsidRPr="00B3588E" w:rsidRDefault="0000049D" w:rsidP="0000049D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 xml:space="preserve">Training accuracy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luyện</w:t>
      </w:r>
      <w:proofErr w:type="spellEnd"/>
    </w:p>
    <w:p w14:paraId="401D3C38" w14:textId="77777777" w:rsidR="0000049D" w:rsidRPr="00B3588E" w:rsidRDefault="0000049D" w:rsidP="0000049D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 xml:space="preserve">Validation Accuracy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B3588E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3588E">
        <w:rPr>
          <w:rFonts w:ascii="Times New Roman" w:hAnsi="Times New Roman" w:cs="Times New Roman"/>
          <w:sz w:val="26"/>
          <w:szCs w:val="26"/>
        </w:rPr>
        <w:t>validation set)</w:t>
      </w:r>
    </w:p>
    <w:p w14:paraId="3C9BFA4C" w14:textId="77777777" w:rsidR="0000049D" w:rsidRPr="00B3588E" w:rsidRDefault="0000049D" w:rsidP="0000049D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>:</w:t>
      </w:r>
    </w:p>
    <w:p w14:paraId="46DE1A2A" w14:textId="77777777" w:rsidR="0000049D" w:rsidRPr="00B3588E" w:rsidRDefault="0000049D" w:rsidP="0000049D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ab/>
        <w:t xml:space="preserve">+ Training accuracy: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epoch,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>.</w:t>
      </w:r>
    </w:p>
    <w:p w14:paraId="519E8DF4" w14:textId="5AB47573" w:rsidR="0000049D" w:rsidRDefault="0000049D" w:rsidP="0000049D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ab/>
        <w:t xml:space="preserve">+ Validation accuracy: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epoch,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ngưỡng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0.83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chững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tang.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tỏ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overfiting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>.</w:t>
      </w:r>
    </w:p>
    <w:p w14:paraId="1F915E94" w14:textId="7F208889" w:rsidR="0000049D" w:rsidRDefault="0000049D" w:rsidP="0000049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test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MAE, MSE, RMSE</w:t>
      </w:r>
    </w:p>
    <w:p w14:paraId="1E22D9B8" w14:textId="04A7CD00" w:rsidR="004D4FAF" w:rsidRDefault="00FC0ED3" w:rsidP="0000049D">
      <w:pPr>
        <w:jc w:val="both"/>
        <w:rPr>
          <w:rFonts w:ascii="Times New Roman" w:hAnsi="Times New Roman" w:cs="Times New Roman"/>
          <w:sz w:val="26"/>
          <w:szCs w:val="26"/>
        </w:rPr>
      </w:pPr>
      <w:r w:rsidRPr="00FC0ED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4701EFD" wp14:editId="24F645E2">
            <wp:extent cx="5943600" cy="15379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E81C" w14:textId="53D2058E" w:rsidR="00FC0ED3" w:rsidRPr="00B3588E" w:rsidRDefault="00FC0ED3" w:rsidP="0000049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7 layer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layer 100 neuron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dropout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overfitting.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MAE, MSE, RMSE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0.2115 </w:t>
      </w:r>
      <w:proofErr w:type="spellStart"/>
      <w:r>
        <w:rPr>
          <w:rFonts w:ascii="Times New Roman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0.2119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MAE,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MSE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RMSE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0.1268 -&gt; 0.1662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AB23EF">
        <w:rPr>
          <w:rFonts w:ascii="Times New Roman" w:hAnsi="Times New Roman" w:cs="Times New Roman"/>
          <w:sz w:val="26"/>
          <w:szCs w:val="26"/>
        </w:rPr>
        <w:t>0.3561 -&gt; 0.4077.</w:t>
      </w:r>
    </w:p>
    <w:p w14:paraId="24831164" w14:textId="6615A6A7" w:rsidR="00B3588E" w:rsidRDefault="00B3588E" w:rsidP="002F143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3588E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CNN, RNN, LSTM</w:t>
      </w:r>
    </w:p>
    <w:p w14:paraId="51FC8360" w14:textId="77777777" w:rsidR="004669E8" w:rsidRPr="00F51BB0" w:rsidRDefault="004669E8" w:rsidP="002F143E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sz w:val="26"/>
          <w:szCs w:val="26"/>
        </w:rPr>
        <w:lastRenderedPageBreak/>
        <w:t>CNN</w:t>
      </w:r>
    </w:p>
    <w:p w14:paraId="5F48DDC1" w14:textId="33370C1F" w:rsidR="004669E8" w:rsidRDefault="004669E8" w:rsidP="004669E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1980, CNN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Yann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LeCun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zip-code.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CNN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CNN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AlexNet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(2012),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VGGNet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(2014)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ResNet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(2015),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>.</w:t>
      </w:r>
    </w:p>
    <w:p w14:paraId="56D32C32" w14:textId="77777777" w:rsidR="00D91ED5" w:rsidRDefault="00D91ED5" w:rsidP="00D91ED5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B3F1AA7" w14:textId="77777777" w:rsidR="00D91ED5" w:rsidRDefault="00D91ED5" w:rsidP="00D91ED5">
      <w:pPr>
        <w:jc w:val="both"/>
        <w:rPr>
          <w:rFonts w:ascii="Times New Roman" w:hAnsi="Times New Roman" w:cs="Times New Roman"/>
          <w:sz w:val="26"/>
          <w:szCs w:val="26"/>
        </w:rPr>
      </w:pPr>
      <w:r w:rsidRPr="00D91ED5">
        <w:rPr>
          <w:rFonts w:ascii="Times New Roman" w:hAnsi="Times New Roman" w:cs="Times New Roman"/>
          <w:sz w:val="26"/>
          <w:szCs w:val="26"/>
        </w:rPr>
        <w:t xml:space="preserve">+ 1980s -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Neocognitron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Kunihiko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Fukushima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Neocognitron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CNN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phỏng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Neocognitron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DFEB06A" w14:textId="77777777" w:rsidR="00D91ED5" w:rsidRDefault="00D91ED5" w:rsidP="00D91ED5">
      <w:pPr>
        <w:jc w:val="both"/>
        <w:rPr>
          <w:rFonts w:ascii="Times New Roman" w:hAnsi="Times New Roman" w:cs="Times New Roman"/>
          <w:sz w:val="26"/>
          <w:szCs w:val="26"/>
        </w:rPr>
      </w:pPr>
      <w:r w:rsidRPr="00D91ED5">
        <w:rPr>
          <w:rFonts w:ascii="Times New Roman" w:hAnsi="Times New Roman" w:cs="Times New Roman"/>
          <w:sz w:val="26"/>
          <w:szCs w:val="26"/>
        </w:rPr>
        <w:t xml:space="preserve">+ 1998 - LeNet-5: Yann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LeCun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LeNet-5,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CNN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rãi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MNIST). LeNet-5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chập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pooling,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. LeNet-5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móng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CNN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>.</w:t>
      </w:r>
    </w:p>
    <w:p w14:paraId="4FEA0684" w14:textId="77777777" w:rsidR="00D91ED5" w:rsidRDefault="00D91ED5" w:rsidP="00D91ED5">
      <w:pPr>
        <w:jc w:val="both"/>
        <w:rPr>
          <w:rFonts w:ascii="Times New Roman" w:hAnsi="Times New Roman" w:cs="Times New Roman"/>
          <w:sz w:val="26"/>
          <w:szCs w:val="26"/>
        </w:rPr>
      </w:pPr>
      <w:r w:rsidRPr="00D91ED5">
        <w:rPr>
          <w:rFonts w:ascii="Times New Roman" w:hAnsi="Times New Roman" w:cs="Times New Roman"/>
          <w:sz w:val="26"/>
          <w:szCs w:val="26"/>
        </w:rPr>
        <w:t xml:space="preserve"> + 2012 -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AlexNet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: Alex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Krizhevsky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, Ilya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Sutskever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Geoffrey Hinton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AlexNet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CNN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ImageNet,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giành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chiến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thắng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ImageNet Large Scale Visual Recognition Challenge (ILSVRC).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AlexNet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chập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dropout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(Rectified Linear Unit)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overfitting. </w:t>
      </w:r>
    </w:p>
    <w:p w14:paraId="4FF28F92" w14:textId="77777777" w:rsidR="00D91ED5" w:rsidRDefault="00D91ED5" w:rsidP="00D91ED5">
      <w:pPr>
        <w:jc w:val="both"/>
        <w:rPr>
          <w:rFonts w:ascii="Times New Roman" w:hAnsi="Times New Roman" w:cs="Times New Roman"/>
          <w:sz w:val="26"/>
          <w:szCs w:val="26"/>
        </w:rPr>
      </w:pPr>
      <w:r w:rsidRPr="00D91ED5">
        <w:rPr>
          <w:rFonts w:ascii="Times New Roman" w:hAnsi="Times New Roman" w:cs="Times New Roman"/>
          <w:sz w:val="26"/>
          <w:szCs w:val="26"/>
        </w:rPr>
        <w:t xml:space="preserve">+ 2014 -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VGGNet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GoogLeNet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VGGNet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do Karen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Simonyan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Andrew Zisserman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Oxford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(3x3)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VGG16, VGG19.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GoogLeNet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Google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Inception,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E53556C" w14:textId="6008E2D3" w:rsidR="00D91ED5" w:rsidRPr="00D91ED5" w:rsidRDefault="00D91ED5" w:rsidP="00D91ED5">
      <w:pPr>
        <w:jc w:val="both"/>
        <w:rPr>
          <w:rFonts w:ascii="Times New Roman" w:hAnsi="Times New Roman" w:cs="Times New Roman"/>
          <w:sz w:val="26"/>
          <w:szCs w:val="26"/>
        </w:rPr>
      </w:pPr>
      <w:r w:rsidRPr="00D91ED5">
        <w:rPr>
          <w:rFonts w:ascii="Times New Roman" w:hAnsi="Times New Roman" w:cs="Times New Roman"/>
          <w:sz w:val="26"/>
          <w:szCs w:val="26"/>
        </w:rPr>
        <w:t xml:space="preserve">+ 2015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ResNet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DenseNet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ResNet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(Residual Networks) do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Kaiming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He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(skip connections)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DenseNet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dày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CNN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tạp</w:t>
      </w:r>
      <w:proofErr w:type="spellEnd"/>
    </w:p>
    <w:p w14:paraId="61D8D794" w14:textId="77777777" w:rsidR="00D91ED5" w:rsidRPr="00F51BB0" w:rsidRDefault="00D91ED5" w:rsidP="004669E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097013D4" w14:textId="77777777" w:rsidR="004669E8" w:rsidRPr="00F51BB0" w:rsidRDefault="004669E8" w:rsidP="004669E8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44560F7" wp14:editId="24A5D1E1">
            <wp:extent cx="5533390" cy="2737485"/>
            <wp:effectExtent l="0" t="0" r="0" b="5715"/>
            <wp:docPr id="29" name="Picture 29" descr="Basic CNN Architecture: Explaining 5 Layers of Convolutional Neural Network  | upGrad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asic CNN Architecture: Explaining 5 Layers of Convolutional Neural Network  | upGrad blo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54FE8" w14:textId="77777777" w:rsidR="004669E8" w:rsidRPr="00F51BB0" w:rsidRDefault="004669E8" w:rsidP="004669E8">
      <w:pPr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</w:pP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Mạng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CNN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là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một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tập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hợp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các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lớp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Convolution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chồng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lên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nhau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và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sử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dụng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các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hàm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nonlinear activation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như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ReLU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và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tanh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để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kích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hoạt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các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trọng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số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trong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các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node.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Mỗi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một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lớp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sau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khi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thông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qua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các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hàm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kích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hoạt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sẽ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tạo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ra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các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thông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tin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trừu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tượng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hơn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cho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các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lớp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tiếp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theo.</w:t>
      </w:r>
      <w:proofErr w:type="spellEnd"/>
    </w:p>
    <w:p w14:paraId="65C75158" w14:textId="24DFEDA9" w:rsidR="004669E8" w:rsidRDefault="004669E8" w:rsidP="004669E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layer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CNN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r w:rsidR="00D91ED5">
        <w:rPr>
          <w:rFonts w:ascii="Times New Roman" w:hAnsi="Times New Roman" w:cs="Times New Roman"/>
          <w:sz w:val="26"/>
          <w:szCs w:val="26"/>
        </w:rPr>
        <w:t>``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convolution. Layer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convolution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layer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neuron ở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filter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neuron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filter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trăm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nghìn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filter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layer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pooling/subsampling layer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chắt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traning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) CNN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filter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CNNs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gắng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filter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raw pixel &gt; edges &gt; shapes &gt; facial &gt; high-level features. Layer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>.</w:t>
      </w:r>
    </w:p>
    <w:p w14:paraId="5E75B70D" w14:textId="64FC5FFD" w:rsidR="00D91ED5" w:rsidRDefault="00D91ED5" w:rsidP="004669E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40FB46D3" w14:textId="77777777" w:rsidR="00D91ED5" w:rsidRPr="00F51BB0" w:rsidRDefault="00D91ED5" w:rsidP="004669E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2A88838C" w14:textId="77777777" w:rsidR="004669E8" w:rsidRPr="00F51BB0" w:rsidRDefault="004669E8" w:rsidP="004669E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sz w:val="26"/>
          <w:szCs w:val="26"/>
        </w:rPr>
        <w:t xml:space="preserve">Code </w:t>
      </w:r>
      <w:proofErr w:type="spellStart"/>
      <w:proofErr w:type="gramStart"/>
      <w:r w:rsidRPr="00F51BB0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522B5EE3" w14:textId="77777777" w:rsidR="004669E8" w:rsidRPr="00F51BB0" w:rsidRDefault="004669E8" w:rsidP="004669E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87158D1" wp14:editId="7F69069D">
            <wp:extent cx="5943600" cy="18211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F9D0" w14:textId="277AA27E" w:rsidR="004669E8" w:rsidRDefault="004669E8" w:rsidP="004669E8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CNN: </w:t>
      </w:r>
      <w:r w:rsidRPr="00F51BB0">
        <w:rPr>
          <w:rFonts w:ascii="Times New Roman" w:hAnsi="Times New Roman" w:cs="Times New Roman"/>
          <w:sz w:val="26"/>
          <w:szCs w:val="26"/>
        </w:rPr>
        <w:br/>
        <w:t>+</w:t>
      </w:r>
      <w:r w:rsidRPr="00F51BB0">
        <w:rPr>
          <w:rFonts w:ascii="Times New Roman" w:hAnsi="Times New Roman" w:cs="Times New Roman"/>
          <w:sz w:val="26"/>
          <w:szCs w:val="26"/>
        </w:rPr>
        <w:tab/>
        <w:t>Conv2D</w:t>
      </w:r>
    </w:p>
    <w:p w14:paraId="26B87612" w14:textId="15AD23E3" w:rsidR="00D91ED5" w:rsidRPr="00F51BB0" w:rsidRDefault="00D91ED5" w:rsidP="00D91ED5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D91ED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E466B92" wp14:editId="02D1FCDA">
            <wp:extent cx="5943600" cy="18973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881E" w14:textId="77777777" w:rsidR="004669E8" w:rsidRPr="00F51BB0" w:rsidRDefault="004669E8" w:rsidP="004669E8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chập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(Convolutional Layer) 2D,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filter (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(feature). Conv2D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CNN,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1B99B6C" w14:textId="77777777" w:rsidR="004669E8" w:rsidRPr="00F51BB0" w:rsidRDefault="004669E8" w:rsidP="004669E8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: filters: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32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64.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kernel_size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filter (ở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3x3). </w:t>
      </w:r>
    </w:p>
    <w:p w14:paraId="588C64BC" w14:textId="77777777" w:rsidR="004669E8" w:rsidRPr="00F51BB0" w:rsidRDefault="004669E8" w:rsidP="004669E8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sz w:val="26"/>
          <w:szCs w:val="26"/>
        </w:rPr>
        <w:t>Activation='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':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D016CB8" w14:textId="4CDDE37A" w:rsidR="004669E8" w:rsidRDefault="004669E8" w:rsidP="004669E8">
      <w:pPr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sz w:val="26"/>
          <w:szCs w:val="26"/>
        </w:rPr>
        <w:t>+</w:t>
      </w:r>
      <w:r w:rsidRPr="00F51BB0">
        <w:rPr>
          <w:rFonts w:ascii="Times New Roman" w:hAnsi="Times New Roman" w:cs="Times New Roman"/>
          <w:sz w:val="26"/>
          <w:szCs w:val="26"/>
        </w:rPr>
        <w:tab/>
        <w:t>MaxPooling2D</w:t>
      </w:r>
    </w:p>
    <w:p w14:paraId="776CA692" w14:textId="6F152905" w:rsidR="00D91ED5" w:rsidRPr="00F51BB0" w:rsidRDefault="00D91ED5" w:rsidP="004669E8">
      <w:pPr>
        <w:rPr>
          <w:rFonts w:ascii="Times New Roman" w:hAnsi="Times New Roman" w:cs="Times New Roman"/>
          <w:sz w:val="26"/>
          <w:szCs w:val="26"/>
        </w:rPr>
      </w:pPr>
      <w:r w:rsidRPr="00D91ED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9D388A0" wp14:editId="288431EF">
            <wp:extent cx="5943600" cy="252539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A250" w14:textId="77777777" w:rsidR="004669E8" w:rsidRPr="00F51BB0" w:rsidRDefault="004669E8" w:rsidP="004669E8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gộp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(Pooling Layer) 2D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chặn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(overfitting). </w:t>
      </w:r>
    </w:p>
    <w:p w14:paraId="5EC3BE3D" w14:textId="77777777" w:rsidR="004669E8" w:rsidRPr="00F51BB0" w:rsidRDefault="004669E8" w:rsidP="004669E8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pool_size</w:t>
      </w:r>
      <w:proofErr w:type="spellEnd"/>
      <w:proofErr w:type="gramStart"/>
      <w:r w:rsidRPr="00F51BB0">
        <w:rPr>
          <w:rFonts w:ascii="Times New Roman" w:hAnsi="Times New Roman" w:cs="Times New Roman"/>
          <w:sz w:val="26"/>
          <w:szCs w:val="26"/>
        </w:rPr>
        <w:t>=(</w:t>
      </w:r>
      <w:proofErr w:type="gramEnd"/>
      <w:r w:rsidRPr="00F51BB0">
        <w:rPr>
          <w:rFonts w:ascii="Times New Roman" w:hAnsi="Times New Roman" w:cs="Times New Roman"/>
          <w:sz w:val="26"/>
          <w:szCs w:val="26"/>
        </w:rPr>
        <w:t xml:space="preserve">2, 2):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filter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(2, 2)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nửa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6660893" w14:textId="77777777" w:rsidR="004669E8" w:rsidRPr="00F51BB0" w:rsidRDefault="004669E8" w:rsidP="004669E8">
      <w:pPr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sz w:val="26"/>
          <w:szCs w:val="26"/>
        </w:rPr>
        <w:t>+</w:t>
      </w:r>
      <w:r w:rsidRPr="00F51BB0">
        <w:rPr>
          <w:rFonts w:ascii="Times New Roman" w:hAnsi="Times New Roman" w:cs="Times New Roman"/>
          <w:sz w:val="26"/>
          <w:szCs w:val="26"/>
        </w:rPr>
        <w:tab/>
        <w:t xml:space="preserve">Flatten: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phẳng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2D (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3D)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vector 1D.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chập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fully connected (dense layers). </w:t>
      </w:r>
    </w:p>
    <w:p w14:paraId="63639DC8" w14:textId="77777777" w:rsidR="004669E8" w:rsidRPr="00F51BB0" w:rsidRDefault="004669E8" w:rsidP="004669E8">
      <w:pPr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sz w:val="26"/>
          <w:szCs w:val="26"/>
        </w:rPr>
        <w:t>+</w:t>
      </w:r>
      <w:r w:rsidRPr="00F51BB0">
        <w:rPr>
          <w:rFonts w:ascii="Times New Roman" w:hAnsi="Times New Roman" w:cs="Times New Roman"/>
          <w:sz w:val="26"/>
          <w:szCs w:val="26"/>
        </w:rPr>
        <w:tab/>
        <w:t xml:space="preserve">Dense: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fully connected,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neuron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neuron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: units: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neuron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128 neuron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10 neuron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activation: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hidden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softmax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>.</w:t>
      </w:r>
    </w:p>
    <w:p w14:paraId="7FA8EC33" w14:textId="77777777" w:rsidR="004669E8" w:rsidRPr="00F51BB0" w:rsidRDefault="004669E8" w:rsidP="002F143E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sz w:val="26"/>
          <w:szCs w:val="26"/>
        </w:rPr>
        <w:t>RNN</w:t>
      </w:r>
    </w:p>
    <w:p w14:paraId="0E7A6BF9" w14:textId="727C5917" w:rsidR="004669E8" w:rsidRDefault="004669E8" w:rsidP="004669E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sz w:val="26"/>
          <w:szCs w:val="26"/>
        </w:rPr>
        <w:t xml:space="preserve">RNN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1980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1990.Các ý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RNN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David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Rumelhart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Ronald J.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Williams.RNN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(sequence data),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(NLP).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RNN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“vanishing gradient” (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dốc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RNN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xúc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>.</w:t>
      </w:r>
    </w:p>
    <w:p w14:paraId="2772BB32" w14:textId="7784401B" w:rsidR="00D91ED5" w:rsidRDefault="00D91ED5" w:rsidP="004669E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279C4EEF" w14:textId="5B2D6E24" w:rsidR="00D91ED5" w:rsidRDefault="00D91ED5" w:rsidP="004669E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4DA2BB2" w14:textId="77777777" w:rsidR="00D91ED5" w:rsidRDefault="00D91ED5" w:rsidP="00D91ED5">
      <w:pPr>
        <w:jc w:val="both"/>
        <w:rPr>
          <w:rFonts w:ascii="Times New Roman" w:hAnsi="Times New Roman" w:cs="Times New Roman"/>
          <w:sz w:val="26"/>
          <w:szCs w:val="26"/>
        </w:rPr>
      </w:pPr>
      <w:r w:rsidRPr="00D91ED5">
        <w:rPr>
          <w:rFonts w:ascii="Times New Roman" w:hAnsi="Times New Roman" w:cs="Times New Roman"/>
          <w:sz w:val="26"/>
          <w:szCs w:val="26"/>
        </w:rPr>
        <w:t xml:space="preserve">+ 1986 - RNN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: David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Rumelhart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, Geoffrey Hinton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Ronald J. Williams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RNN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. RNN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bùng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nổ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dốc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8E739B6" w14:textId="50CB1C36" w:rsidR="00D91ED5" w:rsidRDefault="00D91ED5" w:rsidP="00D91ED5">
      <w:pPr>
        <w:jc w:val="both"/>
        <w:rPr>
          <w:rFonts w:ascii="Times New Roman" w:hAnsi="Times New Roman" w:cs="Times New Roman"/>
          <w:sz w:val="26"/>
          <w:szCs w:val="26"/>
        </w:rPr>
      </w:pPr>
      <w:r w:rsidRPr="00D91ED5">
        <w:rPr>
          <w:rFonts w:ascii="Times New Roman" w:hAnsi="Times New Roman" w:cs="Times New Roman"/>
          <w:sz w:val="26"/>
          <w:szCs w:val="26"/>
        </w:rPr>
        <w:t xml:space="preserve">+ 1990 - BPTT (Backpropagation Through Time):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BPTT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RNN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lan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, do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dốc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, RNN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>.</w:t>
      </w:r>
    </w:p>
    <w:p w14:paraId="1B062793" w14:textId="77777777" w:rsidR="00D91ED5" w:rsidRPr="00D91ED5" w:rsidRDefault="00D91ED5" w:rsidP="00D91ED5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98CE449" w14:textId="77777777" w:rsidR="004669E8" w:rsidRPr="00F51BB0" w:rsidRDefault="004669E8" w:rsidP="004669E8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B2FBA2E" wp14:editId="71066E5E">
            <wp:extent cx="3522980" cy="1295400"/>
            <wp:effectExtent l="0" t="0" r="1270" b="0"/>
            <wp:docPr id="31" name="Picture 31" descr="Recurrent Neural Network (RNN) Architecture Explained | by Sushmita Poudel 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current Neural Network (RNN) Architecture Explained | by Sushmita Poudel  | Mediu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98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E7A2A" w14:textId="77777777" w:rsidR="004669E8" w:rsidRPr="00F51BB0" w:rsidRDefault="004669E8" w:rsidP="004669E8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EC50F80" wp14:editId="08F06504">
            <wp:extent cx="5943600" cy="27444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9F90" w14:textId="77777777" w:rsidR="004669E8" w:rsidRPr="00F51BB0" w:rsidRDefault="004669E8" w:rsidP="004669E8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sz w:val="26"/>
          <w:szCs w:val="26"/>
        </w:rPr>
        <w:t xml:space="preserve">RNN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19305FF" w14:textId="77777777" w:rsidR="004669E8" w:rsidRPr="00F51BB0" w:rsidRDefault="004669E8" w:rsidP="004669E8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RNN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RNN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lastRenderedPageBreak/>
        <w:t>thể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theo.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059C155" w14:textId="77777777" w:rsidR="004669E8" w:rsidRPr="00F51BB0" w:rsidRDefault="004669E8" w:rsidP="004669E8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>: Apple is red (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Táo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RNN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red (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Apple is (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Táo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). Khi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Apple (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Táo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is (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Apple (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Táo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>: Apple is (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Táo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red (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RNN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giọng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khác</w:t>
      </w:r>
      <w:proofErr w:type="spellEnd"/>
    </w:p>
    <w:p w14:paraId="1E5AAE7A" w14:textId="77777777" w:rsidR="004669E8" w:rsidRPr="00F51BB0" w:rsidRDefault="004669E8" w:rsidP="004669E8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sz w:val="26"/>
          <w:szCs w:val="26"/>
        </w:rPr>
        <w:tab/>
        <w:t xml:space="preserve">Code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mẫu</w:t>
      </w:r>
      <w:proofErr w:type="spellEnd"/>
    </w:p>
    <w:p w14:paraId="17E43492" w14:textId="77777777" w:rsidR="004669E8" w:rsidRPr="00F51BB0" w:rsidRDefault="004669E8" w:rsidP="004669E8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5FF0D2" wp14:editId="40A65BC4">
            <wp:extent cx="5943600" cy="1182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8BFF" w14:textId="77777777" w:rsidR="004669E8" w:rsidRPr="00F51BB0" w:rsidRDefault="004669E8" w:rsidP="004669E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RNN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24249001" w14:textId="77777777" w:rsidR="004669E8" w:rsidRPr="00F51BB0" w:rsidRDefault="004669E8" w:rsidP="004669E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F51BB0">
        <w:rPr>
          <w:rFonts w:ascii="Times New Roman" w:hAnsi="Times New Roman" w:cs="Times New Roman"/>
          <w:sz w:val="26"/>
          <w:szCs w:val="26"/>
        </w:rPr>
        <w:t>layers.SimpleRNN</w:t>
      </w:r>
      <w:proofErr w:type="spellEnd"/>
      <w:proofErr w:type="gramEnd"/>
      <w:r w:rsidRPr="00F51BB0">
        <w:rPr>
          <w:rFonts w:ascii="Times New Roman" w:hAnsi="Times New Roman" w:cs="Times New Roman"/>
          <w:sz w:val="26"/>
          <w:szCs w:val="26"/>
        </w:rPr>
        <w:t>(50, activation='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',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input_shape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>=(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X_train.shape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[1], 1)) </w:t>
      </w:r>
    </w:p>
    <w:p w14:paraId="29B52C17" w14:textId="77777777" w:rsidR="004669E8" w:rsidRPr="00F51BB0" w:rsidRDefault="004669E8" w:rsidP="004669E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(Simple Recurrent Neural Network - RNN)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50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(neurons). </w:t>
      </w:r>
    </w:p>
    <w:p w14:paraId="26692AE6" w14:textId="77777777" w:rsidR="004669E8" w:rsidRPr="00F51BB0" w:rsidRDefault="004669E8" w:rsidP="004669E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51BB0">
        <w:rPr>
          <w:rFonts w:ascii="Times New Roman" w:hAnsi="Times New Roman" w:cs="Times New Roman"/>
          <w:sz w:val="26"/>
          <w:szCs w:val="26"/>
        </w:rPr>
        <w:t>input_shape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>=(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X_</w:t>
      </w:r>
      <w:proofErr w:type="gramStart"/>
      <w:r w:rsidRPr="00F51BB0">
        <w:rPr>
          <w:rFonts w:ascii="Times New Roman" w:hAnsi="Times New Roman" w:cs="Times New Roman"/>
          <w:sz w:val="26"/>
          <w:szCs w:val="26"/>
        </w:rPr>
        <w:t>train.shape</w:t>
      </w:r>
      <w:proofErr w:type="spellEnd"/>
      <w:proofErr w:type="gramEnd"/>
      <w:r w:rsidRPr="00F51BB0">
        <w:rPr>
          <w:rFonts w:ascii="Times New Roman" w:hAnsi="Times New Roman" w:cs="Times New Roman"/>
          <w:sz w:val="26"/>
          <w:szCs w:val="26"/>
        </w:rPr>
        <w:t xml:space="preserve">[1], 1):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). Ở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B9F8A67" w14:textId="77777777" w:rsidR="004669E8" w:rsidRPr="00F51BB0" w:rsidRDefault="004669E8" w:rsidP="004669E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sz w:val="26"/>
          <w:szCs w:val="26"/>
        </w:rPr>
        <w:t>activation='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':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(Rectified Linear Unit)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vanishing gradient.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nắm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28D6AE2" w14:textId="77777777" w:rsidR="004669E8" w:rsidRPr="00F51BB0" w:rsidRDefault="004669E8" w:rsidP="004669E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Dense 64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proofErr w:type="gramStart"/>
      <w:r w:rsidRPr="00F51BB0">
        <w:rPr>
          <w:rFonts w:ascii="Times New Roman" w:hAnsi="Times New Roman" w:cs="Times New Roman"/>
          <w:sz w:val="26"/>
          <w:szCs w:val="26"/>
        </w:rPr>
        <w:t>layers.Dense</w:t>
      </w:r>
      <w:proofErr w:type="spellEnd"/>
      <w:proofErr w:type="gramEnd"/>
      <w:r w:rsidRPr="00F51BB0">
        <w:rPr>
          <w:rFonts w:ascii="Times New Roman" w:hAnsi="Times New Roman" w:cs="Times New Roman"/>
          <w:sz w:val="26"/>
          <w:szCs w:val="26"/>
        </w:rPr>
        <w:t>(64, activation='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')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dày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(fully connected)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64 neurons. </w:t>
      </w:r>
    </w:p>
    <w:p w14:paraId="264A354C" w14:textId="77777777" w:rsidR="004669E8" w:rsidRPr="00F51BB0" w:rsidRDefault="004669E8" w:rsidP="004669E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sz w:val="26"/>
          <w:szCs w:val="26"/>
        </w:rPr>
        <w:t>activation='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':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phi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RNN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>.</w:t>
      </w:r>
    </w:p>
    <w:p w14:paraId="07EB6C3F" w14:textId="77777777" w:rsidR="004669E8" w:rsidRPr="00F51BB0" w:rsidRDefault="004669E8" w:rsidP="004669E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sz w:val="26"/>
          <w:szCs w:val="26"/>
        </w:rPr>
        <w:lastRenderedPageBreak/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Dense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ra: </w:t>
      </w:r>
      <w:proofErr w:type="spellStart"/>
      <w:proofErr w:type="gramStart"/>
      <w:r w:rsidRPr="00F51BB0">
        <w:rPr>
          <w:rFonts w:ascii="Times New Roman" w:hAnsi="Times New Roman" w:cs="Times New Roman"/>
          <w:sz w:val="26"/>
          <w:szCs w:val="26"/>
        </w:rPr>
        <w:t>layers.Dense</w:t>
      </w:r>
      <w:proofErr w:type="spellEnd"/>
      <w:proofErr w:type="gramEnd"/>
      <w:r w:rsidRPr="00F51BB0">
        <w:rPr>
          <w:rFonts w:ascii="Times New Roman" w:hAnsi="Times New Roman" w:cs="Times New Roman"/>
          <w:sz w:val="26"/>
          <w:szCs w:val="26"/>
        </w:rPr>
        <w:t xml:space="preserve">(1)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neuron,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DA452DF" w14:textId="77777777" w:rsidR="004669E8" w:rsidRPr="00F51BB0" w:rsidRDefault="004669E8" w:rsidP="004669E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>.</w:t>
      </w:r>
    </w:p>
    <w:p w14:paraId="540C38BC" w14:textId="77777777" w:rsidR="004669E8" w:rsidRPr="00F51BB0" w:rsidRDefault="004669E8" w:rsidP="002F143E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sz w:val="26"/>
          <w:szCs w:val="26"/>
        </w:rPr>
        <w:t>LSTM</w:t>
      </w:r>
    </w:p>
    <w:p w14:paraId="73E96AB9" w14:textId="5628F1B7" w:rsidR="004669E8" w:rsidRDefault="004669E8" w:rsidP="00D91ED5">
      <w:pPr>
        <w:ind w:firstLine="810"/>
        <w:jc w:val="both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sz w:val="26"/>
          <w:szCs w:val="26"/>
        </w:rPr>
        <w:t xml:space="preserve">LSTM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1997.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Sepp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Hochreiter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Jürgen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Schmidhuber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Đức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LSTM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khắc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vanishing gradient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RNN.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” (input gate, forget gate, output gate)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đè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ra.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LSTM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LSTM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giọng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chatbot.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LSTM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>.</w:t>
      </w:r>
    </w:p>
    <w:p w14:paraId="6BE1CB22" w14:textId="721D3768" w:rsidR="004669E8" w:rsidRDefault="004669E8" w:rsidP="004669E8">
      <w:pPr>
        <w:ind w:left="360" w:firstLine="360"/>
        <w:jc w:val="center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1B3FE0" wp14:editId="356E4DC4">
            <wp:extent cx="5943600" cy="4440555"/>
            <wp:effectExtent l="0" t="0" r="0" b="0"/>
            <wp:docPr id="34" name="Picture 34" descr="Understanding LSTM: An In-depth Look at its Architecture, Functioning, and  Pros &amp; 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derstanding LSTM: An In-depth Look at its Architecture, Functioning, and  Pros &amp; Con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0D859" w14:textId="77777777" w:rsidR="00920A66" w:rsidRDefault="00920A66" w:rsidP="004669E8">
      <w:pPr>
        <w:ind w:left="360" w:firstLine="360"/>
        <w:jc w:val="center"/>
        <w:rPr>
          <w:rFonts w:ascii="Times New Roman" w:hAnsi="Times New Roman" w:cs="Times New Roman"/>
          <w:sz w:val="26"/>
          <w:szCs w:val="26"/>
        </w:rPr>
      </w:pPr>
    </w:p>
    <w:p w14:paraId="503ACC17" w14:textId="7F3BFAC8" w:rsidR="004669E8" w:rsidRPr="00F51BB0" w:rsidRDefault="004669E8" w:rsidP="004669E8">
      <w:pPr>
        <w:ind w:left="360" w:firstLine="360"/>
        <w:jc w:val="center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sz w:val="26"/>
          <w:szCs w:val="26"/>
        </w:rPr>
        <w:lastRenderedPageBreak/>
        <w:t xml:space="preserve">Code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mẫu</w:t>
      </w:r>
      <w:proofErr w:type="spellEnd"/>
    </w:p>
    <w:p w14:paraId="7AB46831" w14:textId="77777777" w:rsidR="004669E8" w:rsidRPr="00F51BB0" w:rsidRDefault="004669E8" w:rsidP="004669E8">
      <w:pPr>
        <w:ind w:left="360" w:firstLine="360"/>
        <w:jc w:val="center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3AA266D" wp14:editId="119115B7">
            <wp:extent cx="5943600" cy="12992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17D5" w14:textId="77777777" w:rsidR="004669E8" w:rsidRPr="00F51BB0" w:rsidRDefault="004669E8" w:rsidP="004669E8">
      <w:pPr>
        <w:ind w:left="360" w:firstLine="36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51BB0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b/>
          <w:bCs/>
          <w:sz w:val="26"/>
          <w:szCs w:val="26"/>
        </w:rPr>
        <w:t xml:space="preserve"> LSTM layers. </w:t>
      </w:r>
    </w:p>
    <w:p w14:paraId="15B54649" w14:textId="77777777" w:rsidR="004669E8" w:rsidRPr="00F51BB0" w:rsidRDefault="004669E8" w:rsidP="004669E8">
      <w:pPr>
        <w:ind w:left="360" w:firstLine="360"/>
        <w:rPr>
          <w:rFonts w:ascii="Times New Roman" w:hAnsi="Times New Roman" w:cs="Times New Roman"/>
          <w:b/>
          <w:bCs/>
          <w:sz w:val="26"/>
          <w:szCs w:val="26"/>
        </w:rPr>
      </w:pPr>
      <w:proofErr w:type="gramStart"/>
      <w:r w:rsidRPr="00F51BB0">
        <w:rPr>
          <w:rFonts w:ascii="Times New Roman" w:hAnsi="Times New Roman" w:cs="Times New Roman"/>
          <w:b/>
          <w:bCs/>
          <w:sz w:val="26"/>
          <w:szCs w:val="26"/>
        </w:rPr>
        <w:t>LSTM(</w:t>
      </w:r>
      <w:proofErr w:type="gramEnd"/>
      <w:r w:rsidRPr="00F51BB0">
        <w:rPr>
          <w:rFonts w:ascii="Times New Roman" w:hAnsi="Times New Roman" w:cs="Times New Roman"/>
          <w:b/>
          <w:bCs/>
          <w:sz w:val="26"/>
          <w:szCs w:val="26"/>
        </w:rPr>
        <w:t>50, activation='</w:t>
      </w:r>
      <w:proofErr w:type="spellStart"/>
      <w:r w:rsidRPr="00F51BB0">
        <w:rPr>
          <w:rFonts w:ascii="Times New Roman" w:hAnsi="Times New Roman" w:cs="Times New Roman"/>
          <w:b/>
          <w:bCs/>
          <w:sz w:val="26"/>
          <w:szCs w:val="26"/>
        </w:rPr>
        <w:t>relu</w:t>
      </w:r>
      <w:proofErr w:type="spellEnd"/>
      <w:r w:rsidRPr="00F51BB0">
        <w:rPr>
          <w:rFonts w:ascii="Times New Roman" w:hAnsi="Times New Roman" w:cs="Times New Roman"/>
          <w:b/>
          <w:bCs/>
          <w:sz w:val="26"/>
          <w:szCs w:val="26"/>
        </w:rPr>
        <w:t xml:space="preserve">', </w:t>
      </w:r>
      <w:proofErr w:type="spellStart"/>
      <w:r w:rsidRPr="00F51BB0">
        <w:rPr>
          <w:rFonts w:ascii="Times New Roman" w:hAnsi="Times New Roman" w:cs="Times New Roman"/>
          <w:b/>
          <w:bCs/>
          <w:sz w:val="26"/>
          <w:szCs w:val="26"/>
        </w:rPr>
        <w:t>input_shape</w:t>
      </w:r>
      <w:proofErr w:type="spellEnd"/>
      <w:r w:rsidRPr="00F51BB0">
        <w:rPr>
          <w:rFonts w:ascii="Times New Roman" w:hAnsi="Times New Roman" w:cs="Times New Roman"/>
          <w:b/>
          <w:bCs/>
          <w:sz w:val="26"/>
          <w:szCs w:val="26"/>
        </w:rPr>
        <w:t>=(</w:t>
      </w:r>
      <w:proofErr w:type="spellStart"/>
      <w:r w:rsidRPr="00F51BB0">
        <w:rPr>
          <w:rFonts w:ascii="Times New Roman" w:hAnsi="Times New Roman" w:cs="Times New Roman"/>
          <w:b/>
          <w:bCs/>
          <w:sz w:val="26"/>
          <w:szCs w:val="26"/>
        </w:rPr>
        <w:t>X_train.shape</w:t>
      </w:r>
      <w:proofErr w:type="spellEnd"/>
      <w:r w:rsidRPr="00F51BB0">
        <w:rPr>
          <w:rFonts w:ascii="Times New Roman" w:hAnsi="Times New Roman" w:cs="Times New Roman"/>
          <w:b/>
          <w:bCs/>
          <w:sz w:val="26"/>
          <w:szCs w:val="26"/>
        </w:rPr>
        <w:t>[1], 1)):</w:t>
      </w:r>
    </w:p>
    <w:p w14:paraId="66561464" w14:textId="77777777" w:rsidR="004669E8" w:rsidRPr="00F51BB0" w:rsidRDefault="004669E8" w:rsidP="004669E8">
      <w:pPr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sz w:val="26"/>
          <w:szCs w:val="26"/>
        </w:rPr>
        <w:t xml:space="preserve"> LSTM (Long Short-Term Memory):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LSTM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vanishing gradient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RNN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F59312C" w14:textId="77777777" w:rsidR="004669E8" w:rsidRPr="00F51BB0" w:rsidRDefault="004669E8" w:rsidP="004669E8">
      <w:pPr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sz w:val="26"/>
          <w:szCs w:val="26"/>
        </w:rPr>
        <w:t xml:space="preserve">50: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(neurons)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LSTM.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BC02D96" w14:textId="77777777" w:rsidR="004669E8" w:rsidRPr="00F51BB0" w:rsidRDefault="004669E8" w:rsidP="004669E8">
      <w:pPr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sz w:val="26"/>
          <w:szCs w:val="26"/>
        </w:rPr>
        <w:t>activation='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':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(Rectified Linear Unit)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phi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6A1D412" w14:textId="77777777" w:rsidR="004669E8" w:rsidRPr="00F51BB0" w:rsidRDefault="004669E8" w:rsidP="004669E8">
      <w:pPr>
        <w:ind w:left="360"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F51BB0">
        <w:rPr>
          <w:rFonts w:ascii="Times New Roman" w:hAnsi="Times New Roman" w:cs="Times New Roman"/>
          <w:sz w:val="26"/>
          <w:szCs w:val="26"/>
        </w:rPr>
        <w:t>input_shape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>=(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X_</w:t>
      </w:r>
      <w:proofErr w:type="gramStart"/>
      <w:r w:rsidRPr="00F51BB0">
        <w:rPr>
          <w:rFonts w:ascii="Times New Roman" w:hAnsi="Times New Roman" w:cs="Times New Roman"/>
          <w:sz w:val="26"/>
          <w:szCs w:val="26"/>
        </w:rPr>
        <w:t>train.shape</w:t>
      </w:r>
      <w:proofErr w:type="spellEnd"/>
      <w:proofErr w:type="gramEnd"/>
      <w:r w:rsidRPr="00F51BB0">
        <w:rPr>
          <w:rFonts w:ascii="Times New Roman" w:hAnsi="Times New Roman" w:cs="Times New Roman"/>
          <w:sz w:val="26"/>
          <w:szCs w:val="26"/>
        </w:rPr>
        <w:t>[1], 1):</w:t>
      </w:r>
    </w:p>
    <w:p w14:paraId="495184B0" w14:textId="77777777" w:rsidR="004669E8" w:rsidRPr="00F51BB0" w:rsidRDefault="004669E8" w:rsidP="004669E8">
      <w:pPr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X_</w:t>
      </w:r>
      <w:proofErr w:type="gramStart"/>
      <w:r w:rsidRPr="00F51BB0">
        <w:rPr>
          <w:rFonts w:ascii="Times New Roman" w:hAnsi="Times New Roman" w:cs="Times New Roman"/>
          <w:sz w:val="26"/>
          <w:szCs w:val="26"/>
        </w:rPr>
        <w:t>train.shape</w:t>
      </w:r>
      <w:proofErr w:type="spellEnd"/>
      <w:proofErr w:type="gramEnd"/>
      <w:r w:rsidRPr="00F51BB0">
        <w:rPr>
          <w:rFonts w:ascii="Times New Roman" w:hAnsi="Times New Roman" w:cs="Times New Roman"/>
          <w:sz w:val="26"/>
          <w:szCs w:val="26"/>
        </w:rPr>
        <w:t xml:space="preserve">[1]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(timesteps)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1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). </w:t>
      </w:r>
    </w:p>
    <w:p w14:paraId="575C3F15" w14:textId="77777777" w:rsidR="004669E8" w:rsidRPr="00F51BB0" w:rsidRDefault="004669E8" w:rsidP="004669E8">
      <w:pPr>
        <w:ind w:left="360" w:firstLine="36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51BB0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b/>
          <w:bCs/>
          <w:sz w:val="26"/>
          <w:szCs w:val="26"/>
        </w:rPr>
        <w:t xml:space="preserve"> Dense (</w:t>
      </w:r>
      <w:proofErr w:type="spellStart"/>
      <w:r w:rsidRPr="00F51BB0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F51BB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b/>
          <w:bCs/>
          <w:sz w:val="26"/>
          <w:szCs w:val="26"/>
        </w:rPr>
        <w:t>nối</w:t>
      </w:r>
      <w:proofErr w:type="spellEnd"/>
      <w:r w:rsidRPr="00F51BB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b/>
          <w:bCs/>
          <w:sz w:val="26"/>
          <w:szCs w:val="26"/>
        </w:rPr>
        <w:t>dày</w:t>
      </w:r>
      <w:proofErr w:type="spellEnd"/>
      <w:r w:rsidRPr="00F51BB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Pr="00F51BB0">
        <w:rPr>
          <w:rFonts w:ascii="Times New Roman" w:hAnsi="Times New Roman" w:cs="Times New Roman"/>
          <w:b/>
          <w:bCs/>
          <w:sz w:val="26"/>
          <w:szCs w:val="26"/>
        </w:rPr>
        <w:t>)</w:t>
      </w:r>
    </w:p>
    <w:p w14:paraId="08ECFF18" w14:textId="77777777" w:rsidR="004669E8" w:rsidRPr="00F51BB0" w:rsidRDefault="004669E8" w:rsidP="004669E8">
      <w:pPr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F51BB0">
        <w:rPr>
          <w:rFonts w:ascii="Times New Roman" w:hAnsi="Times New Roman" w:cs="Times New Roman"/>
          <w:sz w:val="26"/>
          <w:szCs w:val="26"/>
        </w:rPr>
        <w:t>layers.Dense</w:t>
      </w:r>
      <w:proofErr w:type="spellEnd"/>
      <w:proofErr w:type="gramEnd"/>
      <w:r w:rsidRPr="00F51BB0">
        <w:rPr>
          <w:rFonts w:ascii="Times New Roman" w:hAnsi="Times New Roman" w:cs="Times New Roman"/>
          <w:sz w:val="26"/>
          <w:szCs w:val="26"/>
        </w:rPr>
        <w:t>(64, activation='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'):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dày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64 neurons.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LSTM.</w:t>
      </w:r>
    </w:p>
    <w:p w14:paraId="0702F5DE" w14:textId="77777777" w:rsidR="004669E8" w:rsidRPr="00F51BB0" w:rsidRDefault="004669E8" w:rsidP="004669E8">
      <w:pPr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sz w:val="26"/>
          <w:szCs w:val="26"/>
        </w:rPr>
        <w:t xml:space="preserve"> activation='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':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phi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79EF754" w14:textId="77777777" w:rsidR="004669E8" w:rsidRPr="00F51BB0" w:rsidRDefault="004669E8" w:rsidP="004669E8">
      <w:pPr>
        <w:ind w:left="360" w:firstLine="36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51BB0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b/>
          <w:bCs/>
          <w:sz w:val="26"/>
          <w:szCs w:val="26"/>
        </w:rPr>
        <w:t xml:space="preserve"> Dense </w:t>
      </w:r>
      <w:proofErr w:type="spellStart"/>
      <w:r w:rsidRPr="00F51BB0">
        <w:rPr>
          <w:rFonts w:ascii="Times New Roman" w:hAnsi="Times New Roman" w:cs="Times New Roman"/>
          <w:b/>
          <w:bCs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b/>
          <w:bCs/>
          <w:sz w:val="26"/>
          <w:szCs w:val="26"/>
        </w:rPr>
        <w:t xml:space="preserve"> ra </w:t>
      </w:r>
    </w:p>
    <w:p w14:paraId="48831567" w14:textId="77777777" w:rsidR="004669E8" w:rsidRPr="00F51BB0" w:rsidRDefault="004669E8" w:rsidP="004669E8">
      <w:pPr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F51BB0">
        <w:rPr>
          <w:rFonts w:ascii="Times New Roman" w:hAnsi="Times New Roman" w:cs="Times New Roman"/>
          <w:sz w:val="26"/>
          <w:szCs w:val="26"/>
        </w:rPr>
        <w:t>layers.Dense</w:t>
      </w:r>
      <w:proofErr w:type="spellEnd"/>
      <w:proofErr w:type="gramEnd"/>
      <w:r w:rsidRPr="00F51BB0">
        <w:rPr>
          <w:rFonts w:ascii="Times New Roman" w:hAnsi="Times New Roman" w:cs="Times New Roman"/>
          <w:sz w:val="26"/>
          <w:szCs w:val="26"/>
        </w:rPr>
        <w:t xml:space="preserve">(1):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neuron.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7D8D99F" w14:textId="77777777" w:rsidR="004669E8" w:rsidRPr="00F51BB0" w:rsidRDefault="004669E8" w:rsidP="004669E8">
      <w:pPr>
        <w:ind w:left="360" w:firstLine="36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51BB0">
        <w:rPr>
          <w:rFonts w:ascii="Times New Roman" w:hAnsi="Times New Roman" w:cs="Times New Roman"/>
          <w:b/>
          <w:bCs/>
          <w:sz w:val="26"/>
          <w:szCs w:val="26"/>
        </w:rPr>
        <w:lastRenderedPageBreak/>
        <w:t>Kết</w:t>
      </w:r>
      <w:proofErr w:type="spellEnd"/>
      <w:r w:rsidRPr="00F51BB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b/>
          <w:bCs/>
          <w:sz w:val="26"/>
          <w:szCs w:val="26"/>
        </w:rPr>
        <w:t>luận</w:t>
      </w:r>
      <w:proofErr w:type="spellEnd"/>
    </w:p>
    <w:p w14:paraId="0521945D" w14:textId="77777777" w:rsidR="004669E8" w:rsidRPr="00F51BB0" w:rsidRDefault="004669E8" w:rsidP="004669E8">
      <w:pPr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LSTM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LSTM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Dense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64 neurons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Dense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neuron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nắm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hơn</w:t>
      </w:r>
      <w:proofErr w:type="spellEnd"/>
    </w:p>
    <w:p w14:paraId="67A7407D" w14:textId="77777777" w:rsidR="004669E8" w:rsidRPr="004669E8" w:rsidRDefault="004669E8" w:rsidP="004669E8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0DFF42C" w14:textId="43BE9CE6" w:rsidR="00B3588E" w:rsidRDefault="00B3588E" w:rsidP="002F143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CNN, RNN, LSTM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&gt;=</w:t>
      </w:r>
      <w:proofErr w:type="gramStart"/>
      <w:r w:rsidRPr="00B3588E">
        <w:rPr>
          <w:rFonts w:ascii="Times New Roman" w:hAnsi="Times New Roman" w:cs="Times New Roman"/>
          <w:sz w:val="26"/>
          <w:szCs w:val="26"/>
        </w:rPr>
        <w:t>5 layer</w:t>
      </w:r>
      <w:proofErr w:type="gram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100 neuron. So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7_layer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MAE, MSE, RMSE.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plot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được</w:t>
      </w:r>
      <w:proofErr w:type="spellEnd"/>
    </w:p>
    <w:p w14:paraId="0295F7DA" w14:textId="643A0C0D" w:rsidR="00354928" w:rsidRDefault="00354928" w:rsidP="00354928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14:paraId="21ED329B" w14:textId="67832594" w:rsidR="00354928" w:rsidRDefault="00354928" w:rsidP="00354928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3B531A">
        <w:rPr>
          <w:rFonts w:ascii="Times New Roman" w:hAnsi="Times New Roman" w:cs="Times New Roman"/>
          <w:sz w:val="26"/>
          <w:szCs w:val="26"/>
        </w:rPr>
        <w:t xml:space="preserve">7_layer </w:t>
      </w:r>
      <w:proofErr w:type="spellStart"/>
      <w:r w:rsidR="003B531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3B531A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="003B531A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531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3B531A">
        <w:rPr>
          <w:rFonts w:ascii="Times New Roman" w:hAnsi="Times New Roman" w:cs="Times New Roman"/>
          <w:sz w:val="26"/>
          <w:szCs w:val="26"/>
        </w:rPr>
        <w:t xml:space="preserve"> CNN, RNN </w:t>
      </w:r>
      <w:proofErr w:type="spellStart"/>
      <w:r w:rsidR="003B531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B531A">
        <w:rPr>
          <w:rFonts w:ascii="Times New Roman" w:hAnsi="Times New Roman" w:cs="Times New Roman"/>
          <w:sz w:val="26"/>
          <w:szCs w:val="26"/>
        </w:rPr>
        <w:t xml:space="preserve"> LSTM </w:t>
      </w:r>
      <w:proofErr w:type="spellStart"/>
      <w:r w:rsidR="003B531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531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531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531A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531A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3B531A">
        <w:rPr>
          <w:rFonts w:ascii="Times New Roman" w:hAnsi="Times New Roman" w:cs="Times New Roman"/>
          <w:sz w:val="26"/>
          <w:szCs w:val="26"/>
        </w:rPr>
        <w:t xml:space="preserve"> ý:</w:t>
      </w:r>
    </w:p>
    <w:p w14:paraId="2D458319" w14:textId="3C00F0BE" w:rsidR="003B531A" w:rsidRDefault="003B531A" w:rsidP="00354928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huấn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2D</w:t>
      </w:r>
    </w:p>
    <w:p w14:paraId="0B207E12" w14:textId="594BDCDB" w:rsidR="003B531A" w:rsidRDefault="003B531A" w:rsidP="00354928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3B531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FC1A0FC" wp14:editId="742F653D">
            <wp:extent cx="5943600" cy="17329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BF60" w14:textId="7D489FDA" w:rsidR="003B531A" w:rsidRDefault="003B531A" w:rsidP="003B531A">
      <w:pPr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huấn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6296854" w14:textId="4D36F85F" w:rsidR="003B531A" w:rsidRDefault="003B531A" w:rsidP="002F143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RNN &amp; LSTM</w:t>
      </w:r>
    </w:p>
    <w:p w14:paraId="1A259E7E" w14:textId="77777777" w:rsidR="003B531A" w:rsidRDefault="003B531A" w:rsidP="003B531A">
      <w:pPr>
        <w:jc w:val="both"/>
        <w:rPr>
          <w:rFonts w:ascii="Times New Roman" w:hAnsi="Times New Roman" w:cs="Times New Roman"/>
          <w:sz w:val="26"/>
          <w:szCs w:val="26"/>
        </w:rPr>
      </w:pPr>
      <w:r w:rsidRPr="003B531A">
        <w:rPr>
          <w:rFonts w:ascii="Times New Roman" w:hAnsi="Times New Roman" w:cs="Times New Roman"/>
          <w:sz w:val="26"/>
          <w:szCs w:val="26"/>
        </w:rPr>
        <w:t xml:space="preserve">RNN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LSTM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(sequential data).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Hai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RNN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LSTM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3D: (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). </w:t>
      </w:r>
    </w:p>
    <w:p w14:paraId="552194D1" w14:textId="77777777" w:rsidR="003B531A" w:rsidRDefault="003B531A" w:rsidP="003B531A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(samples):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894A8B8" w14:textId="77777777" w:rsidR="003B531A" w:rsidRDefault="003B531A" w:rsidP="003B531A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(timesteps):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>).</w:t>
      </w:r>
    </w:p>
    <w:p w14:paraId="50E3231C" w14:textId="0456FF81" w:rsidR="003B531A" w:rsidRPr="003B531A" w:rsidRDefault="003B531A" w:rsidP="003B531A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B531A">
        <w:rPr>
          <w:rFonts w:ascii="Times New Roman" w:hAnsi="Times New Roman" w:cs="Times New Roman"/>
          <w:sz w:val="26"/>
          <w:szCs w:val="26"/>
        </w:rPr>
        <w:lastRenderedPageBreak/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(features):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1.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lường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1.</w:t>
      </w:r>
    </w:p>
    <w:p w14:paraId="1CE0850D" w14:textId="1A195ECE" w:rsidR="003B531A" w:rsidRDefault="003B531A" w:rsidP="002F143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CNN</w:t>
      </w:r>
    </w:p>
    <w:p w14:paraId="00709CF7" w14:textId="77777777" w:rsidR="003B531A" w:rsidRDefault="003B531A" w:rsidP="003B531A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RNN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LSTM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(sequence data), CNN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, v.v.). Khi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CNN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CNN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>.</w:t>
      </w:r>
    </w:p>
    <w:p w14:paraId="3E2C6B2F" w14:textId="77777777" w:rsidR="003B531A" w:rsidRDefault="003B531A" w:rsidP="003B531A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>:</w:t>
      </w:r>
    </w:p>
    <w:p w14:paraId="565FF6D5" w14:textId="77777777" w:rsidR="003B531A" w:rsidRDefault="003B531A" w:rsidP="003B531A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B531A">
        <w:rPr>
          <w:rFonts w:ascii="Times New Roman" w:hAnsi="Times New Roman" w:cs="Times New Roman"/>
          <w:sz w:val="26"/>
          <w:szCs w:val="26"/>
        </w:rPr>
        <w:t xml:space="preserve"> CNN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3D (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>): (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RNN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LSTM,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CNN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kernel (filter)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trượt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A56D502" w14:textId="5FC651E8" w:rsidR="003B531A" w:rsidRDefault="003B531A" w:rsidP="003B531A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>) (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>: (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batch_size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, 64, 64, 3)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64x64).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CNN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coi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" 1D,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"pixel"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11C69F3" w14:textId="0AF43B15" w:rsidR="007104FE" w:rsidRDefault="007104FE" w:rsidP="007104F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68B5764" w14:textId="376511DC" w:rsidR="007104FE" w:rsidRDefault="007104FE" w:rsidP="007104FE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32D65716" w14:textId="3B6AF4A5" w:rsidR="007104FE" w:rsidRDefault="007104FE" w:rsidP="007104FE">
      <w:pPr>
        <w:jc w:val="both"/>
        <w:rPr>
          <w:rFonts w:ascii="Times New Roman" w:hAnsi="Times New Roman" w:cs="Times New Roman"/>
          <w:sz w:val="26"/>
          <w:szCs w:val="26"/>
        </w:rPr>
      </w:pPr>
      <w:r w:rsidRPr="007104F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936EA4" wp14:editId="36C81C36">
            <wp:extent cx="5943600" cy="8623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975F" w14:textId="77777777" w:rsidR="007104FE" w:rsidRDefault="007104FE" w:rsidP="007104FE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0E4D59C3" w14:textId="77777777" w:rsidR="007104FE" w:rsidRDefault="007104FE" w:rsidP="007104F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0248293" w14:textId="77777777" w:rsidR="007104FE" w:rsidRDefault="007104FE" w:rsidP="007104F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91B6297" w14:textId="77777777" w:rsidR="007104FE" w:rsidRDefault="007104FE" w:rsidP="007104F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5D8AFA8" w14:textId="77777777" w:rsidR="007104FE" w:rsidRDefault="007104FE" w:rsidP="007104F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E846E32" w14:textId="77777777" w:rsidR="007104FE" w:rsidRDefault="007104FE" w:rsidP="007104F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E75CA4D" w14:textId="77777777" w:rsidR="007104FE" w:rsidRDefault="007104FE" w:rsidP="007104F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89C8B22" w14:textId="77777777" w:rsidR="007104FE" w:rsidRDefault="007104FE" w:rsidP="007104F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13841F9" w14:textId="77DEC79B" w:rsidR="007104FE" w:rsidRDefault="007104FE" w:rsidP="007104FE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huấn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</w:p>
    <w:p w14:paraId="73138345" w14:textId="56BE1CBA" w:rsidR="006F2611" w:rsidRDefault="007104FE" w:rsidP="007104FE">
      <w:pPr>
        <w:rPr>
          <w:rFonts w:ascii="Times New Roman" w:hAnsi="Times New Roman" w:cs="Times New Roman"/>
          <w:sz w:val="26"/>
          <w:szCs w:val="26"/>
        </w:rPr>
      </w:pPr>
      <w:r w:rsidRPr="007104F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0D373A" wp14:editId="61F1D513">
            <wp:extent cx="5943600" cy="2673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FA03" w14:textId="0918C933" w:rsidR="006F2611" w:rsidRDefault="006F2611" w:rsidP="007104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</w:t>
      </w:r>
    </w:p>
    <w:p w14:paraId="16EB501E" w14:textId="7F60F464" w:rsidR="006F2611" w:rsidRDefault="006F2611" w:rsidP="007104FE">
      <w:pPr>
        <w:rPr>
          <w:rFonts w:ascii="Times New Roman" w:hAnsi="Times New Roman" w:cs="Times New Roman"/>
          <w:sz w:val="26"/>
          <w:szCs w:val="26"/>
        </w:rPr>
      </w:pPr>
      <w:r w:rsidRPr="006F261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58C9631" wp14:editId="02524D04">
            <wp:extent cx="5943600" cy="104076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199D" w14:textId="77777777" w:rsidR="006F2611" w:rsidRDefault="006F2611" w:rsidP="006F2611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6F2611">
        <w:rPr>
          <w:rFonts w:ascii="Times New Roman" w:hAnsi="Times New Roman" w:cs="Times New Roman"/>
          <w:sz w:val="26"/>
          <w:szCs w:val="26"/>
        </w:rPr>
        <w:t>X_train_rnn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y_train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X_train_rnn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3D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RNN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LSTM. </w:t>
      </w:r>
    </w:p>
    <w:p w14:paraId="12EA954F" w14:textId="77777777" w:rsidR="006F2611" w:rsidRDefault="006F2611" w:rsidP="006F2611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6F2611">
        <w:rPr>
          <w:rFonts w:ascii="Times New Roman" w:hAnsi="Times New Roman" w:cs="Times New Roman"/>
          <w:sz w:val="26"/>
          <w:szCs w:val="26"/>
        </w:rPr>
        <w:t xml:space="preserve">epochs=20: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qua 20 epochs. </w:t>
      </w:r>
    </w:p>
    <w:p w14:paraId="4B2E4017" w14:textId="77777777" w:rsidR="006F2611" w:rsidRDefault="006F2611" w:rsidP="006F2611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6F2611">
        <w:rPr>
          <w:rFonts w:ascii="Times New Roman" w:hAnsi="Times New Roman" w:cs="Times New Roman"/>
          <w:sz w:val="26"/>
          <w:szCs w:val="26"/>
        </w:rPr>
        <w:t>batch_size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=32: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batch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batch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32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8CF60B7" w14:textId="77777777" w:rsidR="006F2611" w:rsidRDefault="006F2611" w:rsidP="006F2611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validation_data</w:t>
      </w:r>
      <w:proofErr w:type="spellEnd"/>
      <w:proofErr w:type="gramStart"/>
      <w:r w:rsidRPr="006F2611">
        <w:rPr>
          <w:rFonts w:ascii="Times New Roman" w:hAnsi="Times New Roman" w:cs="Times New Roman"/>
          <w:sz w:val="26"/>
          <w:szCs w:val="26"/>
        </w:rPr>
        <w:t>=(</w:t>
      </w:r>
      <w:proofErr w:type="spellStart"/>
      <w:proofErr w:type="gramEnd"/>
      <w:r w:rsidRPr="006F2611">
        <w:rPr>
          <w:rFonts w:ascii="Times New Roman" w:hAnsi="Times New Roman" w:cs="Times New Roman"/>
          <w:sz w:val="26"/>
          <w:szCs w:val="26"/>
        </w:rPr>
        <w:t>X_val_rnn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y_val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):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(validation data)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epoch.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overfitting. </w:t>
      </w:r>
    </w:p>
    <w:p w14:paraId="13846FD3" w14:textId="2A613931" w:rsidR="006F2611" w:rsidRDefault="006F2611" w:rsidP="006F2611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6F2611">
        <w:rPr>
          <w:rFonts w:ascii="Times New Roman" w:hAnsi="Times New Roman" w:cs="Times New Roman"/>
          <w:sz w:val="26"/>
          <w:szCs w:val="26"/>
        </w:rPr>
        <w:t xml:space="preserve">verbose=0: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. verbose=0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epoch.</w:t>
      </w:r>
    </w:p>
    <w:p w14:paraId="6EDBE31E" w14:textId="76286151" w:rsidR="006F2611" w:rsidRDefault="006F2611" w:rsidP="006F2611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6F261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0AD75EF" wp14:editId="6B88B22D">
            <wp:extent cx="5943600" cy="9937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510E" w14:textId="77777777" w:rsidR="006F2611" w:rsidRDefault="006F2611" w:rsidP="006F2611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6F2611">
        <w:rPr>
          <w:rFonts w:ascii="Times New Roman" w:hAnsi="Times New Roman" w:cs="Times New Roman"/>
          <w:sz w:val="26"/>
          <w:szCs w:val="26"/>
        </w:rPr>
        <w:t>model.predict</w:t>
      </w:r>
      <w:proofErr w:type="spellEnd"/>
      <w:proofErr w:type="gramEnd"/>
      <w:r w:rsidRPr="006F2611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X_test_rnn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): Sau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X_test_rnn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3D (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RNN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LSTM). </w:t>
      </w:r>
    </w:p>
    <w:p w14:paraId="5B6519F3" w14:textId="77777777" w:rsidR="006F2611" w:rsidRDefault="006F2611" w:rsidP="006F2611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gramStart"/>
      <w:r w:rsidRPr="006F2611">
        <w:rPr>
          <w:rFonts w:ascii="Times New Roman" w:hAnsi="Times New Roman" w:cs="Times New Roman"/>
          <w:sz w:val="26"/>
          <w:szCs w:val="26"/>
        </w:rPr>
        <w:t>flatten(</w:t>
      </w:r>
      <w:proofErr w:type="gramEnd"/>
      <w:r w:rsidRPr="006F2611">
        <w:rPr>
          <w:rFonts w:ascii="Times New Roman" w:hAnsi="Times New Roman" w:cs="Times New Roman"/>
          <w:sz w:val="26"/>
          <w:szCs w:val="26"/>
        </w:rPr>
        <w:t xml:space="preserve">):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flatten()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predict()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2D (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6F2611">
        <w:rPr>
          <w:rFonts w:ascii="Times New Roman" w:hAnsi="Times New Roman" w:cs="Times New Roman"/>
          <w:sz w:val="26"/>
          <w:szCs w:val="26"/>
        </w:rPr>
        <w:t>flatten(</w:t>
      </w:r>
      <w:proofErr w:type="gramEnd"/>
      <w:r w:rsidRPr="006F2611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1D. </w:t>
      </w:r>
    </w:p>
    <w:p w14:paraId="062A62E1" w14:textId="3A153A29" w:rsidR="006F2611" w:rsidRDefault="006F2611" w:rsidP="006F2611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6F2611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y_pred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&gt; 0.5</w:t>
      </w:r>
      <w:proofErr w:type="gramStart"/>
      <w:r w:rsidRPr="006F2611">
        <w:rPr>
          <w:rFonts w:ascii="Times New Roman" w:hAnsi="Times New Roman" w:cs="Times New Roman"/>
          <w:sz w:val="26"/>
          <w:szCs w:val="26"/>
        </w:rPr>
        <w:t>).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astype</w:t>
      </w:r>
      <w:proofErr w:type="spellEnd"/>
      <w:proofErr w:type="gramEnd"/>
      <w:r w:rsidRPr="006F2611">
        <w:rPr>
          <w:rFonts w:ascii="Times New Roman" w:hAnsi="Times New Roman" w:cs="Times New Roman"/>
          <w:sz w:val="26"/>
          <w:szCs w:val="26"/>
        </w:rPr>
        <w:t xml:space="preserve">(int):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1). Ta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0.5,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0.5, ta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1 (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1),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0.5,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0 (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0).</w:t>
      </w:r>
    </w:p>
    <w:p w14:paraId="51AEDD45" w14:textId="4A9E6EC1" w:rsidR="007104FE" w:rsidRDefault="007104FE" w:rsidP="007104FE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RNN</w:t>
      </w:r>
    </w:p>
    <w:p w14:paraId="3B0BBAC1" w14:textId="50A15E10" w:rsidR="007104FE" w:rsidRDefault="007104FE" w:rsidP="007104FE">
      <w:pPr>
        <w:rPr>
          <w:rFonts w:ascii="Times New Roman" w:hAnsi="Times New Roman" w:cs="Times New Roman"/>
          <w:sz w:val="26"/>
          <w:szCs w:val="26"/>
        </w:rPr>
      </w:pPr>
      <w:r w:rsidRPr="007104F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BC987CD" wp14:editId="31DE8886">
            <wp:extent cx="5943600" cy="18091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8234" w14:textId="77777777" w:rsidR="006F2611" w:rsidRDefault="006F2611" w:rsidP="006F2611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6F2611">
        <w:rPr>
          <w:rFonts w:ascii="Times New Roman" w:hAnsi="Times New Roman" w:cs="Times New Roman"/>
          <w:sz w:val="26"/>
          <w:szCs w:val="26"/>
        </w:rPr>
        <w:t>SimpleRNN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6F2611">
        <w:rPr>
          <w:rFonts w:ascii="Times New Roman" w:hAnsi="Times New Roman" w:cs="Times New Roman"/>
          <w:sz w:val="26"/>
          <w:szCs w:val="26"/>
        </w:rPr>
        <w:t>100, activation='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',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input_shape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>=(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X_train.shape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[1], 1),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return_sequences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>=True):</w:t>
      </w:r>
    </w:p>
    <w:p w14:paraId="5B9BC083" w14:textId="77777777" w:rsidR="006F2611" w:rsidRDefault="006F2611" w:rsidP="002F14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SimpleRNN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100 neuron.</w:t>
      </w:r>
    </w:p>
    <w:p w14:paraId="76D3277A" w14:textId="77777777" w:rsidR="006F2611" w:rsidRDefault="006F2611" w:rsidP="002F14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6F2611">
        <w:rPr>
          <w:rFonts w:ascii="Times New Roman" w:hAnsi="Times New Roman" w:cs="Times New Roman"/>
          <w:sz w:val="26"/>
          <w:szCs w:val="26"/>
        </w:rPr>
        <w:t xml:space="preserve"> activation='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':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096E2D8" w14:textId="77777777" w:rsidR="006F2611" w:rsidRDefault="006F2611" w:rsidP="002F14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F2611">
        <w:rPr>
          <w:rFonts w:ascii="Times New Roman" w:hAnsi="Times New Roman" w:cs="Times New Roman"/>
          <w:sz w:val="26"/>
          <w:szCs w:val="26"/>
        </w:rPr>
        <w:t>input_shape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>=(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X_</w:t>
      </w:r>
      <w:proofErr w:type="gramStart"/>
      <w:r w:rsidRPr="006F2611">
        <w:rPr>
          <w:rFonts w:ascii="Times New Roman" w:hAnsi="Times New Roman" w:cs="Times New Roman"/>
          <w:sz w:val="26"/>
          <w:szCs w:val="26"/>
        </w:rPr>
        <w:t>train.shape</w:t>
      </w:r>
      <w:proofErr w:type="spellEnd"/>
      <w:proofErr w:type="gramEnd"/>
      <w:r w:rsidRPr="006F2611">
        <w:rPr>
          <w:rFonts w:ascii="Times New Roman" w:hAnsi="Times New Roman" w:cs="Times New Roman"/>
          <w:sz w:val="26"/>
          <w:szCs w:val="26"/>
        </w:rPr>
        <w:t xml:space="preserve">[1], 1):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3D,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X_</w:t>
      </w:r>
      <w:proofErr w:type="gramStart"/>
      <w:r w:rsidRPr="006F2611">
        <w:rPr>
          <w:rFonts w:ascii="Times New Roman" w:hAnsi="Times New Roman" w:cs="Times New Roman"/>
          <w:sz w:val="26"/>
          <w:szCs w:val="26"/>
        </w:rPr>
        <w:t>train.shape</w:t>
      </w:r>
      <w:proofErr w:type="spellEnd"/>
      <w:proofErr w:type="gramEnd"/>
      <w:r w:rsidRPr="006F2611">
        <w:rPr>
          <w:rFonts w:ascii="Times New Roman" w:hAnsi="Times New Roman" w:cs="Times New Roman"/>
          <w:sz w:val="26"/>
          <w:szCs w:val="26"/>
        </w:rPr>
        <w:t xml:space="preserve">[1]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(feature)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BA8A10A" w14:textId="77777777" w:rsidR="006F2611" w:rsidRDefault="006F2611" w:rsidP="002F14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F2611">
        <w:rPr>
          <w:rFonts w:ascii="Times New Roman" w:hAnsi="Times New Roman" w:cs="Times New Roman"/>
          <w:sz w:val="26"/>
          <w:szCs w:val="26"/>
        </w:rPr>
        <w:t>return_sequences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=True: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(hidden states)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tin qua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RNN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theo.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94E5EE8" w14:textId="77777777" w:rsidR="006F2611" w:rsidRDefault="006F2611" w:rsidP="006F2611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6F2611">
        <w:rPr>
          <w:rFonts w:ascii="Times New Roman" w:hAnsi="Times New Roman" w:cs="Times New Roman"/>
          <w:sz w:val="26"/>
          <w:szCs w:val="26"/>
        </w:rPr>
        <w:lastRenderedPageBreak/>
        <w:t>Các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F2611">
        <w:rPr>
          <w:rFonts w:ascii="Times New Roman" w:hAnsi="Times New Roman" w:cs="Times New Roman"/>
          <w:sz w:val="26"/>
          <w:szCs w:val="26"/>
        </w:rPr>
        <w:t>SimpleRNN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6F2611">
        <w:rPr>
          <w:rFonts w:ascii="Times New Roman" w:hAnsi="Times New Roman" w:cs="Times New Roman"/>
          <w:sz w:val="26"/>
          <w:szCs w:val="26"/>
        </w:rPr>
        <w:t>100, activation='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',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return_sequences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=True): </w:t>
      </w:r>
    </w:p>
    <w:p w14:paraId="2D74C930" w14:textId="77777777" w:rsidR="006F2611" w:rsidRDefault="006F2611" w:rsidP="002F14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</w:t>
      </w:r>
      <w:r w:rsidRPr="006F2611">
        <w:rPr>
          <w:rFonts w:ascii="Times New Roman" w:hAnsi="Times New Roman" w:cs="Times New Roman"/>
          <w:sz w:val="26"/>
          <w:szCs w:val="26"/>
        </w:rPr>
        <w:t>ó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SimpleRNN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100 neuron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8CAFFFA" w14:textId="77777777" w:rsidR="006F2611" w:rsidRDefault="006F2611" w:rsidP="002F14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return_sequences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=True,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(hidden states)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>.</w:t>
      </w:r>
    </w:p>
    <w:p w14:paraId="1D08CC23" w14:textId="758C18D4" w:rsidR="00A45835" w:rsidRDefault="006F2611" w:rsidP="006F2611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F2611">
        <w:rPr>
          <w:rFonts w:ascii="Times New Roman" w:hAnsi="Times New Roman" w:cs="Times New Roman"/>
          <w:sz w:val="26"/>
          <w:szCs w:val="26"/>
        </w:rPr>
        <w:t>SimpleRNN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6F2611">
        <w:rPr>
          <w:rFonts w:ascii="Times New Roman" w:hAnsi="Times New Roman" w:cs="Times New Roman"/>
          <w:sz w:val="26"/>
          <w:szCs w:val="26"/>
        </w:rPr>
        <w:t>100, activation='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'):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SimpleRNN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return_sequences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=True,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tóm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theo.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DE39AD2" w14:textId="77777777" w:rsidR="00A45835" w:rsidRDefault="006F2611" w:rsidP="006F2611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gramStart"/>
      <w:r w:rsidRPr="006F2611">
        <w:rPr>
          <w:rFonts w:ascii="Times New Roman" w:hAnsi="Times New Roman" w:cs="Times New Roman"/>
          <w:sz w:val="26"/>
          <w:szCs w:val="26"/>
        </w:rPr>
        <w:t>Dense(</w:t>
      </w:r>
      <w:proofErr w:type="gramEnd"/>
      <w:r w:rsidRPr="006F2611">
        <w:rPr>
          <w:rFonts w:ascii="Times New Roman" w:hAnsi="Times New Roman" w:cs="Times New Roman"/>
          <w:sz w:val="26"/>
          <w:szCs w:val="26"/>
        </w:rPr>
        <w:t>100, activation='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'):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dense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100 neuron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9A25D09" w14:textId="1AA16D1C" w:rsidR="006F2611" w:rsidRPr="006F2611" w:rsidRDefault="006F2611" w:rsidP="006F2611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gramStart"/>
      <w:r w:rsidRPr="006F2611">
        <w:rPr>
          <w:rFonts w:ascii="Times New Roman" w:hAnsi="Times New Roman" w:cs="Times New Roman"/>
          <w:sz w:val="26"/>
          <w:szCs w:val="26"/>
        </w:rPr>
        <w:t>Dense(</w:t>
      </w:r>
      <w:proofErr w:type="gramEnd"/>
      <w:r w:rsidRPr="006F2611">
        <w:rPr>
          <w:rFonts w:ascii="Times New Roman" w:hAnsi="Times New Roman" w:cs="Times New Roman"/>
          <w:sz w:val="26"/>
          <w:szCs w:val="26"/>
        </w:rPr>
        <w:t xml:space="preserve">1, activation='sigmoid'):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neuron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sigmoid.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1 (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1).</w:t>
      </w:r>
    </w:p>
    <w:p w14:paraId="6486FB47" w14:textId="78363BC9" w:rsidR="007104FE" w:rsidRDefault="007104FE" w:rsidP="007104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CNN</w:t>
      </w:r>
    </w:p>
    <w:p w14:paraId="53A090FE" w14:textId="4B006181" w:rsidR="007104FE" w:rsidRDefault="007104FE" w:rsidP="007104FE">
      <w:pPr>
        <w:rPr>
          <w:rFonts w:ascii="Times New Roman" w:hAnsi="Times New Roman" w:cs="Times New Roman"/>
          <w:sz w:val="26"/>
          <w:szCs w:val="26"/>
        </w:rPr>
      </w:pPr>
      <w:r w:rsidRPr="007104F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EED2C18" wp14:editId="7363F177">
            <wp:extent cx="5943600" cy="18872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4E92" w14:textId="77777777" w:rsidR="007722FF" w:rsidRDefault="007722FF" w:rsidP="007722FF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7722FF">
        <w:rPr>
          <w:rFonts w:ascii="Times New Roman" w:hAnsi="Times New Roman" w:cs="Times New Roman"/>
          <w:sz w:val="26"/>
          <w:szCs w:val="26"/>
        </w:rPr>
        <w:t>Conv1</w:t>
      </w:r>
      <w:proofErr w:type="gramStart"/>
      <w:r w:rsidRPr="007722FF">
        <w:rPr>
          <w:rFonts w:ascii="Times New Roman" w:hAnsi="Times New Roman" w:cs="Times New Roman"/>
          <w:sz w:val="26"/>
          <w:szCs w:val="26"/>
        </w:rPr>
        <w:t>D(</w:t>
      </w:r>
      <w:proofErr w:type="gramEnd"/>
      <w:r w:rsidRPr="007722FF">
        <w:rPr>
          <w:rFonts w:ascii="Times New Roman" w:hAnsi="Times New Roman" w:cs="Times New Roman"/>
          <w:sz w:val="26"/>
          <w:szCs w:val="26"/>
        </w:rPr>
        <w:t xml:space="preserve">100,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kernel_size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>=3, activation='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',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input_shape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>=(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X_train.shape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[1], 1)): </w:t>
      </w:r>
    </w:p>
    <w:p w14:paraId="10D10662" w14:textId="77777777" w:rsidR="007722FF" w:rsidRDefault="007722FF" w:rsidP="002F143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7722FF">
        <w:rPr>
          <w:rFonts w:ascii="Times New Roman" w:hAnsi="Times New Roman" w:cs="Times New Roman"/>
          <w:sz w:val="26"/>
          <w:szCs w:val="26"/>
        </w:rPr>
        <w:t xml:space="preserve">Conv1D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convolutional 1D,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, v.v.). </w:t>
      </w:r>
    </w:p>
    <w:p w14:paraId="076B1979" w14:textId="77777777" w:rsidR="007722FF" w:rsidRDefault="007722FF" w:rsidP="002F143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7722FF">
        <w:rPr>
          <w:rFonts w:ascii="Times New Roman" w:hAnsi="Times New Roman" w:cs="Times New Roman"/>
          <w:sz w:val="26"/>
          <w:szCs w:val="26"/>
        </w:rPr>
        <w:t xml:space="preserve">100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(filters)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>.</w:t>
      </w:r>
    </w:p>
    <w:p w14:paraId="12BA0A2D" w14:textId="77777777" w:rsidR="007722FF" w:rsidRDefault="007722FF" w:rsidP="002F143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kernel_size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=3: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" qua 3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>.</w:t>
      </w:r>
    </w:p>
    <w:p w14:paraId="5600A823" w14:textId="77777777" w:rsidR="007722FF" w:rsidRDefault="007722FF" w:rsidP="002F143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7722FF">
        <w:rPr>
          <w:rFonts w:ascii="Times New Roman" w:hAnsi="Times New Roman" w:cs="Times New Roman"/>
          <w:sz w:val="26"/>
          <w:szCs w:val="26"/>
        </w:rPr>
        <w:t xml:space="preserve"> activation='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':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(Rectified Linear Unit),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vanishing gradient. </w:t>
      </w:r>
    </w:p>
    <w:p w14:paraId="7A8BBC5C" w14:textId="77777777" w:rsidR="007722FF" w:rsidRDefault="007722FF" w:rsidP="002F143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722FF">
        <w:rPr>
          <w:rFonts w:ascii="Times New Roman" w:hAnsi="Times New Roman" w:cs="Times New Roman"/>
          <w:sz w:val="26"/>
          <w:szCs w:val="26"/>
        </w:rPr>
        <w:lastRenderedPageBreak/>
        <w:t>input_shape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>=(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X_</w:t>
      </w:r>
      <w:proofErr w:type="gramStart"/>
      <w:r w:rsidRPr="007722FF">
        <w:rPr>
          <w:rFonts w:ascii="Times New Roman" w:hAnsi="Times New Roman" w:cs="Times New Roman"/>
          <w:sz w:val="26"/>
          <w:szCs w:val="26"/>
        </w:rPr>
        <w:t>train.shape</w:t>
      </w:r>
      <w:proofErr w:type="spellEnd"/>
      <w:proofErr w:type="gramEnd"/>
      <w:r w:rsidRPr="007722FF">
        <w:rPr>
          <w:rFonts w:ascii="Times New Roman" w:hAnsi="Times New Roman" w:cs="Times New Roman"/>
          <w:sz w:val="26"/>
          <w:szCs w:val="26"/>
        </w:rPr>
        <w:t xml:space="preserve">[1], 1):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X_train.shape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[1]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(time steps)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>.</w:t>
      </w:r>
    </w:p>
    <w:p w14:paraId="046E45CD" w14:textId="77777777" w:rsidR="007722FF" w:rsidRDefault="007722FF" w:rsidP="007722FF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Conv1D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100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kernel_size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=3,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>.</w:t>
      </w:r>
    </w:p>
    <w:p w14:paraId="49B78F73" w14:textId="77777777" w:rsidR="007722FF" w:rsidRDefault="007722FF" w:rsidP="007722FF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722FF">
        <w:rPr>
          <w:rFonts w:ascii="Times New Roman" w:hAnsi="Times New Roman" w:cs="Times New Roman"/>
          <w:sz w:val="26"/>
          <w:szCs w:val="26"/>
        </w:rPr>
        <w:t>Flatten(</w:t>
      </w:r>
      <w:proofErr w:type="gramEnd"/>
      <w:r w:rsidRPr="007722FF">
        <w:rPr>
          <w:rFonts w:ascii="Times New Roman" w:hAnsi="Times New Roman" w:cs="Times New Roman"/>
          <w:sz w:val="26"/>
          <w:szCs w:val="26"/>
        </w:rPr>
        <w:t xml:space="preserve">): </w:t>
      </w:r>
    </w:p>
    <w:p w14:paraId="792BAAB7" w14:textId="77777777" w:rsidR="007722FF" w:rsidRDefault="007722FF" w:rsidP="002F143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phẳng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convolutional,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1D,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Dense. </w:t>
      </w:r>
    </w:p>
    <w:p w14:paraId="3FA97948" w14:textId="77777777" w:rsidR="007722FF" w:rsidRDefault="007722FF" w:rsidP="002F143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722F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convolutional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3D (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Flatten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2D (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dense.</w:t>
      </w:r>
    </w:p>
    <w:p w14:paraId="2BBEA612" w14:textId="77777777" w:rsidR="007722FF" w:rsidRDefault="007722FF" w:rsidP="007722FF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gramStart"/>
      <w:r w:rsidRPr="007722FF">
        <w:rPr>
          <w:rFonts w:ascii="Times New Roman" w:hAnsi="Times New Roman" w:cs="Times New Roman"/>
          <w:sz w:val="26"/>
          <w:szCs w:val="26"/>
        </w:rPr>
        <w:t>Dense(</w:t>
      </w:r>
      <w:proofErr w:type="gramEnd"/>
      <w:r w:rsidRPr="007722FF">
        <w:rPr>
          <w:rFonts w:ascii="Times New Roman" w:hAnsi="Times New Roman" w:cs="Times New Roman"/>
          <w:sz w:val="26"/>
          <w:szCs w:val="26"/>
        </w:rPr>
        <w:t xml:space="preserve">1, activation='sigmoid'): </w:t>
      </w:r>
    </w:p>
    <w:p w14:paraId="389BD4FF" w14:textId="0BB71E94" w:rsidR="007104FE" w:rsidRPr="009A15D4" w:rsidRDefault="007722FF" w:rsidP="002F143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722F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fully connected (Dense)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1 neuron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sigmoid.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1 (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1).</w:t>
      </w:r>
    </w:p>
    <w:p w14:paraId="41D711A5" w14:textId="4D46F9E0" w:rsidR="007104FE" w:rsidRDefault="007104FE" w:rsidP="007104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LSTM</w:t>
      </w:r>
    </w:p>
    <w:p w14:paraId="36ECEBE7" w14:textId="0B1CD7F4" w:rsidR="007104FE" w:rsidRDefault="007104FE" w:rsidP="007104FE">
      <w:pPr>
        <w:rPr>
          <w:rFonts w:ascii="Times New Roman" w:hAnsi="Times New Roman" w:cs="Times New Roman"/>
          <w:sz w:val="26"/>
          <w:szCs w:val="26"/>
        </w:rPr>
      </w:pPr>
      <w:r w:rsidRPr="007104F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191B35B" wp14:editId="52DF1347">
            <wp:extent cx="5943600" cy="205168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0E7C" w14:textId="77777777" w:rsidR="009A15D4" w:rsidRDefault="009A15D4" w:rsidP="009A15D4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gramStart"/>
      <w:r w:rsidRPr="009A15D4">
        <w:rPr>
          <w:rFonts w:ascii="Times New Roman" w:hAnsi="Times New Roman" w:cs="Times New Roman"/>
          <w:sz w:val="26"/>
          <w:szCs w:val="26"/>
        </w:rPr>
        <w:t>LSTM(</w:t>
      </w:r>
      <w:proofErr w:type="gramEnd"/>
      <w:r w:rsidRPr="009A15D4">
        <w:rPr>
          <w:rFonts w:ascii="Times New Roman" w:hAnsi="Times New Roman" w:cs="Times New Roman"/>
          <w:sz w:val="26"/>
          <w:szCs w:val="26"/>
        </w:rPr>
        <w:t>100, activation='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',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input_shape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>=(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X_train.shape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[1], 1),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return_sequences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=True): </w:t>
      </w:r>
    </w:p>
    <w:p w14:paraId="175E38FD" w14:textId="77777777" w:rsidR="009A15D4" w:rsidRDefault="009A15D4" w:rsidP="002F143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9A15D4">
        <w:rPr>
          <w:rFonts w:ascii="Times New Roman" w:hAnsi="Times New Roman" w:cs="Times New Roman"/>
          <w:sz w:val="26"/>
          <w:szCs w:val="26"/>
        </w:rPr>
        <w:t xml:space="preserve">LSTM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Long Short-Term Memory.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tái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>.</w:t>
      </w:r>
    </w:p>
    <w:p w14:paraId="32E1C8D3" w14:textId="77777777" w:rsidR="009A15D4" w:rsidRDefault="009A15D4" w:rsidP="002F143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9A15D4">
        <w:rPr>
          <w:rFonts w:ascii="Times New Roman" w:hAnsi="Times New Roman" w:cs="Times New Roman"/>
          <w:sz w:val="26"/>
          <w:szCs w:val="26"/>
        </w:rPr>
        <w:t xml:space="preserve"> 100: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neuron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LSTM,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Conv1D.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LSTM unit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(features)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D817069" w14:textId="77777777" w:rsidR="009A15D4" w:rsidRDefault="009A15D4" w:rsidP="002F143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9A15D4">
        <w:rPr>
          <w:rFonts w:ascii="Times New Roman" w:hAnsi="Times New Roman" w:cs="Times New Roman"/>
          <w:sz w:val="26"/>
          <w:szCs w:val="26"/>
        </w:rPr>
        <w:lastRenderedPageBreak/>
        <w:t>activation='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':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vanishing gradient. </w:t>
      </w:r>
    </w:p>
    <w:p w14:paraId="530E20B7" w14:textId="77777777" w:rsidR="009A15D4" w:rsidRDefault="009A15D4" w:rsidP="002F143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A15D4">
        <w:rPr>
          <w:rFonts w:ascii="Times New Roman" w:hAnsi="Times New Roman" w:cs="Times New Roman"/>
          <w:sz w:val="26"/>
          <w:szCs w:val="26"/>
        </w:rPr>
        <w:t>input_shape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>=(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X_</w:t>
      </w:r>
      <w:proofErr w:type="gramStart"/>
      <w:r w:rsidRPr="009A15D4">
        <w:rPr>
          <w:rFonts w:ascii="Times New Roman" w:hAnsi="Times New Roman" w:cs="Times New Roman"/>
          <w:sz w:val="26"/>
          <w:szCs w:val="26"/>
        </w:rPr>
        <w:t>train.shape</w:t>
      </w:r>
      <w:proofErr w:type="spellEnd"/>
      <w:proofErr w:type="gramEnd"/>
      <w:r w:rsidRPr="009A15D4">
        <w:rPr>
          <w:rFonts w:ascii="Times New Roman" w:hAnsi="Times New Roman" w:cs="Times New Roman"/>
          <w:sz w:val="26"/>
          <w:szCs w:val="26"/>
        </w:rPr>
        <w:t xml:space="preserve">[1], 1):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(shape)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X_train.shape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[1]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(timesteps)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(features)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900707F" w14:textId="77777777" w:rsidR="009A15D4" w:rsidRDefault="009A15D4" w:rsidP="002F143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A15D4">
        <w:rPr>
          <w:rFonts w:ascii="Times New Roman" w:hAnsi="Times New Roman" w:cs="Times New Roman"/>
          <w:sz w:val="26"/>
          <w:szCs w:val="26"/>
        </w:rPr>
        <w:t>return_sequences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=True: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LSTM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chứ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tin qua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LSTM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theo.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8EAD188" w14:textId="77777777" w:rsidR="009A15D4" w:rsidRDefault="009A15D4" w:rsidP="009A15D4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LSTM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5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LSTM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LSTM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return_sequences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=True,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(hidden states)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CC196A9" w14:textId="77777777" w:rsidR="009A15D4" w:rsidRDefault="009A15D4" w:rsidP="009A15D4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gramStart"/>
      <w:r w:rsidRPr="009A15D4">
        <w:rPr>
          <w:rFonts w:ascii="Times New Roman" w:hAnsi="Times New Roman" w:cs="Times New Roman"/>
          <w:sz w:val="26"/>
          <w:szCs w:val="26"/>
        </w:rPr>
        <w:t>Dense(</w:t>
      </w:r>
      <w:proofErr w:type="gramEnd"/>
      <w:r w:rsidRPr="009A15D4">
        <w:rPr>
          <w:rFonts w:ascii="Times New Roman" w:hAnsi="Times New Roman" w:cs="Times New Roman"/>
          <w:sz w:val="26"/>
          <w:szCs w:val="26"/>
        </w:rPr>
        <w:t>100, activation='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'):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fully connected (dense)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100 neuron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phi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LSTM. </w:t>
      </w:r>
    </w:p>
    <w:p w14:paraId="6C956A5A" w14:textId="53750EB2" w:rsidR="009A15D4" w:rsidRPr="009A15D4" w:rsidRDefault="009A15D4" w:rsidP="009A15D4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gramStart"/>
      <w:r w:rsidRPr="009A15D4">
        <w:rPr>
          <w:rFonts w:ascii="Times New Roman" w:hAnsi="Times New Roman" w:cs="Times New Roman"/>
          <w:sz w:val="26"/>
          <w:szCs w:val="26"/>
        </w:rPr>
        <w:t>Dense(</w:t>
      </w:r>
      <w:proofErr w:type="gramEnd"/>
      <w:r w:rsidRPr="009A15D4">
        <w:rPr>
          <w:rFonts w:ascii="Times New Roman" w:hAnsi="Times New Roman" w:cs="Times New Roman"/>
          <w:sz w:val="26"/>
          <w:szCs w:val="26"/>
        </w:rPr>
        <w:t xml:space="preserve">1, activation='sigmoid'):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1 neuron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sigmoid. Do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(2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sigmoid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1.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0.5,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1,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0.5,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0.</w:t>
      </w:r>
    </w:p>
    <w:p w14:paraId="5CC4BF67" w14:textId="2A55288B" w:rsidR="007104FE" w:rsidRDefault="007104FE" w:rsidP="007104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+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MAE, MSE, RMSE</w:t>
      </w:r>
    </w:p>
    <w:p w14:paraId="20011F2F" w14:textId="39BD9CA0" w:rsidR="007104FE" w:rsidRDefault="007104FE" w:rsidP="007104FE">
      <w:pPr>
        <w:rPr>
          <w:rFonts w:ascii="Times New Roman" w:hAnsi="Times New Roman" w:cs="Times New Roman"/>
          <w:sz w:val="26"/>
          <w:szCs w:val="26"/>
        </w:rPr>
      </w:pPr>
      <w:r w:rsidRPr="007104F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34360AC" wp14:editId="3754518E">
            <wp:extent cx="5943600" cy="37414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A5D7" w14:textId="77777777" w:rsidR="009A15D4" w:rsidRDefault="009A15D4" w:rsidP="007104F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RNN,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overfitting. </w:t>
      </w:r>
    </w:p>
    <w:p w14:paraId="26583A44" w14:textId="77777777" w:rsidR="009A15D4" w:rsidRDefault="009A15D4" w:rsidP="009A15D4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Pr="009A15D4">
        <w:rPr>
          <w:rFonts w:ascii="Times New Roman" w:hAnsi="Times New Roman" w:cs="Times New Roman"/>
          <w:sz w:val="26"/>
          <w:szCs w:val="26"/>
        </w:rPr>
        <w:t>rain_loss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epoch,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val_loss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kém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validation.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>.</w:t>
      </w:r>
    </w:p>
    <w:p w14:paraId="3A2E67B0" w14:textId="61DAEA37" w:rsidR="009A15D4" w:rsidRDefault="009A15D4" w:rsidP="009A15D4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Chênh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lệch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train_loss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val_loss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chênh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lệch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train_loss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val_loss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epoch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overfitting.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val_loss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dao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quanh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>.</w:t>
      </w:r>
    </w:p>
    <w:p w14:paraId="2489DE61" w14:textId="21C006F7" w:rsidR="007104FE" w:rsidRDefault="007104FE" w:rsidP="007104FE">
      <w:pPr>
        <w:rPr>
          <w:rFonts w:ascii="Times New Roman" w:hAnsi="Times New Roman" w:cs="Times New Roman"/>
          <w:sz w:val="26"/>
          <w:szCs w:val="26"/>
        </w:rPr>
      </w:pPr>
      <w:r w:rsidRPr="007104F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75C1002" wp14:editId="5069D72D">
            <wp:extent cx="5943600" cy="27438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89DD" w14:textId="42424641" w:rsidR="009A15D4" w:rsidRDefault="009A15D4" w:rsidP="009A15D4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RNN,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CNN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overfitting. </w:t>
      </w:r>
      <w:proofErr w:type="spellStart"/>
      <w:r>
        <w:rPr>
          <w:rFonts w:ascii="Times New Roman" w:hAnsi="Times New Roman" w:cs="Times New Roman"/>
          <w:sz w:val="26"/>
          <w:szCs w:val="26"/>
        </w:rPr>
        <w:t>Train_</w:t>
      </w:r>
      <w:proofErr w:type="gramStart"/>
      <w:r>
        <w:rPr>
          <w:rFonts w:ascii="Times New Roman" w:hAnsi="Times New Roman" w:cs="Times New Roman"/>
          <w:sz w:val="26"/>
          <w:szCs w:val="26"/>
        </w:rPr>
        <w:t>loss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xu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val_loss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99E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99E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99E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99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F199E">
        <w:rPr>
          <w:rFonts w:ascii="Times New Roman" w:hAnsi="Times New Roman" w:cs="Times New Roman"/>
          <w:sz w:val="26"/>
          <w:szCs w:val="26"/>
        </w:rPr>
        <w:t xml:space="preserve"> xu </w:t>
      </w:r>
      <w:proofErr w:type="spellStart"/>
      <w:r w:rsidR="00BF199E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99E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99E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99E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99E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99E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BF199E">
        <w:rPr>
          <w:rFonts w:ascii="Times New Roman" w:hAnsi="Times New Roman" w:cs="Times New Roman"/>
          <w:sz w:val="26"/>
          <w:szCs w:val="26"/>
        </w:rPr>
        <w:t>.</w:t>
      </w:r>
    </w:p>
    <w:p w14:paraId="5ED7F76A" w14:textId="497DD57A" w:rsidR="009A15D4" w:rsidRDefault="009A15D4" w:rsidP="007104FE">
      <w:pPr>
        <w:rPr>
          <w:rFonts w:ascii="Times New Roman" w:hAnsi="Times New Roman" w:cs="Times New Roman"/>
          <w:sz w:val="26"/>
          <w:szCs w:val="26"/>
        </w:rPr>
      </w:pPr>
    </w:p>
    <w:p w14:paraId="0B7434A5" w14:textId="2C82ED36" w:rsidR="007104FE" w:rsidRDefault="007104FE" w:rsidP="007104FE">
      <w:pPr>
        <w:rPr>
          <w:rFonts w:ascii="Times New Roman" w:hAnsi="Times New Roman" w:cs="Times New Roman"/>
          <w:sz w:val="26"/>
          <w:szCs w:val="26"/>
        </w:rPr>
      </w:pPr>
      <w:r w:rsidRPr="007104F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7C20F6A" wp14:editId="649E4F02">
            <wp:extent cx="5943600" cy="296354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C5A3" w14:textId="77777777" w:rsidR="00BF199E" w:rsidRDefault="00BF199E" w:rsidP="00BF199E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LSTM:</w:t>
      </w:r>
    </w:p>
    <w:p w14:paraId="2D0B5532" w14:textId="77777777" w:rsidR="00BF199E" w:rsidRDefault="00BF199E" w:rsidP="00BF199E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train_loss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val_loss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chênh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lệch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LSTM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overfitting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BF199E">
        <w:rPr>
          <w:rFonts w:ascii="Times New Roman" w:hAnsi="Times New Roman" w:cs="Times New Roman"/>
          <w:sz w:val="26"/>
          <w:szCs w:val="26"/>
        </w:rPr>
        <w:t xml:space="preserve">RNN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CNN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A700C56" w14:textId="77777777" w:rsidR="00BF199E" w:rsidRDefault="00BF199E" w:rsidP="00BF199E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BF199E">
        <w:rPr>
          <w:rFonts w:ascii="Times New Roman" w:hAnsi="Times New Roman" w:cs="Times New Roman"/>
          <w:sz w:val="26"/>
          <w:szCs w:val="26"/>
        </w:rPr>
        <w:lastRenderedPageBreak/>
        <w:t>Hội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tụ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train_loss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val_loss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đặn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epoch,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dao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chậm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EDFC0CC" w14:textId="26D026DF" w:rsidR="00BF199E" w:rsidRDefault="00BF199E" w:rsidP="00BF199E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BF199E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: Khi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train_loss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val_loss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LSTM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epoch.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val_loss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train_loss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epoch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validation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móc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>.</w:t>
      </w:r>
    </w:p>
    <w:p w14:paraId="35D2EC90" w14:textId="77777777" w:rsidR="00BF199E" w:rsidRDefault="00BF199E" w:rsidP="007104FE">
      <w:pPr>
        <w:rPr>
          <w:rFonts w:ascii="Times New Roman" w:hAnsi="Times New Roman" w:cs="Times New Roman"/>
          <w:sz w:val="26"/>
          <w:szCs w:val="26"/>
        </w:rPr>
      </w:pPr>
    </w:p>
    <w:p w14:paraId="24AE9C52" w14:textId="4DA5A3B5" w:rsidR="007104FE" w:rsidRDefault="007104FE" w:rsidP="007104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+ So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MAE, MSE, RMSE</w:t>
      </w:r>
    </w:p>
    <w:p w14:paraId="0404B7C6" w14:textId="77DB1BBD" w:rsidR="00D644FF" w:rsidRDefault="007104FE" w:rsidP="007104FE">
      <w:pPr>
        <w:rPr>
          <w:rFonts w:ascii="Times New Roman" w:hAnsi="Times New Roman" w:cs="Times New Roman"/>
          <w:sz w:val="26"/>
          <w:szCs w:val="26"/>
        </w:rPr>
      </w:pPr>
      <w:r w:rsidRPr="007104F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01E2D0E" wp14:editId="31628719">
            <wp:extent cx="5943600" cy="99504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6FB1" w14:textId="5C550514" w:rsidR="00D644FF" w:rsidRDefault="00D644FF" w:rsidP="00D644FF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D644F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CNN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MAE, MSE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RMSE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do CNN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. CNN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>.</w:t>
      </w:r>
    </w:p>
    <w:p w14:paraId="44B0AF80" w14:textId="7F1C9E4E" w:rsidR="00166BA8" w:rsidRDefault="00166BA8" w:rsidP="00D644FF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166BA8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RNN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LSTM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kém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CNN.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RNN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LSTM,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RNN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>.</w:t>
      </w:r>
    </w:p>
    <w:p w14:paraId="18BCA697" w14:textId="2BC42935" w:rsidR="007104FE" w:rsidRDefault="00D644FF" w:rsidP="00166BA8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D644F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LSTM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MAE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kém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, MSE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RMSE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LSTM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RNN,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. LSTM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rệt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), LSTM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dư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CNN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RNN.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do LSTM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lâu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>.</w:t>
      </w:r>
    </w:p>
    <w:p w14:paraId="1F6DA05C" w14:textId="4B62C67A" w:rsidR="00166BA8" w:rsidRDefault="00166BA8" w:rsidP="00166BA8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So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7_layer</w:t>
      </w:r>
    </w:p>
    <w:p w14:paraId="27650239" w14:textId="69131E9E" w:rsidR="00166BA8" w:rsidRDefault="00166BA8" w:rsidP="00166BA8">
      <w:pPr>
        <w:rPr>
          <w:rFonts w:ascii="Times New Roman" w:hAnsi="Times New Roman" w:cs="Times New Roman"/>
          <w:sz w:val="26"/>
          <w:szCs w:val="26"/>
        </w:rPr>
      </w:pPr>
      <w:r w:rsidRPr="00D644F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8A9268" wp14:editId="460C4F85">
            <wp:extent cx="5943600" cy="4762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24B2" w14:textId="2EE514B1" w:rsidR="00166BA8" w:rsidRPr="00595A3D" w:rsidRDefault="00166BA8" w:rsidP="00166BA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MAE, MSE, RMSE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CNN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RNN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7_layer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LSTM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suấ</w:t>
      </w:r>
      <w:r w:rsidRPr="00595A3D">
        <w:rPr>
          <w:rFonts w:ascii="Times New Roman" w:hAnsi="Times New Roman" w:cs="Times New Roman"/>
          <w:sz w:val="26"/>
          <w:szCs w:val="26"/>
        </w:rPr>
        <w:t>t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5A3D">
        <w:rPr>
          <w:rFonts w:ascii="Times New Roman" w:hAnsi="Times New Roman" w:cs="Times New Roman"/>
          <w:sz w:val="26"/>
          <w:szCs w:val="26"/>
        </w:rPr>
        <w:t>kém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5A3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7_layer.</w:t>
      </w:r>
    </w:p>
    <w:p w14:paraId="4E591B19" w14:textId="77777777" w:rsidR="00595A3D" w:rsidRDefault="00595A3D" w:rsidP="007104FE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95A3D">
        <w:rPr>
          <w:rFonts w:ascii="Times New Roman" w:hAnsi="Times New Roman" w:cs="Times New Roman"/>
          <w:sz w:val="26"/>
          <w:szCs w:val="26"/>
        </w:rPr>
        <w:lastRenderedPageBreak/>
        <w:t>Câu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2</w:t>
      </w:r>
      <w:proofErr w:type="gramStart"/>
      <w:r w:rsidRPr="00595A3D">
        <w:rPr>
          <w:rFonts w:ascii="Times New Roman" w:hAnsi="Times New Roman" w:cs="Times New Roman"/>
          <w:sz w:val="26"/>
          <w:szCs w:val="26"/>
        </w:rPr>
        <w:t xml:space="preserve">: </w:t>
      </w:r>
      <w:r w:rsidRPr="00595A3D">
        <w:rPr>
          <w:rFonts w:ascii="Times New Roman" w:hAnsi="Times New Roman" w:cs="Times New Roman"/>
          <w:sz w:val="26"/>
          <w:szCs w:val="26"/>
        </w:rPr>
        <w:t>)</w:t>
      </w:r>
      <w:proofErr w:type="gramEnd"/>
      <w:r w:rsidRPr="00595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5A3D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5A3D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5A3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5A3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5A3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5A3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5A3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5A3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A+, A, B+…. </w:t>
      </w:r>
    </w:p>
    <w:p w14:paraId="5AEB808A" w14:textId="77777777" w:rsidR="00595A3D" w:rsidRDefault="00595A3D" w:rsidP="007104FE">
      <w:pPr>
        <w:rPr>
          <w:rFonts w:ascii="Times New Roman" w:hAnsi="Times New Roman" w:cs="Times New Roman"/>
          <w:sz w:val="26"/>
          <w:szCs w:val="26"/>
        </w:rPr>
      </w:pPr>
      <w:r w:rsidRPr="00595A3D">
        <w:rPr>
          <w:rFonts w:ascii="Times New Roman" w:hAnsi="Times New Roman" w:cs="Times New Roman"/>
          <w:sz w:val="26"/>
          <w:szCs w:val="26"/>
        </w:rPr>
        <w:t xml:space="preserve">1. </w:t>
      </w:r>
      <w:proofErr w:type="spellStart"/>
      <w:r w:rsidRPr="00595A3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5A3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5A3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DATA </w:t>
      </w:r>
      <w:proofErr w:type="spellStart"/>
      <w:r w:rsidRPr="00595A3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1000 </w:t>
      </w:r>
      <w:proofErr w:type="spellStart"/>
      <w:r w:rsidRPr="00595A3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5A3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5A3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5A3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500 </w:t>
      </w:r>
      <w:proofErr w:type="spellStart"/>
      <w:r w:rsidRPr="00595A3D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1 (10%, 10%, 20%, 60%), 500 </w:t>
      </w:r>
      <w:proofErr w:type="spellStart"/>
      <w:r w:rsidRPr="00595A3D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2(10%, 20%, 20%, 50%) </w:t>
      </w:r>
    </w:p>
    <w:p w14:paraId="36F2D513" w14:textId="4B7176E8" w:rsidR="007104FE" w:rsidRPr="00595A3D" w:rsidRDefault="00595A3D" w:rsidP="007104FE">
      <w:pPr>
        <w:rPr>
          <w:rFonts w:ascii="Times New Roman" w:hAnsi="Times New Roman" w:cs="Times New Roman"/>
          <w:sz w:val="26"/>
          <w:szCs w:val="26"/>
        </w:rPr>
      </w:pPr>
      <w:r w:rsidRPr="00595A3D">
        <w:rPr>
          <w:rFonts w:ascii="Times New Roman" w:hAnsi="Times New Roman" w:cs="Times New Roman"/>
          <w:sz w:val="26"/>
          <w:szCs w:val="26"/>
        </w:rPr>
        <w:t xml:space="preserve">2. </w:t>
      </w:r>
      <w:proofErr w:type="spellStart"/>
      <w:r w:rsidRPr="00595A3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5A3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5A3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5A3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7_layer, CNN, RNN, LSTM </w:t>
      </w:r>
      <w:proofErr w:type="spellStart"/>
      <w:r w:rsidRPr="00595A3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&gt;=5 Layer </w:t>
      </w:r>
      <w:proofErr w:type="spellStart"/>
      <w:r w:rsidRPr="00595A3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100 neuron, </w:t>
      </w:r>
      <w:proofErr w:type="spellStart"/>
      <w:r w:rsidRPr="00595A3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5A3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dropout…</w:t>
      </w:r>
      <w:proofErr w:type="spellStart"/>
      <w:r w:rsidRPr="00595A3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5A3D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5A3D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5A3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5A3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5A3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5A3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3. </w:t>
      </w:r>
      <w:proofErr w:type="spellStart"/>
      <w:r w:rsidRPr="00595A3D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5A3D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5A3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5A3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5A3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4. </w:t>
      </w:r>
      <w:proofErr w:type="spellStart"/>
      <w:r w:rsidRPr="00595A3D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5A3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5A3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5A3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595A3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5A3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95A3D">
        <w:rPr>
          <w:rFonts w:ascii="Times New Roman" w:hAnsi="Times New Roman" w:cs="Times New Roman"/>
          <w:sz w:val="26"/>
          <w:szCs w:val="26"/>
        </w:rPr>
        <w:t xml:space="preserve"> mobile, web</w:t>
      </w:r>
    </w:p>
    <w:p w14:paraId="62D3E18E" w14:textId="17AF1B4E" w:rsidR="007104FE" w:rsidRDefault="007104FE" w:rsidP="007104F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3B74BC4" w14:textId="4D30CF17" w:rsidR="00595A3D" w:rsidRDefault="00595A3D" w:rsidP="007104FE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</w:p>
    <w:p w14:paraId="64858257" w14:textId="109C4D99" w:rsidR="00595A3D" w:rsidRDefault="00E22D24" w:rsidP="007104FE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</w:p>
    <w:p w14:paraId="5759B089" w14:textId="173682AC" w:rsidR="00E22D24" w:rsidRDefault="00E22D24" w:rsidP="007104FE">
      <w:pPr>
        <w:jc w:val="both"/>
        <w:rPr>
          <w:rFonts w:ascii="Times New Roman" w:hAnsi="Times New Roman" w:cs="Times New Roman"/>
          <w:sz w:val="26"/>
          <w:szCs w:val="26"/>
        </w:rPr>
      </w:pPr>
      <w:r w:rsidRPr="00E22D2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CF5B491" wp14:editId="239B486F">
            <wp:extent cx="5943600" cy="6089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CABE" w14:textId="16A73DD2" w:rsidR="00E22D24" w:rsidRDefault="00E22D24" w:rsidP="007104FE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7BC08EC" w14:textId="51B239C1" w:rsidR="00E22D24" w:rsidRPr="005D63C0" w:rsidRDefault="00E22D24" w:rsidP="00E22D2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33AF35AE" w14:textId="5B96E740" w:rsidR="00E22D24" w:rsidRPr="005D63C0" w:rsidRDefault="00E22D24" w:rsidP="00E22D2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63AB15EC" w14:textId="3ED29449" w:rsidR="00E22D24" w:rsidRPr="005D63C0" w:rsidRDefault="00E22D24" w:rsidP="00E22D2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E22D2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8F9315" wp14:editId="71E38C0D">
            <wp:extent cx="5943600" cy="16789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E40A" w14:textId="77777777" w:rsidR="00E22D24" w:rsidRPr="005D63C0" w:rsidRDefault="00E22D24" w:rsidP="00E22D2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D63C0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thang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>:</w:t>
      </w:r>
    </w:p>
    <w:p w14:paraId="605D1D49" w14:textId="16FEC6B0" w:rsidR="00E22D24" w:rsidRPr="005D63C0" w:rsidRDefault="00E22D24" w:rsidP="00E22D2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E22D2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71916EB" wp14:editId="7BE18F23">
            <wp:extent cx="5943600" cy="33274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6890" w14:textId="77777777" w:rsidR="00E22D24" w:rsidRPr="005D63C0" w:rsidRDefault="00E22D24" w:rsidP="00E22D2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D63C0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dựng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7_layer:</w:t>
      </w:r>
    </w:p>
    <w:p w14:paraId="086D3D80" w14:textId="5954EF1C" w:rsidR="00E22D24" w:rsidRPr="005D63C0" w:rsidRDefault="00E22D24" w:rsidP="00E22D2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E22D2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65DDAA" wp14:editId="6CCA7081">
            <wp:extent cx="5943600" cy="2057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FB3D" w14:textId="77777777" w:rsidR="00E22D24" w:rsidRPr="005D63C0" w:rsidRDefault="00E22D24" w:rsidP="002F143E">
      <w:pPr>
        <w:pStyle w:val="ListParagraph"/>
        <w:numPr>
          <w:ilvl w:val="0"/>
          <w:numId w:val="9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D63C0">
        <w:rPr>
          <w:rFonts w:ascii="Times New Roman" w:hAnsi="Times New Roman" w:cs="Times New Roman"/>
          <w:b/>
          <w:bCs/>
          <w:sz w:val="24"/>
          <w:szCs w:val="24"/>
        </w:rPr>
        <w:t>Input Layer</w:t>
      </w:r>
      <w:r w:rsidRPr="005D63C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đặc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trưng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input_shape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X_</w:t>
      </w:r>
      <w:proofErr w:type="gramStart"/>
      <w:r w:rsidRPr="005D63C0">
        <w:rPr>
          <w:rFonts w:ascii="Times New Roman" w:hAnsi="Times New Roman" w:cs="Times New Roman"/>
          <w:sz w:val="24"/>
          <w:szCs w:val="24"/>
        </w:rPr>
        <w:t>train.shape</w:t>
      </w:r>
      <w:proofErr w:type="spellEnd"/>
      <w:proofErr w:type="gramEnd"/>
      <w:r w:rsidRPr="005D63C0">
        <w:rPr>
          <w:rFonts w:ascii="Times New Roman" w:hAnsi="Times New Roman" w:cs="Times New Roman"/>
          <w:sz w:val="24"/>
          <w:szCs w:val="24"/>
        </w:rPr>
        <w:t>[1],)).</w:t>
      </w:r>
    </w:p>
    <w:p w14:paraId="759F45A6" w14:textId="77777777" w:rsidR="00E22D24" w:rsidRPr="005D63C0" w:rsidRDefault="00E22D24" w:rsidP="002F143E">
      <w:pPr>
        <w:pStyle w:val="ListParagraph"/>
        <w:numPr>
          <w:ilvl w:val="0"/>
          <w:numId w:val="9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D63C0">
        <w:rPr>
          <w:rFonts w:ascii="Times New Roman" w:hAnsi="Times New Roman" w:cs="Times New Roman"/>
          <w:b/>
          <w:bCs/>
          <w:sz w:val="24"/>
          <w:szCs w:val="24"/>
        </w:rPr>
        <w:t>Hidden Layers</w:t>
      </w:r>
      <w:r w:rsidRPr="005D63C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bao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gồm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r w:rsidRPr="005D63C0">
        <w:rPr>
          <w:rFonts w:ascii="Times New Roman" w:hAnsi="Times New Roman" w:cs="Times New Roman"/>
          <w:b/>
          <w:bCs/>
          <w:sz w:val="24"/>
          <w:szCs w:val="24"/>
        </w:rPr>
        <w:t xml:space="preserve">5 </w:t>
      </w:r>
      <w:proofErr w:type="spellStart"/>
      <w:r w:rsidRPr="005D63C0">
        <w:rPr>
          <w:rFonts w:ascii="Times New Roman" w:hAnsi="Times New Roman" w:cs="Times New Roman"/>
          <w:b/>
          <w:bCs/>
          <w:sz w:val="24"/>
          <w:szCs w:val="24"/>
        </w:rPr>
        <w:t>lớp</w:t>
      </w:r>
      <w:proofErr w:type="spellEnd"/>
      <w:r w:rsidRPr="005D63C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b/>
          <w:bCs/>
          <w:sz w:val="24"/>
          <w:szCs w:val="24"/>
        </w:rPr>
        <w:t>ẩn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>:</w:t>
      </w:r>
    </w:p>
    <w:p w14:paraId="7A3FE01F" w14:textId="77777777" w:rsidR="00E22D24" w:rsidRPr="00710E6F" w:rsidRDefault="00E22D24" w:rsidP="002F143E">
      <w:pPr>
        <w:numPr>
          <w:ilvl w:val="0"/>
          <w:numId w:val="10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710E6F">
        <w:rPr>
          <w:rFonts w:ascii="Times New Roman" w:hAnsi="Times New Roman" w:cs="Times New Roman"/>
          <w:b/>
          <w:bCs/>
          <w:sz w:val="24"/>
          <w:szCs w:val="24"/>
        </w:rPr>
        <w:t>100 neuron</w:t>
      </w:r>
      <w:r w:rsidRPr="00710E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kích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hoạt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bởi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b/>
          <w:bCs/>
          <w:sz w:val="24"/>
          <w:szCs w:val="24"/>
        </w:rPr>
        <w:t>ReLU</w:t>
      </w:r>
      <w:proofErr w:type="spellEnd"/>
      <w:r w:rsidRPr="00710E6F">
        <w:rPr>
          <w:rFonts w:ascii="Times New Roman" w:hAnsi="Times New Roman" w:cs="Times New Roman"/>
          <w:b/>
          <w:bCs/>
          <w:sz w:val="24"/>
          <w:szCs w:val="24"/>
        </w:rPr>
        <w:t xml:space="preserve"> (Rectified Linear Unit)</w:t>
      </w:r>
      <w:r w:rsidRPr="00710E6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giúp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học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phi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tuyến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>.</w:t>
      </w:r>
    </w:p>
    <w:p w14:paraId="7F85F7F9" w14:textId="77777777" w:rsidR="00E22D24" w:rsidRPr="00710E6F" w:rsidRDefault="00E22D24" w:rsidP="002F143E">
      <w:pPr>
        <w:numPr>
          <w:ilvl w:val="0"/>
          <w:numId w:val="10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710E6F">
        <w:rPr>
          <w:rFonts w:ascii="Times New Roman" w:hAnsi="Times New Roman" w:cs="Times New Roman"/>
          <w:b/>
          <w:bCs/>
          <w:sz w:val="24"/>
          <w:szCs w:val="24"/>
        </w:rPr>
        <w:t>Dropout layer</w:t>
      </w:r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tỷ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lệ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r w:rsidRPr="00710E6F">
        <w:rPr>
          <w:rFonts w:ascii="Times New Roman" w:hAnsi="Times New Roman" w:cs="Times New Roman"/>
          <w:b/>
          <w:bCs/>
          <w:sz w:val="24"/>
          <w:szCs w:val="24"/>
        </w:rPr>
        <w:t>0.1</w:t>
      </w:r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ẩn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. Dropout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kỹ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thuật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regularization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ngăn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chặn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overfitting.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hoạt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ngẫu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nhiên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bớt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10%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neuron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huấn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luyện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giúp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trở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linh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hoạt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giảm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phù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mức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huấn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hAnsi="Times New Roman" w:cs="Times New Roman"/>
          <w:sz w:val="24"/>
          <w:szCs w:val="24"/>
        </w:rPr>
        <w:t>luyện</w:t>
      </w:r>
      <w:proofErr w:type="spellEnd"/>
      <w:r w:rsidRPr="00710E6F">
        <w:rPr>
          <w:rFonts w:ascii="Times New Roman" w:hAnsi="Times New Roman" w:cs="Times New Roman"/>
          <w:sz w:val="24"/>
          <w:szCs w:val="24"/>
        </w:rPr>
        <w:t>.</w:t>
      </w:r>
    </w:p>
    <w:p w14:paraId="51870F41" w14:textId="77777777" w:rsidR="00E22D24" w:rsidRPr="005D63C0" w:rsidRDefault="00E22D24" w:rsidP="002F143E">
      <w:pPr>
        <w:pStyle w:val="ListParagraph"/>
        <w:numPr>
          <w:ilvl w:val="0"/>
          <w:numId w:val="9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D63C0">
        <w:rPr>
          <w:rFonts w:ascii="Times New Roman" w:hAnsi="Times New Roman" w:cs="Times New Roman"/>
          <w:b/>
          <w:bCs/>
          <w:sz w:val="24"/>
          <w:szCs w:val="24"/>
        </w:rPr>
        <w:t>Output Layer</w:t>
      </w:r>
      <w:r w:rsidRPr="005D63C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r w:rsidRPr="005D63C0">
        <w:rPr>
          <w:rFonts w:ascii="Times New Roman" w:hAnsi="Times New Roman" w:cs="Times New Roman"/>
          <w:b/>
          <w:bCs/>
          <w:sz w:val="24"/>
          <w:szCs w:val="24"/>
        </w:rPr>
        <w:t>1 neuron</w:t>
      </w:r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kích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hoạt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phù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đoán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tục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gợi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rằng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đang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quy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(regression).</w:t>
      </w:r>
    </w:p>
    <w:p w14:paraId="45611DEF" w14:textId="77777777" w:rsidR="00E22D24" w:rsidRPr="005D63C0" w:rsidRDefault="00E22D24" w:rsidP="002F143E">
      <w:pPr>
        <w:pStyle w:val="ListParagraph"/>
        <w:numPr>
          <w:ilvl w:val="0"/>
          <w:numId w:val="9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D63C0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Biên</w:t>
      </w:r>
      <w:proofErr w:type="spellEnd"/>
      <w:r w:rsidRPr="005D63C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b/>
          <w:bCs/>
          <w:sz w:val="24"/>
          <w:szCs w:val="24"/>
        </w:rPr>
        <w:t>dịch</w:t>
      </w:r>
      <w:proofErr w:type="spellEnd"/>
      <w:r w:rsidRPr="005D63C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(Compile) </w:t>
      </w:r>
      <w:proofErr w:type="spellStart"/>
      <w:r w:rsidRPr="005D63C0">
        <w:rPr>
          <w:rFonts w:ascii="Times New Roman" w:eastAsia="Times New Roman" w:hAnsi="Times New Roman" w:cs="Times New Roman"/>
          <w:b/>
          <w:bCs/>
          <w:sz w:val="24"/>
          <w:szCs w:val="24"/>
        </w:rPr>
        <w:t>mô</w:t>
      </w:r>
      <w:proofErr w:type="spellEnd"/>
      <w:r w:rsidRPr="005D63C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b/>
          <w:bCs/>
          <w:sz w:val="24"/>
          <w:szCs w:val="24"/>
        </w:rPr>
        <w:t>hình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9C63430" w14:textId="77777777" w:rsidR="00E22D24" w:rsidRPr="00710E6F" w:rsidRDefault="00E22D24" w:rsidP="002F143E">
      <w:pPr>
        <w:numPr>
          <w:ilvl w:val="1"/>
          <w:numId w:val="9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E6F">
        <w:rPr>
          <w:rFonts w:ascii="Times New Roman" w:eastAsia="Times New Roman" w:hAnsi="Times New Roman" w:cs="Times New Roman"/>
          <w:b/>
          <w:bCs/>
          <w:sz w:val="24"/>
          <w:szCs w:val="24"/>
        </w:rPr>
        <w:t>Optimizer</w:t>
      </w:r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adam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thuật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toán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tối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ưu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hóa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phổ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biến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hiệu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quả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chỉnh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trọng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giúp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mô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hội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tụ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nhanh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hơn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3CCF187" w14:textId="77777777" w:rsidR="00E22D24" w:rsidRPr="00710E6F" w:rsidRDefault="00E22D24" w:rsidP="002F143E">
      <w:pPr>
        <w:numPr>
          <w:ilvl w:val="1"/>
          <w:numId w:val="9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E6F">
        <w:rPr>
          <w:rFonts w:ascii="Times New Roman" w:eastAsia="Times New Roman" w:hAnsi="Times New Roman" w:cs="Times New Roman"/>
          <w:b/>
          <w:bCs/>
          <w:sz w:val="24"/>
          <w:szCs w:val="24"/>
        </w:rPr>
        <w:t>Loss function</w:t>
      </w:r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mean_squared_error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(MSE) -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hàm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lỗi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trung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bình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bình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phương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phù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hợp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bài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toán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hồi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quy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vì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nó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giúp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giảm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thiểu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sai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giữa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dự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đoán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85A8495" w14:textId="77777777" w:rsidR="00E22D24" w:rsidRPr="005D63C0" w:rsidRDefault="00E22D24" w:rsidP="002F143E">
      <w:pPr>
        <w:numPr>
          <w:ilvl w:val="1"/>
          <w:numId w:val="9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E6F">
        <w:rPr>
          <w:rFonts w:ascii="Times New Roman" w:eastAsia="Times New Roman" w:hAnsi="Times New Roman" w:cs="Times New Roman"/>
          <w:b/>
          <w:bCs/>
          <w:sz w:val="24"/>
          <w:szCs w:val="24"/>
        </w:rPr>
        <w:t>Metrics</w:t>
      </w:r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mae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(Mean Absolute Error) -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độ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đo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khác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đánh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độ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chính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xác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mô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giúp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quan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sát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sai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tuyệt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đối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trung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bình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giữa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dự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đoán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0E6F"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 w:rsidRPr="00710E6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39D3F56" w14:textId="77777777" w:rsidR="00E22D24" w:rsidRPr="005D63C0" w:rsidRDefault="00E22D24" w:rsidP="00E22D2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D63C0">
        <w:rPr>
          <w:rFonts w:ascii="Times New Roman" w:hAnsi="Times New Roman" w:cs="Times New Roman"/>
          <w:sz w:val="24"/>
          <w:szCs w:val="24"/>
        </w:rPr>
        <w:t>Huấn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luyện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đánh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>:</w:t>
      </w:r>
    </w:p>
    <w:p w14:paraId="7293C611" w14:textId="2302349C" w:rsidR="00E22D24" w:rsidRPr="005D63C0" w:rsidRDefault="00E22D24" w:rsidP="00E22D2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E22D2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A90B7B" wp14:editId="01F73D13">
            <wp:extent cx="5943600" cy="33909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75E2" w14:textId="77777777" w:rsidR="00E22D24" w:rsidRPr="005D63C0" w:rsidRDefault="00E22D24" w:rsidP="00E22D2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D63C0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đoán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>:</w:t>
      </w:r>
    </w:p>
    <w:p w14:paraId="071134C0" w14:textId="7673E97E" w:rsidR="00E22D24" w:rsidRPr="005D63C0" w:rsidRDefault="00E22D24" w:rsidP="00E22D2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E22D2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D18D1E" wp14:editId="0EC36343">
            <wp:extent cx="5943600" cy="57975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4E77" w14:textId="77777777" w:rsidR="00E22D24" w:rsidRPr="005D63C0" w:rsidRDefault="00E22D24" w:rsidP="00E22D2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D63C0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HDF5:</w:t>
      </w:r>
    </w:p>
    <w:p w14:paraId="2ACC0539" w14:textId="57355DDF" w:rsidR="00E22D24" w:rsidRPr="005D63C0" w:rsidRDefault="00B74EB2" w:rsidP="00E22D2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74E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5F07EF" wp14:editId="7E1EDD98">
            <wp:extent cx="5943600" cy="7524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A038" w14:textId="77777777" w:rsidR="00B74EB2" w:rsidRDefault="00B74EB2" w:rsidP="00E22D2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6B426367" w14:textId="77777777" w:rsidR="00B74EB2" w:rsidRDefault="00B74EB2" w:rsidP="00E22D2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42CDE33B" w14:textId="77777777" w:rsidR="00B74EB2" w:rsidRDefault="00B74EB2" w:rsidP="00E22D2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7D823FD2" w14:textId="77777777" w:rsidR="00B74EB2" w:rsidRDefault="00B74EB2" w:rsidP="00E22D2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21E3087E" w14:textId="77777777" w:rsidR="00B74EB2" w:rsidRDefault="00B74EB2" w:rsidP="00E22D2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6FF114F3" w14:textId="716DF1D2" w:rsidR="00E22D24" w:rsidRPr="005D63C0" w:rsidRDefault="00E22D24" w:rsidP="00E22D2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D63C0">
        <w:rPr>
          <w:rFonts w:ascii="Times New Roman" w:hAnsi="Times New Roman" w:cs="Times New Roman"/>
          <w:sz w:val="24"/>
          <w:szCs w:val="24"/>
        </w:rPr>
        <w:lastRenderedPageBreak/>
        <w:t>Xây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dựng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CNN:</w:t>
      </w:r>
    </w:p>
    <w:p w14:paraId="0EBDA5CB" w14:textId="04776FEF" w:rsidR="00E22D24" w:rsidRPr="005D63C0" w:rsidRDefault="00B74EB2" w:rsidP="00E22D2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74E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0DDE1E" wp14:editId="53D40808">
            <wp:extent cx="5943600" cy="41021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056F" w14:textId="77777777" w:rsidR="00E22D24" w:rsidRPr="00E256A4" w:rsidRDefault="00E22D24" w:rsidP="00E22D2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E256A4">
        <w:rPr>
          <w:rFonts w:ascii="Times New Roman" w:hAnsi="Times New Roman" w:cs="Times New Roman"/>
          <w:b/>
          <w:bCs/>
          <w:sz w:val="24"/>
          <w:szCs w:val="24"/>
        </w:rPr>
        <w:t>Input Layer</w:t>
      </w:r>
      <w:r w:rsidRPr="00E256A4">
        <w:rPr>
          <w:rFonts w:ascii="Times New Roman" w:hAnsi="Times New Roman" w:cs="Times New Roman"/>
          <w:sz w:val="24"/>
          <w:szCs w:val="24"/>
        </w:rPr>
        <w:t>:</w:t>
      </w:r>
    </w:p>
    <w:p w14:paraId="0F733F01" w14:textId="77777777" w:rsidR="00E22D24" w:rsidRPr="00E256A4" w:rsidRDefault="00E22D24" w:rsidP="002F143E">
      <w:pPr>
        <w:numPr>
          <w:ilvl w:val="0"/>
          <w:numId w:val="11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E256A4">
        <w:rPr>
          <w:rFonts w:ascii="Times New Roman" w:hAnsi="Times New Roman" w:cs="Times New Roman"/>
          <w:b/>
          <w:bCs/>
          <w:sz w:val="24"/>
          <w:szCs w:val="24"/>
        </w:rPr>
        <w:t>Input shape</w:t>
      </w:r>
      <w:r w:rsidRPr="00E256A4">
        <w:rPr>
          <w:rFonts w:ascii="Times New Roman" w:hAnsi="Times New Roman" w:cs="Times New Roman"/>
          <w:sz w:val="24"/>
          <w:szCs w:val="24"/>
        </w:rPr>
        <w:t xml:space="preserve">: (3, 1) -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đặc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trưng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kênh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tức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đặc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trưng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coi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kênh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chiều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>.</w:t>
      </w:r>
    </w:p>
    <w:p w14:paraId="5344CE5F" w14:textId="77777777" w:rsidR="00E22D24" w:rsidRPr="00E256A4" w:rsidRDefault="00E22D24" w:rsidP="00E22D2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56A4">
        <w:rPr>
          <w:rFonts w:ascii="Times New Roman" w:hAnsi="Times New Roman" w:cs="Times New Roman"/>
          <w:b/>
          <w:bCs/>
          <w:sz w:val="24"/>
          <w:szCs w:val="24"/>
        </w:rPr>
        <w:t>Lớp</w:t>
      </w:r>
      <w:proofErr w:type="spellEnd"/>
      <w:r w:rsidRPr="00E256A4">
        <w:rPr>
          <w:rFonts w:ascii="Times New Roman" w:hAnsi="Times New Roman" w:cs="Times New Roman"/>
          <w:b/>
          <w:bCs/>
          <w:sz w:val="24"/>
          <w:szCs w:val="24"/>
        </w:rPr>
        <w:t xml:space="preserve"> Convolutional </w:t>
      </w:r>
      <w:proofErr w:type="spellStart"/>
      <w:r w:rsidRPr="00E256A4">
        <w:rPr>
          <w:rFonts w:ascii="Times New Roman" w:hAnsi="Times New Roman" w:cs="Times New Roman"/>
          <w:b/>
          <w:bCs/>
          <w:sz w:val="24"/>
          <w:szCs w:val="24"/>
        </w:rPr>
        <w:t>đầu</w:t>
      </w:r>
      <w:proofErr w:type="spellEnd"/>
      <w:r w:rsidRPr="00E256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b/>
          <w:bCs/>
          <w:sz w:val="24"/>
          <w:szCs w:val="24"/>
        </w:rPr>
        <w:t>tiên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(Conv1D):</w:t>
      </w:r>
    </w:p>
    <w:p w14:paraId="11ADF785" w14:textId="77777777" w:rsidR="00E22D24" w:rsidRPr="00E256A4" w:rsidRDefault="00E22D24" w:rsidP="002F143E">
      <w:pPr>
        <w:numPr>
          <w:ilvl w:val="0"/>
          <w:numId w:val="12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56A4">
        <w:rPr>
          <w:rFonts w:ascii="Times New Roman" w:hAnsi="Times New Roman" w:cs="Times New Roman"/>
          <w:b/>
          <w:bCs/>
          <w:sz w:val="24"/>
          <w:szCs w:val="24"/>
        </w:rPr>
        <w:t>Số</w:t>
      </w:r>
      <w:proofErr w:type="spellEnd"/>
      <w:r w:rsidRPr="00E256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b/>
          <w:bCs/>
          <w:sz w:val="24"/>
          <w:szCs w:val="24"/>
        </w:rPr>
        <w:t>bộ</w:t>
      </w:r>
      <w:proofErr w:type="spellEnd"/>
      <w:r w:rsidRPr="00E256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b/>
          <w:bCs/>
          <w:sz w:val="24"/>
          <w:szCs w:val="24"/>
        </w:rPr>
        <w:t>lọc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: 64 -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64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lọc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nghĩa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ra 64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đặc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trưng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tích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chập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>.</w:t>
      </w:r>
    </w:p>
    <w:p w14:paraId="59FD5719" w14:textId="77777777" w:rsidR="00E22D24" w:rsidRPr="00E256A4" w:rsidRDefault="00E22D24" w:rsidP="002F143E">
      <w:pPr>
        <w:numPr>
          <w:ilvl w:val="0"/>
          <w:numId w:val="12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56A4">
        <w:rPr>
          <w:rFonts w:ascii="Times New Roman" w:hAnsi="Times New Roman" w:cs="Times New Roman"/>
          <w:b/>
          <w:bCs/>
          <w:sz w:val="24"/>
          <w:szCs w:val="24"/>
        </w:rPr>
        <w:t>Kích</w:t>
      </w:r>
      <w:proofErr w:type="spellEnd"/>
      <w:r w:rsidRPr="00E256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b/>
          <w:bCs/>
          <w:sz w:val="24"/>
          <w:szCs w:val="24"/>
        </w:rPr>
        <w:t>thước</w:t>
      </w:r>
      <w:proofErr w:type="spellEnd"/>
      <w:r w:rsidRPr="00E256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b/>
          <w:bCs/>
          <w:sz w:val="24"/>
          <w:szCs w:val="24"/>
        </w:rPr>
        <w:t>bộ</w:t>
      </w:r>
      <w:proofErr w:type="spellEnd"/>
      <w:r w:rsidRPr="00E256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b/>
          <w:bCs/>
          <w:sz w:val="24"/>
          <w:szCs w:val="24"/>
        </w:rPr>
        <w:t>lọc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: 1 -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lọc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kích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thước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học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đặc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trưng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tử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chuỗi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>.</w:t>
      </w:r>
    </w:p>
    <w:p w14:paraId="6703333F" w14:textId="77777777" w:rsidR="00E22D24" w:rsidRPr="00E256A4" w:rsidRDefault="00E22D24" w:rsidP="002F143E">
      <w:pPr>
        <w:numPr>
          <w:ilvl w:val="0"/>
          <w:numId w:val="12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E256A4">
        <w:rPr>
          <w:rFonts w:ascii="Times New Roman" w:hAnsi="Times New Roman" w:cs="Times New Roman"/>
          <w:b/>
          <w:bCs/>
          <w:sz w:val="24"/>
          <w:szCs w:val="24"/>
        </w:rPr>
        <w:t>Activation</w:t>
      </w:r>
      <w:r w:rsidRPr="00E256A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kích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hoạt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phi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tuyến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học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mẫu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phức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tạp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>.</w:t>
      </w:r>
    </w:p>
    <w:p w14:paraId="00D1D793" w14:textId="77777777" w:rsidR="00E22D24" w:rsidRPr="00E256A4" w:rsidRDefault="00E22D24" w:rsidP="00E22D2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56A4">
        <w:rPr>
          <w:rFonts w:ascii="Times New Roman" w:hAnsi="Times New Roman" w:cs="Times New Roman"/>
          <w:b/>
          <w:bCs/>
          <w:sz w:val="24"/>
          <w:szCs w:val="24"/>
        </w:rPr>
        <w:t>Lớp</w:t>
      </w:r>
      <w:proofErr w:type="spellEnd"/>
      <w:r w:rsidRPr="00E256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b/>
          <w:bCs/>
          <w:sz w:val="24"/>
          <w:szCs w:val="24"/>
        </w:rPr>
        <w:t>MaxPooling</w:t>
      </w:r>
      <w:proofErr w:type="spellEnd"/>
      <w:r w:rsidRPr="00E256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b/>
          <w:bCs/>
          <w:sz w:val="24"/>
          <w:szCs w:val="24"/>
        </w:rPr>
        <w:t>đầu</w:t>
      </w:r>
      <w:proofErr w:type="spellEnd"/>
      <w:r w:rsidRPr="00E256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b/>
          <w:bCs/>
          <w:sz w:val="24"/>
          <w:szCs w:val="24"/>
        </w:rPr>
        <w:t>tiên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(MaxPooling1D):</w:t>
      </w:r>
    </w:p>
    <w:p w14:paraId="0D47D428" w14:textId="77777777" w:rsidR="00E22D24" w:rsidRPr="00E256A4" w:rsidRDefault="00E22D24" w:rsidP="002F143E">
      <w:pPr>
        <w:numPr>
          <w:ilvl w:val="0"/>
          <w:numId w:val="13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56A4">
        <w:rPr>
          <w:rFonts w:ascii="Times New Roman" w:hAnsi="Times New Roman" w:cs="Times New Roman"/>
          <w:b/>
          <w:bCs/>
          <w:sz w:val="24"/>
          <w:szCs w:val="24"/>
        </w:rPr>
        <w:t>Kích</w:t>
      </w:r>
      <w:proofErr w:type="spellEnd"/>
      <w:r w:rsidRPr="00E256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b/>
          <w:bCs/>
          <w:sz w:val="24"/>
          <w:szCs w:val="24"/>
        </w:rPr>
        <w:t>thước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: 1 -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giảm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kích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thước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đặc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trưng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lớn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vùng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con.</w:t>
      </w:r>
    </w:p>
    <w:p w14:paraId="17A2CD63" w14:textId="77777777" w:rsidR="00E22D24" w:rsidRPr="00E256A4" w:rsidRDefault="00E22D24" w:rsidP="002F143E">
      <w:pPr>
        <w:numPr>
          <w:ilvl w:val="0"/>
          <w:numId w:val="13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56A4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đích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MaxPooling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giảm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phức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tạp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giảm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tham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tránh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overfitting.</w:t>
      </w:r>
    </w:p>
    <w:p w14:paraId="5BAE1F8D" w14:textId="77777777" w:rsidR="00E22D24" w:rsidRPr="00E256A4" w:rsidRDefault="00E22D24" w:rsidP="00E22D2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56A4">
        <w:rPr>
          <w:rFonts w:ascii="Times New Roman" w:hAnsi="Times New Roman" w:cs="Times New Roman"/>
          <w:b/>
          <w:bCs/>
          <w:sz w:val="24"/>
          <w:szCs w:val="24"/>
        </w:rPr>
        <w:t>Lớp</w:t>
      </w:r>
      <w:proofErr w:type="spellEnd"/>
      <w:r w:rsidRPr="00E256A4">
        <w:rPr>
          <w:rFonts w:ascii="Times New Roman" w:hAnsi="Times New Roman" w:cs="Times New Roman"/>
          <w:b/>
          <w:bCs/>
          <w:sz w:val="24"/>
          <w:szCs w:val="24"/>
        </w:rPr>
        <w:t xml:space="preserve"> Convolutional </w:t>
      </w:r>
      <w:proofErr w:type="spellStart"/>
      <w:r w:rsidRPr="00E256A4">
        <w:rPr>
          <w:rFonts w:ascii="Times New Roman" w:hAnsi="Times New Roman" w:cs="Times New Roman"/>
          <w:b/>
          <w:bCs/>
          <w:sz w:val="24"/>
          <w:szCs w:val="24"/>
        </w:rPr>
        <w:t>thứ</w:t>
      </w:r>
      <w:proofErr w:type="spellEnd"/>
      <w:r w:rsidRPr="00E256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b/>
          <w:bCs/>
          <w:sz w:val="24"/>
          <w:szCs w:val="24"/>
        </w:rPr>
        <w:t>hai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(Conv1D):</w:t>
      </w:r>
    </w:p>
    <w:p w14:paraId="41FD387B" w14:textId="77777777" w:rsidR="00E22D24" w:rsidRPr="00E256A4" w:rsidRDefault="00E22D24" w:rsidP="002F143E">
      <w:pPr>
        <w:numPr>
          <w:ilvl w:val="0"/>
          <w:numId w:val="14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56A4">
        <w:rPr>
          <w:rFonts w:ascii="Times New Roman" w:hAnsi="Times New Roman" w:cs="Times New Roman"/>
          <w:b/>
          <w:bCs/>
          <w:sz w:val="24"/>
          <w:szCs w:val="24"/>
        </w:rPr>
        <w:t>Số</w:t>
      </w:r>
      <w:proofErr w:type="spellEnd"/>
      <w:r w:rsidRPr="00E256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b/>
          <w:bCs/>
          <w:sz w:val="24"/>
          <w:szCs w:val="24"/>
        </w:rPr>
        <w:t>bộ</w:t>
      </w:r>
      <w:proofErr w:type="spellEnd"/>
      <w:r w:rsidRPr="00E256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b/>
          <w:bCs/>
          <w:sz w:val="24"/>
          <w:szCs w:val="24"/>
        </w:rPr>
        <w:t>lọc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: 128 -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128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lọc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giúp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học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đặc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trưng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phức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tạp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>.</w:t>
      </w:r>
    </w:p>
    <w:p w14:paraId="2A6C9729" w14:textId="77777777" w:rsidR="00E22D24" w:rsidRPr="00E256A4" w:rsidRDefault="00E22D24" w:rsidP="002F143E">
      <w:pPr>
        <w:numPr>
          <w:ilvl w:val="0"/>
          <w:numId w:val="14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56A4">
        <w:rPr>
          <w:rFonts w:ascii="Times New Roman" w:hAnsi="Times New Roman" w:cs="Times New Roman"/>
          <w:b/>
          <w:bCs/>
          <w:sz w:val="24"/>
          <w:szCs w:val="24"/>
        </w:rPr>
        <w:t>Kích</w:t>
      </w:r>
      <w:proofErr w:type="spellEnd"/>
      <w:r w:rsidRPr="00E256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b/>
          <w:bCs/>
          <w:sz w:val="24"/>
          <w:szCs w:val="24"/>
        </w:rPr>
        <w:t>thước</w:t>
      </w:r>
      <w:proofErr w:type="spellEnd"/>
      <w:r w:rsidRPr="00E256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b/>
          <w:bCs/>
          <w:sz w:val="24"/>
          <w:szCs w:val="24"/>
        </w:rPr>
        <w:t>bộ</w:t>
      </w:r>
      <w:proofErr w:type="spellEnd"/>
      <w:r w:rsidRPr="00E256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b/>
          <w:bCs/>
          <w:sz w:val="24"/>
          <w:szCs w:val="24"/>
        </w:rPr>
        <w:t>lọc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: 1,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kích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hoạt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tích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chập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tiên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>.</w:t>
      </w:r>
    </w:p>
    <w:p w14:paraId="22EFB685" w14:textId="77777777" w:rsidR="00E22D24" w:rsidRPr="00E256A4" w:rsidRDefault="00E22D24" w:rsidP="00E22D2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56A4">
        <w:rPr>
          <w:rFonts w:ascii="Times New Roman" w:hAnsi="Times New Roman" w:cs="Times New Roman"/>
          <w:b/>
          <w:bCs/>
          <w:sz w:val="24"/>
          <w:szCs w:val="24"/>
        </w:rPr>
        <w:t>Lớp</w:t>
      </w:r>
      <w:proofErr w:type="spellEnd"/>
      <w:r w:rsidRPr="00E256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b/>
          <w:bCs/>
          <w:sz w:val="24"/>
          <w:szCs w:val="24"/>
        </w:rPr>
        <w:t>MaxPooling</w:t>
      </w:r>
      <w:proofErr w:type="spellEnd"/>
      <w:r w:rsidRPr="00E256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b/>
          <w:bCs/>
          <w:sz w:val="24"/>
          <w:szCs w:val="24"/>
        </w:rPr>
        <w:t>thứ</w:t>
      </w:r>
      <w:proofErr w:type="spellEnd"/>
      <w:r w:rsidRPr="00E256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b/>
          <w:bCs/>
          <w:sz w:val="24"/>
          <w:szCs w:val="24"/>
        </w:rPr>
        <w:t>hai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(MaxPooling1D):</w:t>
      </w:r>
    </w:p>
    <w:p w14:paraId="6139CFC0" w14:textId="77777777" w:rsidR="00E22D24" w:rsidRPr="005D63C0" w:rsidRDefault="00E22D24" w:rsidP="002F143E">
      <w:pPr>
        <w:numPr>
          <w:ilvl w:val="0"/>
          <w:numId w:val="15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56A4">
        <w:rPr>
          <w:rFonts w:ascii="Times New Roman" w:hAnsi="Times New Roman" w:cs="Times New Roman"/>
          <w:b/>
          <w:bCs/>
          <w:sz w:val="24"/>
          <w:szCs w:val="24"/>
        </w:rPr>
        <w:lastRenderedPageBreak/>
        <w:t>Kích</w:t>
      </w:r>
      <w:proofErr w:type="spellEnd"/>
      <w:r w:rsidRPr="00E256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b/>
          <w:bCs/>
          <w:sz w:val="24"/>
          <w:szCs w:val="24"/>
        </w:rPr>
        <w:t>thước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: 1 -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tục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giảm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phức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tạp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tích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chập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256A4">
        <w:rPr>
          <w:rFonts w:ascii="Times New Roman" w:hAnsi="Times New Roman" w:cs="Times New Roman"/>
          <w:sz w:val="24"/>
          <w:szCs w:val="24"/>
        </w:rPr>
        <w:t>đó.</w:t>
      </w:r>
      <w:r w:rsidRPr="00E256A4">
        <w:rPr>
          <w:rFonts w:ascii="Times New Roman" w:hAnsi="Times New Roman" w:cs="Times New Roman"/>
          <w:b/>
          <w:bCs/>
          <w:sz w:val="24"/>
          <w:szCs w:val="24"/>
        </w:rPr>
        <w:t>Lớp</w:t>
      </w:r>
      <w:proofErr w:type="spellEnd"/>
      <w:proofErr w:type="gramEnd"/>
    </w:p>
    <w:p w14:paraId="01E3E4E0" w14:textId="77777777" w:rsidR="00E22D24" w:rsidRPr="00E256A4" w:rsidRDefault="00E22D24" w:rsidP="00E22D2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E256A4">
        <w:rPr>
          <w:rFonts w:ascii="Times New Roman" w:hAnsi="Times New Roman" w:cs="Times New Roman"/>
          <w:b/>
          <w:bCs/>
          <w:sz w:val="24"/>
          <w:szCs w:val="24"/>
        </w:rPr>
        <w:t>Flatten</w:t>
      </w:r>
      <w:r w:rsidRPr="00E256A4">
        <w:rPr>
          <w:rFonts w:ascii="Times New Roman" w:hAnsi="Times New Roman" w:cs="Times New Roman"/>
          <w:sz w:val="24"/>
          <w:szCs w:val="24"/>
        </w:rPr>
        <w:t>:</w:t>
      </w:r>
    </w:p>
    <w:p w14:paraId="1ED01CF9" w14:textId="77777777" w:rsidR="00E22D24" w:rsidRPr="005D63C0" w:rsidRDefault="00E22D24" w:rsidP="002F143E">
      <w:pPr>
        <w:numPr>
          <w:ilvl w:val="0"/>
          <w:numId w:val="16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2D (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đặc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trưng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tích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chập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) sang 1D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đưa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Dense ở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phía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giúp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đặc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trưng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trích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tích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chập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fully connected (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đầy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đủ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theo.</w:t>
      </w:r>
      <w:proofErr w:type="spellEnd"/>
    </w:p>
    <w:p w14:paraId="30F44DC2" w14:textId="77777777" w:rsidR="00E22D24" w:rsidRPr="00E256A4" w:rsidRDefault="00E22D24" w:rsidP="00E22D2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E256A4">
        <w:rPr>
          <w:rFonts w:ascii="Times New Roman" w:hAnsi="Times New Roman" w:cs="Times New Roman"/>
          <w:b/>
          <w:bCs/>
          <w:sz w:val="24"/>
          <w:szCs w:val="24"/>
        </w:rPr>
        <w:t>Dense (Fully Connected Layer)</w:t>
      </w:r>
      <w:r w:rsidRPr="00E256A4">
        <w:rPr>
          <w:rFonts w:ascii="Times New Roman" w:hAnsi="Times New Roman" w:cs="Times New Roman"/>
          <w:sz w:val="24"/>
          <w:szCs w:val="24"/>
        </w:rPr>
        <w:t>:</w:t>
      </w:r>
    </w:p>
    <w:p w14:paraId="2757D907" w14:textId="77777777" w:rsidR="00E22D24" w:rsidRPr="00E256A4" w:rsidRDefault="00E22D24" w:rsidP="002F143E">
      <w:pPr>
        <w:numPr>
          <w:ilvl w:val="0"/>
          <w:numId w:val="17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E256A4">
        <w:rPr>
          <w:rFonts w:ascii="Times New Roman" w:hAnsi="Times New Roman" w:cs="Times New Roman"/>
          <w:b/>
          <w:bCs/>
          <w:sz w:val="24"/>
          <w:szCs w:val="24"/>
        </w:rPr>
        <w:t>100 neuron</w:t>
      </w:r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kích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hoạt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nhiệm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học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đặc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trưng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tích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chập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1D.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100 neuron,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giúp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cường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khả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diễn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256A4">
        <w:rPr>
          <w:rFonts w:ascii="Times New Roman" w:hAnsi="Times New Roman" w:cs="Times New Roman"/>
          <w:sz w:val="24"/>
          <w:szCs w:val="24"/>
        </w:rPr>
        <w:t>hình.</w:t>
      </w:r>
      <w:r w:rsidRPr="00E256A4">
        <w:rPr>
          <w:rFonts w:ascii="Times New Roman" w:hAnsi="Times New Roman" w:cs="Times New Roman"/>
          <w:b/>
          <w:bCs/>
          <w:sz w:val="24"/>
          <w:szCs w:val="24"/>
        </w:rPr>
        <w:t>Lớp</w:t>
      </w:r>
      <w:proofErr w:type="spellEnd"/>
      <w:proofErr w:type="gramEnd"/>
      <w:r w:rsidRPr="00E256A4">
        <w:rPr>
          <w:rFonts w:ascii="Times New Roman" w:hAnsi="Times New Roman" w:cs="Times New Roman"/>
          <w:b/>
          <w:bCs/>
          <w:sz w:val="24"/>
          <w:szCs w:val="24"/>
        </w:rPr>
        <w:t xml:space="preserve"> Dropout</w:t>
      </w:r>
      <w:r w:rsidRPr="00E256A4">
        <w:rPr>
          <w:rFonts w:ascii="Times New Roman" w:hAnsi="Times New Roman" w:cs="Times New Roman"/>
          <w:sz w:val="24"/>
          <w:szCs w:val="24"/>
        </w:rPr>
        <w:t>:</w:t>
      </w:r>
    </w:p>
    <w:p w14:paraId="702DBB4E" w14:textId="77777777" w:rsidR="00E22D24" w:rsidRPr="00E256A4" w:rsidRDefault="00E22D24" w:rsidP="002F143E">
      <w:pPr>
        <w:numPr>
          <w:ilvl w:val="0"/>
          <w:numId w:val="18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E256A4">
        <w:rPr>
          <w:rFonts w:ascii="Times New Roman" w:hAnsi="Times New Roman" w:cs="Times New Roman"/>
          <w:b/>
          <w:bCs/>
          <w:sz w:val="24"/>
          <w:szCs w:val="24"/>
        </w:rPr>
        <w:t>Dropout rate</w:t>
      </w:r>
      <w:r w:rsidRPr="00E256A4">
        <w:rPr>
          <w:rFonts w:ascii="Times New Roman" w:hAnsi="Times New Roman" w:cs="Times New Roman"/>
          <w:sz w:val="24"/>
          <w:szCs w:val="24"/>
        </w:rPr>
        <w:t xml:space="preserve">: 0.1 -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tác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ngẫu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nhiên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10%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neuron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huấn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luyện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giúp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giảm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thiểu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overfitting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trở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mạnh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mẽ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>.</w:t>
      </w:r>
    </w:p>
    <w:p w14:paraId="25779068" w14:textId="77777777" w:rsidR="00E22D24" w:rsidRPr="00E256A4" w:rsidRDefault="00E22D24" w:rsidP="00E22D2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E256A4">
        <w:rPr>
          <w:rFonts w:ascii="Times New Roman" w:hAnsi="Times New Roman" w:cs="Times New Roman"/>
          <w:b/>
          <w:bCs/>
          <w:sz w:val="24"/>
          <w:szCs w:val="24"/>
        </w:rPr>
        <w:t>Output Layer</w:t>
      </w:r>
      <w:r w:rsidRPr="00E256A4">
        <w:rPr>
          <w:rFonts w:ascii="Times New Roman" w:hAnsi="Times New Roman" w:cs="Times New Roman"/>
          <w:sz w:val="24"/>
          <w:szCs w:val="24"/>
        </w:rPr>
        <w:t>:</w:t>
      </w:r>
    </w:p>
    <w:p w14:paraId="76EB9D00" w14:textId="77777777" w:rsidR="00E22D24" w:rsidRPr="00E256A4" w:rsidRDefault="00E22D24" w:rsidP="002F143E">
      <w:pPr>
        <w:numPr>
          <w:ilvl w:val="0"/>
          <w:numId w:val="19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E256A4">
        <w:rPr>
          <w:rFonts w:ascii="Times New Roman" w:hAnsi="Times New Roman" w:cs="Times New Roman"/>
          <w:b/>
          <w:bCs/>
          <w:sz w:val="24"/>
          <w:szCs w:val="24"/>
        </w:rPr>
        <w:t>1 neuron</w:t>
      </w:r>
      <w:r w:rsidRPr="00E256A4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neuron,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đoán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tục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>.</w:t>
      </w:r>
    </w:p>
    <w:p w14:paraId="47F3042F" w14:textId="77777777" w:rsidR="00E22D24" w:rsidRPr="00E256A4" w:rsidRDefault="00E22D24" w:rsidP="002F143E">
      <w:pPr>
        <w:numPr>
          <w:ilvl w:val="0"/>
          <w:numId w:val="19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56A4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kích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hoạt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mặc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tuyến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linear),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phù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quy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>.</w:t>
      </w:r>
    </w:p>
    <w:p w14:paraId="50F44A3A" w14:textId="77777777" w:rsidR="00E22D24" w:rsidRPr="005D63C0" w:rsidRDefault="00E22D24" w:rsidP="00E22D2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46D07407" w14:textId="77777777" w:rsidR="00E22D24" w:rsidRPr="005D63C0" w:rsidRDefault="00E22D24" w:rsidP="00E22D2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D63C0">
        <w:rPr>
          <w:rFonts w:ascii="Times New Roman" w:hAnsi="Times New Roman" w:cs="Times New Roman"/>
          <w:sz w:val="24"/>
          <w:szCs w:val="24"/>
        </w:rPr>
        <w:t>Biên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dịch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huấn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luyện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>:</w:t>
      </w:r>
    </w:p>
    <w:p w14:paraId="46000C08" w14:textId="53251BF6" w:rsidR="00E22D24" w:rsidRPr="005D63C0" w:rsidRDefault="00B74EB2" w:rsidP="00E22D2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74E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AE8468" wp14:editId="41DB021D">
            <wp:extent cx="5943600" cy="33350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606F" w14:textId="77777777" w:rsidR="00E22D24" w:rsidRPr="005D63C0" w:rsidRDefault="00E22D24" w:rsidP="00E22D2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D63C0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dựng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RNN:</w:t>
      </w:r>
    </w:p>
    <w:p w14:paraId="76B22769" w14:textId="7807F946" w:rsidR="00E22D24" w:rsidRPr="005D63C0" w:rsidRDefault="00B74EB2" w:rsidP="00E22D2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74EB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4F2E059" wp14:editId="518A9D1F">
            <wp:extent cx="5943600" cy="275463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E3FA" w14:textId="77777777" w:rsidR="00E22D24" w:rsidRPr="00E256A4" w:rsidRDefault="00E22D24" w:rsidP="00E22D2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56A4">
        <w:rPr>
          <w:rFonts w:ascii="Times New Roman" w:hAnsi="Times New Roman" w:cs="Times New Roman"/>
          <w:b/>
          <w:bCs/>
          <w:sz w:val="24"/>
          <w:szCs w:val="24"/>
        </w:rPr>
        <w:t>X_</w:t>
      </w:r>
      <w:proofErr w:type="gramStart"/>
      <w:r w:rsidRPr="00E256A4">
        <w:rPr>
          <w:rFonts w:ascii="Times New Roman" w:hAnsi="Times New Roman" w:cs="Times New Roman"/>
          <w:b/>
          <w:bCs/>
          <w:sz w:val="24"/>
          <w:szCs w:val="24"/>
        </w:rPr>
        <w:t>train.reshape</w:t>
      </w:r>
      <w:proofErr w:type="spellEnd"/>
      <w:proofErr w:type="gramEnd"/>
      <w:r w:rsidRPr="00E256A4">
        <w:rPr>
          <w:rFonts w:ascii="Times New Roman" w:hAnsi="Times New Roman" w:cs="Times New Roman"/>
          <w:b/>
          <w:bCs/>
          <w:sz w:val="24"/>
          <w:szCs w:val="24"/>
        </w:rPr>
        <w:t>()</w:t>
      </w:r>
      <w:r w:rsidRPr="00E256A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huấn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luyện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kích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thước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sao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phù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RNN.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Cụ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mẫu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đặc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trưng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>).</w:t>
      </w:r>
    </w:p>
    <w:p w14:paraId="099CB8FA" w14:textId="77777777" w:rsidR="00E22D24" w:rsidRPr="00E256A4" w:rsidRDefault="00E22D24" w:rsidP="002F143E">
      <w:pPr>
        <w:numPr>
          <w:ilvl w:val="0"/>
          <w:numId w:val="20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56A4">
        <w:rPr>
          <w:rFonts w:ascii="Times New Roman" w:hAnsi="Times New Roman" w:cs="Times New Roman"/>
          <w:sz w:val="24"/>
          <w:szCs w:val="24"/>
        </w:rPr>
        <w:t>X_</w:t>
      </w:r>
      <w:proofErr w:type="gramStart"/>
      <w:r w:rsidRPr="00E256A4">
        <w:rPr>
          <w:rFonts w:ascii="Times New Roman" w:hAnsi="Times New Roman" w:cs="Times New Roman"/>
          <w:sz w:val="24"/>
          <w:szCs w:val="24"/>
        </w:rPr>
        <w:t>train.shape</w:t>
      </w:r>
      <w:proofErr w:type="spellEnd"/>
      <w:proofErr w:type="gramEnd"/>
      <w:r w:rsidRPr="00E256A4">
        <w:rPr>
          <w:rFonts w:ascii="Times New Roman" w:hAnsi="Times New Roman" w:cs="Times New Roman"/>
          <w:sz w:val="24"/>
          <w:szCs w:val="24"/>
        </w:rPr>
        <w:t xml:space="preserve">[0]: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mẫu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tập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huấn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luyện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>.</w:t>
      </w:r>
    </w:p>
    <w:p w14:paraId="5C71096A" w14:textId="77777777" w:rsidR="00E22D24" w:rsidRPr="00E256A4" w:rsidRDefault="00E22D24" w:rsidP="002F143E">
      <w:pPr>
        <w:numPr>
          <w:ilvl w:val="0"/>
          <w:numId w:val="20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56A4">
        <w:rPr>
          <w:rFonts w:ascii="Times New Roman" w:hAnsi="Times New Roman" w:cs="Times New Roman"/>
          <w:sz w:val="24"/>
          <w:szCs w:val="24"/>
        </w:rPr>
        <w:t>X_</w:t>
      </w:r>
      <w:proofErr w:type="gramStart"/>
      <w:r w:rsidRPr="00E256A4">
        <w:rPr>
          <w:rFonts w:ascii="Times New Roman" w:hAnsi="Times New Roman" w:cs="Times New Roman"/>
          <w:sz w:val="24"/>
          <w:szCs w:val="24"/>
        </w:rPr>
        <w:t>train.shape</w:t>
      </w:r>
      <w:proofErr w:type="spellEnd"/>
      <w:proofErr w:type="gramEnd"/>
      <w:r w:rsidRPr="00E256A4">
        <w:rPr>
          <w:rFonts w:ascii="Times New Roman" w:hAnsi="Times New Roman" w:cs="Times New Roman"/>
          <w:sz w:val="24"/>
          <w:szCs w:val="24"/>
        </w:rPr>
        <w:t xml:space="preserve">[1]: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tức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chuỗi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>.</w:t>
      </w:r>
    </w:p>
    <w:p w14:paraId="778302FE" w14:textId="77777777" w:rsidR="00E22D24" w:rsidRPr="00E256A4" w:rsidRDefault="00E22D24" w:rsidP="002F143E">
      <w:pPr>
        <w:numPr>
          <w:ilvl w:val="0"/>
          <w:numId w:val="20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E256A4">
        <w:rPr>
          <w:rFonts w:ascii="Times New Roman" w:hAnsi="Times New Roman" w:cs="Times New Roman"/>
          <w:sz w:val="24"/>
          <w:szCs w:val="24"/>
        </w:rPr>
        <w:t xml:space="preserve">1: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đặc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trưng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(features)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(ở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đặc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trưng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>).</w:t>
      </w:r>
    </w:p>
    <w:p w14:paraId="7816C228" w14:textId="77777777" w:rsidR="00E22D24" w:rsidRPr="005D63C0" w:rsidRDefault="00E22D24" w:rsidP="002F143E">
      <w:pPr>
        <w:numPr>
          <w:ilvl w:val="0"/>
          <w:numId w:val="20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Hàm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create_rnn_model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input_shape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nghĩa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mô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RNN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mới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Sequential (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mô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tuần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tự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Keras</w:t>
      </w:r>
      <w:proofErr w:type="spellEnd"/>
    </w:p>
    <w:p w14:paraId="1C236A5A" w14:textId="77777777" w:rsidR="00E22D24" w:rsidRPr="00E256A4" w:rsidRDefault="00E22D24" w:rsidP="00E22D24">
      <w:pPr>
        <w:spacing w:after="0" w:line="276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256A4">
        <w:rPr>
          <w:rFonts w:ascii="Times New Roman" w:eastAsia="Times New Roman" w:hAnsi="Times New Roman" w:cs="Times New Roman"/>
          <w:b/>
          <w:bCs/>
          <w:sz w:val="24"/>
          <w:szCs w:val="24"/>
        </w:rPr>
        <w:t>Vòng</w:t>
      </w:r>
      <w:proofErr w:type="spellEnd"/>
      <w:r w:rsidRPr="00E256A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b/>
          <w:bCs/>
          <w:sz w:val="24"/>
          <w:szCs w:val="24"/>
        </w:rPr>
        <w:t>lặp</w:t>
      </w:r>
      <w:proofErr w:type="spellEnd"/>
      <w:r w:rsidRPr="00E256A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5 </w:t>
      </w:r>
      <w:proofErr w:type="spellStart"/>
      <w:r w:rsidRPr="00E256A4">
        <w:rPr>
          <w:rFonts w:ascii="Times New Roman" w:eastAsia="Times New Roman" w:hAnsi="Times New Roman" w:cs="Times New Roman"/>
          <w:b/>
          <w:bCs/>
          <w:sz w:val="24"/>
          <w:szCs w:val="24"/>
        </w:rPr>
        <w:t>lần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Thêm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5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lớp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SimpleRNN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mỗi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lớp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64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vị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(neuron).</w:t>
      </w:r>
    </w:p>
    <w:p w14:paraId="15B3AEE1" w14:textId="77777777" w:rsidR="00E22D24" w:rsidRPr="00E256A4" w:rsidRDefault="00E22D24" w:rsidP="002F143E">
      <w:pPr>
        <w:numPr>
          <w:ilvl w:val="1"/>
          <w:numId w:val="20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56A4">
        <w:rPr>
          <w:rFonts w:ascii="Times New Roman" w:eastAsia="Times New Roman" w:hAnsi="Times New Roman" w:cs="Times New Roman"/>
          <w:sz w:val="24"/>
          <w:szCs w:val="24"/>
        </w:rPr>
        <w:t>activation='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relu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':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hàm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kích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hoạt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ReLU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giúp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tăng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cường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khả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mô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9489959" w14:textId="77777777" w:rsidR="00E22D24" w:rsidRPr="00E256A4" w:rsidRDefault="00E22D24" w:rsidP="002F143E">
      <w:pPr>
        <w:numPr>
          <w:ilvl w:val="1"/>
          <w:numId w:val="20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return_sequences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=True: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Đảm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bảo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mỗi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lớp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RNN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trả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về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chuỗi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(sequence)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thay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vì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trả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về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cuối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cùng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chuỗi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chồng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lớp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RNN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lên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nhau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12FBA3B" w14:textId="77777777" w:rsidR="00E22D24" w:rsidRPr="005D63C0" w:rsidRDefault="00E22D24" w:rsidP="002F143E">
      <w:pPr>
        <w:numPr>
          <w:ilvl w:val="1"/>
          <w:numId w:val="20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input_shape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input_shape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Lớp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đầu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tiên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nhận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đầu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dạng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(3, 1),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tức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bước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đặc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eastAsia="Times New Roman" w:hAnsi="Times New Roman" w:cs="Times New Roman"/>
          <w:sz w:val="24"/>
          <w:szCs w:val="24"/>
        </w:rPr>
        <w:t>trưng</w:t>
      </w:r>
      <w:proofErr w:type="spellEnd"/>
      <w:r w:rsidRPr="00E256A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F084D89" w14:textId="77777777" w:rsidR="00E22D24" w:rsidRPr="005D63C0" w:rsidRDefault="00E22D24" w:rsidP="00E22D24">
      <w:pPr>
        <w:spacing w:after="0" w:line="276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D63C0">
        <w:rPr>
          <w:rFonts w:ascii="Times New Roman" w:eastAsia="Times New Roman" w:hAnsi="Times New Roman" w:cs="Times New Roman"/>
          <w:b/>
          <w:bCs/>
          <w:sz w:val="24"/>
          <w:szCs w:val="24"/>
        </w:rPr>
        <w:t>Lớp</w:t>
      </w:r>
      <w:proofErr w:type="spellEnd"/>
      <w:r w:rsidRPr="005D63C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Dropout</w:t>
      </w:r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Thêm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lớp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dropout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tỷ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lệ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0.1,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nghĩa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quá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huấn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luyện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, 10%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vị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lớp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bị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bỏ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qua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ngẫu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nhiên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nhằm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tránh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tượng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overfitting (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quá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khớp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mô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huấn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luyện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7C937461" w14:textId="77777777" w:rsidR="00E22D24" w:rsidRPr="005D63C0" w:rsidRDefault="00E22D24" w:rsidP="00E22D24">
      <w:pPr>
        <w:spacing w:after="0" w:line="276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D63C0">
        <w:rPr>
          <w:rFonts w:ascii="Times New Roman" w:eastAsia="Times New Roman" w:hAnsi="Times New Roman" w:cs="Times New Roman"/>
          <w:b/>
          <w:bCs/>
          <w:sz w:val="24"/>
          <w:szCs w:val="24"/>
        </w:rPr>
        <w:t>Lớp</w:t>
      </w:r>
      <w:proofErr w:type="spellEnd"/>
      <w:r w:rsidRPr="005D63C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Dense</w:t>
      </w:r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Thêm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lớp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Dense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vị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dự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đoán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liên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tục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(do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bài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toán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hồi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eastAsia="Times New Roman" w:hAnsi="Times New Roman" w:cs="Times New Roman"/>
          <w:sz w:val="24"/>
          <w:szCs w:val="24"/>
        </w:rPr>
        <w:t>quy</w:t>
      </w:r>
      <w:proofErr w:type="spellEnd"/>
      <w:r w:rsidRPr="005D63C0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3FE4B7EE" w14:textId="7D4B16B5" w:rsidR="00E22D24" w:rsidRPr="005D63C0" w:rsidRDefault="00E22D24" w:rsidP="00E22D2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D63C0">
        <w:rPr>
          <w:rFonts w:ascii="Times New Roman" w:hAnsi="Times New Roman" w:cs="Times New Roman"/>
          <w:sz w:val="24"/>
          <w:szCs w:val="24"/>
        </w:rPr>
        <w:lastRenderedPageBreak/>
        <w:t>Xây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dựng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LSTM:</w:t>
      </w:r>
      <w:r w:rsidRPr="005D63C0">
        <w:rPr>
          <w:rFonts w:ascii="Times New Roman" w:hAnsi="Times New Roman" w:cs="Times New Roman"/>
          <w:sz w:val="24"/>
          <w:szCs w:val="24"/>
        </w:rPr>
        <w:br/>
      </w:r>
      <w:r w:rsidR="00B74EB2" w:rsidRPr="00B74E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B3132B" wp14:editId="419081C9">
            <wp:extent cx="5943600" cy="27641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07B1" w14:textId="77777777" w:rsidR="00E22D24" w:rsidRPr="00E256A4" w:rsidRDefault="00E22D24" w:rsidP="00E22D2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E256A4">
        <w:rPr>
          <w:rFonts w:ascii="Times New Roman" w:hAnsi="Times New Roman" w:cs="Times New Roman"/>
          <w:b/>
          <w:bCs/>
          <w:sz w:val="24"/>
          <w:szCs w:val="24"/>
        </w:rPr>
        <w:t>LSTM Layer</w:t>
      </w:r>
      <w:r w:rsidRPr="00E256A4">
        <w:rPr>
          <w:rFonts w:ascii="Times New Roman" w:hAnsi="Times New Roman" w:cs="Times New Roman"/>
          <w:sz w:val="24"/>
          <w:szCs w:val="24"/>
        </w:rPr>
        <w:t>:</w:t>
      </w:r>
    </w:p>
    <w:p w14:paraId="3F40F029" w14:textId="77777777" w:rsidR="00E22D24" w:rsidRPr="00E256A4" w:rsidRDefault="00E22D24" w:rsidP="002F143E">
      <w:pPr>
        <w:numPr>
          <w:ilvl w:val="0"/>
          <w:numId w:val="21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56A4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r w:rsidRPr="00E256A4">
        <w:rPr>
          <w:rFonts w:ascii="Times New Roman" w:hAnsi="Times New Roman" w:cs="Times New Roman"/>
          <w:b/>
          <w:bCs/>
          <w:sz w:val="24"/>
          <w:szCs w:val="24"/>
        </w:rPr>
        <w:t>LSTM</w:t>
      </w:r>
      <w:r w:rsidRPr="00E256A4">
        <w:rPr>
          <w:rFonts w:ascii="Times New Roman" w:hAnsi="Times New Roman" w:cs="Times New Roman"/>
          <w:sz w:val="24"/>
          <w:szCs w:val="24"/>
        </w:rPr>
        <w:t xml:space="preserve"> (Long Short-Term Memory).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LSTM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r w:rsidRPr="00E256A4">
        <w:rPr>
          <w:rFonts w:ascii="Times New Roman" w:hAnsi="Times New Roman" w:cs="Times New Roman"/>
          <w:b/>
          <w:bCs/>
          <w:sz w:val="24"/>
          <w:szCs w:val="24"/>
        </w:rPr>
        <w:t xml:space="preserve">64 </w:t>
      </w:r>
      <w:proofErr w:type="spellStart"/>
      <w:r w:rsidRPr="00E256A4">
        <w:rPr>
          <w:rFonts w:ascii="Times New Roman" w:hAnsi="Times New Roman" w:cs="Times New Roman"/>
          <w:b/>
          <w:bCs/>
          <w:sz w:val="24"/>
          <w:szCs w:val="24"/>
        </w:rPr>
        <w:t>đơn</w:t>
      </w:r>
      <w:proofErr w:type="spellEnd"/>
      <w:r w:rsidRPr="00E256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b/>
          <w:bCs/>
          <w:sz w:val="24"/>
          <w:szCs w:val="24"/>
        </w:rPr>
        <w:t>vị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(neuron). LSTM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đặc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biệt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hiệu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học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đoán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chuỗi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dài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khả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nhớ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>.</w:t>
      </w:r>
    </w:p>
    <w:p w14:paraId="394A2D16" w14:textId="77777777" w:rsidR="00E22D24" w:rsidRPr="00E256A4" w:rsidRDefault="00E22D24" w:rsidP="002F143E">
      <w:pPr>
        <w:numPr>
          <w:ilvl w:val="0"/>
          <w:numId w:val="21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E256A4">
        <w:rPr>
          <w:rFonts w:ascii="Times New Roman" w:hAnsi="Times New Roman" w:cs="Times New Roman"/>
          <w:b/>
          <w:bCs/>
          <w:sz w:val="24"/>
          <w:szCs w:val="24"/>
        </w:rPr>
        <w:t>activation='</w:t>
      </w:r>
      <w:proofErr w:type="spellStart"/>
      <w:r w:rsidRPr="00E256A4">
        <w:rPr>
          <w:rFonts w:ascii="Times New Roman" w:hAnsi="Times New Roman" w:cs="Times New Roman"/>
          <w:b/>
          <w:bCs/>
          <w:sz w:val="24"/>
          <w:szCs w:val="24"/>
        </w:rPr>
        <w:t>relu</w:t>
      </w:r>
      <w:proofErr w:type="spellEnd"/>
      <w:r w:rsidRPr="00E256A4">
        <w:rPr>
          <w:rFonts w:ascii="Times New Roman" w:hAnsi="Times New Roman" w:cs="Times New Roman"/>
          <w:b/>
          <w:bCs/>
          <w:sz w:val="24"/>
          <w:szCs w:val="24"/>
        </w:rPr>
        <w:t>'</w:t>
      </w:r>
      <w:r w:rsidRPr="00E256A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vị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LSTM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kích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hoạt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b/>
          <w:bCs/>
          <w:sz w:val="24"/>
          <w:szCs w:val="24"/>
        </w:rPr>
        <w:t>ReLU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(Rectified Linear Unit),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kích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hoạt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phổ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giúp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cải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thiện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tốc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huấn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luyện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giảm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vấn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vanishing gradient.</w:t>
      </w:r>
    </w:p>
    <w:p w14:paraId="6DB076D0" w14:textId="77777777" w:rsidR="00E22D24" w:rsidRPr="00E256A4" w:rsidRDefault="00E22D24" w:rsidP="002F143E">
      <w:pPr>
        <w:numPr>
          <w:ilvl w:val="0"/>
          <w:numId w:val="21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56A4">
        <w:rPr>
          <w:rFonts w:ascii="Times New Roman" w:hAnsi="Times New Roman" w:cs="Times New Roman"/>
          <w:b/>
          <w:bCs/>
          <w:sz w:val="24"/>
          <w:szCs w:val="24"/>
        </w:rPr>
        <w:t>return_sequences</w:t>
      </w:r>
      <w:proofErr w:type="spellEnd"/>
      <w:r w:rsidRPr="00E256A4">
        <w:rPr>
          <w:rFonts w:ascii="Times New Roman" w:hAnsi="Times New Roman" w:cs="Times New Roman"/>
          <w:b/>
          <w:bCs/>
          <w:sz w:val="24"/>
          <w:szCs w:val="24"/>
        </w:rPr>
        <w:t>=True</w:t>
      </w:r>
      <w:r w:rsidRPr="00E256A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Đảm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bảo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LSTM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toàn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chuỗi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cuối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LSTM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chồng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lên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>.</w:t>
      </w:r>
    </w:p>
    <w:p w14:paraId="25CAF0E4" w14:textId="77777777" w:rsidR="00E22D24" w:rsidRPr="00E256A4" w:rsidRDefault="00E22D24" w:rsidP="00E22D2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E256A4">
        <w:rPr>
          <w:rFonts w:ascii="Times New Roman" w:hAnsi="Times New Roman" w:cs="Times New Roman"/>
          <w:b/>
          <w:bCs/>
          <w:sz w:val="24"/>
          <w:szCs w:val="24"/>
        </w:rPr>
        <w:t>Dropout</w:t>
      </w:r>
      <w:r w:rsidRPr="00E256A4">
        <w:rPr>
          <w:rFonts w:ascii="Times New Roman" w:hAnsi="Times New Roman" w:cs="Times New Roman"/>
          <w:sz w:val="24"/>
          <w:szCs w:val="24"/>
        </w:rPr>
        <w:t>:</w:t>
      </w:r>
    </w:p>
    <w:p w14:paraId="758820E2" w14:textId="77777777" w:rsidR="00E22D24" w:rsidRPr="00E256A4" w:rsidRDefault="00E22D24" w:rsidP="002F143E">
      <w:pPr>
        <w:numPr>
          <w:ilvl w:val="0"/>
          <w:numId w:val="22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r w:rsidRPr="00E256A4">
        <w:rPr>
          <w:rFonts w:ascii="Times New Roman" w:hAnsi="Times New Roman" w:cs="Times New Roman"/>
          <w:b/>
          <w:bCs/>
          <w:sz w:val="24"/>
          <w:szCs w:val="24"/>
        </w:rPr>
        <w:t>Dropout</w:t>
      </w:r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tỷ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lệ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r w:rsidRPr="00E256A4">
        <w:rPr>
          <w:rFonts w:ascii="Times New Roman" w:hAnsi="Times New Roman" w:cs="Times New Roman"/>
          <w:b/>
          <w:bCs/>
          <w:sz w:val="24"/>
          <w:szCs w:val="24"/>
        </w:rPr>
        <w:t>10%</w:t>
      </w:r>
      <w:r w:rsidRPr="00E256A4">
        <w:rPr>
          <w:rFonts w:ascii="Times New Roman" w:hAnsi="Times New Roman" w:cs="Times New Roman"/>
          <w:sz w:val="24"/>
          <w:szCs w:val="24"/>
        </w:rPr>
        <w:t xml:space="preserve"> (0.1)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LSTM. Dropout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giúp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giảm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tượng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r w:rsidRPr="00E256A4">
        <w:rPr>
          <w:rFonts w:ascii="Times New Roman" w:hAnsi="Times New Roman" w:cs="Times New Roman"/>
          <w:b/>
          <w:bCs/>
          <w:sz w:val="24"/>
          <w:szCs w:val="24"/>
        </w:rPr>
        <w:t>overfitting</w:t>
      </w:r>
      <w:r w:rsidRPr="00E256A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khớp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huấn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luyện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qua"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ngẫu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nhiên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vị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huấn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luyện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>.</w:t>
      </w:r>
    </w:p>
    <w:p w14:paraId="026277F0" w14:textId="77777777" w:rsidR="00E22D24" w:rsidRPr="00E256A4" w:rsidRDefault="00E22D24" w:rsidP="00E22D2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E256A4">
        <w:rPr>
          <w:rFonts w:ascii="Times New Roman" w:hAnsi="Times New Roman" w:cs="Times New Roman"/>
          <w:b/>
          <w:bCs/>
          <w:sz w:val="24"/>
          <w:szCs w:val="24"/>
        </w:rPr>
        <w:t>Dense Layer</w:t>
      </w:r>
      <w:r w:rsidRPr="00E256A4">
        <w:rPr>
          <w:rFonts w:ascii="Times New Roman" w:hAnsi="Times New Roman" w:cs="Times New Roman"/>
          <w:sz w:val="24"/>
          <w:szCs w:val="24"/>
        </w:rPr>
        <w:t>:</w:t>
      </w:r>
    </w:p>
    <w:p w14:paraId="169FF327" w14:textId="77777777" w:rsidR="00E22D24" w:rsidRPr="005D63C0" w:rsidRDefault="00E22D24" w:rsidP="002F143E">
      <w:pPr>
        <w:numPr>
          <w:ilvl w:val="0"/>
          <w:numId w:val="23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cuối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r w:rsidRPr="00E256A4">
        <w:rPr>
          <w:rFonts w:ascii="Times New Roman" w:hAnsi="Times New Roman" w:cs="Times New Roman"/>
          <w:b/>
          <w:bCs/>
          <w:sz w:val="24"/>
          <w:szCs w:val="24"/>
        </w:rPr>
        <w:t>Dense</w:t>
      </w:r>
      <w:r w:rsidRPr="00E256A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vị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đoán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tục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quy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kích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hoạt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đang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quy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muốn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đoán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6A4">
        <w:rPr>
          <w:rFonts w:ascii="Times New Roman" w:hAnsi="Times New Roman" w:cs="Times New Roman"/>
          <w:sz w:val="24"/>
          <w:szCs w:val="24"/>
        </w:rPr>
        <w:t>tục</w:t>
      </w:r>
      <w:proofErr w:type="spellEnd"/>
      <w:r w:rsidRPr="00E256A4">
        <w:rPr>
          <w:rFonts w:ascii="Times New Roman" w:hAnsi="Times New Roman" w:cs="Times New Roman"/>
          <w:sz w:val="24"/>
          <w:szCs w:val="24"/>
        </w:rPr>
        <w:t>.</w:t>
      </w:r>
    </w:p>
    <w:p w14:paraId="113FE528" w14:textId="77777777" w:rsidR="00E22D24" w:rsidRPr="005D63C0" w:rsidRDefault="00E22D24" w:rsidP="00E22D24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5D63C0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dựng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đoán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>:</w:t>
      </w:r>
    </w:p>
    <w:p w14:paraId="42AB31D6" w14:textId="77777777" w:rsidR="00B74EB2" w:rsidRDefault="00B74EB2" w:rsidP="00E22D24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FF2BD8A" w14:textId="77777777" w:rsidR="00B74EB2" w:rsidRDefault="00B74EB2" w:rsidP="00E22D24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2FBDEFE" w14:textId="77777777" w:rsidR="00B74EB2" w:rsidRDefault="00B74EB2" w:rsidP="00E22D24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5D432A7" w14:textId="77777777" w:rsidR="00B74EB2" w:rsidRDefault="00B74EB2" w:rsidP="00E22D24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D947DD9" w14:textId="77777777" w:rsidR="00B74EB2" w:rsidRDefault="00B74EB2" w:rsidP="00E22D24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D9B4689" w14:textId="77777777" w:rsidR="00B74EB2" w:rsidRDefault="00B74EB2" w:rsidP="00E22D24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6004852" w14:textId="77777777" w:rsidR="00B74EB2" w:rsidRDefault="00B74EB2" w:rsidP="00E22D24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B46ECAC" w14:textId="58EDCDE2" w:rsidR="00E22D24" w:rsidRPr="005D63C0" w:rsidRDefault="00E22D24" w:rsidP="00E22D24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5D63C0">
        <w:rPr>
          <w:rFonts w:ascii="Times New Roman" w:hAnsi="Times New Roman" w:cs="Times New Roman"/>
          <w:sz w:val="24"/>
          <w:szCs w:val="24"/>
        </w:rPr>
        <w:lastRenderedPageBreak/>
        <w:t>Rest_Api.py</w:t>
      </w:r>
    </w:p>
    <w:p w14:paraId="4AF264B7" w14:textId="554186AE" w:rsidR="00E22D24" w:rsidRPr="005D63C0" w:rsidRDefault="00B74EB2" w:rsidP="00E22D24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74E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D89AC0" wp14:editId="5A29C1D5">
            <wp:extent cx="5943600" cy="37369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9F57" w14:textId="1DF423FA" w:rsidR="00E22D24" w:rsidRPr="005D63C0" w:rsidRDefault="00B74EB2" w:rsidP="00E22D24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74E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150291" wp14:editId="607B5994">
            <wp:extent cx="5943600" cy="4240530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A4CB" w14:textId="77777777" w:rsidR="00E22D24" w:rsidRPr="005D63C0" w:rsidRDefault="00E22D24" w:rsidP="00E22D24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5D63C0">
        <w:rPr>
          <w:rFonts w:ascii="Times New Roman" w:hAnsi="Times New Roman" w:cs="Times New Roman"/>
          <w:sz w:val="24"/>
          <w:szCs w:val="24"/>
        </w:rPr>
        <w:lastRenderedPageBreak/>
        <w:t>Predict.html:</w:t>
      </w:r>
    </w:p>
    <w:p w14:paraId="12D5F7EF" w14:textId="77777777" w:rsidR="00E22D24" w:rsidRPr="005D63C0" w:rsidRDefault="00E22D24" w:rsidP="00E22D24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5D63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7EFB99" wp14:editId="4B86E21D">
            <wp:extent cx="5943600" cy="3942715"/>
            <wp:effectExtent l="0" t="0" r="0" b="635"/>
            <wp:docPr id="738484280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84280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4CCA" w14:textId="22D683C3" w:rsidR="00E22D24" w:rsidRDefault="00E22D24" w:rsidP="00E22D2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D63C0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3: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dựng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đoán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Hà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Đông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3C0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5D63C0">
        <w:rPr>
          <w:rFonts w:ascii="Times New Roman" w:hAnsi="Times New Roman" w:cs="Times New Roman"/>
          <w:sz w:val="24"/>
          <w:szCs w:val="24"/>
        </w:rPr>
        <w:t xml:space="preserve"> face:</w:t>
      </w:r>
    </w:p>
    <w:p w14:paraId="540CD39E" w14:textId="77777777" w:rsidR="002F143E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Đọc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nhadathadong.csv:</w:t>
      </w:r>
    </w:p>
    <w:p w14:paraId="0B1F3AFB" w14:textId="77777777" w:rsidR="002F143E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D63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0CBDDE" wp14:editId="30DCB582">
            <wp:extent cx="5943600" cy="474980"/>
            <wp:effectExtent l="0" t="0" r="0" b="1270"/>
            <wp:docPr id="128526150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6150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55D9" w14:textId="77777777" w:rsidR="002F143E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D63C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2BF71F" wp14:editId="17B43143">
            <wp:extent cx="5943600" cy="4262120"/>
            <wp:effectExtent l="0" t="0" r="0" b="5080"/>
            <wp:docPr id="92864576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4576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352F" w14:textId="77777777" w:rsidR="002F143E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Làm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2DD0D44" w14:textId="77777777" w:rsidR="002F143E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1:</w:t>
      </w:r>
    </w:p>
    <w:p w14:paraId="45529E3B" w14:textId="77777777" w:rsidR="002F143E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D63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D29860" wp14:editId="082C8E32">
            <wp:extent cx="5943600" cy="2744470"/>
            <wp:effectExtent l="0" t="0" r="0" b="0"/>
            <wp:docPr id="796331045" name="Hình ảnh 1" descr="Ảnh có chứa văn bản, ảnh chụp màn hình, phần mềm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31045" name="Hình ảnh 1" descr="Ảnh có chứa văn bản, ảnh chụp màn hình, phần mềm, Phông chữ&#10;&#10;Mô tả được tạo tự độ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1494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Xác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định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các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cột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cần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loại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bỏ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85B2EC1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columns_to_drop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= ['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bedroomCount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priceExt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priceBil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', 'area', '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balconyDirection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priceVnd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', 'road', '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floorCount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']</w:t>
      </w:r>
    </w:p>
    <w:p w14:paraId="5D1D9CC5" w14:textId="77777777" w:rsidR="002F143E" w:rsidRPr="001A0A78" w:rsidRDefault="002F143E" w:rsidP="002F143E">
      <w:pPr>
        <w:numPr>
          <w:ilvl w:val="0"/>
          <w:numId w:val="24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lastRenderedPageBreak/>
        <w:t>columns_to_drop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cột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muốn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khỏi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cột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bao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gồm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ngủ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bedroomCount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căn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hộ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priceExt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priceBil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priceVnd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tích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(area),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ban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balconyDirection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(road),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tầng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floorCount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).</w:t>
      </w:r>
    </w:p>
    <w:p w14:paraId="541418BE" w14:textId="77777777" w:rsidR="002F143E" w:rsidRPr="001A0A78" w:rsidRDefault="002F143E" w:rsidP="002F143E">
      <w:pPr>
        <w:numPr>
          <w:ilvl w:val="0"/>
          <w:numId w:val="24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Lý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do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loại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bỏ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cột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tích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nghĩa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đầy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đủ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.</w:t>
      </w:r>
    </w:p>
    <w:p w14:paraId="22060F6F" w14:textId="77777777" w:rsidR="002F143E" w:rsidRDefault="002F143E" w:rsidP="002F143E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Loại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bỏ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các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cột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khỏi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DataFrame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D8AEA11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data_cleaned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1A0A78">
        <w:rPr>
          <w:rFonts w:ascii="Times New Roman" w:hAnsi="Times New Roman" w:cs="Times New Roman"/>
          <w:sz w:val="24"/>
          <w:szCs w:val="24"/>
        </w:rPr>
        <w:t>data.drop</w:t>
      </w:r>
      <w:proofErr w:type="spellEnd"/>
      <w:proofErr w:type="gramEnd"/>
      <w:r w:rsidRPr="001A0A78">
        <w:rPr>
          <w:rFonts w:ascii="Times New Roman" w:hAnsi="Times New Roman" w:cs="Times New Roman"/>
          <w:sz w:val="24"/>
          <w:szCs w:val="24"/>
        </w:rPr>
        <w:t>(columns=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columns_to_drop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)</w:t>
      </w:r>
    </w:p>
    <w:p w14:paraId="354278BA" w14:textId="77777777" w:rsidR="002F143E" w:rsidRPr="001A0A78" w:rsidRDefault="002F143E" w:rsidP="002F143E">
      <w:pPr>
        <w:numPr>
          <w:ilvl w:val="0"/>
          <w:numId w:val="25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data.drop</w:t>
      </w:r>
      <w:proofErr w:type="spellEnd"/>
      <w:proofErr w:type="gramEnd"/>
      <w:r w:rsidRPr="001A0A78">
        <w:rPr>
          <w:rFonts w:ascii="Times New Roman" w:hAnsi="Times New Roman" w:cs="Times New Roman"/>
          <w:b/>
          <w:bCs/>
          <w:sz w:val="24"/>
          <w:szCs w:val="24"/>
        </w:rPr>
        <w:t>(columns=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columns_to_drop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1A0A7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cột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columns_to_drop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521E3649" w14:textId="77777777" w:rsidR="002F143E" w:rsidRPr="001A0A78" w:rsidRDefault="002F143E" w:rsidP="002F143E">
      <w:pPr>
        <w:numPr>
          <w:ilvl w:val="1"/>
          <w:numId w:val="25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b/>
          <w:bCs/>
          <w:sz w:val="24"/>
          <w:szCs w:val="24"/>
        </w:rPr>
        <w:t>data</w:t>
      </w:r>
      <w:r w:rsidRPr="001A0A7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ban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đang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.</w:t>
      </w:r>
    </w:p>
    <w:p w14:paraId="6C1569A1" w14:textId="77777777" w:rsidR="002F143E" w:rsidRPr="001A0A78" w:rsidRDefault="002F143E" w:rsidP="002F143E">
      <w:pPr>
        <w:numPr>
          <w:ilvl w:val="1"/>
          <w:numId w:val="25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.drop</w:t>
      </w:r>
      <w:proofErr w:type="gramEnd"/>
      <w:r w:rsidRPr="001A0A78">
        <w:rPr>
          <w:rFonts w:ascii="Times New Roman" w:hAnsi="Times New Roman" w:cs="Times New Roman"/>
          <w:b/>
          <w:bCs/>
          <w:sz w:val="24"/>
          <w:szCs w:val="24"/>
        </w:rPr>
        <w:t>()</w:t>
      </w:r>
      <w:r w:rsidRPr="001A0A7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cột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.</w:t>
      </w:r>
    </w:p>
    <w:p w14:paraId="0C8240E6" w14:textId="77777777" w:rsidR="002F143E" w:rsidRPr="001A0A78" w:rsidRDefault="002F143E" w:rsidP="002F143E">
      <w:pPr>
        <w:numPr>
          <w:ilvl w:val="1"/>
          <w:numId w:val="25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b/>
          <w:bCs/>
          <w:sz w:val="24"/>
          <w:szCs w:val="24"/>
        </w:rPr>
        <w:t>columns=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columns_to_drop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cột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cột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columns_to_drop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.</w:t>
      </w:r>
    </w:p>
    <w:p w14:paraId="7C007152" w14:textId="77777777" w:rsidR="002F143E" w:rsidRPr="001A0A78" w:rsidRDefault="002F143E" w:rsidP="002F143E">
      <w:pPr>
        <w:numPr>
          <w:ilvl w:val="0"/>
          <w:numId w:val="25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data_cleaned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: Sau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cột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gọi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data_cleaned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sạch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cột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.</w:t>
      </w:r>
    </w:p>
    <w:p w14:paraId="380858B7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Hiển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thị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DataFrame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đã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làm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sạch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3403D1F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>display(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data_cleaned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)</w:t>
      </w:r>
    </w:p>
    <w:p w14:paraId="4275A388" w14:textId="77777777" w:rsidR="002F143E" w:rsidRPr="001A0A78" w:rsidRDefault="002F143E" w:rsidP="002F143E">
      <w:pPr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b/>
          <w:bCs/>
          <w:sz w:val="24"/>
          <w:szCs w:val="24"/>
        </w:rPr>
        <w:t>display(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data_cleaned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1A0A7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data_cleaned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cột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A0A78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1A0A7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thường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môi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Notebooks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dễ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đọc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.</w:t>
      </w:r>
    </w:p>
    <w:p w14:paraId="360F6702" w14:textId="77777777" w:rsidR="002F143E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07EF7FF6" w14:textId="77777777" w:rsidR="002F143E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2:</w:t>
      </w:r>
    </w:p>
    <w:p w14:paraId="0A0CB7BE" w14:textId="77777777" w:rsidR="002F143E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D63C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57B642" wp14:editId="2FF7CE41">
            <wp:extent cx="5943600" cy="3034030"/>
            <wp:effectExtent l="0" t="0" r="0" b="0"/>
            <wp:docPr id="201375570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5570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B06B" w14:textId="77777777" w:rsidR="002F143E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9744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B06A01" wp14:editId="1ADF92C4">
            <wp:extent cx="5943600" cy="2480310"/>
            <wp:effectExtent l="0" t="0" r="0" b="0"/>
            <wp:docPr id="6167878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878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BBC8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Khởi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tạo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DataFrame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và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thư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viện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B75C95C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>import pandas as pd</w:t>
      </w:r>
    </w:p>
    <w:p w14:paraId="70BAC93A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48C6AB2F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08A20052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 xml:space="preserve">df =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data_cleaned</w:t>
      </w:r>
      <w:proofErr w:type="spellEnd"/>
    </w:p>
    <w:p w14:paraId="49F2FFE3" w14:textId="77777777" w:rsidR="002F143E" w:rsidRPr="001A0A78" w:rsidRDefault="002F143E" w:rsidP="002F143E">
      <w:pPr>
        <w:numPr>
          <w:ilvl w:val="0"/>
          <w:numId w:val="27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b/>
          <w:bCs/>
          <w:sz w:val="24"/>
          <w:szCs w:val="24"/>
        </w:rPr>
        <w:t>import pandas as pd</w:t>
      </w:r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import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numpy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as np</w:t>
      </w:r>
      <w:r w:rsidRPr="001A0A7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thư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viện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r w:rsidRPr="001A0A78">
        <w:rPr>
          <w:rFonts w:ascii="Times New Roman" w:hAnsi="Times New Roman" w:cs="Times New Roman"/>
          <w:b/>
          <w:bCs/>
          <w:sz w:val="24"/>
          <w:szCs w:val="24"/>
        </w:rPr>
        <w:t>Pandas</w:t>
      </w:r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Numpy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hai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thư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viện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phổ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tích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.</w:t>
      </w:r>
    </w:p>
    <w:p w14:paraId="0A4F86DA" w14:textId="77777777" w:rsidR="002F143E" w:rsidRPr="001A0A78" w:rsidRDefault="002F143E" w:rsidP="002F143E">
      <w:pPr>
        <w:numPr>
          <w:ilvl w:val="0"/>
          <w:numId w:val="27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df =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data_cleaned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Gán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data_cleaned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sạch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df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tục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sạch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.</w:t>
      </w:r>
    </w:p>
    <w:p w14:paraId="27F51571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Hàm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clean_numeric_column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0444508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clean_numeric_</w:t>
      </w:r>
      <w:proofErr w:type="gramStart"/>
      <w:r w:rsidRPr="001A0A78">
        <w:rPr>
          <w:rFonts w:ascii="Times New Roman" w:hAnsi="Times New Roman" w:cs="Times New Roman"/>
          <w:sz w:val="24"/>
          <w:szCs w:val="24"/>
        </w:rPr>
        <w:t>column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0A78">
        <w:rPr>
          <w:rFonts w:ascii="Times New Roman" w:hAnsi="Times New Roman" w:cs="Times New Roman"/>
          <w:sz w:val="24"/>
          <w:szCs w:val="24"/>
        </w:rPr>
        <w:t xml:space="preserve">value,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remove_units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):</w:t>
      </w:r>
    </w:p>
    <w:p w14:paraId="5618E121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 xml:space="preserve">    """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ký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"""</w:t>
      </w:r>
    </w:p>
    <w:p w14:paraId="138182B0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proofErr w:type="gramStart"/>
      <w:r w:rsidRPr="001A0A78">
        <w:rPr>
          <w:rFonts w:ascii="Times New Roman" w:hAnsi="Times New Roman" w:cs="Times New Roman"/>
          <w:sz w:val="24"/>
          <w:szCs w:val="24"/>
        </w:rPr>
        <w:t>pd.isna</w:t>
      </w:r>
      <w:proofErr w:type="spellEnd"/>
      <w:proofErr w:type="gramEnd"/>
      <w:r w:rsidRPr="001A0A78">
        <w:rPr>
          <w:rFonts w:ascii="Times New Roman" w:hAnsi="Times New Roman" w:cs="Times New Roman"/>
          <w:sz w:val="24"/>
          <w:szCs w:val="24"/>
        </w:rPr>
        <w:t>(value):</w:t>
      </w:r>
    </w:p>
    <w:p w14:paraId="6A7F57AD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lastRenderedPageBreak/>
        <w:t xml:space="preserve">        return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np.nan</w:t>
      </w:r>
      <w:proofErr w:type="spellEnd"/>
    </w:p>
    <w:p w14:paraId="32537B77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 xml:space="preserve">    for unit in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remove_units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:</w:t>
      </w:r>
    </w:p>
    <w:p w14:paraId="47B4421F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 xml:space="preserve">        value = str(value</w:t>
      </w:r>
      <w:proofErr w:type="gramStart"/>
      <w:r w:rsidRPr="001A0A78">
        <w:rPr>
          <w:rFonts w:ascii="Times New Roman" w:hAnsi="Times New Roman" w:cs="Times New Roman"/>
          <w:sz w:val="24"/>
          <w:szCs w:val="24"/>
        </w:rPr>
        <w:t>).replace</w:t>
      </w:r>
      <w:proofErr w:type="gramEnd"/>
      <w:r w:rsidRPr="001A0A78">
        <w:rPr>
          <w:rFonts w:ascii="Times New Roman" w:hAnsi="Times New Roman" w:cs="Times New Roman"/>
          <w:sz w:val="24"/>
          <w:szCs w:val="24"/>
        </w:rPr>
        <w:t xml:space="preserve">(unit, '').strip()  #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vị</w:t>
      </w:r>
      <w:proofErr w:type="spellEnd"/>
    </w:p>
    <w:p w14:paraId="69597A72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gramStart"/>
      <w:r w:rsidRPr="001A0A78">
        <w:rPr>
          <w:rFonts w:ascii="Times New Roman" w:hAnsi="Times New Roman" w:cs="Times New Roman"/>
          <w:sz w:val="24"/>
          <w:szCs w:val="24"/>
        </w:rPr>
        <w:t>float(</w:t>
      </w:r>
      <w:proofErr w:type="spellStart"/>
      <w:proofErr w:type="gramEnd"/>
      <w:r w:rsidRPr="001A0A78">
        <w:rPr>
          <w:rFonts w:ascii="Times New Roman" w:hAnsi="Times New Roman" w:cs="Times New Roman"/>
          <w:sz w:val="24"/>
          <w:szCs w:val="24"/>
        </w:rPr>
        <w:t>value.replace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(',', '.'))  #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float</w:t>
      </w:r>
    </w:p>
    <w:p w14:paraId="28BB69CB" w14:textId="77777777" w:rsidR="002F143E" w:rsidRPr="001A0A78" w:rsidRDefault="002F143E" w:rsidP="002F143E">
      <w:pPr>
        <w:numPr>
          <w:ilvl w:val="0"/>
          <w:numId w:val="28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clean_numeric_</w:t>
      </w:r>
      <w:proofErr w:type="gram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column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value,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remove_units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1A0A7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sạch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kiểu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(float).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:</w:t>
      </w:r>
    </w:p>
    <w:p w14:paraId="38D64652" w14:textId="77777777" w:rsidR="002F143E" w:rsidRPr="001A0A78" w:rsidRDefault="002F143E" w:rsidP="002F143E">
      <w:pPr>
        <w:numPr>
          <w:ilvl w:val="1"/>
          <w:numId w:val="28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pd.isna</w:t>
      </w:r>
      <w:proofErr w:type="spellEnd"/>
      <w:proofErr w:type="gramEnd"/>
      <w:r w:rsidRPr="001A0A78">
        <w:rPr>
          <w:rFonts w:ascii="Times New Roman" w:hAnsi="Times New Roman" w:cs="Times New Roman"/>
          <w:b/>
          <w:bCs/>
          <w:sz w:val="24"/>
          <w:szCs w:val="24"/>
        </w:rPr>
        <w:t>(value)</w:t>
      </w:r>
      <w:r w:rsidRPr="001A0A7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NaN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NaN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.</w:t>
      </w:r>
    </w:p>
    <w:p w14:paraId="0F548CC3" w14:textId="77777777" w:rsidR="002F143E" w:rsidRPr="001A0A78" w:rsidRDefault="002F143E" w:rsidP="002F143E">
      <w:pPr>
        <w:numPr>
          <w:ilvl w:val="1"/>
          <w:numId w:val="28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for unit in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remove_</w:t>
      </w:r>
      <w:proofErr w:type="gram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units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1A0A78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Duyệt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', 'm', ...)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khỏi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thế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chuỗi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rỗng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.</w:t>
      </w:r>
    </w:p>
    <w:p w14:paraId="39A8C791" w14:textId="77777777" w:rsidR="002F143E" w:rsidRPr="001A0A78" w:rsidRDefault="002F143E" w:rsidP="002F143E">
      <w:pPr>
        <w:numPr>
          <w:ilvl w:val="1"/>
          <w:numId w:val="28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value.replace</w:t>
      </w:r>
      <w:proofErr w:type="spellEnd"/>
      <w:proofErr w:type="gramEnd"/>
      <w:r w:rsidRPr="001A0A78">
        <w:rPr>
          <w:rFonts w:ascii="Times New Roman" w:hAnsi="Times New Roman" w:cs="Times New Roman"/>
          <w:b/>
          <w:bCs/>
          <w:sz w:val="24"/>
          <w:szCs w:val="24"/>
        </w:rPr>
        <w:t>(',', '.')</w:t>
      </w:r>
      <w:r w:rsidRPr="001A0A7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thế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dấu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phẩy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(,)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dấu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chấm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(.)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chuẩn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dấu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phẩy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dấu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chấm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thập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).</w:t>
      </w:r>
    </w:p>
    <w:p w14:paraId="1AFCDE65" w14:textId="77777777" w:rsidR="002F143E" w:rsidRPr="001A0A78" w:rsidRDefault="002F143E" w:rsidP="002F143E">
      <w:pPr>
        <w:numPr>
          <w:ilvl w:val="1"/>
          <w:numId w:val="28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b/>
          <w:bCs/>
          <w:sz w:val="24"/>
          <w:szCs w:val="24"/>
        </w:rPr>
        <w:t>float(value)</w:t>
      </w:r>
      <w:r w:rsidRPr="001A0A7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sạch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kiểu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(float).</w:t>
      </w:r>
    </w:p>
    <w:p w14:paraId="71EC7E90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Làm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sạch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và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chuyển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đổi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các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cột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8C04B28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>df['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toiletCount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'] = df['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toiletCount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1A0A78">
        <w:rPr>
          <w:rFonts w:ascii="Times New Roman" w:hAnsi="Times New Roman" w:cs="Times New Roman"/>
          <w:sz w:val="24"/>
          <w:szCs w:val="24"/>
        </w:rPr>
        <w:t>].apply</w:t>
      </w:r>
      <w:proofErr w:type="gramEnd"/>
      <w:r w:rsidRPr="001A0A78">
        <w:rPr>
          <w:rFonts w:ascii="Times New Roman" w:hAnsi="Times New Roman" w:cs="Times New Roman"/>
          <w:sz w:val="24"/>
          <w:szCs w:val="24"/>
        </w:rPr>
        <w:t xml:space="preserve">(lambda x: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clean_numeric_column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(x, ['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']))</w:t>
      </w:r>
    </w:p>
    <w:p w14:paraId="2410064A" w14:textId="77777777" w:rsidR="002F143E" w:rsidRPr="001A0A78" w:rsidRDefault="002F143E" w:rsidP="002F143E">
      <w:pPr>
        <w:numPr>
          <w:ilvl w:val="0"/>
          <w:numId w:val="29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Làm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sạch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cột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toiletCount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:</w:t>
      </w:r>
    </w:p>
    <w:p w14:paraId="15CE06AC" w14:textId="77777777" w:rsidR="002F143E" w:rsidRPr="001A0A78" w:rsidRDefault="002F143E" w:rsidP="002F143E">
      <w:pPr>
        <w:numPr>
          <w:ilvl w:val="1"/>
          <w:numId w:val="29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Cột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toiletCount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kiểu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chuỗi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ví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dụ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'2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'.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clean_numeric_column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'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.</w:t>
      </w:r>
    </w:p>
    <w:p w14:paraId="1BE2BA65" w14:textId="77777777" w:rsidR="002F143E" w:rsidRPr="001A0A78" w:rsidRDefault="002F143E" w:rsidP="002F143E">
      <w:pPr>
        <w:numPr>
          <w:ilvl w:val="1"/>
          <w:numId w:val="29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apply(</w:t>
      </w:r>
      <w:proofErr w:type="gram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lambda x: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clean_numeric_column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>(x, ['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phòng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>']))</w:t>
      </w:r>
      <w:r w:rsidRPr="001A0A7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Áp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clean_numeric_column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cột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toiletCount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.</w:t>
      </w:r>
    </w:p>
    <w:p w14:paraId="64157A39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>python</w:t>
      </w:r>
    </w:p>
    <w:p w14:paraId="26FECC21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 xml:space="preserve">Sao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chép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mã</w:t>
      </w:r>
      <w:proofErr w:type="spellEnd"/>
    </w:p>
    <w:p w14:paraId="17E9C54A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>df['frontage'] = df['frontage'</w:t>
      </w:r>
      <w:proofErr w:type="gramStart"/>
      <w:r w:rsidRPr="001A0A78">
        <w:rPr>
          <w:rFonts w:ascii="Times New Roman" w:hAnsi="Times New Roman" w:cs="Times New Roman"/>
          <w:sz w:val="24"/>
          <w:szCs w:val="24"/>
        </w:rPr>
        <w:t>].apply</w:t>
      </w:r>
      <w:proofErr w:type="gramEnd"/>
      <w:r w:rsidRPr="001A0A78">
        <w:rPr>
          <w:rFonts w:ascii="Times New Roman" w:hAnsi="Times New Roman" w:cs="Times New Roman"/>
          <w:sz w:val="24"/>
          <w:szCs w:val="24"/>
        </w:rPr>
        <w:t xml:space="preserve">(lambda x: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clean_numeric_column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(x, ['m']))</w:t>
      </w:r>
    </w:p>
    <w:p w14:paraId="7E425D4E" w14:textId="77777777" w:rsidR="002F143E" w:rsidRPr="001A0A78" w:rsidRDefault="002F143E" w:rsidP="002F143E">
      <w:pPr>
        <w:numPr>
          <w:ilvl w:val="0"/>
          <w:numId w:val="30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Làm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sạch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cột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frontage</w:t>
      </w:r>
      <w:r w:rsidRPr="001A0A7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cột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frontage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'm' (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mét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clean_numeric_column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'm'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kiểu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.</w:t>
      </w:r>
    </w:p>
    <w:p w14:paraId="530266BB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4.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Điền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giá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trị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thiếu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(Missing Values):</w:t>
      </w:r>
    </w:p>
    <w:p w14:paraId="1E2BF545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A0A78">
        <w:rPr>
          <w:rFonts w:ascii="Times New Roman" w:hAnsi="Times New Roman" w:cs="Times New Roman"/>
          <w:sz w:val="24"/>
          <w:szCs w:val="24"/>
        </w:rPr>
        <w:t>df.fillna</w:t>
      </w:r>
      <w:proofErr w:type="spellEnd"/>
      <w:proofErr w:type="gramEnd"/>
      <w:r w:rsidRPr="001A0A78">
        <w:rPr>
          <w:rFonts w:ascii="Times New Roman" w:hAnsi="Times New Roman" w:cs="Times New Roman"/>
          <w:sz w:val="24"/>
          <w:szCs w:val="24"/>
        </w:rPr>
        <w:t>({</w:t>
      </w:r>
    </w:p>
    <w:p w14:paraId="176D09AC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 xml:space="preserve">    '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balconyDirection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': '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proofErr w:type="gramStart"/>
      <w:r w:rsidRPr="001A0A78">
        <w:rPr>
          <w:rFonts w:ascii="Times New Roman" w:hAnsi="Times New Roman" w:cs="Times New Roman"/>
          <w:sz w:val="24"/>
          <w:szCs w:val="24"/>
        </w:rPr>
        <w:t>',  #</w:t>
      </w:r>
      <w:proofErr w:type="gram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thiếu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mặc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định</w:t>
      </w:r>
      <w:proofErr w:type="spellEnd"/>
    </w:p>
    <w:p w14:paraId="4D18C867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 xml:space="preserve">    'direction': '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',</w:t>
      </w:r>
    </w:p>
    <w:p w14:paraId="4ACCE4BE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 xml:space="preserve">    'legal': '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tin',</w:t>
      </w:r>
    </w:p>
    <w:p w14:paraId="3170383F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 xml:space="preserve">},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=True)</w:t>
      </w:r>
    </w:p>
    <w:p w14:paraId="392A9FF4" w14:textId="77777777" w:rsidR="002F143E" w:rsidRPr="001A0A78" w:rsidRDefault="002F143E" w:rsidP="002F143E">
      <w:pPr>
        <w:numPr>
          <w:ilvl w:val="0"/>
          <w:numId w:val="31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df.fillna</w:t>
      </w:r>
      <w:proofErr w:type="spellEnd"/>
      <w:proofErr w:type="gram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({...},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inplace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>=True)</w:t>
      </w:r>
      <w:r w:rsidRPr="001A0A7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thế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thiếu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NaN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cột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mặc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.</w:t>
      </w:r>
    </w:p>
    <w:p w14:paraId="33473007" w14:textId="77777777" w:rsidR="002F143E" w:rsidRPr="001A0A78" w:rsidRDefault="002F143E" w:rsidP="002F143E">
      <w:pPr>
        <w:numPr>
          <w:ilvl w:val="1"/>
          <w:numId w:val="31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b/>
          <w:bCs/>
          <w:sz w:val="24"/>
          <w:szCs w:val="24"/>
        </w:rPr>
        <w:t>'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balconyDirection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>': '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Không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xác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định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>'</w:t>
      </w:r>
      <w:r w:rsidRPr="001A0A7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cột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balconyDirection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thiếu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thế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'.</w:t>
      </w:r>
    </w:p>
    <w:p w14:paraId="4D0A54F5" w14:textId="77777777" w:rsidR="002F143E" w:rsidRPr="001A0A78" w:rsidRDefault="002F143E" w:rsidP="002F143E">
      <w:pPr>
        <w:numPr>
          <w:ilvl w:val="1"/>
          <w:numId w:val="31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b/>
          <w:bCs/>
          <w:sz w:val="24"/>
          <w:szCs w:val="24"/>
        </w:rPr>
        <w:t>'direction': '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Không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xác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định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>'</w:t>
      </w:r>
      <w:r w:rsidRPr="001A0A7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cột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direction.</w:t>
      </w:r>
    </w:p>
    <w:p w14:paraId="206A21BC" w14:textId="77777777" w:rsidR="002F143E" w:rsidRPr="001A0A78" w:rsidRDefault="002F143E" w:rsidP="002F143E">
      <w:pPr>
        <w:numPr>
          <w:ilvl w:val="1"/>
          <w:numId w:val="31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b/>
          <w:bCs/>
          <w:sz w:val="24"/>
          <w:szCs w:val="24"/>
        </w:rPr>
        <w:t>'legal': '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Không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có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thông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tin'</w:t>
      </w:r>
      <w:r w:rsidRPr="001A0A7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thế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thiếu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cột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legal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tin'.</w:t>
      </w:r>
    </w:p>
    <w:p w14:paraId="229CDDE6" w14:textId="77777777" w:rsidR="002F143E" w:rsidRPr="001A0A78" w:rsidRDefault="002F143E" w:rsidP="002F143E">
      <w:pPr>
        <w:numPr>
          <w:ilvl w:val="1"/>
          <w:numId w:val="31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lastRenderedPageBreak/>
        <w:t>inplace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>=True</w:t>
      </w:r>
      <w:r w:rsidRPr="001A0A7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nghĩa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trực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df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bản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sao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.</w:t>
      </w:r>
    </w:p>
    <w:p w14:paraId="76F987A9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5.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Hiển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thị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dữ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liệu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đã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làm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sạch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DD646B1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>display(df)</w:t>
      </w:r>
    </w:p>
    <w:p w14:paraId="0062EE83" w14:textId="77777777" w:rsidR="002F143E" w:rsidRPr="001A0A78" w:rsidRDefault="002F143E" w:rsidP="002F143E">
      <w:pPr>
        <w:numPr>
          <w:ilvl w:val="0"/>
          <w:numId w:val="32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b/>
          <w:bCs/>
          <w:sz w:val="24"/>
          <w:szCs w:val="24"/>
        </w:rPr>
        <w:t>display(df)</w:t>
      </w:r>
      <w:r w:rsidRPr="001A0A7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Cuối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df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sạch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giúp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thiếu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sạch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cột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.</w:t>
      </w:r>
    </w:p>
    <w:p w14:paraId="6E64D4E1" w14:textId="77777777" w:rsidR="002F143E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2D47ABE9" w14:textId="77777777" w:rsidR="002F143E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3:</w:t>
      </w:r>
    </w:p>
    <w:p w14:paraId="319AC85C" w14:textId="77777777" w:rsidR="002F143E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9744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0E19FC" wp14:editId="4E07958A">
            <wp:extent cx="5943600" cy="2995930"/>
            <wp:effectExtent l="0" t="0" r="0" b="0"/>
            <wp:docPr id="806931985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931985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4C8A" w14:textId="77777777" w:rsidR="002F143E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9744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00A36E" wp14:editId="778A73B2">
            <wp:extent cx="5943600" cy="1668145"/>
            <wp:effectExtent l="0" t="0" r="0" b="8255"/>
            <wp:docPr id="1523911805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11805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F8D0" w14:textId="77777777" w:rsidR="002F143E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9744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857179" wp14:editId="3B5EE189">
            <wp:extent cx="5943600" cy="2429510"/>
            <wp:effectExtent l="0" t="0" r="0" b="8890"/>
            <wp:docPr id="1162265227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65227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239E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Hàm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clean_numeric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dấu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thập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kiểu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(float).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NaN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.</w:t>
      </w:r>
    </w:p>
    <w:p w14:paraId="5F5E5F5B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Làm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sạch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các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cột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có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dữ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liệu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kiểu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chuỗi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:</w:t>
      </w:r>
    </w:p>
    <w:p w14:paraId="427D02BF" w14:textId="77777777" w:rsidR="002F143E" w:rsidRPr="001A0A78" w:rsidRDefault="002F143E" w:rsidP="002F143E">
      <w:pPr>
        <w:numPr>
          <w:ilvl w:val="0"/>
          <w:numId w:val="33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Cột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price,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priceMil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pricePerM2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sạch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tỷ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triệu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/m²',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lệ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(-1, -0.016667)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NaN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.</w:t>
      </w:r>
    </w:p>
    <w:p w14:paraId="50DF2750" w14:textId="77777777" w:rsidR="002F143E" w:rsidRPr="001A0A78" w:rsidRDefault="002F143E" w:rsidP="002F143E">
      <w:pPr>
        <w:numPr>
          <w:ilvl w:val="0"/>
          <w:numId w:val="33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Cột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frontage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'm'.</w:t>
      </w:r>
    </w:p>
    <w:p w14:paraId="1BF3FE4F" w14:textId="77777777" w:rsidR="002F143E" w:rsidRPr="001A0A78" w:rsidRDefault="002F143E" w:rsidP="002F143E">
      <w:pPr>
        <w:numPr>
          <w:ilvl w:val="0"/>
          <w:numId w:val="33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Cột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ngủ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(bedroom)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vệ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sinh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toiletCount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'PN', '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'.</w:t>
      </w:r>
    </w:p>
    <w:p w14:paraId="7A6FD2CB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Điền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giá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trị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thiếu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:</w:t>
      </w:r>
    </w:p>
    <w:p w14:paraId="2EF6BB7F" w14:textId="77777777" w:rsidR="002F143E" w:rsidRPr="001A0A78" w:rsidRDefault="002F143E" w:rsidP="002F143E">
      <w:pPr>
        <w:numPr>
          <w:ilvl w:val="0"/>
          <w:numId w:val="34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Điền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mặc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'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cột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direction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tin'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cột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legal.</w:t>
      </w:r>
    </w:p>
    <w:p w14:paraId="4A83B374" w14:textId="77777777" w:rsidR="002F143E" w:rsidRPr="001A0A78" w:rsidRDefault="002F143E" w:rsidP="002F143E">
      <w:pPr>
        <w:numPr>
          <w:ilvl w:val="0"/>
          <w:numId w:val="34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Điền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bình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cột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(areaM2, frontage, price,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priceMil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, pricePerM2).</w:t>
      </w:r>
    </w:p>
    <w:p w14:paraId="39884B72" w14:textId="77777777" w:rsidR="002F143E" w:rsidRPr="001A0A78" w:rsidRDefault="002F143E" w:rsidP="002F143E">
      <w:pPr>
        <w:numPr>
          <w:ilvl w:val="0"/>
          <w:numId w:val="34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Điền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cột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ngủ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vệ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sinh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(bedroom,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toiletCount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).</w:t>
      </w:r>
    </w:p>
    <w:p w14:paraId="3CC33A3E" w14:textId="77777777" w:rsidR="002F143E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Hiển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thị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kết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quả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Cuối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sạch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.</w:t>
      </w:r>
    </w:p>
    <w:p w14:paraId="289E3098" w14:textId="77777777" w:rsidR="002F143E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biểu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nhiệt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nhà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7BB096A" w14:textId="77777777" w:rsidR="002F143E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9744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FF0F8C" wp14:editId="71045256">
            <wp:extent cx="5943600" cy="2945130"/>
            <wp:effectExtent l="0" t="0" r="0" b="7620"/>
            <wp:docPr id="193568826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8826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0B50" w14:textId="77777777" w:rsidR="002F143E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Xây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biểu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sạch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86FD3CD" w14:textId="77777777" w:rsidR="002F143E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9744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D79D56" wp14:editId="63BBBBE4">
            <wp:extent cx="5943600" cy="3768090"/>
            <wp:effectExtent l="0" t="0" r="0" b="3810"/>
            <wp:docPr id="1665648311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48311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5437" w14:textId="77777777" w:rsidR="002F143E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23F6E4" wp14:editId="62C3533B">
            <wp:extent cx="5943600" cy="5943600"/>
            <wp:effectExtent l="0" t="0" r="0" b="0"/>
            <wp:docPr id="1408097151" name="Hình ảnh 1" descr="Ảnh có chứa văn bản, biểu đồ, ảnh chụp màn hình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097151" name="Hình ảnh 1" descr="Ảnh có chứa văn bản, biểu đồ, ảnh chụp màn hình, hàng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4754E" w14:textId="77777777" w:rsidR="002F143E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5CE66E" wp14:editId="59010EA8">
            <wp:extent cx="5822950" cy="4827905"/>
            <wp:effectExtent l="0" t="0" r="6350" b="0"/>
            <wp:docPr id="2022259291" name="Hình ảnh 2" descr="Ảnh có chứa văn bản, ảnh chụp màn hình, hình vuông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59291" name="Hình ảnh 2" descr="Ảnh có chứa văn bản, ảnh chụp màn hình, hình vuông, số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482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51B70" w14:textId="77777777" w:rsidR="002F143E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CNN, RNN, LSTM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7_layer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đánh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br/>
      </w:r>
      <w:r w:rsidRPr="009744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9C373F" wp14:editId="3C003B29">
            <wp:extent cx="5943600" cy="3999865"/>
            <wp:effectExtent l="0" t="0" r="0" b="635"/>
            <wp:docPr id="15087191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191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52F6" w14:textId="77777777" w:rsidR="002F143E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9744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EA7479" wp14:editId="10834B55">
            <wp:extent cx="5943600" cy="3301365"/>
            <wp:effectExtent l="0" t="0" r="0" b="0"/>
            <wp:docPr id="1563165051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165051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4E7B" w14:textId="77777777" w:rsidR="002F143E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9744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EDBBA5" wp14:editId="16447286">
            <wp:extent cx="5943600" cy="1995170"/>
            <wp:effectExtent l="0" t="0" r="0" b="5080"/>
            <wp:docPr id="1498167768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67768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977A" w14:textId="77777777" w:rsidR="002F143E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9744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EA4064" wp14:editId="67B521A1">
            <wp:extent cx="5943600" cy="3742690"/>
            <wp:effectExtent l="0" t="0" r="0" b="0"/>
            <wp:docPr id="1252665065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65065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23F9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Chuẩn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bị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dữ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liệu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6B8DCA7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 xml:space="preserve">X = </w:t>
      </w:r>
      <w:proofErr w:type="gramStart"/>
      <w:r w:rsidRPr="001A0A78">
        <w:rPr>
          <w:rFonts w:ascii="Times New Roman" w:hAnsi="Times New Roman" w:cs="Times New Roman"/>
          <w:sz w:val="24"/>
          <w:szCs w:val="24"/>
        </w:rPr>
        <w:t>df[</w:t>
      </w:r>
      <w:proofErr w:type="gramEnd"/>
      <w:r w:rsidRPr="001A0A78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lat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', 'bedroom', 'areaM2']]</w:t>
      </w:r>
    </w:p>
    <w:p w14:paraId="1CF5BA4D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>y = df['price']</w:t>
      </w:r>
    </w:p>
    <w:p w14:paraId="19F8E854" w14:textId="77777777" w:rsidR="002F143E" w:rsidRPr="001A0A78" w:rsidRDefault="002F143E" w:rsidP="002F143E">
      <w:pPr>
        <w:numPr>
          <w:ilvl w:val="0"/>
          <w:numId w:val="35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Pr="001A0A7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ba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đặc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trưng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lat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bedroom, areaM2)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.</w:t>
      </w:r>
    </w:p>
    <w:p w14:paraId="7CF59582" w14:textId="77777777" w:rsidR="002F143E" w:rsidRPr="001A0A78" w:rsidRDefault="002F143E" w:rsidP="002F143E">
      <w:pPr>
        <w:numPr>
          <w:ilvl w:val="0"/>
          <w:numId w:val="35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b/>
          <w:bCs/>
          <w:sz w:val="24"/>
          <w:szCs w:val="24"/>
        </w:rPr>
        <w:t>y</w:t>
      </w:r>
      <w:r w:rsidRPr="001A0A7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Cột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tiêu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price (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đoán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).</w:t>
      </w:r>
    </w:p>
    <w:p w14:paraId="7475A8DD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>python</w:t>
      </w:r>
    </w:p>
    <w:p w14:paraId="60DC243D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 xml:space="preserve">Sao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chép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mã</w:t>
      </w:r>
      <w:proofErr w:type="spellEnd"/>
    </w:p>
    <w:p w14:paraId="78671F09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train_test_</w:t>
      </w:r>
      <w:proofErr w:type="gramStart"/>
      <w:r w:rsidRPr="001A0A78">
        <w:rPr>
          <w:rFonts w:ascii="Times New Roman" w:hAnsi="Times New Roman" w:cs="Times New Roman"/>
          <w:sz w:val="24"/>
          <w:szCs w:val="24"/>
        </w:rPr>
        <w:t>split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0A78">
        <w:rPr>
          <w:rFonts w:ascii="Times New Roman" w:hAnsi="Times New Roman" w:cs="Times New Roman"/>
          <w:sz w:val="24"/>
          <w:szCs w:val="24"/>
        </w:rPr>
        <w:t xml:space="preserve">X, y,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test_size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=0.2,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=42)</w:t>
      </w:r>
    </w:p>
    <w:p w14:paraId="271E852C" w14:textId="77777777" w:rsidR="002F143E" w:rsidRPr="001A0A78" w:rsidRDefault="002F143E" w:rsidP="002F143E">
      <w:pPr>
        <w:numPr>
          <w:ilvl w:val="0"/>
          <w:numId w:val="36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chia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tập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huấn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luyện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(80%)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tập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kiểm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tra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(20%)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.</w:t>
      </w:r>
    </w:p>
    <w:p w14:paraId="58E7A7D9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Mô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hình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CNN (Convolutional Neural Network):</w:t>
      </w:r>
    </w:p>
    <w:p w14:paraId="4A1F18E2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create_cnn_model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input_shape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):</w:t>
      </w:r>
    </w:p>
    <w:p w14:paraId="260A62E8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lastRenderedPageBreak/>
        <w:t xml:space="preserve">    model = </w:t>
      </w:r>
      <w:proofErr w:type="spellStart"/>
      <w:proofErr w:type="gramStart"/>
      <w:r w:rsidRPr="001A0A78">
        <w:rPr>
          <w:rFonts w:ascii="Times New Roman" w:hAnsi="Times New Roman" w:cs="Times New Roman"/>
          <w:sz w:val="24"/>
          <w:szCs w:val="24"/>
        </w:rPr>
        <w:t>models.Sequential</w:t>
      </w:r>
      <w:proofErr w:type="spellEnd"/>
      <w:proofErr w:type="gramEnd"/>
      <w:r w:rsidRPr="001A0A78">
        <w:rPr>
          <w:rFonts w:ascii="Times New Roman" w:hAnsi="Times New Roman" w:cs="Times New Roman"/>
          <w:sz w:val="24"/>
          <w:szCs w:val="24"/>
        </w:rPr>
        <w:t>()</w:t>
      </w:r>
    </w:p>
    <w:p w14:paraId="778118B9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A0A78">
        <w:rPr>
          <w:rFonts w:ascii="Times New Roman" w:hAnsi="Times New Roman" w:cs="Times New Roman"/>
          <w:sz w:val="24"/>
          <w:szCs w:val="24"/>
        </w:rPr>
        <w:t>model.add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0A78">
        <w:rPr>
          <w:rFonts w:ascii="Times New Roman" w:hAnsi="Times New Roman" w:cs="Times New Roman"/>
          <w:sz w:val="24"/>
          <w:szCs w:val="24"/>
        </w:rPr>
        <w:t xml:space="preserve">layers.Conv1D(32,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kernel_size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=2, activation='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',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input_shape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input_shape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))</w:t>
      </w:r>
    </w:p>
    <w:p w14:paraId="2E9E651F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model.add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1A0A78">
        <w:rPr>
          <w:rFonts w:ascii="Times New Roman" w:hAnsi="Times New Roman" w:cs="Times New Roman"/>
          <w:sz w:val="24"/>
          <w:szCs w:val="24"/>
        </w:rPr>
        <w:t>layers.MaxPooling</w:t>
      </w:r>
      <w:proofErr w:type="gramEnd"/>
      <w:r w:rsidRPr="001A0A78">
        <w:rPr>
          <w:rFonts w:ascii="Times New Roman" w:hAnsi="Times New Roman" w:cs="Times New Roman"/>
          <w:sz w:val="24"/>
          <w:szCs w:val="24"/>
        </w:rPr>
        <w:t>1D(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pool_size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=2))</w:t>
      </w:r>
    </w:p>
    <w:p w14:paraId="0D9A301B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model.add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1A0A78">
        <w:rPr>
          <w:rFonts w:ascii="Times New Roman" w:hAnsi="Times New Roman" w:cs="Times New Roman"/>
          <w:sz w:val="24"/>
          <w:szCs w:val="24"/>
        </w:rPr>
        <w:t>layers.Flatten</w:t>
      </w:r>
      <w:proofErr w:type="spellEnd"/>
      <w:proofErr w:type="gramEnd"/>
      <w:r w:rsidRPr="001A0A78">
        <w:rPr>
          <w:rFonts w:ascii="Times New Roman" w:hAnsi="Times New Roman" w:cs="Times New Roman"/>
          <w:sz w:val="24"/>
          <w:szCs w:val="24"/>
        </w:rPr>
        <w:t>())</w:t>
      </w:r>
    </w:p>
    <w:p w14:paraId="6F34271D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A0A78">
        <w:rPr>
          <w:rFonts w:ascii="Times New Roman" w:hAnsi="Times New Roman" w:cs="Times New Roman"/>
          <w:sz w:val="24"/>
          <w:szCs w:val="24"/>
        </w:rPr>
        <w:t>model.add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A0A78">
        <w:rPr>
          <w:rFonts w:ascii="Times New Roman" w:hAnsi="Times New Roman" w:cs="Times New Roman"/>
          <w:sz w:val="24"/>
          <w:szCs w:val="24"/>
        </w:rPr>
        <w:t>layers.Dense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(64, activation='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'))</w:t>
      </w:r>
    </w:p>
    <w:p w14:paraId="3ECD834A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model.add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1A0A78">
        <w:rPr>
          <w:rFonts w:ascii="Times New Roman" w:hAnsi="Times New Roman" w:cs="Times New Roman"/>
          <w:sz w:val="24"/>
          <w:szCs w:val="24"/>
        </w:rPr>
        <w:t>layers.Dense</w:t>
      </w:r>
      <w:proofErr w:type="spellEnd"/>
      <w:proofErr w:type="gramEnd"/>
      <w:r w:rsidRPr="001A0A78">
        <w:rPr>
          <w:rFonts w:ascii="Times New Roman" w:hAnsi="Times New Roman" w:cs="Times New Roman"/>
          <w:sz w:val="24"/>
          <w:szCs w:val="24"/>
        </w:rPr>
        <w:t xml:space="preserve">(1))  #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đoán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liệu</w:t>
      </w:r>
      <w:proofErr w:type="spellEnd"/>
    </w:p>
    <w:p w14:paraId="6D327C2E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 xml:space="preserve">    return model</w:t>
      </w:r>
    </w:p>
    <w:p w14:paraId="44D2E9CC" w14:textId="77777777" w:rsidR="002F143E" w:rsidRPr="001A0A78" w:rsidRDefault="002F143E" w:rsidP="002F143E">
      <w:pPr>
        <w:numPr>
          <w:ilvl w:val="0"/>
          <w:numId w:val="37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Mô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hình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CNN</w:t>
      </w:r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r w:rsidRPr="001A0A78">
        <w:rPr>
          <w:rFonts w:ascii="Times New Roman" w:hAnsi="Times New Roman" w:cs="Times New Roman"/>
          <w:b/>
          <w:bCs/>
          <w:sz w:val="24"/>
          <w:szCs w:val="24"/>
        </w:rPr>
        <w:t>Conv1D</w:t>
      </w:r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trích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đặc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trưng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r w:rsidRPr="001A0A78">
        <w:rPr>
          <w:rFonts w:ascii="Times New Roman" w:hAnsi="Times New Roman" w:cs="Times New Roman"/>
          <w:b/>
          <w:bCs/>
          <w:sz w:val="24"/>
          <w:szCs w:val="24"/>
        </w:rPr>
        <w:t>MaxPooling1D</w:t>
      </w:r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giảm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kích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thước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r w:rsidRPr="001A0A78">
        <w:rPr>
          <w:rFonts w:ascii="Times New Roman" w:hAnsi="Times New Roman" w:cs="Times New Roman"/>
          <w:b/>
          <w:bCs/>
          <w:sz w:val="24"/>
          <w:szCs w:val="24"/>
        </w:rPr>
        <w:t>Flatten</w:t>
      </w:r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sang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chiều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r w:rsidRPr="001A0A78">
        <w:rPr>
          <w:rFonts w:ascii="Times New Roman" w:hAnsi="Times New Roman" w:cs="Times New Roman"/>
          <w:b/>
          <w:bCs/>
          <w:sz w:val="24"/>
          <w:szCs w:val="24"/>
        </w:rPr>
        <w:t>Dense layers</w:t>
      </w:r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đoán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cuối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.</w:t>
      </w:r>
    </w:p>
    <w:p w14:paraId="6A5FFEF7" w14:textId="77777777" w:rsidR="002F143E" w:rsidRPr="001A0A78" w:rsidRDefault="002F143E" w:rsidP="002F143E">
      <w:pPr>
        <w:numPr>
          <w:ilvl w:val="0"/>
          <w:numId w:val="37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phù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CNN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chiều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(axis=2).</w:t>
      </w:r>
    </w:p>
    <w:p w14:paraId="7FC52AFC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>python</w:t>
      </w:r>
    </w:p>
    <w:p w14:paraId="4A0EFCE8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 xml:space="preserve">Sao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chép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mã</w:t>
      </w:r>
      <w:proofErr w:type="spellEnd"/>
    </w:p>
    <w:p w14:paraId="3C0937C2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A0A78">
        <w:rPr>
          <w:rFonts w:ascii="Times New Roman" w:hAnsi="Times New Roman" w:cs="Times New Roman"/>
          <w:sz w:val="24"/>
          <w:szCs w:val="24"/>
        </w:rPr>
        <w:t>cnn_model.fit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A0A78">
        <w:rPr>
          <w:rFonts w:ascii="Times New Roman" w:hAnsi="Times New Roman" w:cs="Times New Roman"/>
          <w:sz w:val="24"/>
          <w:szCs w:val="24"/>
        </w:rPr>
        <w:t>X_train_cnn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epochs=50,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=32, verbose=0)</w:t>
      </w:r>
    </w:p>
    <w:p w14:paraId="48ACE165" w14:textId="77777777" w:rsidR="002F143E" w:rsidRPr="001A0A78" w:rsidRDefault="002F143E" w:rsidP="002F143E">
      <w:pPr>
        <w:numPr>
          <w:ilvl w:val="0"/>
          <w:numId w:val="38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CNN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huấn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luyện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50 epochs.</w:t>
      </w:r>
    </w:p>
    <w:p w14:paraId="2B4FCA51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Mô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hình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RNN (Recurrent Neural Network):</w:t>
      </w:r>
    </w:p>
    <w:p w14:paraId="2F114B1C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create_rnn_model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input_shape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):</w:t>
      </w:r>
    </w:p>
    <w:p w14:paraId="457B482A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 xml:space="preserve">    model = </w:t>
      </w:r>
      <w:proofErr w:type="spellStart"/>
      <w:proofErr w:type="gramStart"/>
      <w:r w:rsidRPr="001A0A78">
        <w:rPr>
          <w:rFonts w:ascii="Times New Roman" w:hAnsi="Times New Roman" w:cs="Times New Roman"/>
          <w:sz w:val="24"/>
          <w:szCs w:val="24"/>
        </w:rPr>
        <w:t>models.Sequential</w:t>
      </w:r>
      <w:proofErr w:type="spellEnd"/>
      <w:proofErr w:type="gramEnd"/>
      <w:r w:rsidRPr="001A0A78">
        <w:rPr>
          <w:rFonts w:ascii="Times New Roman" w:hAnsi="Times New Roman" w:cs="Times New Roman"/>
          <w:sz w:val="24"/>
          <w:szCs w:val="24"/>
        </w:rPr>
        <w:t>()</w:t>
      </w:r>
    </w:p>
    <w:p w14:paraId="258C48AE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A0A78">
        <w:rPr>
          <w:rFonts w:ascii="Times New Roman" w:hAnsi="Times New Roman" w:cs="Times New Roman"/>
          <w:sz w:val="24"/>
          <w:szCs w:val="24"/>
        </w:rPr>
        <w:t>model.add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A0A78">
        <w:rPr>
          <w:rFonts w:ascii="Times New Roman" w:hAnsi="Times New Roman" w:cs="Times New Roman"/>
          <w:sz w:val="24"/>
          <w:szCs w:val="24"/>
        </w:rPr>
        <w:t>layers.SimpleRNN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(32,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input_shape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input_shape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))</w:t>
      </w:r>
    </w:p>
    <w:p w14:paraId="11CCF163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model.add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1A0A78">
        <w:rPr>
          <w:rFonts w:ascii="Times New Roman" w:hAnsi="Times New Roman" w:cs="Times New Roman"/>
          <w:sz w:val="24"/>
          <w:szCs w:val="24"/>
        </w:rPr>
        <w:t>layers.Dense</w:t>
      </w:r>
      <w:proofErr w:type="spellEnd"/>
      <w:proofErr w:type="gramEnd"/>
      <w:r w:rsidRPr="001A0A78">
        <w:rPr>
          <w:rFonts w:ascii="Times New Roman" w:hAnsi="Times New Roman" w:cs="Times New Roman"/>
          <w:sz w:val="24"/>
          <w:szCs w:val="24"/>
        </w:rPr>
        <w:t>(1))</w:t>
      </w:r>
    </w:p>
    <w:p w14:paraId="7E5522F3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 xml:space="preserve">    return model</w:t>
      </w:r>
    </w:p>
    <w:p w14:paraId="232AC921" w14:textId="77777777" w:rsidR="002F143E" w:rsidRPr="001A0A78" w:rsidRDefault="002F143E" w:rsidP="002F143E">
      <w:pPr>
        <w:numPr>
          <w:ilvl w:val="0"/>
          <w:numId w:val="39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Mô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hình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RNN</w:t>
      </w:r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SimpleRNN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chuỗi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phù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. Sau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r w:rsidRPr="001A0A78">
        <w:rPr>
          <w:rFonts w:ascii="Times New Roman" w:hAnsi="Times New Roman" w:cs="Times New Roman"/>
          <w:b/>
          <w:bCs/>
          <w:sz w:val="24"/>
          <w:szCs w:val="24"/>
        </w:rPr>
        <w:t>Dense layer</w:t>
      </w:r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đoán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.</w:t>
      </w:r>
    </w:p>
    <w:p w14:paraId="3B72AC6A" w14:textId="77777777" w:rsidR="002F143E" w:rsidRPr="001A0A78" w:rsidRDefault="002F143E" w:rsidP="002F143E">
      <w:pPr>
        <w:numPr>
          <w:ilvl w:val="0"/>
          <w:numId w:val="39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phù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RNN.</w:t>
      </w:r>
    </w:p>
    <w:p w14:paraId="394D258A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>python</w:t>
      </w:r>
    </w:p>
    <w:p w14:paraId="5FA60077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 xml:space="preserve">Sao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chép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mã</w:t>
      </w:r>
      <w:proofErr w:type="spellEnd"/>
    </w:p>
    <w:p w14:paraId="7E6CAD31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A0A78">
        <w:rPr>
          <w:rFonts w:ascii="Times New Roman" w:hAnsi="Times New Roman" w:cs="Times New Roman"/>
          <w:sz w:val="24"/>
          <w:szCs w:val="24"/>
        </w:rPr>
        <w:t>rnn_model.fit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A0A78">
        <w:rPr>
          <w:rFonts w:ascii="Times New Roman" w:hAnsi="Times New Roman" w:cs="Times New Roman"/>
          <w:sz w:val="24"/>
          <w:szCs w:val="24"/>
        </w:rPr>
        <w:t>X_train_rnn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epochs=50,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=32, verbose=0)</w:t>
      </w:r>
    </w:p>
    <w:p w14:paraId="2A3D3A72" w14:textId="77777777" w:rsidR="002F143E" w:rsidRPr="001A0A78" w:rsidRDefault="002F143E" w:rsidP="002F143E">
      <w:pPr>
        <w:numPr>
          <w:ilvl w:val="0"/>
          <w:numId w:val="40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RNN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huấn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luyện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50 epochs.</w:t>
      </w:r>
    </w:p>
    <w:p w14:paraId="09F7F4D2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4.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Mô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hình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LSTM (Long Short-Term Memory):</w:t>
      </w:r>
    </w:p>
    <w:p w14:paraId="0877C1C2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create_lstm_model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input_shape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):</w:t>
      </w:r>
    </w:p>
    <w:p w14:paraId="7550DC0E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 xml:space="preserve">    model = </w:t>
      </w:r>
      <w:proofErr w:type="spellStart"/>
      <w:proofErr w:type="gramStart"/>
      <w:r w:rsidRPr="001A0A78">
        <w:rPr>
          <w:rFonts w:ascii="Times New Roman" w:hAnsi="Times New Roman" w:cs="Times New Roman"/>
          <w:sz w:val="24"/>
          <w:szCs w:val="24"/>
        </w:rPr>
        <w:t>models.Sequential</w:t>
      </w:r>
      <w:proofErr w:type="spellEnd"/>
      <w:proofErr w:type="gramEnd"/>
      <w:r w:rsidRPr="001A0A78">
        <w:rPr>
          <w:rFonts w:ascii="Times New Roman" w:hAnsi="Times New Roman" w:cs="Times New Roman"/>
          <w:sz w:val="24"/>
          <w:szCs w:val="24"/>
        </w:rPr>
        <w:t>()</w:t>
      </w:r>
    </w:p>
    <w:p w14:paraId="3A170836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A0A78">
        <w:rPr>
          <w:rFonts w:ascii="Times New Roman" w:hAnsi="Times New Roman" w:cs="Times New Roman"/>
          <w:sz w:val="24"/>
          <w:szCs w:val="24"/>
        </w:rPr>
        <w:t>model.add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A0A78">
        <w:rPr>
          <w:rFonts w:ascii="Times New Roman" w:hAnsi="Times New Roman" w:cs="Times New Roman"/>
          <w:sz w:val="24"/>
          <w:szCs w:val="24"/>
        </w:rPr>
        <w:t>layers.LSTM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(32,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input_shape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input_shape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))</w:t>
      </w:r>
    </w:p>
    <w:p w14:paraId="20A2D4AA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model.add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1A0A78">
        <w:rPr>
          <w:rFonts w:ascii="Times New Roman" w:hAnsi="Times New Roman" w:cs="Times New Roman"/>
          <w:sz w:val="24"/>
          <w:szCs w:val="24"/>
        </w:rPr>
        <w:t>layers.Dense</w:t>
      </w:r>
      <w:proofErr w:type="spellEnd"/>
      <w:proofErr w:type="gramEnd"/>
      <w:r w:rsidRPr="001A0A78">
        <w:rPr>
          <w:rFonts w:ascii="Times New Roman" w:hAnsi="Times New Roman" w:cs="Times New Roman"/>
          <w:sz w:val="24"/>
          <w:szCs w:val="24"/>
        </w:rPr>
        <w:t>(1))</w:t>
      </w:r>
    </w:p>
    <w:p w14:paraId="21C53774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 xml:space="preserve">    return model</w:t>
      </w:r>
    </w:p>
    <w:p w14:paraId="25ED31BD" w14:textId="77777777" w:rsidR="002F143E" w:rsidRPr="001A0A78" w:rsidRDefault="002F143E" w:rsidP="002F143E">
      <w:pPr>
        <w:numPr>
          <w:ilvl w:val="0"/>
          <w:numId w:val="41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Mô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hình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LSTM</w:t>
      </w:r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r w:rsidRPr="001A0A78">
        <w:rPr>
          <w:rFonts w:ascii="Times New Roman" w:hAnsi="Times New Roman" w:cs="Times New Roman"/>
          <w:b/>
          <w:bCs/>
          <w:sz w:val="24"/>
          <w:szCs w:val="24"/>
        </w:rPr>
        <w:t>LSTM layer</w:t>
      </w:r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chuỗi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r w:rsidRPr="001A0A78">
        <w:rPr>
          <w:rFonts w:ascii="Times New Roman" w:hAnsi="Times New Roman" w:cs="Times New Roman"/>
          <w:b/>
          <w:bCs/>
          <w:sz w:val="24"/>
          <w:szCs w:val="24"/>
        </w:rPr>
        <w:t>Dense layer</w:t>
      </w:r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đoán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.</w:t>
      </w:r>
    </w:p>
    <w:p w14:paraId="1799D5E9" w14:textId="77777777" w:rsidR="002F143E" w:rsidRPr="001A0A78" w:rsidRDefault="002F143E" w:rsidP="002F143E">
      <w:pPr>
        <w:numPr>
          <w:ilvl w:val="0"/>
          <w:numId w:val="41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phù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LSTM.</w:t>
      </w:r>
    </w:p>
    <w:p w14:paraId="03B0129B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>python</w:t>
      </w:r>
    </w:p>
    <w:p w14:paraId="14C67850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 xml:space="preserve">Sao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chép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mã</w:t>
      </w:r>
      <w:proofErr w:type="spellEnd"/>
    </w:p>
    <w:p w14:paraId="1D024ACA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A0A78">
        <w:rPr>
          <w:rFonts w:ascii="Times New Roman" w:hAnsi="Times New Roman" w:cs="Times New Roman"/>
          <w:sz w:val="24"/>
          <w:szCs w:val="24"/>
        </w:rPr>
        <w:lastRenderedPageBreak/>
        <w:t>lstm_model.fit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A0A78">
        <w:rPr>
          <w:rFonts w:ascii="Times New Roman" w:hAnsi="Times New Roman" w:cs="Times New Roman"/>
          <w:sz w:val="24"/>
          <w:szCs w:val="24"/>
        </w:rPr>
        <w:t>X_train_lstm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epochs=50,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=32, verbose=0)</w:t>
      </w:r>
    </w:p>
    <w:p w14:paraId="7BFBE3EC" w14:textId="77777777" w:rsidR="002F143E" w:rsidRPr="001A0A78" w:rsidRDefault="002F143E" w:rsidP="002F143E">
      <w:pPr>
        <w:numPr>
          <w:ilvl w:val="0"/>
          <w:numId w:val="42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LSTM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huấn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luyện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50 epochs.</w:t>
      </w:r>
    </w:p>
    <w:p w14:paraId="0963CBF3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5.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Đánh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giá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các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mô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hình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493DC74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sz w:val="24"/>
          <w:szCs w:val="24"/>
        </w:rPr>
        <w:t>y_pred_cnn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cnn_</w:t>
      </w:r>
      <w:proofErr w:type="gramStart"/>
      <w:r w:rsidRPr="001A0A78">
        <w:rPr>
          <w:rFonts w:ascii="Times New Roman" w:hAnsi="Times New Roman" w:cs="Times New Roman"/>
          <w:sz w:val="24"/>
          <w:szCs w:val="24"/>
        </w:rPr>
        <w:t>model.predict</w:t>
      </w:r>
      <w:proofErr w:type="spellEnd"/>
      <w:proofErr w:type="gramEnd"/>
      <w:r w:rsidRPr="001A0A7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X_test_cnn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)</w:t>
      </w:r>
    </w:p>
    <w:p w14:paraId="477D2A4D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cnn_mae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mean_absolute_</w:t>
      </w:r>
      <w:proofErr w:type="gramStart"/>
      <w:r w:rsidRPr="001A0A78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A0A78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y_pred_cnn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)</w:t>
      </w:r>
    </w:p>
    <w:p w14:paraId="27CCB5D9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cnn_mse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mean_squared_</w:t>
      </w:r>
      <w:proofErr w:type="gramStart"/>
      <w:r w:rsidRPr="001A0A78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A0A78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y_pred_cnn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)</w:t>
      </w:r>
    </w:p>
    <w:p w14:paraId="7369128E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cnn_rmse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1A0A78">
        <w:rPr>
          <w:rFonts w:ascii="Times New Roman" w:hAnsi="Times New Roman" w:cs="Times New Roman"/>
          <w:sz w:val="24"/>
          <w:szCs w:val="24"/>
        </w:rPr>
        <w:t>np.sqrt</w:t>
      </w:r>
      <w:proofErr w:type="spellEnd"/>
      <w:proofErr w:type="gramEnd"/>
      <w:r w:rsidRPr="001A0A7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cnn_mse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)</w:t>
      </w:r>
    </w:p>
    <w:p w14:paraId="20F9D1CA" w14:textId="77777777" w:rsidR="002F143E" w:rsidRPr="001A0A78" w:rsidRDefault="002F143E" w:rsidP="002F143E">
      <w:pPr>
        <w:numPr>
          <w:ilvl w:val="0"/>
          <w:numId w:val="43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đoán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lỗi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r w:rsidRPr="001A0A78">
        <w:rPr>
          <w:rFonts w:ascii="Times New Roman" w:hAnsi="Times New Roman" w:cs="Times New Roman"/>
          <w:b/>
          <w:bCs/>
          <w:sz w:val="24"/>
          <w:szCs w:val="24"/>
        </w:rPr>
        <w:t>MAE</w:t>
      </w:r>
      <w:r w:rsidRPr="001A0A78">
        <w:rPr>
          <w:rFonts w:ascii="Times New Roman" w:hAnsi="Times New Roman" w:cs="Times New Roman"/>
          <w:sz w:val="24"/>
          <w:szCs w:val="24"/>
        </w:rPr>
        <w:t xml:space="preserve">, </w:t>
      </w:r>
      <w:r w:rsidRPr="001A0A78">
        <w:rPr>
          <w:rFonts w:ascii="Times New Roman" w:hAnsi="Times New Roman" w:cs="Times New Roman"/>
          <w:b/>
          <w:bCs/>
          <w:sz w:val="24"/>
          <w:szCs w:val="24"/>
        </w:rPr>
        <w:t>MSE</w:t>
      </w:r>
      <w:r w:rsidRPr="001A0A78">
        <w:rPr>
          <w:rFonts w:ascii="Times New Roman" w:hAnsi="Times New Roman" w:cs="Times New Roman"/>
          <w:sz w:val="24"/>
          <w:szCs w:val="24"/>
        </w:rPr>
        <w:t xml:space="preserve">, </w:t>
      </w:r>
      <w:r w:rsidRPr="001A0A78">
        <w:rPr>
          <w:rFonts w:ascii="Times New Roman" w:hAnsi="Times New Roman" w:cs="Times New Roman"/>
          <w:b/>
          <w:bCs/>
          <w:sz w:val="24"/>
          <w:szCs w:val="24"/>
        </w:rPr>
        <w:t>RMSE</w:t>
      </w:r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CNN.</w:t>
      </w:r>
    </w:p>
    <w:p w14:paraId="2AF20422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r w:rsidRPr="001A0A78">
        <w:rPr>
          <w:rFonts w:ascii="Times New Roman" w:hAnsi="Times New Roman" w:cs="Times New Roman"/>
          <w:b/>
          <w:bCs/>
          <w:sz w:val="24"/>
          <w:szCs w:val="24"/>
        </w:rPr>
        <w:t>RNN</w:t>
      </w:r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r w:rsidRPr="001A0A78">
        <w:rPr>
          <w:rFonts w:ascii="Times New Roman" w:hAnsi="Times New Roman" w:cs="Times New Roman"/>
          <w:b/>
          <w:bCs/>
          <w:sz w:val="24"/>
          <w:szCs w:val="24"/>
        </w:rPr>
        <w:t>LSTM</w:t>
      </w:r>
      <w:r w:rsidRPr="001A0A78">
        <w:rPr>
          <w:rFonts w:ascii="Times New Roman" w:hAnsi="Times New Roman" w:cs="Times New Roman"/>
          <w:sz w:val="24"/>
          <w:szCs w:val="24"/>
        </w:rPr>
        <w:t>.</w:t>
      </w:r>
    </w:p>
    <w:p w14:paraId="21954659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6. So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sánh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kết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quả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6B88E6F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>results = {</w:t>
      </w:r>
    </w:p>
    <w:p w14:paraId="213D2AD1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 xml:space="preserve">    'Model': ['CNN', 'RNN', 'LSTM'],</w:t>
      </w:r>
    </w:p>
    <w:p w14:paraId="42A05C62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 xml:space="preserve">    'MAE': [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cnn_mae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rnn_mae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lstm_mae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],</w:t>
      </w:r>
    </w:p>
    <w:p w14:paraId="1D04E7E2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 xml:space="preserve">    'MSE': [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cnn_mse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rnn_mse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lstm_mse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],</w:t>
      </w:r>
    </w:p>
    <w:p w14:paraId="60407921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 xml:space="preserve">    'RMSE': [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cnn_rmse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rnn_rmse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lstm_rmse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]</w:t>
      </w:r>
    </w:p>
    <w:p w14:paraId="2473D163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>}</w:t>
      </w:r>
    </w:p>
    <w:p w14:paraId="0A349A1C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1F08E12A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sz w:val="24"/>
          <w:szCs w:val="24"/>
        </w:rPr>
        <w:t>results_df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1A0A78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1A0A78">
        <w:rPr>
          <w:rFonts w:ascii="Times New Roman" w:hAnsi="Times New Roman" w:cs="Times New Roman"/>
          <w:sz w:val="24"/>
          <w:szCs w:val="24"/>
        </w:rPr>
        <w:t>(results)</w:t>
      </w:r>
    </w:p>
    <w:p w14:paraId="32B2DC8E" w14:textId="77777777" w:rsidR="002F143E" w:rsidRPr="001A0A78" w:rsidRDefault="002F143E" w:rsidP="002F143E">
      <w:pPr>
        <w:numPr>
          <w:ilvl w:val="0"/>
          <w:numId w:val="44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results_df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tiện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so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sánh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.</w:t>
      </w:r>
    </w:p>
    <w:p w14:paraId="12C3F454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7.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Vẽ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biểu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đồ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so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sánh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280EB99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A0A78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proofErr w:type="gramEnd"/>
      <w:r w:rsidRPr="001A0A7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=(10, 6))</w:t>
      </w:r>
    </w:p>
    <w:p w14:paraId="26DAFF16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sz w:val="24"/>
          <w:szCs w:val="24"/>
        </w:rPr>
        <w:t>results_</w:t>
      </w:r>
      <w:proofErr w:type="gramStart"/>
      <w:r w:rsidRPr="001A0A78">
        <w:rPr>
          <w:rFonts w:ascii="Times New Roman" w:hAnsi="Times New Roman" w:cs="Times New Roman"/>
          <w:sz w:val="24"/>
          <w:szCs w:val="24"/>
        </w:rPr>
        <w:t>df.plot</w:t>
      </w:r>
      <w:proofErr w:type="spellEnd"/>
      <w:proofErr w:type="gramEnd"/>
      <w:r w:rsidRPr="001A0A78">
        <w:rPr>
          <w:rFonts w:ascii="Times New Roman" w:hAnsi="Times New Roman" w:cs="Times New Roman"/>
          <w:sz w:val="24"/>
          <w:szCs w:val="24"/>
        </w:rPr>
        <w:t>(x='Model', kind='bar', legend=True)</w:t>
      </w:r>
    </w:p>
    <w:p w14:paraId="3A78B2CE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A0A78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1A0A78">
        <w:rPr>
          <w:rFonts w:ascii="Times New Roman" w:hAnsi="Times New Roman" w:cs="Times New Roman"/>
          <w:sz w:val="24"/>
          <w:szCs w:val="24"/>
        </w:rPr>
        <w:t xml:space="preserve">('So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sánh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MAE, MSE, RMSE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')</w:t>
      </w:r>
    </w:p>
    <w:p w14:paraId="43706213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A0A78">
        <w:rPr>
          <w:rFonts w:ascii="Times New Roman" w:hAnsi="Times New Roman" w:cs="Times New Roman"/>
          <w:sz w:val="24"/>
          <w:szCs w:val="24"/>
        </w:rPr>
        <w:t>plt.xlabel</w:t>
      </w:r>
      <w:proofErr w:type="spellEnd"/>
      <w:proofErr w:type="gramEnd"/>
      <w:r w:rsidRPr="001A0A78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')</w:t>
      </w:r>
    </w:p>
    <w:p w14:paraId="496F598E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A0A78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proofErr w:type="gramEnd"/>
      <w:r w:rsidRPr="001A0A78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')</w:t>
      </w:r>
    </w:p>
    <w:p w14:paraId="4FCB7094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A0A78">
        <w:rPr>
          <w:rFonts w:ascii="Times New Roman" w:hAnsi="Times New Roman" w:cs="Times New Roman"/>
          <w:sz w:val="24"/>
          <w:szCs w:val="24"/>
        </w:rPr>
        <w:t>plt.xticks</w:t>
      </w:r>
      <w:proofErr w:type="spellEnd"/>
      <w:proofErr w:type="gramEnd"/>
      <w:r w:rsidRPr="001A0A78">
        <w:rPr>
          <w:rFonts w:ascii="Times New Roman" w:hAnsi="Times New Roman" w:cs="Times New Roman"/>
          <w:sz w:val="24"/>
          <w:szCs w:val="24"/>
        </w:rPr>
        <w:t>(rotation=0)</w:t>
      </w:r>
    </w:p>
    <w:p w14:paraId="4AAACF5B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A0A78">
        <w:rPr>
          <w:rFonts w:ascii="Times New Roman" w:hAnsi="Times New Roman" w:cs="Times New Roman"/>
          <w:sz w:val="24"/>
          <w:szCs w:val="24"/>
        </w:rPr>
        <w:t>plt.grid</w:t>
      </w:r>
      <w:proofErr w:type="spellEnd"/>
      <w:proofErr w:type="gramEnd"/>
      <w:r w:rsidRPr="001A0A78">
        <w:rPr>
          <w:rFonts w:ascii="Times New Roman" w:hAnsi="Times New Roman" w:cs="Times New Roman"/>
          <w:sz w:val="24"/>
          <w:szCs w:val="24"/>
        </w:rPr>
        <w:t>(axis='y')</w:t>
      </w:r>
    </w:p>
    <w:p w14:paraId="15E1BDFD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A0A78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1A0A78">
        <w:rPr>
          <w:rFonts w:ascii="Times New Roman" w:hAnsi="Times New Roman" w:cs="Times New Roman"/>
          <w:sz w:val="24"/>
          <w:szCs w:val="24"/>
        </w:rPr>
        <w:t>()</w:t>
      </w:r>
    </w:p>
    <w:p w14:paraId="104243EB" w14:textId="77777777" w:rsidR="002F143E" w:rsidRPr="001A0A78" w:rsidRDefault="002F143E" w:rsidP="002F143E">
      <w:pPr>
        <w:numPr>
          <w:ilvl w:val="0"/>
          <w:numId w:val="45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r w:rsidRPr="001A0A78">
        <w:rPr>
          <w:rFonts w:ascii="Times New Roman" w:hAnsi="Times New Roman" w:cs="Times New Roman"/>
          <w:b/>
          <w:bCs/>
          <w:sz w:val="24"/>
          <w:szCs w:val="24"/>
        </w:rPr>
        <w:t>bar chart</w:t>
      </w:r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vẽ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so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sánh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lỗi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MAE, MSE, RMSE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ba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CNN, RNN,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LSTM.</w:t>
      </w:r>
    </w:p>
    <w:p w14:paraId="593439E7" w14:textId="77777777" w:rsidR="002F143E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439E4136" w14:textId="77777777" w:rsidR="002F143E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Huấn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luyện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biểu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 </w:t>
      </w:r>
      <w:proofErr w:type="spellStart"/>
      <w:r>
        <w:rPr>
          <w:rFonts w:ascii="Times New Roman" w:hAnsi="Times New Roman" w:cs="Times New Roman"/>
          <w:sz w:val="24"/>
          <w:szCs w:val="24"/>
        </w:rPr>
        <w:t>sánh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loss </w:t>
      </w:r>
      <w:proofErr w:type="spellStart"/>
      <w:r>
        <w:rPr>
          <w:rFonts w:ascii="Times New Roman" w:hAnsi="Times New Roman" w:cs="Times New Roman"/>
          <w:sz w:val="24"/>
          <w:szCs w:val="24"/>
        </w:rPr>
        <w:t>giữa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9389CD8" w14:textId="77777777" w:rsidR="002F143E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9744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D80D82" wp14:editId="3D8AFCE8">
            <wp:extent cx="5943600" cy="3183255"/>
            <wp:effectExtent l="0" t="0" r="0" b="0"/>
            <wp:docPr id="119721262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12629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D758" w14:textId="77777777" w:rsidR="002F143E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9744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153177" wp14:editId="00176C44">
            <wp:extent cx="5943600" cy="4135755"/>
            <wp:effectExtent l="0" t="0" r="0" b="0"/>
            <wp:docPr id="1816612240" name="Hình ảnh 1" descr="Ảnh có chứa văn bản, hàng, Sơ đồ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12240" name="Hình ảnh 1" descr="Ảnh có chứa văn bản, hàng, Sơ đồ, ảnh chụp màn hình&#10;&#10;Mô tả được tạo tự độ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32BF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Huấn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luyện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các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mô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hình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và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lưu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lịch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sử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33E92E4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cnn_history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1A0A78">
        <w:rPr>
          <w:rFonts w:ascii="Times New Roman" w:hAnsi="Times New Roman" w:cs="Times New Roman"/>
          <w:sz w:val="24"/>
          <w:szCs w:val="24"/>
        </w:rPr>
        <w:t>cnn_model.fit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A0A78">
        <w:rPr>
          <w:rFonts w:ascii="Times New Roman" w:hAnsi="Times New Roman" w:cs="Times New Roman"/>
          <w:sz w:val="24"/>
          <w:szCs w:val="24"/>
        </w:rPr>
        <w:t>X_train_cnn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epochs=50,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=32, verbose=0,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validation_split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=0.2)</w:t>
      </w:r>
    </w:p>
    <w:p w14:paraId="029615F0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sz w:val="24"/>
          <w:szCs w:val="24"/>
        </w:rPr>
        <w:lastRenderedPageBreak/>
        <w:t>rnn_history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1A0A78">
        <w:rPr>
          <w:rFonts w:ascii="Times New Roman" w:hAnsi="Times New Roman" w:cs="Times New Roman"/>
          <w:sz w:val="24"/>
          <w:szCs w:val="24"/>
        </w:rPr>
        <w:t>rnn_model.fit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A0A78">
        <w:rPr>
          <w:rFonts w:ascii="Times New Roman" w:hAnsi="Times New Roman" w:cs="Times New Roman"/>
          <w:sz w:val="24"/>
          <w:szCs w:val="24"/>
        </w:rPr>
        <w:t>X_train_rnn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epochs=50,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=32, verbose=0,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validation_split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=0.2)</w:t>
      </w:r>
    </w:p>
    <w:p w14:paraId="52D45B3F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lstm_history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1A0A78">
        <w:rPr>
          <w:rFonts w:ascii="Times New Roman" w:hAnsi="Times New Roman" w:cs="Times New Roman"/>
          <w:sz w:val="24"/>
          <w:szCs w:val="24"/>
        </w:rPr>
        <w:t>lstm_model.fit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A0A78">
        <w:rPr>
          <w:rFonts w:ascii="Times New Roman" w:hAnsi="Times New Roman" w:cs="Times New Roman"/>
          <w:sz w:val="24"/>
          <w:szCs w:val="24"/>
        </w:rPr>
        <w:t>X_train_lstm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epochs=50,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=32, verbose=0,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validation_split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=0.2)</w:t>
      </w:r>
    </w:p>
    <w:p w14:paraId="37BD6F88" w14:textId="77777777" w:rsidR="002F143E" w:rsidRPr="001A0A78" w:rsidRDefault="002F143E" w:rsidP="002F143E">
      <w:pPr>
        <w:numPr>
          <w:ilvl w:val="0"/>
          <w:numId w:val="46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sz w:val="24"/>
          <w:szCs w:val="24"/>
        </w:rPr>
        <w:t xml:space="preserve">Ba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CNN, RNN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LSTM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huấn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luyện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50 epochs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kích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thước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batch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32.</w:t>
      </w:r>
    </w:p>
    <w:p w14:paraId="796C979C" w14:textId="77777777" w:rsidR="002F143E" w:rsidRPr="001A0A78" w:rsidRDefault="002F143E" w:rsidP="002F143E">
      <w:pPr>
        <w:numPr>
          <w:ilvl w:val="0"/>
          <w:numId w:val="46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validation_split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>=0.2</w:t>
      </w:r>
      <w:r w:rsidRPr="001A0A78">
        <w:rPr>
          <w:rFonts w:ascii="Times New Roman" w:hAnsi="Times New Roman" w:cs="Times New Roman"/>
          <w:sz w:val="24"/>
          <w:szCs w:val="24"/>
        </w:rPr>
        <w:t xml:space="preserve">: 20%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huấn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luyện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tách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tập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validation,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giúp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dõi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hiệu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suất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huấn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luyện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.</w:t>
      </w:r>
    </w:p>
    <w:p w14:paraId="56012864" w14:textId="77777777" w:rsidR="002F143E" w:rsidRPr="001A0A78" w:rsidRDefault="002F143E" w:rsidP="002F143E">
      <w:pPr>
        <w:numPr>
          <w:ilvl w:val="0"/>
          <w:numId w:val="46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A0A78">
        <w:rPr>
          <w:rFonts w:ascii="Times New Roman" w:hAnsi="Times New Roman" w:cs="Times New Roman"/>
          <w:b/>
          <w:bCs/>
          <w:sz w:val="24"/>
          <w:szCs w:val="24"/>
        </w:rPr>
        <w:t>verbose=0</w:t>
      </w:r>
      <w:r w:rsidRPr="001A0A7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Tắt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tiến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huấn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luyện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.</w:t>
      </w:r>
    </w:p>
    <w:p w14:paraId="057773C0" w14:textId="77777777" w:rsidR="002F143E" w:rsidRPr="001A0A78" w:rsidRDefault="002F143E" w:rsidP="002F143E">
      <w:pPr>
        <w:numPr>
          <w:ilvl w:val="0"/>
          <w:numId w:val="46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Lịch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huấn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luyện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cnn_history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rnn_history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lstm_history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Lịch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loss, accuracy (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val_loss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epoch.</w:t>
      </w:r>
    </w:p>
    <w:p w14:paraId="52A0440C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Vẽ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biểu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đồ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so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sánh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loss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giữa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các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mô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hình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95F5C25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A0A78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proofErr w:type="gramEnd"/>
      <w:r w:rsidRPr="001A0A7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=(12, 8))</w:t>
      </w:r>
    </w:p>
    <w:p w14:paraId="0A5EE4D7" w14:textId="77777777" w:rsidR="002F143E" w:rsidRPr="001A0A78" w:rsidRDefault="002F143E" w:rsidP="002F143E">
      <w:pPr>
        <w:numPr>
          <w:ilvl w:val="0"/>
          <w:numId w:val="47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kích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thước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chiều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rộng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A0A78">
        <w:rPr>
          <w:rFonts w:ascii="Times New Roman" w:hAnsi="Times New Roman" w:cs="Times New Roman"/>
          <w:sz w:val="24"/>
          <w:szCs w:val="24"/>
        </w:rPr>
        <w:t>12 inch</w:t>
      </w:r>
      <w:proofErr w:type="gram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chiều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cao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8 inch.</w:t>
      </w:r>
    </w:p>
    <w:p w14:paraId="757DC712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A0A78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proofErr w:type="gramEnd"/>
      <w:r w:rsidRPr="001A0A7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cnn_history.history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['loss'], label='CNN Training Loss')</w:t>
      </w:r>
    </w:p>
    <w:p w14:paraId="754AFBDE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A0A78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proofErr w:type="gramEnd"/>
      <w:r w:rsidRPr="001A0A7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cnn_history.history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val_loss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'], label='CNN Validation Loss',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linestyle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='--')</w:t>
      </w:r>
    </w:p>
    <w:p w14:paraId="58AD5714" w14:textId="77777777" w:rsidR="002F143E" w:rsidRPr="001A0A78" w:rsidRDefault="002F143E" w:rsidP="002F143E">
      <w:pPr>
        <w:numPr>
          <w:ilvl w:val="0"/>
          <w:numId w:val="48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Vẽ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diễn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loss (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mất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mát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CNN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tập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huấn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luyện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tục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val_loss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tập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validation (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đứt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đoạn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).</w:t>
      </w:r>
    </w:p>
    <w:p w14:paraId="0CF2759B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A0A78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proofErr w:type="gramEnd"/>
      <w:r w:rsidRPr="001A0A7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rnn_history.history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['loss'], label='RNN Training Loss')</w:t>
      </w:r>
    </w:p>
    <w:p w14:paraId="4C967EE5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A0A78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proofErr w:type="gramEnd"/>
      <w:r w:rsidRPr="001A0A7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rnn_history.history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val_loss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'], label='RNN Validation Loss',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linestyle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='--')</w:t>
      </w:r>
    </w:p>
    <w:p w14:paraId="448EEAE3" w14:textId="77777777" w:rsidR="002F143E" w:rsidRPr="001A0A78" w:rsidRDefault="002F143E" w:rsidP="002F143E">
      <w:pPr>
        <w:numPr>
          <w:ilvl w:val="0"/>
          <w:numId w:val="49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Vẽ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RNN.</w:t>
      </w:r>
    </w:p>
    <w:p w14:paraId="39D5DC2F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A0A78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proofErr w:type="gramEnd"/>
      <w:r w:rsidRPr="001A0A7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lstm_history.history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['loss'], label='LSTM Training Loss')</w:t>
      </w:r>
    </w:p>
    <w:p w14:paraId="5C6CC91F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A0A78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proofErr w:type="gramEnd"/>
      <w:r w:rsidRPr="001A0A7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lstm_history.history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val_loss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'], label='LSTM Validation Loss',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linestyle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='--')</w:t>
      </w:r>
    </w:p>
    <w:p w14:paraId="546C8021" w14:textId="77777777" w:rsidR="002F143E" w:rsidRPr="001A0A78" w:rsidRDefault="002F143E" w:rsidP="002F143E">
      <w:pPr>
        <w:numPr>
          <w:ilvl w:val="0"/>
          <w:numId w:val="50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Vẽ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LSTM.</w:t>
      </w:r>
    </w:p>
    <w:p w14:paraId="617C51F8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Thiết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lập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tiêu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đề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và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các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thông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số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cho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biểu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đồ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9618B14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A0A78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1A0A78">
        <w:rPr>
          <w:rFonts w:ascii="Times New Roman" w:hAnsi="Times New Roman" w:cs="Times New Roman"/>
          <w:sz w:val="24"/>
          <w:szCs w:val="24"/>
        </w:rPr>
        <w:t>('Training and Validation Loss Over Epochs')</w:t>
      </w:r>
    </w:p>
    <w:p w14:paraId="2E21855D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A0A78">
        <w:rPr>
          <w:rFonts w:ascii="Times New Roman" w:hAnsi="Times New Roman" w:cs="Times New Roman"/>
          <w:sz w:val="24"/>
          <w:szCs w:val="24"/>
        </w:rPr>
        <w:t>plt.xlabel</w:t>
      </w:r>
      <w:proofErr w:type="spellEnd"/>
      <w:proofErr w:type="gramEnd"/>
      <w:r w:rsidRPr="001A0A78">
        <w:rPr>
          <w:rFonts w:ascii="Times New Roman" w:hAnsi="Times New Roman" w:cs="Times New Roman"/>
          <w:sz w:val="24"/>
          <w:szCs w:val="24"/>
        </w:rPr>
        <w:t>('Epochs')</w:t>
      </w:r>
    </w:p>
    <w:p w14:paraId="57060771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A0A78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proofErr w:type="gramEnd"/>
      <w:r w:rsidRPr="001A0A78">
        <w:rPr>
          <w:rFonts w:ascii="Times New Roman" w:hAnsi="Times New Roman" w:cs="Times New Roman"/>
          <w:sz w:val="24"/>
          <w:szCs w:val="24"/>
        </w:rPr>
        <w:t>('Loss')</w:t>
      </w:r>
    </w:p>
    <w:p w14:paraId="1D585EE8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A0A78">
        <w:rPr>
          <w:rFonts w:ascii="Times New Roman" w:hAnsi="Times New Roman" w:cs="Times New Roman"/>
          <w:sz w:val="24"/>
          <w:szCs w:val="24"/>
        </w:rPr>
        <w:t>plt.legend</w:t>
      </w:r>
      <w:proofErr w:type="spellEnd"/>
      <w:proofErr w:type="gramEnd"/>
      <w:r w:rsidRPr="001A0A78">
        <w:rPr>
          <w:rFonts w:ascii="Times New Roman" w:hAnsi="Times New Roman" w:cs="Times New Roman"/>
          <w:sz w:val="24"/>
          <w:szCs w:val="24"/>
        </w:rPr>
        <w:t>()</w:t>
      </w:r>
    </w:p>
    <w:p w14:paraId="623DB07D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A0A78">
        <w:rPr>
          <w:rFonts w:ascii="Times New Roman" w:hAnsi="Times New Roman" w:cs="Times New Roman"/>
          <w:sz w:val="24"/>
          <w:szCs w:val="24"/>
        </w:rPr>
        <w:t>plt.grid</w:t>
      </w:r>
      <w:proofErr w:type="spellEnd"/>
      <w:proofErr w:type="gramEnd"/>
      <w:r w:rsidRPr="001A0A78">
        <w:rPr>
          <w:rFonts w:ascii="Times New Roman" w:hAnsi="Times New Roman" w:cs="Times New Roman"/>
          <w:sz w:val="24"/>
          <w:szCs w:val="24"/>
        </w:rPr>
        <w:t>(True)</w:t>
      </w:r>
    </w:p>
    <w:p w14:paraId="73A88CD0" w14:textId="77777777" w:rsidR="002F143E" w:rsidRPr="001A0A78" w:rsidRDefault="002F143E" w:rsidP="002F143E">
      <w:pPr>
        <w:numPr>
          <w:ilvl w:val="0"/>
          <w:numId w:val="51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plt.title</w:t>
      </w:r>
      <w:proofErr w:type="spellEnd"/>
      <w:proofErr w:type="gramEnd"/>
      <w:r w:rsidRPr="001A0A7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tiêu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.</w:t>
      </w:r>
    </w:p>
    <w:p w14:paraId="242F0CDD" w14:textId="77777777" w:rsidR="002F143E" w:rsidRPr="001A0A78" w:rsidRDefault="002F143E" w:rsidP="002F143E">
      <w:pPr>
        <w:numPr>
          <w:ilvl w:val="0"/>
          <w:numId w:val="51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plt.xlabel</w:t>
      </w:r>
      <w:proofErr w:type="spellEnd"/>
      <w:proofErr w:type="gram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plt.ylabel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nhãn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trục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trục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y.</w:t>
      </w:r>
    </w:p>
    <w:p w14:paraId="3C0D3328" w14:textId="77777777" w:rsidR="002F143E" w:rsidRPr="001A0A78" w:rsidRDefault="002F143E" w:rsidP="002F143E">
      <w:pPr>
        <w:numPr>
          <w:ilvl w:val="0"/>
          <w:numId w:val="51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plt.legend</w:t>
      </w:r>
      <w:proofErr w:type="spellEnd"/>
      <w:proofErr w:type="gramEnd"/>
      <w:r w:rsidRPr="001A0A78">
        <w:rPr>
          <w:rFonts w:ascii="Times New Roman" w:hAnsi="Times New Roman" w:cs="Times New Roman"/>
          <w:b/>
          <w:bCs/>
          <w:sz w:val="24"/>
          <w:szCs w:val="24"/>
        </w:rPr>
        <w:t>()</w:t>
      </w:r>
      <w:r w:rsidRPr="001A0A7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chú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thích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.</w:t>
      </w:r>
    </w:p>
    <w:p w14:paraId="61705A33" w14:textId="77777777" w:rsidR="002F143E" w:rsidRPr="001A0A78" w:rsidRDefault="002F143E" w:rsidP="002F143E">
      <w:pPr>
        <w:numPr>
          <w:ilvl w:val="0"/>
          <w:numId w:val="51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plt.grid</w:t>
      </w:r>
      <w:proofErr w:type="spellEnd"/>
      <w:proofErr w:type="gramEnd"/>
      <w:r w:rsidRPr="001A0A78">
        <w:rPr>
          <w:rFonts w:ascii="Times New Roman" w:hAnsi="Times New Roman" w:cs="Times New Roman"/>
          <w:b/>
          <w:bCs/>
          <w:sz w:val="24"/>
          <w:szCs w:val="24"/>
        </w:rPr>
        <w:t>(True)</w:t>
      </w:r>
      <w:r w:rsidRPr="001A0A7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lưới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dễ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dàng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so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sánh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>.</w:t>
      </w:r>
    </w:p>
    <w:p w14:paraId="2E413A1C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4.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Hiển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thị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biểu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b/>
          <w:bCs/>
          <w:sz w:val="24"/>
          <w:szCs w:val="24"/>
        </w:rPr>
        <w:t>đồ</w:t>
      </w:r>
      <w:proofErr w:type="spellEnd"/>
      <w:r w:rsidRPr="001A0A7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75F0703" w14:textId="77777777" w:rsidR="002F143E" w:rsidRPr="001A0A78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A0A78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1A0A78">
        <w:rPr>
          <w:rFonts w:ascii="Times New Roman" w:hAnsi="Times New Roman" w:cs="Times New Roman"/>
          <w:sz w:val="24"/>
          <w:szCs w:val="24"/>
        </w:rPr>
        <w:t>()</w:t>
      </w:r>
    </w:p>
    <w:p w14:paraId="339CB277" w14:textId="77777777" w:rsidR="002F143E" w:rsidRPr="001A0A78" w:rsidRDefault="002F143E" w:rsidP="002F143E">
      <w:pPr>
        <w:numPr>
          <w:ilvl w:val="0"/>
          <w:numId w:val="52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vẽ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mất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mát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huấn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luyện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mất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mát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validation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ba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CNN, RNN </w:t>
      </w:r>
      <w:proofErr w:type="spellStart"/>
      <w:r w:rsidRPr="001A0A7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A0A78">
        <w:rPr>
          <w:rFonts w:ascii="Times New Roman" w:hAnsi="Times New Roman" w:cs="Times New Roman"/>
          <w:sz w:val="24"/>
          <w:szCs w:val="24"/>
        </w:rPr>
        <w:t xml:space="preserve"> LSTM.</w:t>
      </w:r>
    </w:p>
    <w:p w14:paraId="1D7757CC" w14:textId="77777777" w:rsidR="002F143E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066FFB6A" w14:textId="77777777" w:rsidR="002F143E" w:rsidRPr="005D63C0" w:rsidRDefault="002F143E" w:rsidP="002F14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1A8985F1" w14:textId="77777777" w:rsidR="005C5BD1" w:rsidRDefault="005C5BD1" w:rsidP="00E22D2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sectPr w:rsidR="005C5B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091A"/>
    <w:multiLevelType w:val="multilevel"/>
    <w:tmpl w:val="D8387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0758F7"/>
    <w:multiLevelType w:val="multilevel"/>
    <w:tmpl w:val="75582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1A1A7F"/>
    <w:multiLevelType w:val="multilevel"/>
    <w:tmpl w:val="6DC0E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A23126"/>
    <w:multiLevelType w:val="multilevel"/>
    <w:tmpl w:val="89784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7C1CBF"/>
    <w:multiLevelType w:val="multilevel"/>
    <w:tmpl w:val="E51A9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764EC4"/>
    <w:multiLevelType w:val="multilevel"/>
    <w:tmpl w:val="E3EED34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8E4830"/>
    <w:multiLevelType w:val="multilevel"/>
    <w:tmpl w:val="1F1CD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0A3766"/>
    <w:multiLevelType w:val="multilevel"/>
    <w:tmpl w:val="ED8CC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822AC1"/>
    <w:multiLevelType w:val="multilevel"/>
    <w:tmpl w:val="BDE6A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0E5CA1"/>
    <w:multiLevelType w:val="multilevel"/>
    <w:tmpl w:val="8732E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BD6BD0"/>
    <w:multiLevelType w:val="hybridMultilevel"/>
    <w:tmpl w:val="CC0A2D8C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1" w15:restartNumberingAfterBreak="0">
    <w:nsid w:val="183F63FD"/>
    <w:multiLevelType w:val="multilevel"/>
    <w:tmpl w:val="3B324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6C6FE2"/>
    <w:multiLevelType w:val="multilevel"/>
    <w:tmpl w:val="DFBA6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AF3080C"/>
    <w:multiLevelType w:val="multilevel"/>
    <w:tmpl w:val="C8A26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09247C2"/>
    <w:multiLevelType w:val="hybridMultilevel"/>
    <w:tmpl w:val="69F0960C"/>
    <w:lvl w:ilvl="0" w:tplc="8CDEC3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060424"/>
    <w:multiLevelType w:val="hybridMultilevel"/>
    <w:tmpl w:val="02CEE55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66A6B4B"/>
    <w:multiLevelType w:val="multilevel"/>
    <w:tmpl w:val="B2C00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DA7F0E"/>
    <w:multiLevelType w:val="multilevel"/>
    <w:tmpl w:val="1F7C2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9F73558"/>
    <w:multiLevelType w:val="multilevel"/>
    <w:tmpl w:val="42205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A1819A7"/>
    <w:multiLevelType w:val="hybridMultilevel"/>
    <w:tmpl w:val="D59E930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DFD6F9F"/>
    <w:multiLevelType w:val="multilevel"/>
    <w:tmpl w:val="FC6C5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E9B2C71"/>
    <w:multiLevelType w:val="hybridMultilevel"/>
    <w:tmpl w:val="29168E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F63157A"/>
    <w:multiLevelType w:val="multilevel"/>
    <w:tmpl w:val="3C76C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0172913"/>
    <w:multiLevelType w:val="multilevel"/>
    <w:tmpl w:val="F8BCD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0F01892"/>
    <w:multiLevelType w:val="multilevel"/>
    <w:tmpl w:val="B25CE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1E02BF8"/>
    <w:multiLevelType w:val="multilevel"/>
    <w:tmpl w:val="2174D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5A70D8B"/>
    <w:multiLevelType w:val="multilevel"/>
    <w:tmpl w:val="5C1E4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7E75330"/>
    <w:multiLevelType w:val="multilevel"/>
    <w:tmpl w:val="3FE49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A477C97"/>
    <w:multiLevelType w:val="multilevel"/>
    <w:tmpl w:val="E3606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D837F96"/>
    <w:multiLevelType w:val="multilevel"/>
    <w:tmpl w:val="FB245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FD80812"/>
    <w:multiLevelType w:val="hybridMultilevel"/>
    <w:tmpl w:val="DBA4D9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04C724D"/>
    <w:multiLevelType w:val="multilevel"/>
    <w:tmpl w:val="89FE5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9661633"/>
    <w:multiLevelType w:val="multilevel"/>
    <w:tmpl w:val="AAEC9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BF52D24"/>
    <w:multiLevelType w:val="hybridMultilevel"/>
    <w:tmpl w:val="71D0A0F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1A3215A"/>
    <w:multiLevelType w:val="multilevel"/>
    <w:tmpl w:val="5C662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41D1B45"/>
    <w:multiLevelType w:val="multilevel"/>
    <w:tmpl w:val="D3D2C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A59502E"/>
    <w:multiLevelType w:val="multilevel"/>
    <w:tmpl w:val="682A7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B341F04"/>
    <w:multiLevelType w:val="multilevel"/>
    <w:tmpl w:val="31E23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F244203"/>
    <w:multiLevelType w:val="multilevel"/>
    <w:tmpl w:val="6DE8B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18E4E20"/>
    <w:multiLevelType w:val="multilevel"/>
    <w:tmpl w:val="F2901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36E33C0"/>
    <w:multiLevelType w:val="multilevel"/>
    <w:tmpl w:val="03F64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3E17001"/>
    <w:multiLevelType w:val="hybridMultilevel"/>
    <w:tmpl w:val="37E81A92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4FF4600"/>
    <w:multiLevelType w:val="multilevel"/>
    <w:tmpl w:val="48A2E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9B33BDC"/>
    <w:multiLevelType w:val="multilevel"/>
    <w:tmpl w:val="63A08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A687344"/>
    <w:multiLevelType w:val="multilevel"/>
    <w:tmpl w:val="9134F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F9F73B1"/>
    <w:multiLevelType w:val="hybridMultilevel"/>
    <w:tmpl w:val="022222FE"/>
    <w:lvl w:ilvl="0" w:tplc="C4300C2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19D72EF"/>
    <w:multiLevelType w:val="multilevel"/>
    <w:tmpl w:val="1AD84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59E700F"/>
    <w:multiLevelType w:val="multilevel"/>
    <w:tmpl w:val="86DE7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7582A36"/>
    <w:multiLevelType w:val="multilevel"/>
    <w:tmpl w:val="05C6C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9F3447B"/>
    <w:multiLevelType w:val="multilevel"/>
    <w:tmpl w:val="D59C4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AA13718"/>
    <w:multiLevelType w:val="multilevel"/>
    <w:tmpl w:val="A09C3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F4131D7"/>
    <w:multiLevelType w:val="multilevel"/>
    <w:tmpl w:val="73F27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0"/>
  </w:num>
  <w:num w:numId="2">
    <w:abstractNumId w:val="41"/>
  </w:num>
  <w:num w:numId="3">
    <w:abstractNumId w:val="45"/>
  </w:num>
  <w:num w:numId="4">
    <w:abstractNumId w:val="10"/>
  </w:num>
  <w:num w:numId="5">
    <w:abstractNumId w:val="21"/>
  </w:num>
  <w:num w:numId="6">
    <w:abstractNumId w:val="19"/>
  </w:num>
  <w:num w:numId="7">
    <w:abstractNumId w:val="15"/>
  </w:num>
  <w:num w:numId="8">
    <w:abstractNumId w:val="33"/>
  </w:num>
  <w:num w:numId="9">
    <w:abstractNumId w:val="14"/>
  </w:num>
  <w:num w:numId="10">
    <w:abstractNumId w:val="5"/>
  </w:num>
  <w:num w:numId="11">
    <w:abstractNumId w:val="13"/>
  </w:num>
  <w:num w:numId="12">
    <w:abstractNumId w:val="0"/>
  </w:num>
  <w:num w:numId="13">
    <w:abstractNumId w:val="9"/>
  </w:num>
  <w:num w:numId="14">
    <w:abstractNumId w:val="48"/>
  </w:num>
  <w:num w:numId="15">
    <w:abstractNumId w:val="22"/>
  </w:num>
  <w:num w:numId="16">
    <w:abstractNumId w:val="26"/>
  </w:num>
  <w:num w:numId="17">
    <w:abstractNumId w:val="28"/>
  </w:num>
  <w:num w:numId="18">
    <w:abstractNumId w:val="24"/>
  </w:num>
  <w:num w:numId="19">
    <w:abstractNumId w:val="17"/>
  </w:num>
  <w:num w:numId="20">
    <w:abstractNumId w:val="11"/>
  </w:num>
  <w:num w:numId="21">
    <w:abstractNumId w:val="2"/>
  </w:num>
  <w:num w:numId="22">
    <w:abstractNumId w:val="7"/>
  </w:num>
  <w:num w:numId="23">
    <w:abstractNumId w:val="18"/>
  </w:num>
  <w:num w:numId="24">
    <w:abstractNumId w:val="34"/>
  </w:num>
  <w:num w:numId="25">
    <w:abstractNumId w:val="1"/>
  </w:num>
  <w:num w:numId="26">
    <w:abstractNumId w:val="50"/>
  </w:num>
  <w:num w:numId="27">
    <w:abstractNumId w:val="12"/>
  </w:num>
  <w:num w:numId="28">
    <w:abstractNumId w:val="16"/>
  </w:num>
  <w:num w:numId="29">
    <w:abstractNumId w:val="39"/>
  </w:num>
  <w:num w:numId="30">
    <w:abstractNumId w:val="46"/>
  </w:num>
  <w:num w:numId="31">
    <w:abstractNumId w:val="27"/>
  </w:num>
  <w:num w:numId="32">
    <w:abstractNumId w:val="47"/>
  </w:num>
  <w:num w:numId="33">
    <w:abstractNumId w:val="23"/>
  </w:num>
  <w:num w:numId="34">
    <w:abstractNumId w:val="43"/>
  </w:num>
  <w:num w:numId="35">
    <w:abstractNumId w:val="20"/>
  </w:num>
  <w:num w:numId="36">
    <w:abstractNumId w:val="42"/>
  </w:num>
  <w:num w:numId="37">
    <w:abstractNumId w:val="37"/>
  </w:num>
  <w:num w:numId="38">
    <w:abstractNumId w:val="4"/>
  </w:num>
  <w:num w:numId="39">
    <w:abstractNumId w:val="40"/>
  </w:num>
  <w:num w:numId="40">
    <w:abstractNumId w:val="36"/>
  </w:num>
  <w:num w:numId="41">
    <w:abstractNumId w:val="25"/>
  </w:num>
  <w:num w:numId="42">
    <w:abstractNumId w:val="51"/>
  </w:num>
  <w:num w:numId="43">
    <w:abstractNumId w:val="38"/>
  </w:num>
  <w:num w:numId="44">
    <w:abstractNumId w:val="35"/>
  </w:num>
  <w:num w:numId="45">
    <w:abstractNumId w:val="32"/>
  </w:num>
  <w:num w:numId="46">
    <w:abstractNumId w:val="31"/>
  </w:num>
  <w:num w:numId="47">
    <w:abstractNumId w:val="49"/>
  </w:num>
  <w:num w:numId="48">
    <w:abstractNumId w:val="6"/>
  </w:num>
  <w:num w:numId="49">
    <w:abstractNumId w:val="3"/>
  </w:num>
  <w:num w:numId="50">
    <w:abstractNumId w:val="29"/>
  </w:num>
  <w:num w:numId="51">
    <w:abstractNumId w:val="8"/>
  </w:num>
  <w:num w:numId="52">
    <w:abstractNumId w:val="44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0CB"/>
    <w:rsid w:val="0000049D"/>
    <w:rsid w:val="0007190C"/>
    <w:rsid w:val="000B50CB"/>
    <w:rsid w:val="000D3AE3"/>
    <w:rsid w:val="00166BA8"/>
    <w:rsid w:val="001D0948"/>
    <w:rsid w:val="002F143E"/>
    <w:rsid w:val="00315BD7"/>
    <w:rsid w:val="00354928"/>
    <w:rsid w:val="003B531A"/>
    <w:rsid w:val="004669E8"/>
    <w:rsid w:val="004D1447"/>
    <w:rsid w:val="004D4FAF"/>
    <w:rsid w:val="00507D00"/>
    <w:rsid w:val="00595A3D"/>
    <w:rsid w:val="005C5BD1"/>
    <w:rsid w:val="006145F7"/>
    <w:rsid w:val="006F2611"/>
    <w:rsid w:val="007104FE"/>
    <w:rsid w:val="0075526B"/>
    <w:rsid w:val="007722FF"/>
    <w:rsid w:val="00920A66"/>
    <w:rsid w:val="009A15D4"/>
    <w:rsid w:val="009A16C7"/>
    <w:rsid w:val="00A45835"/>
    <w:rsid w:val="00AB23EF"/>
    <w:rsid w:val="00AB4820"/>
    <w:rsid w:val="00B3588E"/>
    <w:rsid w:val="00B74EB2"/>
    <w:rsid w:val="00BD3B35"/>
    <w:rsid w:val="00BF199E"/>
    <w:rsid w:val="00D02DFD"/>
    <w:rsid w:val="00D644FF"/>
    <w:rsid w:val="00D91ED5"/>
    <w:rsid w:val="00DA24ED"/>
    <w:rsid w:val="00DD44CC"/>
    <w:rsid w:val="00E22D24"/>
    <w:rsid w:val="00EF485E"/>
    <w:rsid w:val="00F733F1"/>
    <w:rsid w:val="00F86FAD"/>
    <w:rsid w:val="00FB0AE2"/>
    <w:rsid w:val="00FC0ED3"/>
    <w:rsid w:val="00FE213C"/>
    <w:rsid w:val="00FF3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B83FA"/>
  <w15:chartTrackingRefBased/>
  <w15:docId w15:val="{B30703EC-6252-477A-802C-10CB794C8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5BD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A24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64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52</Pages>
  <Words>7097</Words>
  <Characters>40458</Characters>
  <Application>Microsoft Office Word</Application>
  <DocSecurity>0</DocSecurity>
  <Lines>337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Tuấn</dc:creator>
  <cp:keywords/>
  <dc:description/>
  <cp:lastModifiedBy>Tuấn</cp:lastModifiedBy>
  <cp:revision>23</cp:revision>
  <dcterms:created xsi:type="dcterms:W3CDTF">2024-11-07T02:20:00Z</dcterms:created>
  <dcterms:modified xsi:type="dcterms:W3CDTF">2024-11-14T01:51:00Z</dcterms:modified>
</cp:coreProperties>
</file>