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8B96" w14:textId="03714035" w:rsidR="00EE39DE" w:rsidRDefault="00007D0B" w:rsidP="00F81430">
      <w:pPr>
        <w:rPr>
          <w:sz w:val="52"/>
          <w:szCs w:val="52"/>
        </w:rPr>
      </w:pPr>
      <w:r w:rsidRPr="00007D0B">
        <w:rPr>
          <w:sz w:val="52"/>
          <w:szCs w:val="52"/>
        </w:rPr>
        <w:t>Regras do negócio da pizzaria</w:t>
      </w:r>
    </w:p>
    <w:p w14:paraId="2AB8ED6C" w14:textId="77777777" w:rsidR="00EE39DE" w:rsidRPr="00EE39DE" w:rsidRDefault="00EE39DE" w:rsidP="00F81430">
      <w:pPr>
        <w:rPr>
          <w:sz w:val="52"/>
          <w:szCs w:val="52"/>
        </w:rPr>
      </w:pPr>
    </w:p>
    <w:p w14:paraId="49873A04" w14:textId="719EE888" w:rsidR="00F81430" w:rsidRPr="00F81430" w:rsidRDefault="00F81430" w:rsidP="00F81430">
      <w:pPr>
        <w:rPr>
          <w:rFonts w:ascii="Arial" w:hAnsi="Arial" w:cs="Arial"/>
          <w:sz w:val="28"/>
          <w:szCs w:val="28"/>
        </w:rPr>
      </w:pPr>
      <w:r w:rsidRPr="00F81430">
        <w:rPr>
          <w:rFonts w:ascii="Arial" w:hAnsi="Arial" w:cs="Arial"/>
          <w:sz w:val="28"/>
          <w:szCs w:val="28"/>
        </w:rPr>
        <w:t xml:space="preserve">Em 2016, uma pesquisa concluiu que, no Brasil, mais de um milhão de pizzas são consumidas todos os dias. São Paulo é o segundo lugar no mundo que mais consome, ficando somente atrás de Nova York. Para você que pensa abrir seu negócio, o setor é bem movimentado, não </w:t>
      </w:r>
      <w:proofErr w:type="gramStart"/>
      <w:r w:rsidRPr="00F81430">
        <w:rPr>
          <w:rFonts w:ascii="Arial" w:hAnsi="Arial" w:cs="Arial"/>
          <w:sz w:val="28"/>
          <w:szCs w:val="28"/>
        </w:rPr>
        <w:t>acha</w:t>
      </w:r>
      <w:r w:rsidR="004647A6">
        <w:rPr>
          <w:rFonts w:ascii="Arial" w:hAnsi="Arial" w:cs="Arial"/>
          <w:sz w:val="28"/>
          <w:szCs w:val="28"/>
        </w:rPr>
        <w:t xml:space="preserve"> </w:t>
      </w:r>
      <w:r w:rsidRPr="00F81430">
        <w:rPr>
          <w:rFonts w:ascii="Arial" w:hAnsi="Arial" w:cs="Arial"/>
          <w:sz w:val="28"/>
          <w:szCs w:val="28"/>
        </w:rPr>
        <w:t>?</w:t>
      </w:r>
      <w:proofErr w:type="gramEnd"/>
    </w:p>
    <w:p w14:paraId="63C98FDB" w14:textId="77777777" w:rsidR="00F81430" w:rsidRPr="00F81430" w:rsidRDefault="00F81430" w:rsidP="00F81430">
      <w:pPr>
        <w:rPr>
          <w:rFonts w:ascii="Arial" w:hAnsi="Arial" w:cs="Arial"/>
          <w:sz w:val="28"/>
          <w:szCs w:val="28"/>
        </w:rPr>
      </w:pPr>
    </w:p>
    <w:p w14:paraId="46A0ADAF" w14:textId="77777777" w:rsidR="00F81430" w:rsidRPr="00F81430" w:rsidRDefault="00F81430" w:rsidP="00F81430">
      <w:pPr>
        <w:rPr>
          <w:rFonts w:ascii="Arial" w:hAnsi="Arial" w:cs="Arial"/>
          <w:sz w:val="28"/>
          <w:szCs w:val="28"/>
        </w:rPr>
      </w:pPr>
      <w:r w:rsidRPr="00F81430">
        <w:rPr>
          <w:rFonts w:ascii="Arial" w:hAnsi="Arial" w:cs="Arial"/>
          <w:sz w:val="28"/>
          <w:szCs w:val="28"/>
        </w:rPr>
        <w:t xml:space="preserve">Portanto, se tem interesse na área, é preciso se atentar a </w:t>
      </w:r>
      <w:proofErr w:type="gramStart"/>
      <w:r w:rsidRPr="00F81430">
        <w:rPr>
          <w:rFonts w:ascii="Arial" w:hAnsi="Arial" w:cs="Arial"/>
          <w:sz w:val="28"/>
          <w:szCs w:val="28"/>
        </w:rPr>
        <w:t>alguns processo</w:t>
      </w:r>
      <w:proofErr w:type="gramEnd"/>
      <w:r w:rsidRPr="00F81430">
        <w:rPr>
          <w:rFonts w:ascii="Arial" w:hAnsi="Arial" w:cs="Arial"/>
          <w:sz w:val="28"/>
          <w:szCs w:val="28"/>
        </w:rPr>
        <w:t xml:space="preserve"> sobre como montar uma pizzaria! Ele inclui ter um bom diferencial na hora de oferecer os produtos aos seus clientes, contar com uma boa gestão e outros fatores, visto que a concorrência nesse mercado é bem alta.</w:t>
      </w:r>
    </w:p>
    <w:p w14:paraId="1D33E659" w14:textId="77777777" w:rsidR="00F81430" w:rsidRPr="00F81430" w:rsidRDefault="00F81430" w:rsidP="00F81430">
      <w:pPr>
        <w:rPr>
          <w:rFonts w:ascii="Arial" w:hAnsi="Arial" w:cs="Arial"/>
          <w:sz w:val="28"/>
          <w:szCs w:val="28"/>
        </w:rPr>
      </w:pPr>
    </w:p>
    <w:p w14:paraId="6258A0D6" w14:textId="6968B970" w:rsidR="00F81430" w:rsidRDefault="00F81430" w:rsidP="00F81430">
      <w:pPr>
        <w:rPr>
          <w:rFonts w:ascii="Arial" w:hAnsi="Arial" w:cs="Arial"/>
          <w:sz w:val="28"/>
          <w:szCs w:val="28"/>
        </w:rPr>
      </w:pPr>
      <w:r w:rsidRPr="00F81430">
        <w:rPr>
          <w:rFonts w:ascii="Arial" w:hAnsi="Arial" w:cs="Arial"/>
          <w:sz w:val="28"/>
          <w:szCs w:val="28"/>
        </w:rPr>
        <w:t xml:space="preserve">Neste post, </w:t>
      </w:r>
      <w:proofErr w:type="spellStart"/>
      <w:r w:rsidRPr="00F81430">
        <w:rPr>
          <w:rFonts w:ascii="Arial" w:hAnsi="Arial" w:cs="Arial"/>
          <w:sz w:val="28"/>
          <w:szCs w:val="28"/>
        </w:rPr>
        <w:t>Castellmaq</w:t>
      </w:r>
      <w:proofErr w:type="spellEnd"/>
      <w:r w:rsidRPr="00F81430">
        <w:rPr>
          <w:rFonts w:ascii="Arial" w:hAnsi="Arial" w:cs="Arial"/>
          <w:sz w:val="28"/>
          <w:szCs w:val="28"/>
        </w:rPr>
        <w:t xml:space="preserve"> preparou algumas dicas e observações para que você saiba a fundo como funciona o processo de abrir a sua pizzaria. </w:t>
      </w:r>
      <w:proofErr w:type="gramStart"/>
      <w:r w:rsidRPr="00F81430">
        <w:rPr>
          <w:rFonts w:ascii="Arial" w:hAnsi="Arial" w:cs="Arial"/>
          <w:sz w:val="28"/>
          <w:szCs w:val="28"/>
        </w:rPr>
        <w:t>Confira</w:t>
      </w:r>
      <w:r w:rsidR="004647A6">
        <w:rPr>
          <w:rFonts w:ascii="Arial" w:hAnsi="Arial" w:cs="Arial"/>
          <w:sz w:val="28"/>
          <w:szCs w:val="28"/>
        </w:rPr>
        <w:t xml:space="preserve"> </w:t>
      </w:r>
      <w:r w:rsidRPr="00F81430">
        <w:rPr>
          <w:rFonts w:ascii="Arial" w:hAnsi="Arial" w:cs="Arial"/>
          <w:sz w:val="28"/>
          <w:szCs w:val="28"/>
        </w:rPr>
        <w:t>!</w:t>
      </w:r>
      <w:proofErr w:type="gramEnd"/>
    </w:p>
    <w:p w14:paraId="7F249420" w14:textId="77777777" w:rsidR="00EE39DE" w:rsidRDefault="00EE39DE" w:rsidP="00F81430">
      <w:pPr>
        <w:rPr>
          <w:rFonts w:ascii="Arial" w:hAnsi="Arial" w:cs="Arial"/>
          <w:sz w:val="28"/>
          <w:szCs w:val="28"/>
        </w:rPr>
      </w:pPr>
    </w:p>
    <w:p w14:paraId="54B915A9" w14:textId="77777777" w:rsidR="00EE39DE" w:rsidRDefault="00EE39DE" w:rsidP="00F81430">
      <w:pPr>
        <w:rPr>
          <w:rFonts w:ascii="Arial" w:hAnsi="Arial" w:cs="Arial"/>
          <w:sz w:val="28"/>
          <w:szCs w:val="28"/>
        </w:rPr>
      </w:pPr>
    </w:p>
    <w:p w14:paraId="326BB176" w14:textId="2ECC002A" w:rsidR="00F81430" w:rsidRDefault="00EE39DE" w:rsidP="00F81430">
      <w:pPr>
        <w:rPr>
          <w:rFonts w:cstheme="minorHAnsi"/>
          <w:sz w:val="52"/>
          <w:szCs w:val="52"/>
        </w:rPr>
      </w:pPr>
      <w:r w:rsidRPr="00EE39DE">
        <w:rPr>
          <w:rFonts w:cstheme="minorHAnsi"/>
          <w:sz w:val="52"/>
          <w:szCs w:val="52"/>
        </w:rPr>
        <w:t>O que precisa para abrir uma</w:t>
      </w:r>
      <w:r w:rsidR="004647A6">
        <w:rPr>
          <w:rFonts w:cstheme="minorHAnsi"/>
          <w:sz w:val="52"/>
          <w:szCs w:val="52"/>
        </w:rPr>
        <w:t xml:space="preserve"> </w:t>
      </w:r>
      <w:proofErr w:type="gramStart"/>
      <w:r w:rsidRPr="00EE39DE">
        <w:rPr>
          <w:rFonts w:cstheme="minorHAnsi"/>
          <w:sz w:val="52"/>
          <w:szCs w:val="52"/>
        </w:rPr>
        <w:t>pizzari</w:t>
      </w:r>
      <w:r w:rsidR="004647A6">
        <w:rPr>
          <w:rFonts w:cstheme="minorHAnsi"/>
          <w:sz w:val="52"/>
          <w:szCs w:val="52"/>
        </w:rPr>
        <w:t xml:space="preserve">a </w:t>
      </w:r>
      <w:r w:rsidRPr="00EE39DE">
        <w:rPr>
          <w:rFonts w:cstheme="minorHAnsi"/>
          <w:sz w:val="52"/>
          <w:szCs w:val="52"/>
        </w:rPr>
        <w:t>?</w:t>
      </w:r>
      <w:proofErr w:type="gramEnd"/>
    </w:p>
    <w:p w14:paraId="1A46E9E3" w14:textId="77777777" w:rsid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0102F532" w14:textId="2A47A9B9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Além de cuidar dos processos burocráticos, o cuidado com o planejamento de seleção dos equipamentos corretos e de gestão é importante antes que você pense em qualquer outra coisa.</w:t>
      </w:r>
    </w:p>
    <w:p w14:paraId="698524B3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33DDE74F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Por isso destacamos alguns pontos para você empreendedor não sofrer com eventualidades desagradáveis no futuro.</w:t>
      </w:r>
    </w:p>
    <w:p w14:paraId="62FF7F70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7EC8DF4C" w14:textId="77777777" w:rsidR="00EE39DE" w:rsidRPr="00EE39DE" w:rsidRDefault="00EE39DE" w:rsidP="00EE39DE">
      <w:pPr>
        <w:rPr>
          <w:rFonts w:cstheme="minorHAnsi"/>
          <w:sz w:val="52"/>
          <w:szCs w:val="52"/>
        </w:rPr>
      </w:pPr>
      <w:r w:rsidRPr="00EE39DE">
        <w:rPr>
          <w:rFonts w:cstheme="minorHAnsi"/>
          <w:sz w:val="52"/>
          <w:szCs w:val="52"/>
        </w:rPr>
        <w:t>1. Elabore um plano de negócios</w:t>
      </w:r>
    </w:p>
    <w:p w14:paraId="5D931FC4" w14:textId="77777777" w:rsidR="004647A6" w:rsidRDefault="004647A6" w:rsidP="00EE39DE">
      <w:pPr>
        <w:rPr>
          <w:rFonts w:ascii="Arial" w:hAnsi="Arial" w:cs="Arial"/>
          <w:sz w:val="28"/>
          <w:szCs w:val="28"/>
        </w:rPr>
      </w:pPr>
    </w:p>
    <w:p w14:paraId="7B2B7139" w14:textId="41E3DC9C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Esse plano nada mais é do que o empresário ter em mãos uma visão mais abrangente sobre o seu negócio e em qual mercado ele está se inserindo.</w:t>
      </w:r>
    </w:p>
    <w:p w14:paraId="4CA39968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3B4114CE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Funciona também como forma de saber o que você irá oferecer ao cliente, como o cardápio e tipo de serviço. Além disso, ele oferece um panorama maior sobre as questões financeiras e até mesmo de informações dos recursos humanos.</w:t>
      </w:r>
    </w:p>
    <w:p w14:paraId="4AC7FD80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7554E918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Então alguns pontos necessários que se deve conter em um plano antes da abertura de sua pizzaria:</w:t>
      </w:r>
    </w:p>
    <w:p w14:paraId="557F3681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0C5AC537" w14:textId="341C41F1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Qual a proposta do seu negócio;</w:t>
      </w:r>
    </w:p>
    <w:p w14:paraId="114C7400" w14:textId="3B1A7B84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Seu público-alvo</w:t>
      </w:r>
    </w:p>
    <w:p w14:paraId="3D0ACD23" w14:textId="02013CF1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Seus principais produtos/serviços</w:t>
      </w:r>
    </w:p>
    <w:p w14:paraId="626C86D6" w14:textId="4159CF34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Qual o seu diferencial</w:t>
      </w:r>
    </w:p>
    <w:p w14:paraId="787DB8C0" w14:textId="23099304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Parceiros</w:t>
      </w:r>
    </w:p>
    <w:p w14:paraId="0A258501" w14:textId="4CE25CA9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Localização da pizzaria</w:t>
      </w:r>
    </w:p>
    <w:p w14:paraId="5C6C3687" w14:textId="2619F540" w:rsidR="00EE39DE" w:rsidRP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Quanto será investido</w:t>
      </w:r>
    </w:p>
    <w:p w14:paraId="210822D2" w14:textId="47E6D4FD" w:rsidR="00EE39DE" w:rsidRDefault="00EE39DE" w:rsidP="00EE39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Quanto pretende faturar mensalmente</w:t>
      </w:r>
    </w:p>
    <w:p w14:paraId="7D85C62C" w14:textId="77777777" w:rsidR="00EE39DE" w:rsidRPr="00EE39DE" w:rsidRDefault="00EE39DE" w:rsidP="00EE39DE">
      <w:pPr>
        <w:jc w:val="both"/>
        <w:rPr>
          <w:rFonts w:ascii="Arial" w:hAnsi="Arial" w:cs="Arial"/>
          <w:sz w:val="28"/>
          <w:szCs w:val="28"/>
        </w:rPr>
      </w:pPr>
    </w:p>
    <w:p w14:paraId="262F4174" w14:textId="10441169" w:rsid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É importante ressaltar que, neste tipo de negócio, existe a possibilidade de investir em grandes franquias.</w:t>
      </w:r>
    </w:p>
    <w:p w14:paraId="1E5C92A8" w14:textId="7EAA68DF" w:rsid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6A8638D5" w14:textId="77777777" w:rsid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06C4416F" w14:textId="5DFE4C2F" w:rsidR="00EE39DE" w:rsidRDefault="00EE39DE" w:rsidP="00EE39DE">
      <w:pPr>
        <w:rPr>
          <w:rFonts w:cstheme="minorHAnsi"/>
          <w:sz w:val="52"/>
          <w:szCs w:val="52"/>
        </w:rPr>
      </w:pPr>
      <w:r w:rsidRPr="00EE39DE">
        <w:rPr>
          <w:rFonts w:cstheme="minorHAnsi"/>
          <w:sz w:val="52"/>
          <w:szCs w:val="52"/>
        </w:rPr>
        <w:t xml:space="preserve">Qual o custo para montar uma </w:t>
      </w:r>
      <w:proofErr w:type="gramStart"/>
      <w:r w:rsidRPr="00EE39DE">
        <w:rPr>
          <w:rFonts w:cstheme="minorHAnsi"/>
          <w:sz w:val="52"/>
          <w:szCs w:val="52"/>
        </w:rPr>
        <w:t>pizzaria</w:t>
      </w:r>
      <w:r w:rsidR="004647A6">
        <w:rPr>
          <w:rFonts w:cstheme="minorHAnsi"/>
          <w:sz w:val="52"/>
          <w:szCs w:val="52"/>
        </w:rPr>
        <w:t xml:space="preserve"> </w:t>
      </w:r>
      <w:r w:rsidRPr="00EE39DE">
        <w:rPr>
          <w:rFonts w:cstheme="minorHAnsi"/>
          <w:sz w:val="52"/>
          <w:szCs w:val="52"/>
        </w:rPr>
        <w:t>?</w:t>
      </w:r>
      <w:proofErr w:type="gramEnd"/>
    </w:p>
    <w:p w14:paraId="24B2239A" w14:textId="610C86A9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7673A35C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 xml:space="preserve">O custo pode variar de acordo com o tipo e tamanho do seu empreendimento. Até mesmo no tipo da pizza que será entregue ao </w:t>
      </w:r>
      <w:r w:rsidRPr="00EE39DE">
        <w:rPr>
          <w:rFonts w:ascii="Arial" w:hAnsi="Arial" w:cs="Arial"/>
          <w:sz w:val="28"/>
          <w:szCs w:val="28"/>
        </w:rPr>
        <w:lastRenderedPageBreak/>
        <w:t xml:space="preserve">cliente. Por exemplo, se a sua intenção é de </w:t>
      </w:r>
      <w:r w:rsidRPr="001D300E">
        <w:rPr>
          <w:rFonts w:ascii="Arial" w:hAnsi="Arial" w:cs="Arial"/>
          <w:color w:val="2F5496" w:themeColor="accent1" w:themeShade="BF"/>
          <w:sz w:val="28"/>
          <w:szCs w:val="28"/>
        </w:rPr>
        <w:t>produzir p</w:t>
      </w:r>
      <w:r w:rsidRPr="009B14E3">
        <w:rPr>
          <w:rFonts w:ascii="Arial" w:hAnsi="Arial" w:cs="Arial"/>
          <w:color w:val="2F5496" w:themeColor="accent1" w:themeShade="BF"/>
          <w:sz w:val="28"/>
          <w:szCs w:val="28"/>
        </w:rPr>
        <w:t xml:space="preserve">izzas em </w:t>
      </w:r>
      <w:r w:rsidRPr="00E07634">
        <w:rPr>
          <w:rFonts w:ascii="Arial" w:hAnsi="Arial" w:cs="Arial"/>
          <w:color w:val="2F5496" w:themeColor="accent1" w:themeShade="BF"/>
          <w:sz w:val="28"/>
          <w:szCs w:val="28"/>
        </w:rPr>
        <w:t>forno industrial</w:t>
      </w:r>
      <w:r w:rsidRPr="00EE39DE">
        <w:rPr>
          <w:rFonts w:ascii="Arial" w:hAnsi="Arial" w:cs="Arial"/>
          <w:sz w:val="28"/>
          <w:szCs w:val="28"/>
        </w:rPr>
        <w:t>, claramente o valor será diferente do que fazer uma em um forno à lenha.</w:t>
      </w:r>
    </w:p>
    <w:p w14:paraId="4D4EFC94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6A3C92DA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E lembrando também, que é uma das maiores dúvidas para quem quer saber como montar uma pizzaria, é a de foco único em delivery. Isso porque depende de fatores como localização, equipamentos e divulgação, por exemplo.</w:t>
      </w:r>
    </w:p>
    <w:p w14:paraId="30DAB446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5142BDAA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Então podemos dizer que o valor inicial está entre R$20 mil a R$35 mil apenas para a estruturação do local e para a compra de equipamentos. Será necessário mais 1/3 desse valor para um giro de capital e mais 1/3 para as despesas de pessoas.</w:t>
      </w:r>
    </w:p>
    <w:p w14:paraId="0873139B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3896F8AE" w14:textId="780D037A" w:rsidR="00EE39DE" w:rsidRDefault="00EE39DE" w:rsidP="00EE39DE">
      <w:pPr>
        <w:rPr>
          <w:rFonts w:ascii="Arial" w:hAnsi="Arial" w:cs="Arial"/>
          <w:sz w:val="28"/>
          <w:szCs w:val="28"/>
        </w:rPr>
      </w:pPr>
      <w:r w:rsidRPr="00EE39DE">
        <w:rPr>
          <w:rFonts w:ascii="Arial" w:hAnsi="Arial" w:cs="Arial"/>
          <w:sz w:val="28"/>
          <w:szCs w:val="28"/>
        </w:rPr>
        <w:t>Para quem deseja começar por uma franquia, o custo pode ser outro. Porém com um valor aproximado, é possível já montar um local com uma estrutura adequada. Ressaltamos também que a pizzaria nunca será 100% sua e sim da empresa da qual você é franqueado.</w:t>
      </w:r>
    </w:p>
    <w:p w14:paraId="264B49B8" w14:textId="3157EEFD" w:rsidR="00E07634" w:rsidRDefault="00E07634" w:rsidP="00EE39DE">
      <w:pPr>
        <w:rPr>
          <w:rFonts w:ascii="Arial" w:hAnsi="Arial" w:cs="Arial"/>
          <w:sz w:val="28"/>
          <w:szCs w:val="28"/>
        </w:rPr>
      </w:pPr>
    </w:p>
    <w:p w14:paraId="15781CE8" w14:textId="5B2B23BB" w:rsidR="00E07634" w:rsidRDefault="00E07634" w:rsidP="00EE39DE">
      <w:pPr>
        <w:rPr>
          <w:rFonts w:cstheme="minorHAnsi"/>
          <w:sz w:val="52"/>
          <w:szCs w:val="52"/>
        </w:rPr>
      </w:pPr>
      <w:r w:rsidRPr="00E07634">
        <w:rPr>
          <w:rFonts w:cstheme="minorHAnsi"/>
          <w:sz w:val="52"/>
          <w:szCs w:val="52"/>
        </w:rPr>
        <w:t>2. Escolha o modelo da pizzaria</w:t>
      </w:r>
    </w:p>
    <w:p w14:paraId="21069E45" w14:textId="15F26EAC" w:rsidR="00E07634" w:rsidRDefault="00E07634" w:rsidP="00EE39DE">
      <w:pPr>
        <w:rPr>
          <w:rFonts w:cstheme="minorHAnsi"/>
          <w:sz w:val="52"/>
          <w:szCs w:val="52"/>
        </w:rPr>
      </w:pPr>
    </w:p>
    <w:p w14:paraId="78B615C4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Existem diversos tipos de pizzaria e cada uma tem uma finalidade e atendimento diferenciado. Por este motivo, o empreendedor precisa saber qual o modelo que quer escolher para o seu negócio. Alguns modelos são:</w:t>
      </w:r>
    </w:p>
    <w:p w14:paraId="7C6DFF34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36C268DA" w14:textId="5B3D3B33" w:rsidR="00E07634" w:rsidRPr="00E07634" w:rsidRDefault="00E07634" w:rsidP="00E07634">
      <w:pPr>
        <w:rPr>
          <w:rFonts w:ascii="Arial" w:hAnsi="Arial" w:cs="Arial"/>
          <w:color w:val="ED7D31" w:themeColor="accent2"/>
          <w:sz w:val="52"/>
          <w:szCs w:val="52"/>
        </w:rPr>
      </w:pPr>
      <w:r w:rsidRPr="00E07634">
        <w:rPr>
          <w:rFonts w:ascii="Arial" w:hAnsi="Arial" w:cs="Arial"/>
          <w:color w:val="ED7D31" w:themeColor="accent2"/>
          <w:sz w:val="52"/>
          <w:szCs w:val="52"/>
        </w:rPr>
        <w:t>Rodízio</w:t>
      </w:r>
    </w:p>
    <w:p w14:paraId="2FB3E83A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 xml:space="preserve">Tem preço fixo e conta com vários tipos de sabores e pizzas à vontade. Por este tipo fazer muito sucesso e atrair muitas pessoas, é necessária uma certa experiência e atenção ao valor do </w:t>
      </w:r>
      <w:r w:rsidRPr="00E07634">
        <w:rPr>
          <w:rFonts w:ascii="Arial" w:hAnsi="Arial" w:cs="Arial"/>
          <w:sz w:val="28"/>
          <w:szCs w:val="28"/>
        </w:rPr>
        <w:lastRenderedPageBreak/>
        <w:t>investimento. Por exemplo, os locais precisam ser amplos, ter fornos potentes e uma equipe maior de garçons.</w:t>
      </w:r>
    </w:p>
    <w:p w14:paraId="23E0C427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00D1BFCC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Cuidado em relação ao seu controle financeiro, para evitar perdas de produtos e prejuízos.</w:t>
      </w:r>
    </w:p>
    <w:p w14:paraId="1AF2244E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66A8AA34" w14:textId="77777777" w:rsidR="00E07634" w:rsidRPr="00E07634" w:rsidRDefault="00E07634" w:rsidP="00E07634">
      <w:pPr>
        <w:rPr>
          <w:rFonts w:ascii="Arial" w:hAnsi="Arial" w:cs="Arial"/>
          <w:color w:val="ED7D31" w:themeColor="accent2"/>
          <w:sz w:val="52"/>
          <w:szCs w:val="52"/>
        </w:rPr>
      </w:pPr>
      <w:r w:rsidRPr="00E07634">
        <w:rPr>
          <w:rFonts w:ascii="Arial" w:hAnsi="Arial" w:cs="Arial"/>
          <w:color w:val="ED7D31" w:themeColor="accent2"/>
          <w:sz w:val="52"/>
          <w:szCs w:val="52"/>
        </w:rPr>
        <w:t>À La Carte</w:t>
      </w:r>
    </w:p>
    <w:p w14:paraId="6F968DBA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O mais tradicional dentre as pizzarias. O cliente se acomoda a mesa e pede a pizza através do cardápio.</w:t>
      </w:r>
    </w:p>
    <w:p w14:paraId="7DC81240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7F7120D9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É um modelo interessante para aquele que deseja montar um estabelecimento de alto padrão, com preços que não sejam tão competitivos e entregue uma melhor experiência ao consumidor.</w:t>
      </w:r>
    </w:p>
    <w:p w14:paraId="320631EC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32B605C6" w14:textId="77777777" w:rsidR="00E07634" w:rsidRPr="00E07634" w:rsidRDefault="00E07634" w:rsidP="00E07634">
      <w:pPr>
        <w:rPr>
          <w:rFonts w:ascii="Arial" w:hAnsi="Arial" w:cs="Arial"/>
          <w:color w:val="ED7D31" w:themeColor="accent2"/>
          <w:sz w:val="52"/>
          <w:szCs w:val="52"/>
        </w:rPr>
      </w:pPr>
      <w:r w:rsidRPr="00E07634">
        <w:rPr>
          <w:rFonts w:ascii="Arial" w:hAnsi="Arial" w:cs="Arial"/>
          <w:color w:val="ED7D31" w:themeColor="accent2"/>
          <w:sz w:val="52"/>
          <w:szCs w:val="52"/>
        </w:rPr>
        <w:t>Delivery</w:t>
      </w:r>
    </w:p>
    <w:p w14:paraId="0C084B02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A principal característica desse modelo é trabalhar somente com entregas em residências. Essa é uma boa opção que tem tudo para dar certo. O cenário de delivery vem crescendo muito nos últimos tempos e muitas empresas têm apostado nesse sistema.</w:t>
      </w:r>
    </w:p>
    <w:p w14:paraId="3532498B" w14:textId="77777777" w:rsidR="00E07634" w:rsidRP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108C7968" w14:textId="56677902" w:rsid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Você pode utilizar o espaço da sua casa no início e com o tempo fazer investimentos em um novo local, por exemplo, com o lucro das vendas.</w:t>
      </w:r>
    </w:p>
    <w:p w14:paraId="5A9A362A" w14:textId="691CCD6F" w:rsidR="00E07634" w:rsidRDefault="00E07634" w:rsidP="00E07634">
      <w:pPr>
        <w:rPr>
          <w:rFonts w:ascii="Arial" w:hAnsi="Arial" w:cs="Arial"/>
          <w:sz w:val="28"/>
          <w:szCs w:val="28"/>
        </w:rPr>
      </w:pPr>
    </w:p>
    <w:p w14:paraId="1ADD3BE2" w14:textId="77777777" w:rsidR="00E07634" w:rsidRPr="00E07634" w:rsidRDefault="00E07634" w:rsidP="00E07634">
      <w:pPr>
        <w:rPr>
          <w:rFonts w:ascii="Arial" w:hAnsi="Arial" w:cs="Arial"/>
          <w:color w:val="ED7D31" w:themeColor="accent2"/>
          <w:sz w:val="52"/>
          <w:szCs w:val="52"/>
        </w:rPr>
      </w:pPr>
      <w:r w:rsidRPr="00E07634">
        <w:rPr>
          <w:rFonts w:ascii="Arial" w:hAnsi="Arial" w:cs="Arial"/>
          <w:color w:val="ED7D31" w:themeColor="accent2"/>
          <w:sz w:val="52"/>
          <w:szCs w:val="52"/>
        </w:rPr>
        <w:t>Sistema de franquias</w:t>
      </w:r>
    </w:p>
    <w:p w14:paraId="110215E9" w14:textId="079FF68F" w:rsidR="00E07634" w:rsidRDefault="00E07634" w:rsidP="00E07634">
      <w:pPr>
        <w:rPr>
          <w:rFonts w:ascii="Arial" w:hAnsi="Arial" w:cs="Arial"/>
          <w:sz w:val="28"/>
          <w:szCs w:val="28"/>
        </w:rPr>
      </w:pPr>
      <w:r w:rsidRPr="00E07634">
        <w:rPr>
          <w:rFonts w:ascii="Arial" w:hAnsi="Arial" w:cs="Arial"/>
          <w:sz w:val="28"/>
          <w:szCs w:val="28"/>
        </w:rPr>
        <w:t>Essa modalidade consiste em investir em parcerias com redes já conhecidas. O lado positivo é que as franqueadoras prestam suporte aos novos empreendedores, possuem um marketing já estruturado além de já contarem com um público que os frequenta.</w:t>
      </w:r>
    </w:p>
    <w:p w14:paraId="1EC27011" w14:textId="245204C9" w:rsidR="009B14E3" w:rsidRDefault="009B14E3" w:rsidP="00E07634">
      <w:pPr>
        <w:rPr>
          <w:rFonts w:ascii="Arial" w:hAnsi="Arial" w:cs="Arial"/>
          <w:sz w:val="28"/>
          <w:szCs w:val="28"/>
        </w:rPr>
      </w:pPr>
    </w:p>
    <w:p w14:paraId="65FB2EF1" w14:textId="5EA6C445" w:rsidR="009B14E3" w:rsidRDefault="009B14E3" w:rsidP="00E07634">
      <w:pPr>
        <w:rPr>
          <w:rFonts w:ascii="Arial" w:hAnsi="Arial" w:cs="Arial"/>
          <w:sz w:val="28"/>
          <w:szCs w:val="28"/>
        </w:rPr>
      </w:pPr>
      <w:r w:rsidRPr="009B14E3">
        <w:rPr>
          <w:rFonts w:cstheme="minorHAnsi"/>
          <w:sz w:val="52"/>
          <w:szCs w:val="52"/>
        </w:rPr>
        <w:lastRenderedPageBreak/>
        <w:t>3. Tenha uma boa localização comercial</w:t>
      </w:r>
    </w:p>
    <w:p w14:paraId="77C84691" w14:textId="77777777" w:rsidR="004647A6" w:rsidRDefault="004647A6" w:rsidP="009B14E3">
      <w:pPr>
        <w:rPr>
          <w:rFonts w:ascii="Arial" w:hAnsi="Arial" w:cs="Arial"/>
          <w:sz w:val="28"/>
          <w:szCs w:val="28"/>
        </w:rPr>
      </w:pPr>
    </w:p>
    <w:p w14:paraId="2A2E677E" w14:textId="70368CE6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Caso não tenha um orçamento inicial muito grande, saiba que tem como montar uma pizzaria na sua própria casa. Você precisa cumprir com algumas regras impostas pela vigilância sanitária.</w:t>
      </w:r>
    </w:p>
    <w:p w14:paraId="51450DA9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6129F1C5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Mas se você possui fundos financeiros no qual consiga fazer um investimento, considere algumas observações como:</w:t>
      </w:r>
    </w:p>
    <w:p w14:paraId="212D098E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57D45125" w14:textId="77777777" w:rsidR="009B14E3" w:rsidRPr="009B14E3" w:rsidRDefault="009B14E3" w:rsidP="009B14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A movimentação que é próxima do local;</w:t>
      </w:r>
    </w:p>
    <w:p w14:paraId="0739DA00" w14:textId="77777777" w:rsidR="009B14E3" w:rsidRPr="009B14E3" w:rsidRDefault="009B14E3" w:rsidP="009B14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Se há muitos concorrentes na área;</w:t>
      </w:r>
    </w:p>
    <w:p w14:paraId="516CF882" w14:textId="77777777" w:rsidR="009B14E3" w:rsidRPr="009B14E3" w:rsidRDefault="009B14E3" w:rsidP="009B14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Se está localizada perto de pontos do transporte público;</w:t>
      </w:r>
    </w:p>
    <w:p w14:paraId="5C866A24" w14:textId="77777777" w:rsidR="009B14E3" w:rsidRPr="009B14E3" w:rsidRDefault="009B14E3" w:rsidP="009B14E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Se o local está próximo a vias de fácil acesso.</w:t>
      </w:r>
    </w:p>
    <w:p w14:paraId="28E13865" w14:textId="77777777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2BA2DBE5" w14:textId="00146131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Se o seu estabelecimento fizer apenas delivery e não tiver um ambiente em que o cliente possa ficar e comer, é ideal que seja em uma área central para que ajude na divulgação da pizzaria.</w:t>
      </w:r>
    </w:p>
    <w:p w14:paraId="21DA9A7D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3EC46821" w14:textId="2F9D9B7C" w:rsid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 xml:space="preserve">Como dissemos sobre os tipos de pizzaria, se for uma franquia ou rodízio, é interessante se for em um local com bastante fluxo de pessoas. Já em estabelecimentos a </w:t>
      </w:r>
      <w:proofErr w:type="spellStart"/>
      <w:r w:rsidRPr="009B14E3">
        <w:rPr>
          <w:rFonts w:ascii="Arial" w:hAnsi="Arial" w:cs="Arial"/>
          <w:sz w:val="28"/>
          <w:szCs w:val="28"/>
        </w:rPr>
        <w:t>la</w:t>
      </w:r>
      <w:proofErr w:type="spellEnd"/>
      <w:r w:rsidRPr="009B14E3">
        <w:rPr>
          <w:rFonts w:ascii="Arial" w:hAnsi="Arial" w:cs="Arial"/>
          <w:sz w:val="28"/>
          <w:szCs w:val="28"/>
        </w:rPr>
        <w:t xml:space="preserve"> carte, que tem uma proposta um pouco diferente, talvez em algum bairro próximo a área central que garanta uma melhor experiência ao cliente.</w:t>
      </w:r>
    </w:p>
    <w:p w14:paraId="4C62C394" w14:textId="03F5F550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0DD0AACC" w14:textId="2073623E" w:rsidR="009B14E3" w:rsidRDefault="009B14E3" w:rsidP="009B14E3">
      <w:pPr>
        <w:rPr>
          <w:rFonts w:cstheme="minorHAnsi"/>
          <w:sz w:val="52"/>
          <w:szCs w:val="52"/>
        </w:rPr>
      </w:pPr>
      <w:r w:rsidRPr="009B14E3">
        <w:rPr>
          <w:rFonts w:cstheme="minorHAnsi"/>
          <w:sz w:val="52"/>
          <w:szCs w:val="52"/>
        </w:rPr>
        <w:t>4. Possua os equipamentos corretos e adequados</w:t>
      </w:r>
    </w:p>
    <w:p w14:paraId="5484F512" w14:textId="77777777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6ADF133B" w14:textId="121BEDF8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 xml:space="preserve">Agora que você já tem em mente qual o estilo de sua pizzaria, está na hora de escolher os equipamentos. Então como montar uma </w:t>
      </w:r>
      <w:r w:rsidRPr="009B14E3">
        <w:rPr>
          <w:rFonts w:ascii="Arial" w:hAnsi="Arial" w:cs="Arial"/>
          <w:sz w:val="28"/>
          <w:szCs w:val="28"/>
        </w:rPr>
        <w:lastRenderedPageBreak/>
        <w:t>pizzaria com os devidos aparelhos? Nós montamos uma pequena lista daqueles que são primordiais para o seu estabelecimento.</w:t>
      </w:r>
    </w:p>
    <w:p w14:paraId="0AF1ACBB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747C43CB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Primeiro precisamos saber qual o tipo de forno você precisa, já que esse é o principal dentre os equipamentos. Os que existem no mercado são:</w:t>
      </w:r>
    </w:p>
    <w:p w14:paraId="5E41B5FC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19EF6C7A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A lenha</w:t>
      </w:r>
    </w:p>
    <w:p w14:paraId="11213554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A gás</w:t>
      </w:r>
    </w:p>
    <w:p w14:paraId="4207830D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Esteira</w:t>
      </w:r>
    </w:p>
    <w:p w14:paraId="353B51A8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Elétrico</w:t>
      </w:r>
    </w:p>
    <w:p w14:paraId="3FB85BE5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Pré-moldado</w:t>
      </w:r>
    </w:p>
    <w:p w14:paraId="1EAA2D12" w14:textId="77777777" w:rsidR="009B14E3" w:rsidRPr="009B14E3" w:rsidRDefault="009B14E3" w:rsidP="009B14E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Industrial</w:t>
      </w:r>
    </w:p>
    <w:p w14:paraId="0FB1A9B2" w14:textId="77777777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018FCCF5" w14:textId="0BBA934D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Além dos fornos, encontram-se outros objetos como:</w:t>
      </w:r>
    </w:p>
    <w:p w14:paraId="04B67613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66DC6AAD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Fogão;</w:t>
      </w:r>
    </w:p>
    <w:p w14:paraId="30F567E4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Processador de alimentos;</w:t>
      </w:r>
    </w:p>
    <w:p w14:paraId="519F65C7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Geladeira;</w:t>
      </w:r>
    </w:p>
    <w:p w14:paraId="6B1055DD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 xml:space="preserve">Máquina </w:t>
      </w:r>
      <w:proofErr w:type="spellStart"/>
      <w:r w:rsidRPr="009B14E3">
        <w:rPr>
          <w:rFonts w:ascii="Arial" w:hAnsi="Arial" w:cs="Arial"/>
          <w:sz w:val="28"/>
          <w:szCs w:val="28"/>
        </w:rPr>
        <w:t>fatiadora</w:t>
      </w:r>
      <w:proofErr w:type="spellEnd"/>
      <w:r w:rsidRPr="009B14E3">
        <w:rPr>
          <w:rFonts w:ascii="Arial" w:hAnsi="Arial" w:cs="Arial"/>
          <w:sz w:val="28"/>
          <w:szCs w:val="28"/>
        </w:rPr>
        <w:t xml:space="preserve"> de frios;</w:t>
      </w:r>
    </w:p>
    <w:p w14:paraId="6CBADF91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Masseira;</w:t>
      </w:r>
    </w:p>
    <w:p w14:paraId="581FA740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Freezer;</w:t>
      </w:r>
    </w:p>
    <w:p w14:paraId="5160198A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Refrigerador para bebidas;</w:t>
      </w:r>
    </w:p>
    <w:p w14:paraId="6EC0B46C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Balança digital;</w:t>
      </w:r>
    </w:p>
    <w:p w14:paraId="71D685A6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9B14E3">
        <w:rPr>
          <w:rFonts w:ascii="Arial" w:hAnsi="Arial" w:cs="Arial"/>
          <w:sz w:val="28"/>
          <w:szCs w:val="28"/>
        </w:rPr>
        <w:t>Condimentadora</w:t>
      </w:r>
      <w:proofErr w:type="spellEnd"/>
      <w:r w:rsidRPr="009B14E3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B14E3">
        <w:rPr>
          <w:rFonts w:ascii="Arial" w:hAnsi="Arial" w:cs="Arial"/>
          <w:sz w:val="28"/>
          <w:szCs w:val="28"/>
        </w:rPr>
        <w:t>Pizzaiolla</w:t>
      </w:r>
      <w:proofErr w:type="spellEnd"/>
      <w:r w:rsidRPr="009B14E3">
        <w:rPr>
          <w:rFonts w:ascii="Arial" w:hAnsi="Arial" w:cs="Arial"/>
          <w:sz w:val="28"/>
          <w:szCs w:val="28"/>
        </w:rPr>
        <w:t>;</w:t>
      </w:r>
    </w:p>
    <w:p w14:paraId="4DD2193B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Gaveteiro para massas;</w:t>
      </w:r>
    </w:p>
    <w:p w14:paraId="101EC3E1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Pá de madeira e de ferro;</w:t>
      </w:r>
    </w:p>
    <w:p w14:paraId="074D413E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Espátulas, conchas, tábuas de corte, cutelos, rolo de polietileno;</w:t>
      </w:r>
    </w:p>
    <w:p w14:paraId="39CCAB56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Recipientes plásticos;</w:t>
      </w:r>
    </w:p>
    <w:p w14:paraId="7BD5C47A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Mochilas de entrega térmicas;</w:t>
      </w:r>
    </w:p>
    <w:p w14:paraId="52DF6C0A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Panelas;</w:t>
      </w:r>
    </w:p>
    <w:p w14:paraId="60408EE0" w14:textId="77777777" w:rsidR="009B14E3" w:rsidRPr="009B14E3" w:rsidRDefault="009B14E3" w:rsidP="009B14E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t>Estoque de embalagem para pizza.</w:t>
      </w:r>
    </w:p>
    <w:p w14:paraId="66C58683" w14:textId="77777777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5D19A5FA" w14:textId="55F75ADC" w:rsidR="009B14E3" w:rsidRDefault="009B14E3" w:rsidP="009B14E3">
      <w:pPr>
        <w:rPr>
          <w:rFonts w:ascii="Arial" w:hAnsi="Arial" w:cs="Arial"/>
          <w:color w:val="000000" w:themeColor="text1"/>
          <w:sz w:val="28"/>
          <w:szCs w:val="28"/>
        </w:rPr>
      </w:pPr>
      <w:r w:rsidRPr="009B14E3">
        <w:rPr>
          <w:rFonts w:ascii="Arial" w:hAnsi="Arial" w:cs="Arial"/>
          <w:sz w:val="28"/>
          <w:szCs w:val="28"/>
        </w:rPr>
        <w:lastRenderedPageBreak/>
        <w:t xml:space="preserve">É necessário ter um pouco de cuidado na hora da compra de certos equipamentos. As geladeiras e os processadores de alimentos devem ser de alta qualidade e por isso se precisa de um investimento maior. </w:t>
      </w:r>
      <w:r>
        <w:rPr>
          <w:rFonts w:ascii="Arial" w:hAnsi="Arial" w:cs="Arial"/>
          <w:sz w:val="28"/>
          <w:szCs w:val="28"/>
        </w:rPr>
        <w:t>I</w:t>
      </w:r>
      <w:r w:rsidRPr="009B14E3">
        <w:rPr>
          <w:rFonts w:ascii="Arial" w:hAnsi="Arial" w:cs="Arial"/>
          <w:sz w:val="28"/>
          <w:szCs w:val="28"/>
        </w:rPr>
        <w:t xml:space="preserve">sso irá </w:t>
      </w:r>
      <w:r w:rsidRPr="001D300E">
        <w:rPr>
          <w:rFonts w:ascii="Arial" w:hAnsi="Arial" w:cs="Arial"/>
          <w:color w:val="2F5496" w:themeColor="accent1" w:themeShade="BF"/>
          <w:sz w:val="28"/>
          <w:szCs w:val="28"/>
        </w:rPr>
        <w:t>garantir uma qualidade maior as suas pizzas</w:t>
      </w:r>
      <w:r w:rsidRPr="009B14E3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9B14E3">
        <w:rPr>
          <w:rFonts w:ascii="Arial" w:hAnsi="Arial" w:cs="Arial"/>
          <w:sz w:val="28"/>
          <w:szCs w:val="28"/>
        </w:rPr>
        <w:t>e que com certeza irá garantir clientes mais felizes</w:t>
      </w:r>
      <w:r w:rsidR="001D300E">
        <w:rPr>
          <w:rFonts w:ascii="Arial" w:hAnsi="Arial" w:cs="Arial"/>
          <w:sz w:val="28"/>
          <w:szCs w:val="28"/>
        </w:rPr>
        <w:t xml:space="preserve"> e </w:t>
      </w:r>
      <w:proofErr w:type="gramStart"/>
      <w:r w:rsidR="001D300E">
        <w:rPr>
          <w:rFonts w:ascii="Arial" w:hAnsi="Arial" w:cs="Arial"/>
          <w:sz w:val="28"/>
          <w:szCs w:val="28"/>
        </w:rPr>
        <w:t>ou</w:t>
      </w:r>
      <w:proofErr w:type="gramEnd"/>
      <w:r w:rsidR="001D300E">
        <w:rPr>
          <w:rFonts w:ascii="Arial" w:hAnsi="Arial" w:cs="Arial"/>
          <w:sz w:val="28"/>
          <w:szCs w:val="28"/>
        </w:rPr>
        <w:t xml:space="preserve"> mas até sobre, com ou também para </w:t>
      </w:r>
      <w:r w:rsidR="001D300E" w:rsidRPr="001D300E">
        <w:rPr>
          <w:rFonts w:ascii="Arial" w:hAnsi="Arial" w:cs="Arial"/>
          <w:color w:val="538135" w:themeColor="accent6" w:themeShade="BF"/>
          <w:sz w:val="28"/>
          <w:szCs w:val="28"/>
        </w:rPr>
        <w:t>os equipamentos essenciais para a sua pizzaria</w:t>
      </w:r>
      <w:r w:rsidR="001D300E" w:rsidRPr="001D300E">
        <w:rPr>
          <w:rFonts w:ascii="Arial" w:hAnsi="Arial" w:cs="Arial"/>
          <w:color w:val="000000" w:themeColor="text1"/>
          <w:sz w:val="28"/>
          <w:szCs w:val="28"/>
        </w:rPr>
        <w:t>,</w:t>
      </w:r>
      <w:r w:rsidR="001D300E">
        <w:rPr>
          <w:rFonts w:ascii="Arial" w:hAnsi="Arial" w:cs="Arial"/>
          <w:color w:val="000000" w:themeColor="text1"/>
          <w:sz w:val="28"/>
          <w:szCs w:val="28"/>
        </w:rPr>
        <w:t xml:space="preserve"> mas também ou também ainda até p</w:t>
      </w:r>
      <w:r w:rsidR="00A43BCD">
        <w:rPr>
          <w:rFonts w:ascii="Arial" w:hAnsi="Arial" w:cs="Arial"/>
          <w:color w:val="000000" w:themeColor="text1"/>
          <w:sz w:val="28"/>
          <w:szCs w:val="28"/>
        </w:rPr>
        <w:t xml:space="preserve">ode ser pós </w:t>
      </w:r>
      <w:r w:rsidR="00A43BCD" w:rsidRPr="00A43BCD">
        <w:rPr>
          <w:rFonts w:ascii="Arial" w:hAnsi="Arial" w:cs="Arial"/>
          <w:color w:val="538135" w:themeColor="accent6" w:themeShade="BF"/>
          <w:sz w:val="28"/>
          <w:szCs w:val="28"/>
        </w:rPr>
        <w:t xml:space="preserve">equipamentos essenciais para a sua pizzaria </w:t>
      </w:r>
      <w:r w:rsidR="00A43BCD">
        <w:rPr>
          <w:rFonts w:ascii="Arial" w:hAnsi="Arial" w:cs="Arial"/>
          <w:color w:val="000000" w:themeColor="text1"/>
          <w:sz w:val="28"/>
          <w:szCs w:val="28"/>
        </w:rPr>
        <w:t>também.</w:t>
      </w:r>
    </w:p>
    <w:p w14:paraId="040D9640" w14:textId="1849C0A3" w:rsidR="001D300E" w:rsidRDefault="001D300E" w:rsidP="009B14E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06FE735" w14:textId="410A7220" w:rsidR="001D300E" w:rsidRDefault="001D300E" w:rsidP="009B14E3">
      <w:pPr>
        <w:rPr>
          <w:rFonts w:cstheme="minorHAnsi"/>
          <w:color w:val="000000" w:themeColor="text1"/>
          <w:sz w:val="52"/>
          <w:szCs w:val="52"/>
        </w:rPr>
      </w:pPr>
      <w:r w:rsidRPr="001D300E">
        <w:rPr>
          <w:rFonts w:cstheme="minorHAnsi"/>
          <w:color w:val="000000" w:themeColor="text1"/>
          <w:sz w:val="52"/>
          <w:szCs w:val="52"/>
        </w:rPr>
        <w:t>5. Pense nos diferenciais de sua pizza</w:t>
      </w:r>
    </w:p>
    <w:p w14:paraId="0B06D009" w14:textId="77777777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B6FC7B5" w14:textId="7166ACF9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Uma das estratégias mais usadas e que é muito válida para o setor. O empreendedor precisa ter em mente maneiras criativas para estar sempre à frente da concorrência.</w:t>
      </w:r>
    </w:p>
    <w:p w14:paraId="6A4D5107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32A776C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Imagine que as pizzas dos concorrentes fiquem prontas em 60 minutos, você pode tentar reduzir a 40 minutos e contratar mais entregadores.</w:t>
      </w:r>
    </w:p>
    <w:p w14:paraId="7F344A10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0A543B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Ou então oferecer alguns produtos novos, como sabores, até podendo oferecer uma pizza doce na compra de pizza tamanho G, por exemplo.</w:t>
      </w:r>
    </w:p>
    <w:p w14:paraId="6B4E1E31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EE937EF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Outro ponto que muitos os setores, não só no alimentício, erram em não priorizar a experiência do cliente. Assim que você passa a oferecer uma atenção maior ao seu cliente, consequentemente novos virão com o tempo.</w:t>
      </w:r>
    </w:p>
    <w:p w14:paraId="4413A8A9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8C8FA69" w14:textId="1F679B40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Lembre-se de que a pizza é muitas vezes consumida por famílias, então ter um cuidado a mais no atendimento e ter um ambiente que é mais aconchegante conta muito.</w:t>
      </w:r>
    </w:p>
    <w:p w14:paraId="64BB9FA5" w14:textId="0CE85C07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1149D72" w14:textId="77777777" w:rsidR="00A43BCD" w:rsidRPr="00A43BCD" w:rsidRDefault="00A43BCD" w:rsidP="00A43BCD">
      <w:pPr>
        <w:rPr>
          <w:rFonts w:cstheme="minorHAnsi"/>
          <w:color w:val="000000" w:themeColor="text1"/>
          <w:sz w:val="28"/>
          <w:szCs w:val="28"/>
        </w:rPr>
      </w:pPr>
    </w:p>
    <w:p w14:paraId="68391BB3" w14:textId="3A4737B2" w:rsidR="00A43BCD" w:rsidRDefault="00A43BCD" w:rsidP="00A43BCD">
      <w:pPr>
        <w:rPr>
          <w:rFonts w:cstheme="minorHAnsi"/>
          <w:color w:val="000000" w:themeColor="text1"/>
          <w:sz w:val="52"/>
          <w:szCs w:val="52"/>
        </w:rPr>
      </w:pPr>
      <w:r w:rsidRPr="00A43BCD">
        <w:rPr>
          <w:rFonts w:cstheme="minorHAnsi"/>
          <w:color w:val="000000" w:themeColor="text1"/>
          <w:sz w:val="52"/>
          <w:szCs w:val="52"/>
        </w:rPr>
        <w:t>Pizzas para</w:t>
      </w:r>
      <w:r w:rsidRPr="00A43BCD">
        <w:rPr>
          <w:rFonts w:cstheme="minorHAnsi"/>
          <w:color w:val="000000" w:themeColor="text1"/>
          <w:sz w:val="52"/>
          <w:szCs w:val="52"/>
        </w:rPr>
        <w:t xml:space="preserve"> os ou pós</w:t>
      </w:r>
      <w:r w:rsidRPr="00A43BCD">
        <w:rPr>
          <w:rFonts w:cstheme="minorHAnsi"/>
          <w:color w:val="000000" w:themeColor="text1"/>
          <w:sz w:val="52"/>
          <w:szCs w:val="52"/>
        </w:rPr>
        <w:t xml:space="preserve"> clientes veganos ou</w:t>
      </w:r>
      <w:r w:rsidRPr="00A43BCD">
        <w:rPr>
          <w:rFonts w:cstheme="minorHAnsi"/>
          <w:color w:val="000000" w:themeColor="text1"/>
          <w:sz w:val="52"/>
          <w:szCs w:val="52"/>
        </w:rPr>
        <w:t xml:space="preserve"> também</w:t>
      </w:r>
      <w:r w:rsidRPr="00A43BCD">
        <w:rPr>
          <w:rFonts w:cstheme="minorHAnsi"/>
          <w:color w:val="000000" w:themeColor="text1"/>
          <w:sz w:val="52"/>
          <w:szCs w:val="52"/>
        </w:rPr>
        <w:t xml:space="preserve"> vegetarianos</w:t>
      </w:r>
    </w:p>
    <w:p w14:paraId="59125B24" w14:textId="77777777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51398F" w14:textId="470655B2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A quantidade de pessoas adeptas cresceu muito ao longo dos últimos anos, assim como aquelas intolerantes a lactose ou glúten. Isso pode ser uma forma e oportunidade de você se diferenciar das demais pizzarias, já que muitas não pensam nesses aspectos.</w:t>
      </w:r>
    </w:p>
    <w:p w14:paraId="1519FCA4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306FF8" w14:textId="3D5C74E1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 xml:space="preserve">No início pode ser difícil de entender </w:t>
      </w:r>
      <w:r w:rsidRPr="00A43BCD">
        <w:rPr>
          <w:rFonts w:ascii="Arial" w:hAnsi="Arial" w:cs="Arial"/>
          <w:color w:val="2F5496" w:themeColor="accent1" w:themeShade="BF"/>
          <w:sz w:val="28"/>
          <w:szCs w:val="28"/>
        </w:rPr>
        <w:t>quais</w:t>
      </w:r>
      <w:r w:rsidRPr="00A43BCD">
        <w:rPr>
          <w:rFonts w:ascii="Arial" w:hAnsi="Arial" w:cs="Arial"/>
          <w:color w:val="2F5496" w:themeColor="accent1" w:themeShade="BF"/>
          <w:sz w:val="28"/>
          <w:szCs w:val="28"/>
        </w:rPr>
        <w:t xml:space="preserve"> são os</w:t>
      </w:r>
      <w:r w:rsidRPr="00A43BCD">
        <w:rPr>
          <w:rFonts w:ascii="Arial" w:hAnsi="Arial" w:cs="Arial"/>
          <w:color w:val="2F5496" w:themeColor="accent1" w:themeShade="BF"/>
          <w:sz w:val="28"/>
          <w:szCs w:val="28"/>
        </w:rPr>
        <w:t xml:space="preserve"> ingredientes corretos</w:t>
      </w:r>
      <w:r w:rsidRPr="00A43BCD">
        <w:rPr>
          <w:rFonts w:ascii="Arial" w:hAnsi="Arial" w:cs="Arial"/>
          <w:color w:val="000000" w:themeColor="text1"/>
          <w:sz w:val="28"/>
          <w:szCs w:val="28"/>
        </w:rPr>
        <w:t xml:space="preserve"> usar na hora do preparo da pizza. Por exemplo, uma massa vegana que não utiliza ovos, mas a vegetariana sim. São esses detalhes que fazem a diferença no quesito de atendimento ao cliente.</w:t>
      </w:r>
    </w:p>
    <w:p w14:paraId="1EFCA000" w14:textId="5C92E5AF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824192" w14:textId="5C92E5AF" w:rsidR="00A43BCD" w:rsidRDefault="00A43BCD" w:rsidP="00A43BCD">
      <w:pPr>
        <w:rPr>
          <w:rFonts w:cstheme="minorHAnsi"/>
          <w:color w:val="000000" w:themeColor="text1"/>
          <w:sz w:val="52"/>
          <w:szCs w:val="52"/>
        </w:rPr>
      </w:pPr>
      <w:r w:rsidRPr="00A43BCD">
        <w:rPr>
          <w:rFonts w:cstheme="minorHAnsi"/>
          <w:color w:val="000000" w:themeColor="text1"/>
          <w:sz w:val="52"/>
          <w:szCs w:val="52"/>
        </w:rPr>
        <w:t>6. Tenha atenção na contratação e gestão de equipe</w:t>
      </w:r>
    </w:p>
    <w:p w14:paraId="592BF054" w14:textId="77777777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6C2EF4C" w14:textId="4D127C00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A escolha certa dos colaboradores é importante, pois são eles que irão atender seus clientes. Então preparar uma seleção que seja certeira e garantir um bom ambiente de trabalho irá refletir e muito na imagem da sua equipe aos olhos do cliente.</w:t>
      </w:r>
    </w:p>
    <w:p w14:paraId="5F6312FF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DC990D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Os fornos a gás e elétricos não precisam de pizzaiolo, uma pessoa para fazer a operação da máquina já é o suficiente.</w:t>
      </w:r>
    </w:p>
    <w:p w14:paraId="07E86E74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AE20CD0" w14:textId="05AFA8AD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  <w:r w:rsidRPr="00A43BCD">
        <w:rPr>
          <w:rFonts w:ascii="Arial" w:hAnsi="Arial" w:cs="Arial"/>
          <w:color w:val="000000" w:themeColor="text1"/>
          <w:sz w:val="28"/>
          <w:szCs w:val="28"/>
        </w:rPr>
        <w:t>É aconselhado, caso você não tenha experiência no preparo, que se tenha pelo menos uma pessoa especializada para fazer o treinamento dos funcionários e orientá-los.</w:t>
      </w:r>
    </w:p>
    <w:p w14:paraId="3EE6A660" w14:textId="31898D30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FA3BE3" w14:textId="40C93D83" w:rsidR="00A43BCD" w:rsidRDefault="00A43BCD" w:rsidP="00A43BCD">
      <w:pPr>
        <w:rPr>
          <w:rFonts w:cstheme="minorHAnsi"/>
          <w:color w:val="000000" w:themeColor="text1"/>
          <w:sz w:val="52"/>
          <w:szCs w:val="52"/>
        </w:rPr>
      </w:pPr>
      <w:r w:rsidRPr="00A43BCD">
        <w:rPr>
          <w:rFonts w:cstheme="minorHAnsi"/>
          <w:color w:val="000000" w:themeColor="text1"/>
          <w:sz w:val="52"/>
          <w:szCs w:val="52"/>
        </w:rPr>
        <w:t>7. Bons fornecedores</w:t>
      </w:r>
    </w:p>
    <w:p w14:paraId="4A21E9DA" w14:textId="77777777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6652D1D" w14:textId="6F37C8DE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 xml:space="preserve">Tente conseguir garantir bons fornecedores para que suas pizzas </w:t>
      </w:r>
      <w:r w:rsidRPr="004647A6">
        <w:rPr>
          <w:rFonts w:ascii="Arial" w:hAnsi="Arial" w:cs="Arial"/>
          <w:color w:val="2F5496" w:themeColor="accent1" w:themeShade="BF"/>
          <w:sz w:val="28"/>
          <w:szCs w:val="28"/>
        </w:rPr>
        <w:t>tenham ingredientes de qualidade</w:t>
      </w:r>
      <w:r w:rsidRPr="004647A6">
        <w:rPr>
          <w:rFonts w:ascii="Arial" w:hAnsi="Arial" w:cs="Arial"/>
          <w:color w:val="000000" w:themeColor="text1"/>
          <w:sz w:val="28"/>
          <w:szCs w:val="28"/>
        </w:rPr>
        <w:t>. Muitas vezes o preço desses produtos pode sair mais caro no mercado e não ter a mesma boa qualidade.</w:t>
      </w:r>
    </w:p>
    <w:p w14:paraId="42806E74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41A2577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>Uma dica é fazer parcerias com fornecedores que ofereçam produtos frescos e de qualidade.</w:t>
      </w:r>
    </w:p>
    <w:p w14:paraId="0A1C3175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A20634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>Em muitos casos, o sucesso de uma pizzaria se dá pela sua variedade e característica única de ingredientes que compõem as pizzas.</w:t>
      </w:r>
    </w:p>
    <w:p w14:paraId="40D4FBA4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3499B24" w14:textId="393AFA42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>Pessoas gostam de saber quais as diferentes opções disponíveis no cardápio.</w:t>
      </w:r>
    </w:p>
    <w:p w14:paraId="269F9849" w14:textId="53A1E7FC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54D829F" w14:textId="0998B999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14E006" w14:textId="7FBD9105" w:rsidR="004647A6" w:rsidRDefault="004647A6" w:rsidP="004647A6">
      <w:pPr>
        <w:rPr>
          <w:rFonts w:cstheme="minorHAnsi"/>
          <w:color w:val="000000" w:themeColor="text1"/>
          <w:sz w:val="52"/>
          <w:szCs w:val="52"/>
        </w:rPr>
      </w:pPr>
      <w:r w:rsidRPr="004647A6">
        <w:rPr>
          <w:rFonts w:cstheme="minorHAnsi"/>
          <w:color w:val="000000" w:themeColor="text1"/>
          <w:sz w:val="52"/>
          <w:szCs w:val="52"/>
        </w:rPr>
        <w:t xml:space="preserve">Qual o lucro de uma pizzaria </w:t>
      </w:r>
      <w:proofErr w:type="gramStart"/>
      <w:r w:rsidRPr="004647A6">
        <w:rPr>
          <w:rFonts w:cstheme="minorHAnsi"/>
          <w:color w:val="000000" w:themeColor="text1"/>
          <w:sz w:val="52"/>
          <w:szCs w:val="52"/>
        </w:rPr>
        <w:t>pequena</w:t>
      </w:r>
      <w:r>
        <w:rPr>
          <w:rFonts w:cstheme="minorHAnsi"/>
          <w:color w:val="000000" w:themeColor="text1"/>
          <w:sz w:val="52"/>
          <w:szCs w:val="52"/>
        </w:rPr>
        <w:t xml:space="preserve"> </w:t>
      </w:r>
      <w:r w:rsidRPr="004647A6">
        <w:rPr>
          <w:rFonts w:cstheme="minorHAnsi"/>
          <w:color w:val="000000" w:themeColor="text1"/>
          <w:sz w:val="52"/>
          <w:szCs w:val="52"/>
        </w:rPr>
        <w:t>?</w:t>
      </w:r>
      <w:proofErr w:type="gramEnd"/>
    </w:p>
    <w:p w14:paraId="6EF7049F" w14:textId="77777777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C4C38E" w14:textId="4291D076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 xml:space="preserve">Depende de quantas pizzas forem vendidas por mês. Existem pizzarias que vendem de 2000 a 2500 mil pizzas por mês. Tem aquelas que vendem 6000 ou até mesmo menos de 1000. A maioria trabalha com uma margem entre 15% </w:t>
      </w:r>
      <w:proofErr w:type="gramStart"/>
      <w:r w:rsidRPr="004647A6">
        <w:rPr>
          <w:rFonts w:ascii="Arial" w:hAnsi="Arial" w:cs="Arial"/>
          <w:color w:val="000000" w:themeColor="text1"/>
          <w:sz w:val="28"/>
          <w:szCs w:val="28"/>
        </w:rPr>
        <w:t>a</w:t>
      </w:r>
      <w:proofErr w:type="gramEnd"/>
      <w:r w:rsidRPr="004647A6">
        <w:rPr>
          <w:rFonts w:ascii="Arial" w:hAnsi="Arial" w:cs="Arial"/>
          <w:color w:val="000000" w:themeColor="text1"/>
          <w:sz w:val="28"/>
          <w:szCs w:val="28"/>
        </w:rPr>
        <w:t xml:space="preserve"> 20%.</w:t>
      </w:r>
    </w:p>
    <w:p w14:paraId="0C8F0BD6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6C5BDEC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>O lucro está diretamente ligado às vendas das pizzas, então criar promoções pode ser uma maneira atrativa para que essas vendas aumentem.</w:t>
      </w:r>
    </w:p>
    <w:p w14:paraId="4B13F4E1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A63607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lastRenderedPageBreak/>
        <w:t>Por exemplo, fazer cartões fidelidade em que cada vez que o cliente comprar um determinado número de pizzas, a próxima será totalmente grátis.</w:t>
      </w:r>
    </w:p>
    <w:p w14:paraId="1E737FAA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FF55D6C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>Por isso, é fundamental que você tenha um excelente controle de fluxo de caixa, para que no final do mês não tenha prejuízo.</w:t>
      </w:r>
    </w:p>
    <w:p w14:paraId="130DC8B6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7166E0" w14:textId="15794C1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  <w:r w:rsidRPr="004647A6">
        <w:rPr>
          <w:rFonts w:ascii="Arial" w:hAnsi="Arial" w:cs="Arial"/>
          <w:color w:val="000000" w:themeColor="text1"/>
          <w:sz w:val="28"/>
          <w:szCs w:val="28"/>
        </w:rPr>
        <w:t xml:space="preserve">Saber como montar uma pizzaria não é nada fácil, mas não fique desanimado. Com essas dicas você terá uma maior noção sobre o processo e poderá realizar o seu sonho de ter uma pizzaria. A </w:t>
      </w:r>
      <w:proofErr w:type="spellStart"/>
      <w:r w:rsidRPr="004647A6">
        <w:rPr>
          <w:rFonts w:ascii="Arial" w:hAnsi="Arial" w:cs="Arial"/>
          <w:color w:val="000000" w:themeColor="text1"/>
          <w:sz w:val="28"/>
          <w:szCs w:val="28"/>
        </w:rPr>
        <w:t>Castellmaq</w:t>
      </w:r>
      <w:proofErr w:type="spellEnd"/>
      <w:r w:rsidRPr="004647A6">
        <w:rPr>
          <w:rFonts w:ascii="Arial" w:hAnsi="Arial" w:cs="Arial"/>
          <w:color w:val="000000" w:themeColor="text1"/>
          <w:sz w:val="28"/>
          <w:szCs w:val="28"/>
        </w:rPr>
        <w:t xml:space="preserve"> agradece sua leitura e boa sorte, </w:t>
      </w:r>
      <w:proofErr w:type="gramStart"/>
      <w:r w:rsidRPr="004647A6">
        <w:rPr>
          <w:rFonts w:ascii="Arial" w:hAnsi="Arial" w:cs="Arial"/>
          <w:color w:val="000000" w:themeColor="text1"/>
          <w:sz w:val="28"/>
          <w:szCs w:val="28"/>
        </w:rPr>
        <w:t>empreendedor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47A6">
        <w:rPr>
          <w:rFonts w:ascii="Arial" w:hAnsi="Arial" w:cs="Arial"/>
          <w:color w:val="000000" w:themeColor="text1"/>
          <w:sz w:val="28"/>
          <w:szCs w:val="28"/>
        </w:rPr>
        <w:t>!</w:t>
      </w:r>
      <w:proofErr w:type="gramEnd"/>
    </w:p>
    <w:p w14:paraId="53FCCA48" w14:textId="23E90DA4" w:rsid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EBD0C1E" w14:textId="77777777" w:rsidR="004647A6" w:rsidRPr="004647A6" w:rsidRDefault="004647A6" w:rsidP="004647A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3514585" w14:textId="77777777" w:rsidR="00A43BCD" w:rsidRP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4341C6" w14:textId="524A5BF5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57941A" w14:textId="7FD97113" w:rsidR="00A43BCD" w:rsidRDefault="00A43BCD" w:rsidP="00A43BC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D3D89E" w14:textId="77777777" w:rsidR="00A43BCD" w:rsidRPr="00A43BCD" w:rsidRDefault="00A43BCD" w:rsidP="00A43BCD">
      <w:pPr>
        <w:rPr>
          <w:rFonts w:cstheme="minorHAnsi"/>
          <w:color w:val="000000" w:themeColor="text1"/>
          <w:sz w:val="52"/>
          <w:szCs w:val="52"/>
        </w:rPr>
      </w:pPr>
    </w:p>
    <w:p w14:paraId="0DC6DB9F" w14:textId="77777777" w:rsidR="00A43BCD" w:rsidRPr="00A43BCD" w:rsidRDefault="00A43BCD" w:rsidP="009B14E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DAE8B69" w14:textId="5C272B29" w:rsid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65AFB303" w14:textId="77777777" w:rsidR="009B14E3" w:rsidRPr="009B14E3" w:rsidRDefault="009B14E3" w:rsidP="009B14E3">
      <w:pPr>
        <w:rPr>
          <w:rFonts w:ascii="Arial" w:hAnsi="Arial" w:cs="Arial"/>
          <w:sz w:val="28"/>
          <w:szCs w:val="28"/>
        </w:rPr>
      </w:pPr>
    </w:p>
    <w:p w14:paraId="1DF8B48D" w14:textId="77777777" w:rsidR="009B14E3" w:rsidRPr="009B14E3" w:rsidRDefault="009B14E3" w:rsidP="009B14E3">
      <w:pPr>
        <w:rPr>
          <w:rFonts w:cstheme="minorHAnsi"/>
          <w:sz w:val="52"/>
          <w:szCs w:val="52"/>
        </w:rPr>
      </w:pPr>
    </w:p>
    <w:p w14:paraId="14D69757" w14:textId="77777777" w:rsidR="009B14E3" w:rsidRPr="009B14E3" w:rsidRDefault="009B14E3" w:rsidP="00E07634">
      <w:pPr>
        <w:rPr>
          <w:rFonts w:ascii="Arial" w:hAnsi="Arial" w:cs="Arial"/>
          <w:sz w:val="28"/>
          <w:szCs w:val="28"/>
        </w:rPr>
      </w:pPr>
    </w:p>
    <w:p w14:paraId="31DB3534" w14:textId="4194D805" w:rsidR="00E07634" w:rsidRPr="00E07634" w:rsidRDefault="00E07634" w:rsidP="00EE39DE">
      <w:pPr>
        <w:rPr>
          <w:rFonts w:ascii="Arial" w:hAnsi="Arial" w:cs="Arial"/>
          <w:sz w:val="28"/>
          <w:szCs w:val="28"/>
        </w:rPr>
      </w:pPr>
    </w:p>
    <w:p w14:paraId="06300047" w14:textId="77777777" w:rsidR="00E07634" w:rsidRPr="00E07634" w:rsidRDefault="00E07634" w:rsidP="00EE39DE">
      <w:pPr>
        <w:rPr>
          <w:rFonts w:ascii="Arial" w:hAnsi="Arial" w:cs="Arial"/>
          <w:sz w:val="28"/>
          <w:szCs w:val="28"/>
        </w:rPr>
      </w:pPr>
    </w:p>
    <w:p w14:paraId="2EAAE3AE" w14:textId="6CED4A92" w:rsid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6652C45D" w14:textId="77777777" w:rsidR="00EE39DE" w:rsidRPr="00EE39DE" w:rsidRDefault="00EE39DE" w:rsidP="00EE39DE">
      <w:pPr>
        <w:rPr>
          <w:rFonts w:ascii="Arial" w:hAnsi="Arial" w:cs="Arial"/>
          <w:sz w:val="28"/>
          <w:szCs w:val="28"/>
        </w:rPr>
      </w:pPr>
    </w:p>
    <w:p w14:paraId="284B2E04" w14:textId="673122C5" w:rsidR="00EE39DE" w:rsidRDefault="00EE39DE" w:rsidP="00F81430">
      <w:pPr>
        <w:rPr>
          <w:rFonts w:cstheme="minorHAnsi"/>
          <w:sz w:val="52"/>
          <w:szCs w:val="52"/>
        </w:rPr>
      </w:pPr>
    </w:p>
    <w:p w14:paraId="630FDF2B" w14:textId="77777777" w:rsidR="00EE39DE" w:rsidRPr="00EE39DE" w:rsidRDefault="00EE39DE" w:rsidP="00F81430">
      <w:pPr>
        <w:rPr>
          <w:rFonts w:ascii="Arial" w:hAnsi="Arial" w:cs="Arial"/>
          <w:sz w:val="28"/>
          <w:szCs w:val="28"/>
        </w:rPr>
      </w:pPr>
    </w:p>
    <w:p w14:paraId="01A65222" w14:textId="64A98E2F" w:rsidR="00F81430" w:rsidRPr="00EE39DE" w:rsidRDefault="00F81430" w:rsidP="00F81430">
      <w:pPr>
        <w:rPr>
          <w:rFonts w:cstheme="minorHAnsi"/>
          <w:sz w:val="28"/>
          <w:szCs w:val="28"/>
        </w:rPr>
      </w:pPr>
    </w:p>
    <w:p w14:paraId="57C084E1" w14:textId="77777777" w:rsidR="00F81430" w:rsidRPr="00F81430" w:rsidRDefault="00F81430" w:rsidP="00F81430">
      <w:pPr>
        <w:rPr>
          <w:rFonts w:ascii="Arial" w:hAnsi="Arial" w:cs="Arial"/>
          <w:sz w:val="28"/>
          <w:szCs w:val="28"/>
        </w:rPr>
      </w:pPr>
    </w:p>
    <w:sectPr w:rsidR="00F81430" w:rsidRPr="00F8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8BB"/>
    <w:multiLevelType w:val="hybridMultilevel"/>
    <w:tmpl w:val="C7663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A7CEA"/>
    <w:multiLevelType w:val="hybridMultilevel"/>
    <w:tmpl w:val="CF3E3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1E99"/>
    <w:multiLevelType w:val="hybridMultilevel"/>
    <w:tmpl w:val="17E28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72049"/>
    <w:multiLevelType w:val="hybridMultilevel"/>
    <w:tmpl w:val="78BE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9363">
    <w:abstractNumId w:val="0"/>
  </w:num>
  <w:num w:numId="2" w16cid:durableId="1349018001">
    <w:abstractNumId w:val="2"/>
  </w:num>
  <w:num w:numId="3" w16cid:durableId="537620965">
    <w:abstractNumId w:val="1"/>
  </w:num>
  <w:num w:numId="4" w16cid:durableId="1607544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B"/>
    <w:rsid w:val="00007D0B"/>
    <w:rsid w:val="001D300E"/>
    <w:rsid w:val="00420556"/>
    <w:rsid w:val="004270F5"/>
    <w:rsid w:val="004647A6"/>
    <w:rsid w:val="009B14E3"/>
    <w:rsid w:val="00A43BCD"/>
    <w:rsid w:val="00B134C3"/>
    <w:rsid w:val="00C949CF"/>
    <w:rsid w:val="00E07634"/>
    <w:rsid w:val="00EE39DE"/>
    <w:rsid w:val="00F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1D97"/>
  <w15:chartTrackingRefBased/>
  <w15:docId w15:val="{A3AF306D-8F8C-4F1E-B920-1A8AFC6E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1631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ROBERTO RIBEIRO</dc:creator>
  <cp:keywords/>
  <dc:description/>
  <cp:lastModifiedBy>NICOLAS ROBERTO RIBEIRO</cp:lastModifiedBy>
  <cp:revision>1</cp:revision>
  <dcterms:created xsi:type="dcterms:W3CDTF">2022-10-17T23:19:00Z</dcterms:created>
  <dcterms:modified xsi:type="dcterms:W3CDTF">2022-10-18T01:18:00Z</dcterms:modified>
</cp:coreProperties>
</file>