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EC4B" w14:textId="068ED245" w:rsidR="001F004B" w:rsidRDefault="003F4522" w:rsidP="003F4522">
      <w:pPr>
        <w:jc w:val="center"/>
        <w:rPr>
          <w:b/>
          <w:bCs/>
          <w:sz w:val="40"/>
          <w:szCs w:val="40"/>
        </w:rPr>
      </w:pPr>
      <w:r w:rsidRPr="003F4522">
        <w:rPr>
          <w:b/>
          <w:bCs/>
          <w:sz w:val="40"/>
          <w:szCs w:val="40"/>
        </w:rPr>
        <w:t>Atividade Prática</w:t>
      </w:r>
      <w:r>
        <w:rPr>
          <w:b/>
          <w:bCs/>
          <w:sz w:val="40"/>
          <w:szCs w:val="40"/>
        </w:rPr>
        <w:t xml:space="preserve"> UC – 9</w:t>
      </w:r>
    </w:p>
    <w:p w14:paraId="07D5C6DF" w14:textId="1DCD22CF" w:rsidR="003F4522" w:rsidRDefault="003F4522" w:rsidP="003F452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Tabela Verdade</w:t>
      </w:r>
    </w:p>
    <w:p w14:paraId="61BD312B" w14:textId="77777777" w:rsidR="00B95CB9" w:rsidRDefault="00B95CB9" w:rsidP="003F4522">
      <w:pPr>
        <w:jc w:val="center"/>
        <w:rPr>
          <w:b/>
          <w:bCs/>
          <w:sz w:val="40"/>
          <w:szCs w:val="40"/>
        </w:rPr>
      </w:pPr>
    </w:p>
    <w:p w14:paraId="151D0626" w14:textId="37A3B114" w:rsidR="005D1829" w:rsidRPr="00FE002D" w:rsidRDefault="005D1829" w:rsidP="00657E17">
      <w:pPr>
        <w:rPr>
          <w:b/>
          <w:bCs/>
          <w:sz w:val="32"/>
          <w:szCs w:val="32"/>
        </w:rPr>
      </w:pPr>
      <w:r w:rsidRPr="00FE002D">
        <w:rPr>
          <w:b/>
          <w:bCs/>
          <w:sz w:val="32"/>
          <w:szCs w:val="32"/>
        </w:rPr>
        <w:t>Nome do Aluno:</w:t>
      </w:r>
      <w:r w:rsidR="00B95CB9">
        <w:rPr>
          <w:b/>
          <w:bCs/>
          <w:sz w:val="32"/>
          <w:szCs w:val="32"/>
        </w:rPr>
        <w:t xml:space="preserve">  </w:t>
      </w:r>
    </w:p>
    <w:p w14:paraId="23BDBF8F" w14:textId="416A9E80" w:rsidR="003F4522" w:rsidRDefault="003F4522" w:rsidP="003F4522">
      <w:pPr>
        <w:jc w:val="both"/>
        <w:rPr>
          <w:b/>
          <w:bCs/>
          <w:sz w:val="40"/>
          <w:szCs w:val="40"/>
        </w:rPr>
      </w:pPr>
    </w:p>
    <w:p w14:paraId="324F6E44" w14:textId="2A39B508" w:rsidR="003F4522" w:rsidRDefault="003F4522" w:rsidP="003F452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Resolva as tabelas verdade </w:t>
      </w:r>
      <w:proofErr w:type="gramStart"/>
      <w:r>
        <w:rPr>
          <w:sz w:val="36"/>
          <w:szCs w:val="36"/>
        </w:rPr>
        <w:t>abaixo</w:t>
      </w:r>
      <w:r w:rsidR="005D1829">
        <w:rPr>
          <w:sz w:val="36"/>
          <w:szCs w:val="36"/>
        </w:rPr>
        <w:t xml:space="preserve"> </w:t>
      </w:r>
      <w:r w:rsidR="00105C44">
        <w:rPr>
          <w:sz w:val="36"/>
          <w:szCs w:val="36"/>
        </w:rPr>
        <w:t>: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0A31" w14:paraId="6FCF3689" w14:textId="77777777" w:rsidTr="00BA0A31">
        <w:tc>
          <w:tcPr>
            <w:tcW w:w="2831" w:type="dxa"/>
          </w:tcPr>
          <w:p w14:paraId="2B2B2080" w14:textId="2E5B0911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2831" w:type="dxa"/>
          </w:tcPr>
          <w:p w14:paraId="308A9FE0" w14:textId="0894A440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2832" w:type="dxa"/>
          </w:tcPr>
          <w:p w14:paraId="512411E4" w14:textId="496DD37C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V Q</w:t>
            </w:r>
          </w:p>
        </w:tc>
      </w:tr>
      <w:tr w:rsidR="00BA0A31" w14:paraId="61C5F016" w14:textId="77777777" w:rsidTr="00BA0A31">
        <w:tc>
          <w:tcPr>
            <w:tcW w:w="2831" w:type="dxa"/>
          </w:tcPr>
          <w:p w14:paraId="09A5C934" w14:textId="1558B0A1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38248B4F" w14:textId="067CBE33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6D01311C" w14:textId="61C5C27F" w:rsidR="00BA0A31" w:rsidRDefault="00824FC2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</w:tr>
      <w:tr w:rsidR="00BA0A31" w14:paraId="2C2FA326" w14:textId="77777777" w:rsidTr="00BA0A31">
        <w:tc>
          <w:tcPr>
            <w:tcW w:w="2831" w:type="dxa"/>
          </w:tcPr>
          <w:p w14:paraId="73DA2876" w14:textId="7A99565B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134F338D" w14:textId="6792EB39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6079654A" w14:textId="7AC37A2B" w:rsidR="00BA0A31" w:rsidRDefault="00824FC2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</w:tr>
      <w:tr w:rsidR="00BA0A31" w14:paraId="3C6A5E1F" w14:textId="77777777" w:rsidTr="00BA0A31">
        <w:tc>
          <w:tcPr>
            <w:tcW w:w="2831" w:type="dxa"/>
          </w:tcPr>
          <w:p w14:paraId="46D8C1BE" w14:textId="0A56E7D1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048D8080" w14:textId="4307E4F0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4387663F" w14:textId="3832C360" w:rsidR="00BA0A31" w:rsidRDefault="00824FC2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</w:tr>
      <w:tr w:rsidR="00BA0A31" w14:paraId="63793CDE" w14:textId="77777777" w:rsidTr="00BA0A31">
        <w:tc>
          <w:tcPr>
            <w:tcW w:w="2831" w:type="dxa"/>
          </w:tcPr>
          <w:p w14:paraId="7E56271D" w14:textId="20E6A4E1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4A278277" w14:textId="4B500F79" w:rsidR="00BA0A31" w:rsidRDefault="00BA0A31" w:rsidP="00BA0A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68C4DDAE" w14:textId="2CCF7947" w:rsidR="00BA0A31" w:rsidRDefault="00824FC2" w:rsidP="00824FC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</w:tbl>
    <w:p w14:paraId="1454EA15" w14:textId="77777777" w:rsidR="005F6C09" w:rsidRDefault="005F6C09" w:rsidP="003F4522">
      <w:pPr>
        <w:jc w:val="both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1509" w14:paraId="2242450E" w14:textId="77777777" w:rsidTr="00137351">
        <w:tc>
          <w:tcPr>
            <w:tcW w:w="2831" w:type="dxa"/>
          </w:tcPr>
          <w:p w14:paraId="7AB75E9E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2831" w:type="dxa"/>
          </w:tcPr>
          <w:p w14:paraId="67B5BEC5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2832" w:type="dxa"/>
          </w:tcPr>
          <w:p w14:paraId="426470A5" w14:textId="262D2D22" w:rsidR="00251509" w:rsidRDefault="00251509" w:rsidP="002515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Pr="00251509">
              <w:rPr>
                <w:sz w:val="36"/>
                <w:szCs w:val="36"/>
              </w:rPr>
              <w:t>Ʌ</w:t>
            </w:r>
            <w:r>
              <w:rPr>
                <w:sz w:val="36"/>
                <w:szCs w:val="36"/>
              </w:rPr>
              <w:t xml:space="preserve"> Q</w:t>
            </w:r>
          </w:p>
        </w:tc>
      </w:tr>
      <w:tr w:rsidR="00251509" w14:paraId="4F616A54" w14:textId="77777777" w:rsidTr="00137351">
        <w:tc>
          <w:tcPr>
            <w:tcW w:w="2831" w:type="dxa"/>
          </w:tcPr>
          <w:p w14:paraId="635FFF21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74CB750B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3C5621F4" w14:textId="72E7732F" w:rsidR="00251509" w:rsidRDefault="00B44B00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</w:tr>
      <w:tr w:rsidR="00251509" w14:paraId="503C3F23" w14:textId="77777777" w:rsidTr="00137351">
        <w:tc>
          <w:tcPr>
            <w:tcW w:w="2831" w:type="dxa"/>
          </w:tcPr>
          <w:p w14:paraId="6738E670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0CED534C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07A140B6" w14:textId="343ACDDB" w:rsidR="00251509" w:rsidRDefault="00B44B00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251509" w14:paraId="0629BD1A" w14:textId="77777777" w:rsidTr="00137351">
        <w:tc>
          <w:tcPr>
            <w:tcW w:w="2831" w:type="dxa"/>
          </w:tcPr>
          <w:p w14:paraId="324F0452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1C659921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00B04A94" w14:textId="4EF82718" w:rsidR="00251509" w:rsidRDefault="00B44B00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251509" w14:paraId="4589EFA6" w14:textId="77777777" w:rsidTr="00137351">
        <w:tc>
          <w:tcPr>
            <w:tcW w:w="2831" w:type="dxa"/>
          </w:tcPr>
          <w:p w14:paraId="0A483DCE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1077BF05" w14:textId="77777777" w:rsidR="00251509" w:rsidRDefault="00251509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5CE7D958" w14:textId="2100AA13" w:rsidR="00251509" w:rsidRDefault="00B44B00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</w:tbl>
    <w:p w14:paraId="17E9ADA5" w14:textId="77777777" w:rsidR="00251509" w:rsidRDefault="00251509" w:rsidP="00251509">
      <w:pPr>
        <w:jc w:val="right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172A8" w14:paraId="53589FD5" w14:textId="77777777" w:rsidTr="00137351">
        <w:tc>
          <w:tcPr>
            <w:tcW w:w="2831" w:type="dxa"/>
          </w:tcPr>
          <w:p w14:paraId="0314507C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2831" w:type="dxa"/>
          </w:tcPr>
          <w:p w14:paraId="3D6069D5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2832" w:type="dxa"/>
          </w:tcPr>
          <w:p w14:paraId="36C8E07B" w14:textId="51B4F1B5" w:rsidR="007172A8" w:rsidRDefault="007172A8" w:rsidP="007172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Pr="007172A8">
              <w:rPr>
                <w:sz w:val="36"/>
                <w:szCs w:val="36"/>
              </w:rPr>
              <w:t>→</w:t>
            </w:r>
            <w:r>
              <w:rPr>
                <w:sz w:val="36"/>
                <w:szCs w:val="36"/>
              </w:rPr>
              <w:t xml:space="preserve"> Q</w:t>
            </w:r>
          </w:p>
        </w:tc>
      </w:tr>
      <w:tr w:rsidR="007172A8" w14:paraId="3A62374B" w14:textId="77777777" w:rsidTr="00137351">
        <w:tc>
          <w:tcPr>
            <w:tcW w:w="2831" w:type="dxa"/>
          </w:tcPr>
          <w:p w14:paraId="09F87D5B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1CEDD0C5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6A6EDEB2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7172A8" w14:paraId="6D7BB026" w14:textId="77777777" w:rsidTr="00137351">
        <w:tc>
          <w:tcPr>
            <w:tcW w:w="2831" w:type="dxa"/>
          </w:tcPr>
          <w:p w14:paraId="64F00FE9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689F4B6A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421CFF51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7172A8" w14:paraId="23FCB039" w14:textId="77777777" w:rsidTr="00137351">
        <w:tc>
          <w:tcPr>
            <w:tcW w:w="2831" w:type="dxa"/>
          </w:tcPr>
          <w:p w14:paraId="3D2186F5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4A43473C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1210A7A9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7172A8" w14:paraId="2EBFBCA4" w14:textId="77777777" w:rsidTr="00137351">
        <w:tc>
          <w:tcPr>
            <w:tcW w:w="2831" w:type="dxa"/>
          </w:tcPr>
          <w:p w14:paraId="30014C88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3CE1BE5F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3B51087F" w14:textId="77777777" w:rsidR="007172A8" w:rsidRDefault="007172A8" w:rsidP="001373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7D47D8F" w14:textId="2DE1DCC6" w:rsidR="003F4522" w:rsidRDefault="003F4522" w:rsidP="003F4522">
      <w:pPr>
        <w:jc w:val="both"/>
        <w:rPr>
          <w:sz w:val="36"/>
          <w:szCs w:val="36"/>
        </w:rPr>
      </w:pPr>
    </w:p>
    <w:p w14:paraId="4CDF5B4A" w14:textId="77777777" w:rsidR="003F4522" w:rsidRPr="003F4522" w:rsidRDefault="003F4522" w:rsidP="003F4522">
      <w:pPr>
        <w:jc w:val="both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20BC" w14:paraId="50141438" w14:textId="77777777" w:rsidTr="00137351">
        <w:tc>
          <w:tcPr>
            <w:tcW w:w="2831" w:type="dxa"/>
          </w:tcPr>
          <w:p w14:paraId="3D16952F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2831" w:type="dxa"/>
          </w:tcPr>
          <w:p w14:paraId="2665FA87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2832" w:type="dxa"/>
          </w:tcPr>
          <w:p w14:paraId="3148C757" w14:textId="4F4CE215" w:rsidR="008820BC" w:rsidRDefault="008820BC" w:rsidP="008820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Pr="008820BC">
              <w:rPr>
                <w:sz w:val="36"/>
                <w:szCs w:val="36"/>
              </w:rPr>
              <w:t>↔</w:t>
            </w:r>
            <w:r>
              <w:rPr>
                <w:sz w:val="36"/>
                <w:szCs w:val="36"/>
              </w:rPr>
              <w:t xml:space="preserve"> Q</w:t>
            </w:r>
          </w:p>
        </w:tc>
      </w:tr>
      <w:tr w:rsidR="008820BC" w14:paraId="46D7A49F" w14:textId="77777777" w:rsidTr="00137351">
        <w:tc>
          <w:tcPr>
            <w:tcW w:w="2831" w:type="dxa"/>
          </w:tcPr>
          <w:p w14:paraId="2D588A5A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V</w:t>
            </w:r>
          </w:p>
        </w:tc>
        <w:tc>
          <w:tcPr>
            <w:tcW w:w="2831" w:type="dxa"/>
          </w:tcPr>
          <w:p w14:paraId="38C068A6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487B8CDC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8820BC" w14:paraId="768BFCE0" w14:textId="77777777" w:rsidTr="00137351">
        <w:tc>
          <w:tcPr>
            <w:tcW w:w="2831" w:type="dxa"/>
          </w:tcPr>
          <w:p w14:paraId="59D3334A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16637B52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017EBFAD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8820BC" w14:paraId="362FA3C2" w14:textId="77777777" w:rsidTr="00137351">
        <w:tc>
          <w:tcPr>
            <w:tcW w:w="2831" w:type="dxa"/>
          </w:tcPr>
          <w:p w14:paraId="737123F2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567CE8FC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1102DEF2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8820BC" w14:paraId="776E8BB3" w14:textId="77777777" w:rsidTr="00137351">
        <w:tc>
          <w:tcPr>
            <w:tcW w:w="2831" w:type="dxa"/>
          </w:tcPr>
          <w:p w14:paraId="5CAA2C01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07671D19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19D40FCB" w14:textId="77777777" w:rsidR="008820BC" w:rsidRDefault="008820BC" w:rsidP="001373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99AD84C" w14:textId="7C2E74AC" w:rsidR="003F4522" w:rsidRDefault="003F4522" w:rsidP="003F4522">
      <w:pPr>
        <w:rPr>
          <w:b/>
          <w:bCs/>
          <w:sz w:val="40"/>
          <w:szCs w:val="40"/>
        </w:rPr>
      </w:pPr>
    </w:p>
    <w:p w14:paraId="1D3EEFEF" w14:textId="12876AA2" w:rsidR="0080063D" w:rsidRDefault="0080063D" w:rsidP="003F4522">
      <w:pPr>
        <w:rPr>
          <w:b/>
          <w:bCs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316F" w14:paraId="7F5F8E5F" w14:textId="77777777" w:rsidTr="00137351">
        <w:tc>
          <w:tcPr>
            <w:tcW w:w="2831" w:type="dxa"/>
          </w:tcPr>
          <w:p w14:paraId="4F55E0F3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2831" w:type="dxa"/>
          </w:tcPr>
          <w:p w14:paraId="2CA3B49A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2832" w:type="dxa"/>
          </w:tcPr>
          <w:p w14:paraId="1F54481F" w14:textId="5784546B" w:rsidR="002E316F" w:rsidRDefault="002E316F" w:rsidP="002E316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 </w:t>
            </w:r>
            <w:r w:rsidRPr="00251509">
              <w:rPr>
                <w:sz w:val="36"/>
                <w:szCs w:val="36"/>
              </w:rPr>
              <w:t>Ʌ</w:t>
            </w:r>
            <w:r>
              <w:rPr>
                <w:sz w:val="36"/>
                <w:szCs w:val="36"/>
              </w:rPr>
              <w:t xml:space="preserve"> </w:t>
            </w:r>
            <w:r w:rsidRPr="002E316F">
              <w:rPr>
                <w:sz w:val="36"/>
                <w:szCs w:val="36"/>
              </w:rPr>
              <w:t>¬</w:t>
            </w:r>
            <w:r>
              <w:rPr>
                <w:sz w:val="36"/>
                <w:szCs w:val="36"/>
              </w:rPr>
              <w:t xml:space="preserve"> Q</w:t>
            </w:r>
          </w:p>
        </w:tc>
      </w:tr>
      <w:tr w:rsidR="002E316F" w14:paraId="6E91914E" w14:textId="77777777" w:rsidTr="00137351">
        <w:tc>
          <w:tcPr>
            <w:tcW w:w="2831" w:type="dxa"/>
          </w:tcPr>
          <w:p w14:paraId="0FE5CCCC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7DEE725E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3FA66C32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2E316F" w14:paraId="7E491502" w14:textId="77777777" w:rsidTr="00137351">
        <w:tc>
          <w:tcPr>
            <w:tcW w:w="2831" w:type="dxa"/>
          </w:tcPr>
          <w:p w14:paraId="618040B0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103E9AC0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4CC36010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2E316F" w14:paraId="68EBE0A3" w14:textId="77777777" w:rsidTr="00137351">
        <w:tc>
          <w:tcPr>
            <w:tcW w:w="2831" w:type="dxa"/>
          </w:tcPr>
          <w:p w14:paraId="54B7EDB4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2F26F586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04A5D513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2E316F" w14:paraId="43441D29" w14:textId="77777777" w:rsidTr="00137351">
        <w:tc>
          <w:tcPr>
            <w:tcW w:w="2831" w:type="dxa"/>
          </w:tcPr>
          <w:p w14:paraId="3C15C9E5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2AEF399F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36826406" w14:textId="77777777" w:rsidR="002E316F" w:rsidRDefault="002E316F" w:rsidP="001373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0129547" w14:textId="088F7C6C" w:rsidR="0080063D" w:rsidRDefault="0080063D" w:rsidP="003F4522">
      <w:pPr>
        <w:rPr>
          <w:b/>
          <w:bCs/>
          <w:sz w:val="40"/>
          <w:szCs w:val="40"/>
        </w:rPr>
      </w:pPr>
    </w:p>
    <w:p w14:paraId="03A4FC93" w14:textId="6B7A55DD" w:rsidR="000444DC" w:rsidRDefault="000444DC" w:rsidP="003F4522">
      <w:pPr>
        <w:rPr>
          <w:b/>
          <w:bCs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44DC" w14:paraId="0E0D74BF" w14:textId="77777777" w:rsidTr="00137351">
        <w:tc>
          <w:tcPr>
            <w:tcW w:w="2831" w:type="dxa"/>
          </w:tcPr>
          <w:p w14:paraId="6D0C0AD0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2831" w:type="dxa"/>
          </w:tcPr>
          <w:p w14:paraId="0207CE4B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2832" w:type="dxa"/>
          </w:tcPr>
          <w:p w14:paraId="0081C920" w14:textId="3861E01B" w:rsidR="000444DC" w:rsidRDefault="000444DC" w:rsidP="00137351">
            <w:pPr>
              <w:jc w:val="center"/>
              <w:rPr>
                <w:sz w:val="36"/>
                <w:szCs w:val="36"/>
              </w:rPr>
            </w:pPr>
            <w:r w:rsidRPr="002E316F">
              <w:rPr>
                <w:sz w:val="36"/>
                <w:szCs w:val="36"/>
              </w:rPr>
              <w:t>¬</w:t>
            </w:r>
            <w:r>
              <w:rPr>
                <w:sz w:val="36"/>
                <w:szCs w:val="36"/>
              </w:rPr>
              <w:t xml:space="preserve"> (P V Q)</w:t>
            </w:r>
          </w:p>
        </w:tc>
      </w:tr>
      <w:tr w:rsidR="000444DC" w14:paraId="2EF330E3" w14:textId="77777777" w:rsidTr="00137351">
        <w:tc>
          <w:tcPr>
            <w:tcW w:w="2831" w:type="dxa"/>
          </w:tcPr>
          <w:p w14:paraId="35447CA1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1F6DEA83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56CA6E38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0444DC" w14:paraId="309BCDD6" w14:textId="77777777" w:rsidTr="00137351">
        <w:tc>
          <w:tcPr>
            <w:tcW w:w="2831" w:type="dxa"/>
          </w:tcPr>
          <w:p w14:paraId="42A74670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1" w:type="dxa"/>
          </w:tcPr>
          <w:p w14:paraId="26460597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67512F98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0444DC" w14:paraId="4E65BEE1" w14:textId="77777777" w:rsidTr="00137351">
        <w:tc>
          <w:tcPr>
            <w:tcW w:w="2831" w:type="dxa"/>
          </w:tcPr>
          <w:p w14:paraId="643448A2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44D34A0A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</w:p>
        </w:tc>
        <w:tc>
          <w:tcPr>
            <w:tcW w:w="2832" w:type="dxa"/>
          </w:tcPr>
          <w:p w14:paraId="78CC3DA4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</w:p>
        </w:tc>
      </w:tr>
      <w:tr w:rsidR="000444DC" w14:paraId="0A3BC484" w14:textId="77777777" w:rsidTr="00137351">
        <w:tc>
          <w:tcPr>
            <w:tcW w:w="2831" w:type="dxa"/>
          </w:tcPr>
          <w:p w14:paraId="305892C8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1" w:type="dxa"/>
          </w:tcPr>
          <w:p w14:paraId="5103E2B7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2832" w:type="dxa"/>
          </w:tcPr>
          <w:p w14:paraId="1D1D5B14" w14:textId="77777777" w:rsidR="000444DC" w:rsidRDefault="000444DC" w:rsidP="001373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F3CDD8B" w14:textId="7F9E1DFE" w:rsidR="000444DC" w:rsidRDefault="000444DC" w:rsidP="003F4522">
      <w:pPr>
        <w:rPr>
          <w:b/>
          <w:bCs/>
          <w:sz w:val="40"/>
          <w:szCs w:val="40"/>
        </w:rPr>
      </w:pPr>
    </w:p>
    <w:p w14:paraId="6FF1A1B7" w14:textId="23D5E0D8" w:rsidR="00D853F6" w:rsidRDefault="00D853F6" w:rsidP="003F4522">
      <w:pPr>
        <w:rPr>
          <w:b/>
          <w:bCs/>
          <w:sz w:val="40"/>
          <w:szCs w:val="40"/>
        </w:rPr>
      </w:pPr>
    </w:p>
    <w:p w14:paraId="5F1F7F94" w14:textId="566E4B0C" w:rsidR="00D853F6" w:rsidRDefault="00D853F6" w:rsidP="003F4522">
      <w:pPr>
        <w:rPr>
          <w:b/>
          <w:bCs/>
          <w:sz w:val="40"/>
          <w:szCs w:val="40"/>
        </w:rPr>
      </w:pPr>
    </w:p>
    <w:p w14:paraId="6041F5FB" w14:textId="5D868A3B" w:rsidR="00D853F6" w:rsidRDefault="00D853F6" w:rsidP="003F4522">
      <w:pPr>
        <w:rPr>
          <w:b/>
          <w:bCs/>
          <w:sz w:val="40"/>
          <w:szCs w:val="40"/>
        </w:rPr>
      </w:pPr>
    </w:p>
    <w:p w14:paraId="0D71D06E" w14:textId="18E9938B" w:rsidR="00D853F6" w:rsidRDefault="00D853F6" w:rsidP="003F4522">
      <w:pPr>
        <w:rPr>
          <w:b/>
          <w:bCs/>
          <w:sz w:val="40"/>
          <w:szCs w:val="40"/>
        </w:rPr>
      </w:pPr>
    </w:p>
    <w:p w14:paraId="53CDF950" w14:textId="1FE24649" w:rsidR="00D853F6" w:rsidRDefault="00D853F6" w:rsidP="003F4522">
      <w:pPr>
        <w:rPr>
          <w:b/>
          <w:bCs/>
          <w:sz w:val="40"/>
          <w:szCs w:val="40"/>
        </w:rPr>
      </w:pPr>
    </w:p>
    <w:p w14:paraId="46AF184A" w14:textId="77777777" w:rsidR="00D853F6" w:rsidRDefault="00D853F6" w:rsidP="003F4522">
      <w:pPr>
        <w:rPr>
          <w:b/>
          <w:bCs/>
          <w:sz w:val="40"/>
          <w:szCs w:val="40"/>
        </w:rPr>
      </w:pPr>
    </w:p>
    <w:p w14:paraId="0DF464FE" w14:textId="73D32442" w:rsidR="00D853F6" w:rsidRDefault="00D853F6" w:rsidP="003F4522">
      <w:pPr>
        <w:rPr>
          <w:b/>
          <w:bCs/>
          <w:sz w:val="40"/>
          <w:szCs w:val="40"/>
        </w:rPr>
      </w:pPr>
    </w:p>
    <w:p w14:paraId="0622FCD4" w14:textId="4643AA72" w:rsidR="00D853F6" w:rsidRDefault="00D853F6" w:rsidP="003F4522">
      <w:pPr>
        <w:rPr>
          <w:sz w:val="40"/>
          <w:szCs w:val="40"/>
        </w:rPr>
      </w:pPr>
      <w:r w:rsidRPr="00D853F6">
        <w:rPr>
          <w:sz w:val="40"/>
          <w:szCs w:val="40"/>
        </w:rPr>
        <w:t xml:space="preserve">Construa a tabela da verdade para a seguinte proposição: E = (p </w:t>
      </w:r>
      <w:r w:rsidRPr="00D853F6">
        <w:rPr>
          <w:rFonts w:ascii="Cambria Math" w:hAnsi="Cambria Math" w:cs="Cambria Math"/>
          <w:sz w:val="40"/>
          <w:szCs w:val="40"/>
        </w:rPr>
        <w:t>∨</w:t>
      </w:r>
      <w:r w:rsidRPr="00D853F6">
        <w:rPr>
          <w:sz w:val="40"/>
          <w:szCs w:val="40"/>
        </w:rPr>
        <w:t xml:space="preserve"> (</w:t>
      </w:r>
      <w:r w:rsidRPr="00D853F6">
        <w:rPr>
          <w:rFonts w:ascii="Calibri" w:hAnsi="Calibri" w:cs="Calibri"/>
          <w:sz w:val="40"/>
          <w:szCs w:val="40"/>
        </w:rPr>
        <w:t>¬</w:t>
      </w:r>
      <w:r w:rsidRPr="00D853F6">
        <w:rPr>
          <w:sz w:val="40"/>
          <w:szCs w:val="40"/>
        </w:rPr>
        <w:t xml:space="preserve">p </w:t>
      </w:r>
      <w:r w:rsidRPr="00D853F6">
        <w:rPr>
          <w:rFonts w:ascii="Cambria Math" w:hAnsi="Cambria Math" w:cs="Cambria Math"/>
          <w:sz w:val="40"/>
          <w:szCs w:val="40"/>
        </w:rPr>
        <w:t>∨</w:t>
      </w:r>
      <w:r w:rsidRPr="00D853F6">
        <w:rPr>
          <w:sz w:val="40"/>
          <w:szCs w:val="40"/>
        </w:rPr>
        <w:t xml:space="preserve"> q)) </w:t>
      </w:r>
      <w:r w:rsidRPr="00D853F6">
        <w:rPr>
          <w:rFonts w:ascii="Cambria Math" w:hAnsi="Cambria Math" w:cs="Cambria Math"/>
          <w:sz w:val="40"/>
          <w:szCs w:val="40"/>
        </w:rPr>
        <w:t>∧</w:t>
      </w:r>
      <w:r w:rsidRPr="00D853F6">
        <w:rPr>
          <w:sz w:val="40"/>
          <w:szCs w:val="40"/>
        </w:rPr>
        <w:t xml:space="preserve"> </w:t>
      </w:r>
      <w:proofErr w:type="gramStart"/>
      <w:r w:rsidRPr="00D853F6">
        <w:rPr>
          <w:rFonts w:ascii="Calibri" w:hAnsi="Calibri" w:cs="Calibri"/>
          <w:sz w:val="40"/>
          <w:szCs w:val="40"/>
        </w:rPr>
        <w:t>¬</w:t>
      </w:r>
      <w:r w:rsidRPr="00D853F6">
        <w:rPr>
          <w:sz w:val="40"/>
          <w:szCs w:val="40"/>
        </w:rPr>
        <w:t>(</w:t>
      </w:r>
      <w:proofErr w:type="gramEnd"/>
      <w:r w:rsidRPr="00D853F6">
        <w:rPr>
          <w:sz w:val="40"/>
          <w:szCs w:val="40"/>
        </w:rPr>
        <w:t xml:space="preserve">q </w:t>
      </w:r>
      <w:r w:rsidRPr="00D853F6">
        <w:rPr>
          <w:rFonts w:ascii="Cambria Math" w:hAnsi="Cambria Math" w:cs="Cambria Math"/>
          <w:sz w:val="40"/>
          <w:szCs w:val="40"/>
        </w:rPr>
        <w:t>∧</w:t>
      </w:r>
      <w:r w:rsidRPr="00D853F6">
        <w:rPr>
          <w:sz w:val="40"/>
          <w:szCs w:val="40"/>
        </w:rPr>
        <w:t xml:space="preserve"> </w:t>
      </w:r>
      <w:r w:rsidRPr="00D853F6">
        <w:rPr>
          <w:rFonts w:ascii="Calibri" w:hAnsi="Calibri" w:cs="Calibri"/>
          <w:sz w:val="40"/>
          <w:szCs w:val="40"/>
        </w:rPr>
        <w:t>¬</w:t>
      </w:r>
      <w:r w:rsidRPr="00D853F6">
        <w:rPr>
          <w:sz w:val="40"/>
          <w:szCs w:val="40"/>
        </w:rPr>
        <w:t>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2552"/>
        <w:gridCol w:w="2830"/>
        <w:gridCol w:w="1416"/>
      </w:tblGrid>
      <w:tr w:rsidR="00D853F6" w14:paraId="42542775" w14:textId="77777777" w:rsidTr="00D853F6">
        <w:tc>
          <w:tcPr>
            <w:tcW w:w="562" w:type="dxa"/>
          </w:tcPr>
          <w:p w14:paraId="549B5DA6" w14:textId="641A6A0E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</w:t>
            </w:r>
          </w:p>
        </w:tc>
        <w:tc>
          <w:tcPr>
            <w:tcW w:w="567" w:type="dxa"/>
          </w:tcPr>
          <w:p w14:paraId="67647C79" w14:textId="0E4D5E63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Q</w:t>
            </w:r>
          </w:p>
        </w:tc>
        <w:tc>
          <w:tcPr>
            <w:tcW w:w="567" w:type="dxa"/>
          </w:tcPr>
          <w:p w14:paraId="15081FA0" w14:textId="1CE408AC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2552" w:type="dxa"/>
          </w:tcPr>
          <w:p w14:paraId="73B205A7" w14:textId="7E1F0A9C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 w:rsidRPr="00D853F6">
              <w:rPr>
                <w:b/>
                <w:bCs/>
                <w:sz w:val="40"/>
                <w:szCs w:val="40"/>
              </w:rPr>
              <w:t xml:space="preserve">(p </w:t>
            </w:r>
            <w:r w:rsidRPr="00D853F6">
              <w:rPr>
                <w:rFonts w:ascii="Cambria Math" w:hAnsi="Cambria Math" w:cs="Cambria Math"/>
                <w:b/>
                <w:bCs/>
                <w:sz w:val="40"/>
                <w:szCs w:val="40"/>
              </w:rPr>
              <w:t>∨</w:t>
            </w:r>
            <w:r w:rsidRPr="00D853F6">
              <w:rPr>
                <w:b/>
                <w:bCs/>
                <w:sz w:val="40"/>
                <w:szCs w:val="40"/>
              </w:rPr>
              <w:t xml:space="preserve"> (¬p </w:t>
            </w:r>
            <w:r w:rsidRPr="00D853F6">
              <w:rPr>
                <w:rFonts w:ascii="Cambria Math" w:hAnsi="Cambria Math" w:cs="Cambria Math"/>
                <w:b/>
                <w:bCs/>
                <w:sz w:val="40"/>
                <w:szCs w:val="40"/>
              </w:rPr>
              <w:t>∨</w:t>
            </w:r>
            <w:r w:rsidRPr="00D853F6">
              <w:rPr>
                <w:b/>
                <w:bCs/>
                <w:sz w:val="40"/>
                <w:szCs w:val="40"/>
              </w:rPr>
              <w:t xml:space="preserve"> q))</w:t>
            </w:r>
          </w:p>
        </w:tc>
        <w:tc>
          <w:tcPr>
            <w:tcW w:w="2830" w:type="dxa"/>
          </w:tcPr>
          <w:p w14:paraId="0F8FD148" w14:textId="7D3727B1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 w:rsidRPr="00D853F6">
              <w:rPr>
                <w:b/>
                <w:bCs/>
                <w:sz w:val="40"/>
                <w:szCs w:val="40"/>
              </w:rPr>
              <w:t>¬(</w:t>
            </w:r>
            <w:proofErr w:type="gramEnd"/>
            <w:r w:rsidRPr="00D853F6">
              <w:rPr>
                <w:b/>
                <w:bCs/>
                <w:sz w:val="40"/>
                <w:szCs w:val="40"/>
              </w:rPr>
              <w:t xml:space="preserve">q </w:t>
            </w:r>
            <w:r w:rsidRPr="00D853F6">
              <w:rPr>
                <w:rFonts w:ascii="Cambria Math" w:hAnsi="Cambria Math" w:cs="Cambria Math"/>
                <w:b/>
                <w:bCs/>
                <w:sz w:val="40"/>
                <w:szCs w:val="40"/>
              </w:rPr>
              <w:t>∧</w:t>
            </w:r>
            <w:r w:rsidRPr="00D853F6">
              <w:rPr>
                <w:b/>
                <w:bCs/>
                <w:sz w:val="40"/>
                <w:szCs w:val="40"/>
              </w:rPr>
              <w:t xml:space="preserve"> ¬r)</w:t>
            </w:r>
          </w:p>
        </w:tc>
        <w:tc>
          <w:tcPr>
            <w:tcW w:w="1416" w:type="dxa"/>
          </w:tcPr>
          <w:p w14:paraId="1B5C6324" w14:textId="47FAB83F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</w:t>
            </w:r>
          </w:p>
        </w:tc>
      </w:tr>
      <w:tr w:rsidR="00D853F6" w14:paraId="5C838268" w14:textId="77777777" w:rsidTr="00D853F6">
        <w:tc>
          <w:tcPr>
            <w:tcW w:w="562" w:type="dxa"/>
          </w:tcPr>
          <w:p w14:paraId="7550F98C" w14:textId="30BAC959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3E82742F" w14:textId="08CB2F08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2DB00086" w14:textId="75D7F542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2552" w:type="dxa"/>
          </w:tcPr>
          <w:p w14:paraId="5410D92A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2567FAD9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210F2176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01C00E17" w14:textId="77777777" w:rsidTr="00D853F6">
        <w:tc>
          <w:tcPr>
            <w:tcW w:w="562" w:type="dxa"/>
          </w:tcPr>
          <w:p w14:paraId="77D10773" w14:textId="78E8DD62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2917C7CE" w14:textId="1881F4E9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1058FB96" w14:textId="4C9D4F4F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2552" w:type="dxa"/>
          </w:tcPr>
          <w:p w14:paraId="40B8637D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7CCD7C83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722EA014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0EA91614" w14:textId="77777777" w:rsidTr="00D853F6">
        <w:tc>
          <w:tcPr>
            <w:tcW w:w="562" w:type="dxa"/>
          </w:tcPr>
          <w:p w14:paraId="1271846B" w14:textId="49F85A2C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27F1C734" w14:textId="57A826F8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0173D090" w14:textId="68EBE1E4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2552" w:type="dxa"/>
          </w:tcPr>
          <w:p w14:paraId="5314E067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62F1C32E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6FD9B95D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5CC769C9" w14:textId="77777777" w:rsidTr="00D853F6">
        <w:tc>
          <w:tcPr>
            <w:tcW w:w="562" w:type="dxa"/>
          </w:tcPr>
          <w:p w14:paraId="6A8ADD76" w14:textId="3C45D3F3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6C5EDDC4" w14:textId="5DE0EF3C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0E6EA99C" w14:textId="1946C876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2552" w:type="dxa"/>
          </w:tcPr>
          <w:p w14:paraId="466D6D75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6F0D0CA6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62AB32C4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09D33A71" w14:textId="77777777" w:rsidTr="00D853F6">
        <w:tc>
          <w:tcPr>
            <w:tcW w:w="562" w:type="dxa"/>
          </w:tcPr>
          <w:p w14:paraId="29DE7D64" w14:textId="4B850D6A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577D2025" w14:textId="4A607E5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76471BD5" w14:textId="72DB997B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2552" w:type="dxa"/>
          </w:tcPr>
          <w:p w14:paraId="2103A5E7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24005B92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3CC5C2E9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11C32A82" w14:textId="77777777" w:rsidTr="00D853F6">
        <w:tc>
          <w:tcPr>
            <w:tcW w:w="562" w:type="dxa"/>
          </w:tcPr>
          <w:p w14:paraId="1D3E17BC" w14:textId="6D9C07A1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72213753" w14:textId="15DDA6C0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14:paraId="7F54558C" w14:textId="7352BF95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2552" w:type="dxa"/>
          </w:tcPr>
          <w:p w14:paraId="6162D95D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2839A837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46F7213E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66332615" w14:textId="77777777" w:rsidTr="00D853F6">
        <w:tc>
          <w:tcPr>
            <w:tcW w:w="562" w:type="dxa"/>
          </w:tcPr>
          <w:p w14:paraId="5F3605A7" w14:textId="488C9AEF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3683BB40" w14:textId="55209A90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76B34915" w14:textId="5ED67B0D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2552" w:type="dxa"/>
          </w:tcPr>
          <w:p w14:paraId="5707ABBB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5C53FD93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1D33C5AC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D853F6" w14:paraId="43E7DA9E" w14:textId="77777777" w:rsidTr="00D853F6">
        <w:tc>
          <w:tcPr>
            <w:tcW w:w="562" w:type="dxa"/>
          </w:tcPr>
          <w:p w14:paraId="6FF2EDA3" w14:textId="653B7B69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55937C27" w14:textId="35FA553E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567" w:type="dxa"/>
          </w:tcPr>
          <w:p w14:paraId="160EBA6A" w14:textId="5FA50D2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2552" w:type="dxa"/>
          </w:tcPr>
          <w:p w14:paraId="4E122A9B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0" w:type="dxa"/>
          </w:tcPr>
          <w:p w14:paraId="29F95BB2" w14:textId="77777777" w:rsidR="00D853F6" w:rsidRP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16" w:type="dxa"/>
          </w:tcPr>
          <w:p w14:paraId="5E3F77E8" w14:textId="77777777" w:rsidR="00D853F6" w:rsidRDefault="00D853F6" w:rsidP="00D853F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3DE5E415" w14:textId="376BDAF6" w:rsidR="00D853F6" w:rsidRDefault="00D853F6" w:rsidP="003F4522">
      <w:pPr>
        <w:rPr>
          <w:b/>
          <w:bCs/>
          <w:sz w:val="40"/>
          <w:szCs w:val="40"/>
        </w:rPr>
      </w:pPr>
    </w:p>
    <w:p w14:paraId="3FBBE755" w14:textId="77777777" w:rsidR="00D853F6" w:rsidRPr="003F4522" w:rsidRDefault="00D853F6" w:rsidP="003F4522">
      <w:pPr>
        <w:rPr>
          <w:b/>
          <w:bCs/>
          <w:sz w:val="40"/>
          <w:szCs w:val="40"/>
        </w:rPr>
      </w:pPr>
    </w:p>
    <w:sectPr w:rsidR="00D853F6" w:rsidRPr="003F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22"/>
    <w:rsid w:val="000444DC"/>
    <w:rsid w:val="00105C44"/>
    <w:rsid w:val="00251509"/>
    <w:rsid w:val="002E316F"/>
    <w:rsid w:val="003F4522"/>
    <w:rsid w:val="005548CE"/>
    <w:rsid w:val="005D1829"/>
    <w:rsid w:val="005F6C09"/>
    <w:rsid w:val="00657E17"/>
    <w:rsid w:val="007172A8"/>
    <w:rsid w:val="0080063D"/>
    <w:rsid w:val="00824FC2"/>
    <w:rsid w:val="008820BC"/>
    <w:rsid w:val="00B44B00"/>
    <w:rsid w:val="00B95CB9"/>
    <w:rsid w:val="00BA0A31"/>
    <w:rsid w:val="00D853F6"/>
    <w:rsid w:val="00EC17AC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2710"/>
  <w15:chartTrackingRefBased/>
  <w15:docId w15:val="{7375100B-7924-4095-972A-ADF250AE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1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Marcelo</dc:creator>
  <cp:keywords/>
  <dc:description/>
  <cp:lastModifiedBy>FABIO MARCELO APOSTOLO</cp:lastModifiedBy>
  <cp:revision>17</cp:revision>
  <dcterms:created xsi:type="dcterms:W3CDTF">2020-11-08T16:47:00Z</dcterms:created>
  <dcterms:modified xsi:type="dcterms:W3CDTF">2022-09-15T22:46:00Z</dcterms:modified>
</cp:coreProperties>
</file>