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99C9" w14:textId="77777777" w:rsidR="006E7844" w:rsidRDefault="006E7844" w:rsidP="006E7844">
      <w:pPr>
        <w:pStyle w:val="PargrafodaLista"/>
        <w:numPr>
          <w:ilvl w:val="0"/>
          <w:numId w:val="1"/>
        </w:numPr>
        <w:jc w:val="both"/>
      </w:pPr>
      <w:r>
        <w:t>Faça um algoritmo que informe o nome do empregado, a quantidade de horas que ele trabalhou no mês e a sua categoria 1 ou 2 e mostre o valor do salário bruto a receber.</w:t>
      </w:r>
    </w:p>
    <w:p w14:paraId="61DD914E" w14:textId="77777777" w:rsidR="006E7844" w:rsidRDefault="006E7844" w:rsidP="006E7844">
      <w:pPr>
        <w:ind w:left="708"/>
        <w:jc w:val="both"/>
      </w:pPr>
      <w:r>
        <w:t>Sabe-se que o valor da hora trabalhada conforme a categoria são:</w:t>
      </w:r>
    </w:p>
    <w:p w14:paraId="0C1C3CA6" w14:textId="77777777" w:rsidR="006E7844" w:rsidRDefault="006E7844" w:rsidP="006E7844">
      <w:pPr>
        <w:ind w:left="708"/>
        <w:jc w:val="both"/>
      </w:pPr>
      <w:r>
        <w:t>Categoria1 - R$15,20 a hora</w:t>
      </w:r>
    </w:p>
    <w:p w14:paraId="324F6194" w14:textId="77777777" w:rsidR="006E7844" w:rsidRDefault="006E7844" w:rsidP="006E7844">
      <w:pPr>
        <w:ind w:left="708"/>
        <w:jc w:val="both"/>
      </w:pPr>
      <w:r>
        <w:t>Categoria2 - R$19,35 a hora</w:t>
      </w:r>
    </w:p>
    <w:p w14:paraId="60B91ED9" w14:textId="71E7B648" w:rsidR="00FA1292" w:rsidRDefault="00FA1292"/>
    <w:p w14:paraId="6148DD31" w14:textId="4382B8D2" w:rsidR="003A4767" w:rsidRDefault="006D48CB" w:rsidP="006D48CB">
      <w:pPr>
        <w:pStyle w:val="PargrafodaLista"/>
        <w:numPr>
          <w:ilvl w:val="0"/>
          <w:numId w:val="1"/>
        </w:numPr>
      </w:pPr>
      <w:r>
        <w:t xml:space="preserve">Faça um </w:t>
      </w:r>
      <w:r w:rsidR="005E0A0E">
        <w:t>algoritmo</w:t>
      </w:r>
      <w:r>
        <w:t xml:space="preserve"> que receba dois números e execute as operações listadas a seguir de acordo com a escolha do usuário:</w:t>
      </w:r>
    </w:p>
    <w:tbl>
      <w:tblPr>
        <w:tblStyle w:val="TabeladeGrade4-nfase3"/>
        <w:tblW w:w="0" w:type="auto"/>
        <w:jc w:val="center"/>
        <w:tblLook w:val="04A0" w:firstRow="1" w:lastRow="0" w:firstColumn="1" w:lastColumn="0" w:noHBand="0" w:noVBand="1"/>
      </w:tblPr>
      <w:tblGrid>
        <w:gridCol w:w="3401"/>
        <w:gridCol w:w="4247"/>
      </w:tblGrid>
      <w:tr w:rsidR="00E82CC5" w14:paraId="12CB7E36" w14:textId="77777777" w:rsidTr="00E8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C54276D" w14:textId="7E633224" w:rsidR="00E82CC5" w:rsidRDefault="00E82CC5" w:rsidP="00E82CC5">
            <w:pPr>
              <w:jc w:val="center"/>
            </w:pPr>
            <w:r>
              <w:t>Escolha do usuário</w:t>
            </w:r>
          </w:p>
        </w:tc>
        <w:tc>
          <w:tcPr>
            <w:tcW w:w="4247" w:type="dxa"/>
          </w:tcPr>
          <w:p w14:paraId="737962AD" w14:textId="0B2BD1A3" w:rsidR="00E82CC5" w:rsidRDefault="00E82CC5" w:rsidP="00E8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</w:t>
            </w:r>
          </w:p>
        </w:tc>
      </w:tr>
      <w:tr w:rsidR="00E82CC5" w14:paraId="606C8B8E" w14:textId="77777777" w:rsidTr="00E8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19E6A030" w14:textId="3F32BD33" w:rsidR="00E82CC5" w:rsidRDefault="00E82CC5" w:rsidP="00E82CC5">
            <w:pPr>
              <w:jc w:val="center"/>
            </w:pPr>
            <w:r>
              <w:t>1</w:t>
            </w:r>
          </w:p>
        </w:tc>
        <w:tc>
          <w:tcPr>
            <w:tcW w:w="4247" w:type="dxa"/>
          </w:tcPr>
          <w:p w14:paraId="3F9C0B5C" w14:textId="1D453C32" w:rsidR="00E82CC5" w:rsidRDefault="00E82CC5" w:rsidP="00E8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Soma dos números</w:t>
            </w:r>
          </w:p>
        </w:tc>
      </w:tr>
      <w:tr w:rsidR="00E82CC5" w14:paraId="01559354" w14:textId="77777777" w:rsidTr="00E8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D48056D" w14:textId="4B01A980" w:rsidR="00E82CC5" w:rsidRDefault="00E82CC5" w:rsidP="00E82CC5">
            <w:pPr>
              <w:jc w:val="center"/>
            </w:pPr>
            <w:r>
              <w:t>2</w:t>
            </w:r>
          </w:p>
        </w:tc>
        <w:tc>
          <w:tcPr>
            <w:tcW w:w="4247" w:type="dxa"/>
          </w:tcPr>
          <w:p w14:paraId="7F051723" w14:textId="280DBC2A" w:rsidR="00E82CC5" w:rsidRDefault="00E82CC5" w:rsidP="00E82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Divisão dos números</w:t>
            </w:r>
          </w:p>
        </w:tc>
      </w:tr>
      <w:tr w:rsidR="00E82CC5" w14:paraId="3E2240B4" w14:textId="77777777" w:rsidTr="00E8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01C3361C" w14:textId="43190837" w:rsidR="00E82CC5" w:rsidRDefault="00E82CC5" w:rsidP="00E82CC5">
            <w:pPr>
              <w:jc w:val="center"/>
            </w:pPr>
            <w:r>
              <w:t>3</w:t>
            </w:r>
          </w:p>
        </w:tc>
        <w:tc>
          <w:tcPr>
            <w:tcW w:w="4247" w:type="dxa"/>
          </w:tcPr>
          <w:p w14:paraId="38FF8872" w14:textId="1F8ECF97" w:rsidR="00E82CC5" w:rsidRDefault="00E82CC5" w:rsidP="00E8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Multiplicação dos números</w:t>
            </w:r>
          </w:p>
        </w:tc>
      </w:tr>
      <w:tr w:rsidR="00E82CC5" w14:paraId="1DA9D5B6" w14:textId="77777777" w:rsidTr="00E8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2C5C089E" w14:textId="177864B6" w:rsidR="00E82CC5" w:rsidRDefault="00E82CC5" w:rsidP="00E82CC5">
            <w:pPr>
              <w:jc w:val="center"/>
            </w:pPr>
            <w:r>
              <w:t>4</w:t>
            </w:r>
          </w:p>
        </w:tc>
        <w:tc>
          <w:tcPr>
            <w:tcW w:w="4247" w:type="dxa"/>
          </w:tcPr>
          <w:p w14:paraId="61C3553C" w14:textId="36FDFF89" w:rsidR="00E82CC5" w:rsidRDefault="00E82CC5" w:rsidP="00E82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Subtração dos números</w:t>
            </w:r>
          </w:p>
        </w:tc>
      </w:tr>
    </w:tbl>
    <w:p w14:paraId="08F93B84" w14:textId="77777777" w:rsidR="00E82CC5" w:rsidRDefault="00E82CC5" w:rsidP="00E82CC5"/>
    <w:p w14:paraId="39ECA9AD" w14:textId="47361775" w:rsidR="005E0A0E" w:rsidRDefault="005E0A0E" w:rsidP="005E0A0E"/>
    <w:p w14:paraId="012EB388" w14:textId="04CF8234" w:rsidR="005E0A0E" w:rsidRDefault="005E0A0E" w:rsidP="005E0A0E">
      <w:pPr>
        <w:pStyle w:val="PargrafodaLista"/>
        <w:numPr>
          <w:ilvl w:val="0"/>
          <w:numId w:val="1"/>
        </w:numPr>
        <w:tabs>
          <w:tab w:val="left" w:pos="1550"/>
        </w:tabs>
      </w:pPr>
      <w:r>
        <w:t>Faça um al</w:t>
      </w:r>
      <w:r w:rsidR="00365542">
        <w:t>goritmo que faça os seguintes cálculos de acordo com a opção escolhida pelo usuário:</w:t>
      </w:r>
    </w:p>
    <w:tbl>
      <w:tblPr>
        <w:tblStyle w:val="TabeladeGrade2-nfase3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4252"/>
      </w:tblGrid>
      <w:tr w:rsidR="00365542" w14:paraId="3972C7C5" w14:textId="77777777" w:rsidTr="00E95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6557FD" w14:textId="0A004045" w:rsidR="00365542" w:rsidRDefault="00365542" w:rsidP="00E9539D">
            <w:pPr>
              <w:tabs>
                <w:tab w:val="left" w:pos="1550"/>
              </w:tabs>
              <w:jc w:val="right"/>
            </w:pPr>
            <w:r>
              <w:t>Escolha do usuário</w:t>
            </w:r>
          </w:p>
        </w:tc>
        <w:tc>
          <w:tcPr>
            <w:tcW w:w="4252" w:type="dxa"/>
          </w:tcPr>
          <w:p w14:paraId="71ED58C1" w14:textId="1EAB26DA" w:rsidR="00365542" w:rsidRDefault="00365542" w:rsidP="00E82CC5">
            <w:pPr>
              <w:tabs>
                <w:tab w:val="left" w:pos="15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</w:t>
            </w:r>
          </w:p>
        </w:tc>
      </w:tr>
      <w:tr w:rsidR="00365542" w14:paraId="3907E6AE" w14:textId="77777777" w:rsidTr="00E95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F894BC7" w14:textId="7F29767A" w:rsidR="00365542" w:rsidRDefault="00365542" w:rsidP="00E82CC5">
            <w:pPr>
              <w:tabs>
                <w:tab w:val="left" w:pos="1550"/>
              </w:tabs>
              <w:jc w:val="center"/>
            </w:pPr>
            <w:r>
              <w:t>1</w:t>
            </w:r>
          </w:p>
        </w:tc>
        <w:tc>
          <w:tcPr>
            <w:tcW w:w="4252" w:type="dxa"/>
          </w:tcPr>
          <w:p w14:paraId="012D1193" w14:textId="79876CF4" w:rsidR="00365542" w:rsidRDefault="00365542" w:rsidP="00E82CC5">
            <w:pPr>
              <w:tabs>
                <w:tab w:val="left" w:pos="15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da área da circunferência</w:t>
            </w:r>
          </w:p>
        </w:tc>
      </w:tr>
      <w:tr w:rsidR="00365542" w14:paraId="7ECCF86D" w14:textId="77777777" w:rsidTr="00E953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FD83EFD" w14:textId="18636898" w:rsidR="00365542" w:rsidRDefault="00365542" w:rsidP="00E82CC5">
            <w:pPr>
              <w:tabs>
                <w:tab w:val="left" w:pos="1550"/>
              </w:tabs>
              <w:jc w:val="center"/>
            </w:pPr>
            <w:r>
              <w:t>2</w:t>
            </w:r>
          </w:p>
        </w:tc>
        <w:tc>
          <w:tcPr>
            <w:tcW w:w="4252" w:type="dxa"/>
          </w:tcPr>
          <w:p w14:paraId="15F54E63" w14:textId="71FE3D13" w:rsidR="00365542" w:rsidRDefault="00365542" w:rsidP="00E82CC5">
            <w:pPr>
              <w:tabs>
                <w:tab w:val="left" w:pos="15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 da área de um triângulo</w:t>
            </w:r>
          </w:p>
        </w:tc>
      </w:tr>
      <w:tr w:rsidR="00365542" w14:paraId="1D0BE6FB" w14:textId="77777777" w:rsidTr="00E95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076961" w14:textId="6CA8E780" w:rsidR="00365542" w:rsidRDefault="00365542" w:rsidP="00E82CC5">
            <w:pPr>
              <w:tabs>
                <w:tab w:val="left" w:pos="1550"/>
              </w:tabs>
              <w:jc w:val="center"/>
            </w:pPr>
            <w:r>
              <w:t>3</w:t>
            </w:r>
          </w:p>
        </w:tc>
        <w:tc>
          <w:tcPr>
            <w:tcW w:w="4252" w:type="dxa"/>
          </w:tcPr>
          <w:p w14:paraId="2A626D68" w14:textId="6CA74336" w:rsidR="00365542" w:rsidRDefault="00365542" w:rsidP="00E82CC5">
            <w:pPr>
              <w:tabs>
                <w:tab w:val="left" w:pos="15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da área de um retângulo</w:t>
            </w:r>
          </w:p>
        </w:tc>
      </w:tr>
    </w:tbl>
    <w:p w14:paraId="27C2BF1D" w14:textId="4750333E" w:rsidR="00365542" w:rsidRDefault="00365542" w:rsidP="00365542">
      <w:pPr>
        <w:tabs>
          <w:tab w:val="left" w:pos="1550"/>
        </w:tabs>
      </w:pPr>
    </w:p>
    <w:p w14:paraId="6ACAB16E" w14:textId="2BB44145" w:rsidR="00F7124A" w:rsidRPr="005E0A0E" w:rsidRDefault="00C96BE5" w:rsidP="00365542">
      <w:pPr>
        <w:tabs>
          <w:tab w:val="left" w:pos="1550"/>
        </w:tabs>
      </w:pPr>
      <w:r>
        <w:t xml:space="preserve">                </w:t>
      </w:r>
    </w:p>
    <w:sectPr w:rsidR="00F7124A" w:rsidRPr="005E0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77AE3"/>
    <w:multiLevelType w:val="hybridMultilevel"/>
    <w:tmpl w:val="D84C8820"/>
    <w:lvl w:ilvl="0" w:tplc="D9285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1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49"/>
    <w:rsid w:val="002A370C"/>
    <w:rsid w:val="00365542"/>
    <w:rsid w:val="003A4767"/>
    <w:rsid w:val="005E0A0E"/>
    <w:rsid w:val="00645949"/>
    <w:rsid w:val="006D48CB"/>
    <w:rsid w:val="006E7844"/>
    <w:rsid w:val="00C96BE5"/>
    <w:rsid w:val="00E82CC5"/>
    <w:rsid w:val="00E9539D"/>
    <w:rsid w:val="00F7124A"/>
    <w:rsid w:val="00F87027"/>
    <w:rsid w:val="00F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B2CF"/>
  <w15:chartTrackingRefBased/>
  <w15:docId w15:val="{7CC59726-B8FE-4547-AFA1-9150A291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8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7844"/>
    <w:pPr>
      <w:ind w:left="720"/>
      <w:contextualSpacing/>
    </w:pPr>
  </w:style>
  <w:style w:type="table" w:styleId="Tabelacomgrade">
    <w:name w:val="Table Grid"/>
    <w:basedOn w:val="Tabelanormal"/>
    <w:uiPriority w:val="39"/>
    <w:rsid w:val="0036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3">
    <w:name w:val="Grid Table 2 Accent 3"/>
    <w:basedOn w:val="Tabelanormal"/>
    <w:uiPriority w:val="47"/>
    <w:rsid w:val="00E953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3">
    <w:name w:val="Grid Table 4 Accent 3"/>
    <w:basedOn w:val="Tabelanormal"/>
    <w:uiPriority w:val="49"/>
    <w:rsid w:val="00E82C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MARCELO APOSTOLO</dc:creator>
  <cp:keywords/>
  <dc:description/>
  <cp:lastModifiedBy>FABIO MARCELO APOSTOLO</cp:lastModifiedBy>
  <cp:revision>15</cp:revision>
  <dcterms:created xsi:type="dcterms:W3CDTF">2022-06-25T15:47:00Z</dcterms:created>
  <dcterms:modified xsi:type="dcterms:W3CDTF">2022-06-25T16:14:00Z</dcterms:modified>
</cp:coreProperties>
</file>